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5B3B7" w14:textId="77777777" w:rsidR="00EA32CB" w:rsidRPr="00EA32CB" w:rsidRDefault="00EA32CB" w:rsidP="00EA32CB">
      <w:pPr>
        <w:spacing w:after="0" w:line="360" w:lineRule="auto"/>
        <w:jc w:val="both"/>
        <w:outlineLvl w:val="1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Introducción</w:t>
      </w:r>
    </w:p>
    <w:p w14:paraId="035C527E" w14:textId="77777777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Este catálogo te enseña cómo pedirle cosas a la inteligencia artificial (como </w:t>
      </w: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ChatGPT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, Gemini o Claude) para obtener mejores respuestas. Un "</w:t>
      </w: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prompt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" es simplemente la pregunta o instrucción que le das a la IA.</w:t>
      </w:r>
    </w:p>
    <w:p w14:paraId="0A4B7E0C" w14:textId="77777777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07D56B8B" w14:textId="77777777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Piensa en la IA como un asistente muy inteligente que puede ayudarte con muchas tareas, pero necesita que le expliques claramente qué quieres para darte una buena respuesta.</w:t>
      </w:r>
    </w:p>
    <w:p w14:paraId="6AA80820" w14:textId="77777777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218B56B7" w14:textId="77777777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Las técnicas están organizadas de la más simple a la más compleja, para que puedas ir aprendiendo paso a paso.</w:t>
      </w:r>
    </w:p>
    <w:p w14:paraId="575C8C0B" w14:textId="77777777" w:rsidR="00EA32CB" w:rsidRPr="00EA32CB" w:rsidRDefault="00EA32CB" w:rsidP="00EA32CB">
      <w:pPr>
        <w:spacing w:after="0" w:line="360" w:lineRule="auto"/>
        <w:jc w:val="both"/>
        <w:outlineLvl w:val="1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4E65791A" w14:textId="4B4CAB83" w:rsidR="00EA32CB" w:rsidRPr="00EA32CB" w:rsidRDefault="00EA32CB" w:rsidP="00EA32CB">
      <w:pPr>
        <w:spacing w:after="0" w:line="360" w:lineRule="auto"/>
        <w:jc w:val="both"/>
        <w:outlineLvl w:val="1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Técnicas básicas</w:t>
      </w:r>
    </w:p>
    <w:p w14:paraId="25E3CA77" w14:textId="77777777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1. Zero-</w:t>
      </w:r>
      <w:proofErr w:type="spellStart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shot</w:t>
      </w:r>
      <w:proofErr w:type="spellEnd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</w:t>
      </w:r>
      <w:proofErr w:type="spellStart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prompting</w:t>
      </w:r>
      <w:proofErr w:type="spellEnd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(pedir directamente)</w:t>
      </w:r>
    </w:p>
    <w:p w14:paraId="74CF983B" w14:textId="77777777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2EDAFFEA" w14:textId="14755877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Qué es: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Le pides algo a la IA directamente, sin dar ejemplos. Es como preguntar a un amigo muy inteligente que sabe de todo.</w:t>
      </w:r>
    </w:p>
    <w:p w14:paraId="22986ED4" w14:textId="77777777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Cuándo usarlo:</w:t>
      </w:r>
    </w:p>
    <w:p w14:paraId="4CE0850B" w14:textId="77777777" w:rsidR="00EA32CB" w:rsidRPr="00EA32CB" w:rsidRDefault="00EA32CB" w:rsidP="00EA32CB">
      <w:pPr>
        <w:numPr>
          <w:ilvl w:val="0"/>
          <w:numId w:val="61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Para preguntas simples</w:t>
      </w:r>
    </w:p>
    <w:p w14:paraId="5C5CE284" w14:textId="77777777" w:rsidR="00EA32CB" w:rsidRPr="00EA32CB" w:rsidRDefault="00EA32CB" w:rsidP="00EA32CB">
      <w:pPr>
        <w:numPr>
          <w:ilvl w:val="0"/>
          <w:numId w:val="61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Cuando necesitas información básica</w:t>
      </w:r>
    </w:p>
    <w:p w14:paraId="726AD4E4" w14:textId="77777777" w:rsidR="00EA32CB" w:rsidRPr="00EA32CB" w:rsidRDefault="00EA32CB" w:rsidP="00EA32CB">
      <w:pPr>
        <w:numPr>
          <w:ilvl w:val="0"/>
          <w:numId w:val="61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Para tareas comunes que cualquiera entiende</w:t>
      </w:r>
    </w:p>
    <w:p w14:paraId="07762119" w14:textId="77777777" w:rsidR="00EA32CB" w:rsidRPr="00EA32CB" w:rsidRDefault="00EA32CB" w:rsidP="00EA32CB">
      <w:pPr>
        <w:numPr>
          <w:ilvl w:val="0"/>
          <w:numId w:val="61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Cuando tienes prisa</w:t>
      </w:r>
    </w:p>
    <w:p w14:paraId="112F1DA9" w14:textId="77777777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59E06FB5" w14:textId="5B1008D1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Cómo hacerlo:</w:t>
      </w:r>
    </w:p>
    <w:p w14:paraId="122A525E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Simplemente di lo que quieres que haga</w:t>
      </w:r>
    </w:p>
    <w:p w14:paraId="04ED5F56" w14:textId="77777777" w:rsidR="00EA32CB" w:rsidRPr="00EA32CB" w:rsidRDefault="00EA32CB" w:rsidP="00EA32C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2E4B5A68" w14:textId="77777777" w:rsidR="00D82044" w:rsidRDefault="00D82044">
      <w:pPr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br w:type="page"/>
      </w:r>
    </w:p>
    <w:p w14:paraId="7CA68AEE" w14:textId="17ABA0FA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lastRenderedPageBreak/>
        <w:t>Ejemplos cotidianos:</w:t>
      </w:r>
    </w:p>
    <w:p w14:paraId="7C139A2E" w14:textId="1C557146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"Explícame qué es la diabetes en palabras simples"</w:t>
      </w:r>
    </w:p>
    <w:p w14:paraId="2CD69D85" w14:textId="563DCFB0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"Ayúdame a escribir un email para disculparme con mi jefe por llegar tarde"</w:t>
      </w:r>
    </w:p>
    <w:p w14:paraId="1CC260F5" w14:textId="14E75835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"Dame 5 ideas para el cumpleaños de mi mamá"</w:t>
      </w:r>
    </w:p>
    <w:p w14:paraId="680E4E73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"¿Cómo puedo ahorrar dinero en el supermercado?"</w:t>
      </w:r>
    </w:p>
    <w:p w14:paraId="5D95BCC4" w14:textId="77777777" w:rsidR="00EA32CB" w:rsidRPr="00EA32CB" w:rsidRDefault="00EA32CB" w:rsidP="00EA32C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07E47B81" w14:textId="2EADD373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Ventajas:</w:t>
      </w:r>
    </w:p>
    <w:p w14:paraId="6362C2A7" w14:textId="77777777" w:rsidR="00EA32CB" w:rsidRPr="00EA32CB" w:rsidRDefault="00EA32CB" w:rsidP="00EA32CB">
      <w:pPr>
        <w:numPr>
          <w:ilvl w:val="0"/>
          <w:numId w:val="62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Muy fácil de usar</w:t>
      </w:r>
    </w:p>
    <w:p w14:paraId="5ED262BF" w14:textId="77777777" w:rsidR="00EA32CB" w:rsidRPr="00EA32CB" w:rsidRDefault="00EA32CB" w:rsidP="00EA32CB">
      <w:pPr>
        <w:numPr>
          <w:ilvl w:val="0"/>
          <w:numId w:val="62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Rápido</w:t>
      </w:r>
    </w:p>
    <w:p w14:paraId="09151EB7" w14:textId="2E4AA855" w:rsidR="00EA32CB" w:rsidRPr="00D82044" w:rsidRDefault="00EA32CB" w:rsidP="00EA32CB">
      <w:pPr>
        <w:numPr>
          <w:ilvl w:val="0"/>
          <w:numId w:val="62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Funciona bien para cosas básicas</w:t>
      </w:r>
    </w:p>
    <w:p w14:paraId="090F16EC" w14:textId="54778AD0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Desventajas:</w:t>
      </w:r>
    </w:p>
    <w:p w14:paraId="22EF0672" w14:textId="77777777" w:rsidR="00EA32CB" w:rsidRPr="00EA32CB" w:rsidRDefault="00EA32CB" w:rsidP="00EA32CB">
      <w:pPr>
        <w:numPr>
          <w:ilvl w:val="0"/>
          <w:numId w:val="63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A veces las respuestas son muy generales</w:t>
      </w:r>
    </w:p>
    <w:p w14:paraId="46D70B6C" w14:textId="77777777" w:rsidR="00EA32CB" w:rsidRPr="00EA32CB" w:rsidRDefault="00EA32CB" w:rsidP="00EA32CB">
      <w:pPr>
        <w:numPr>
          <w:ilvl w:val="0"/>
          <w:numId w:val="63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No tienes mucho control sobre el resultado</w:t>
      </w:r>
    </w:p>
    <w:p w14:paraId="6E790D16" w14:textId="77777777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585C0FEE" w14:textId="69C610A2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2. </w:t>
      </w:r>
      <w:proofErr w:type="spellStart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Few-shot</w:t>
      </w:r>
      <w:proofErr w:type="spellEnd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</w:t>
      </w:r>
      <w:proofErr w:type="spellStart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prompting</w:t>
      </w:r>
      <w:proofErr w:type="spellEnd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(dar ejemplos)</w:t>
      </w:r>
    </w:p>
    <w:p w14:paraId="27C9F97C" w14:textId="77777777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5EDC059C" w14:textId="34F7F6F6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Qué es: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Le muestras a la IA uno o más ejemplos de lo que quieres, para que entienda exactamente el estilo o formato que buscas.</w:t>
      </w:r>
    </w:p>
    <w:p w14:paraId="3EED48F1" w14:textId="77777777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39D01DF2" w14:textId="0A74D3C8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Cuándo usarlo:</w:t>
      </w:r>
    </w:p>
    <w:p w14:paraId="00199274" w14:textId="77777777" w:rsidR="00EA32CB" w:rsidRPr="00EA32CB" w:rsidRDefault="00EA32CB" w:rsidP="00EA32CB">
      <w:pPr>
        <w:numPr>
          <w:ilvl w:val="0"/>
          <w:numId w:val="64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Cuando quieres un formato específico</w:t>
      </w:r>
    </w:p>
    <w:p w14:paraId="70140ED4" w14:textId="77777777" w:rsidR="00EA32CB" w:rsidRPr="00EA32CB" w:rsidRDefault="00EA32CB" w:rsidP="00EA32CB">
      <w:pPr>
        <w:numPr>
          <w:ilvl w:val="0"/>
          <w:numId w:val="64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Para que imite un estilo particular</w:t>
      </w:r>
    </w:p>
    <w:p w14:paraId="4C89DF0A" w14:textId="77777777" w:rsidR="00EA32CB" w:rsidRPr="00EA32CB" w:rsidRDefault="00EA32CB" w:rsidP="00EA32CB">
      <w:pPr>
        <w:numPr>
          <w:ilvl w:val="0"/>
          <w:numId w:val="64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Cuando el resultado directo no te sirve</w:t>
      </w:r>
    </w:p>
    <w:p w14:paraId="603E6C0E" w14:textId="77777777" w:rsidR="00EA32CB" w:rsidRPr="00EA32CB" w:rsidRDefault="00EA32CB" w:rsidP="00EA32CB">
      <w:pPr>
        <w:numPr>
          <w:ilvl w:val="0"/>
          <w:numId w:val="64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Para tareas creativas</w:t>
      </w:r>
    </w:p>
    <w:p w14:paraId="0F80AB71" w14:textId="77777777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09B20052" w14:textId="77777777" w:rsidR="00D82044" w:rsidRDefault="00D82044">
      <w:pPr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br w:type="page"/>
      </w:r>
    </w:p>
    <w:p w14:paraId="55C444BA" w14:textId="01287F8D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lastRenderedPageBreak/>
        <w:t>Cómo hacerlo:</w:t>
      </w:r>
    </w:p>
    <w:p w14:paraId="658D8622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[Explica qué quieres]</w:t>
      </w:r>
    </w:p>
    <w:p w14:paraId="015FBC25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50C1793C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EJEMPLO:</w:t>
      </w:r>
    </w:p>
    <w:p w14:paraId="2954C991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[Situación 1] → [Respuesta que te gusta]</w:t>
      </w:r>
    </w:p>
    <w:p w14:paraId="34C58BA7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198B668E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EJEMPLO:</w:t>
      </w:r>
    </w:p>
    <w:p w14:paraId="13EA03BF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[Situación 2] → [Respuesta que te gusta]</w:t>
      </w:r>
    </w:p>
    <w:p w14:paraId="139E65AB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3EAF1C33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[Tu situación nueva] → </w:t>
      </w:r>
    </w:p>
    <w:p w14:paraId="62BB9FA7" w14:textId="77777777" w:rsidR="00EA32CB" w:rsidRPr="00EA32CB" w:rsidRDefault="00EA32CB" w:rsidP="00EA32C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5ED9AA84" w14:textId="0A2FB190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Ejemplos cotidianos:</w:t>
      </w:r>
    </w:p>
    <w:p w14:paraId="5F6F698F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"Convierte frases largas en mensajes cortos para WhatsApp.</w:t>
      </w:r>
    </w:p>
    <w:p w14:paraId="50318A76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17999FD8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EJEMPLO:</w:t>
      </w:r>
    </w:p>
    <w:p w14:paraId="7B95E62D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'Hola María, espero que estés bien. Quería preguntarte si te gustaría acompañarme al cine este sábado por la tarde' → </w:t>
      </w:r>
    </w:p>
    <w:p w14:paraId="40AC3BD7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'Hola! ¿Cine este sábado? </w:t>
      </w:r>
      <w:r w:rsidRPr="00EA32CB">
        <w:rPr>
          <w:rFonts w:ascii="Apple Color Emoji" w:eastAsia="Times New Roman" w:hAnsi="Apple Color Emoji" w:cs="Apple Color Emoji"/>
          <w:color w:val="000000" w:themeColor="text1"/>
          <w:kern w:val="0"/>
          <w:sz w:val="22"/>
          <w:szCs w:val="22"/>
          <w:lang w:val="es-CL" w:eastAsia="es-MX"/>
          <w14:ligatures w14:val="none"/>
        </w:rPr>
        <w:t>🍿</w:t>
      </w: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'</w:t>
      </w:r>
    </w:p>
    <w:p w14:paraId="2A808BBC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207D82F7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EJEMPLO:</w:t>
      </w:r>
    </w:p>
    <w:p w14:paraId="0A160524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'Buenos días, le escribo para confirmar nuestra reunión de mañana a las 3 de la tarde en mi oficina' →</w:t>
      </w:r>
    </w:p>
    <w:p w14:paraId="09CFED87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'Hola! Confirmando reunión mañana 3pm en mi oficina </w:t>
      </w:r>
      <w:r w:rsidRPr="00EA32CB">
        <w:rPr>
          <w:rFonts w:ascii="Apple Color Emoji" w:eastAsia="Times New Roman" w:hAnsi="Apple Color Emoji" w:cs="Apple Color Emoji"/>
          <w:color w:val="000000" w:themeColor="text1"/>
          <w:kern w:val="0"/>
          <w:sz w:val="22"/>
          <w:szCs w:val="22"/>
          <w:lang w:val="es-CL" w:eastAsia="es-MX"/>
          <w14:ligatures w14:val="none"/>
        </w:rPr>
        <w:t>✅</w:t>
      </w: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'</w:t>
      </w:r>
    </w:p>
    <w:p w14:paraId="08D81768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6506AF92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'Querida abuela, muchas gracias por el delicioso almuerzo del domingo pasado, estuvo todo exquisito' →"</w:t>
      </w:r>
    </w:p>
    <w:p w14:paraId="2D9DCC59" w14:textId="77777777" w:rsidR="00D82044" w:rsidRDefault="00D82044">
      <w:pPr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br w:type="page"/>
      </w:r>
    </w:p>
    <w:p w14:paraId="4C8A561F" w14:textId="0CC2F0D5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lastRenderedPageBreak/>
        <w:t>Ventajas:</w:t>
      </w:r>
    </w:p>
    <w:p w14:paraId="7216B42E" w14:textId="77777777" w:rsidR="00EA32CB" w:rsidRPr="00EA32CB" w:rsidRDefault="00EA32CB" w:rsidP="00EA32CB">
      <w:pPr>
        <w:numPr>
          <w:ilvl w:val="0"/>
          <w:numId w:val="65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Resultados más precisos</w:t>
      </w:r>
    </w:p>
    <w:p w14:paraId="6C0B4F81" w14:textId="77777777" w:rsidR="00EA32CB" w:rsidRPr="00EA32CB" w:rsidRDefault="00EA32CB" w:rsidP="00EA32CB">
      <w:pPr>
        <w:numPr>
          <w:ilvl w:val="0"/>
          <w:numId w:val="65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Controlas mejor el estilo</w:t>
      </w:r>
    </w:p>
    <w:p w14:paraId="08F5FF61" w14:textId="77777777" w:rsidR="00EA32CB" w:rsidRPr="00EA32CB" w:rsidRDefault="00EA32CB" w:rsidP="00EA32CB">
      <w:pPr>
        <w:numPr>
          <w:ilvl w:val="0"/>
          <w:numId w:val="65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Aprende de tus ejemplos</w:t>
      </w:r>
    </w:p>
    <w:p w14:paraId="6052D4EC" w14:textId="77777777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Desventajas:</w:t>
      </w:r>
    </w:p>
    <w:p w14:paraId="64BF53C6" w14:textId="77777777" w:rsidR="00EA32CB" w:rsidRPr="00EA32CB" w:rsidRDefault="00EA32CB" w:rsidP="00EA32CB">
      <w:pPr>
        <w:numPr>
          <w:ilvl w:val="0"/>
          <w:numId w:val="66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Toma más tiempo preparar los ejemplos</w:t>
      </w:r>
    </w:p>
    <w:p w14:paraId="1AFDBE4E" w14:textId="77777777" w:rsidR="00EA32CB" w:rsidRPr="00EA32CB" w:rsidRDefault="00EA32CB" w:rsidP="00EA32CB">
      <w:pPr>
        <w:numPr>
          <w:ilvl w:val="0"/>
          <w:numId w:val="66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Los mensajes son más largos</w:t>
      </w:r>
    </w:p>
    <w:p w14:paraId="54EEE933" w14:textId="77777777" w:rsidR="00EA32CB" w:rsidRDefault="00EA32CB" w:rsidP="00EA32C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5BE66EF7" w14:textId="280EA579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3. </w:t>
      </w:r>
      <w:proofErr w:type="spellStart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System</w:t>
      </w:r>
      <w:proofErr w:type="spellEnd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</w:t>
      </w:r>
      <w:proofErr w:type="spellStart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prompting</w:t>
      </w:r>
      <w:proofErr w:type="spellEnd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(establecer reglas)</w:t>
      </w:r>
    </w:p>
    <w:p w14:paraId="653F3A4B" w14:textId="77777777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323BD2E5" w14:textId="6C7525FD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Qué es: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Le das instrucciones generales sobre cómo debe comportarse la IA en todas sus respuestas. Es como darle un "manual de comportamiento".</w:t>
      </w:r>
    </w:p>
    <w:p w14:paraId="7A043366" w14:textId="77777777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3C167AE0" w14:textId="45AC31ED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Cuándo usarlo:</w:t>
      </w:r>
    </w:p>
    <w:p w14:paraId="4574BB7E" w14:textId="77777777" w:rsidR="00EA32CB" w:rsidRPr="00EA32CB" w:rsidRDefault="00EA32CB" w:rsidP="00EA32CB">
      <w:pPr>
        <w:numPr>
          <w:ilvl w:val="0"/>
          <w:numId w:val="67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Cuando vas a hacer muchas preguntas seguidas</w:t>
      </w:r>
    </w:p>
    <w:p w14:paraId="2A499BA1" w14:textId="77777777" w:rsidR="00EA32CB" w:rsidRPr="00EA32CB" w:rsidRDefault="00EA32CB" w:rsidP="00EA32CB">
      <w:pPr>
        <w:numPr>
          <w:ilvl w:val="0"/>
          <w:numId w:val="67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Para mantener un estilo consistente</w:t>
      </w:r>
    </w:p>
    <w:p w14:paraId="64E43492" w14:textId="77777777" w:rsidR="00EA32CB" w:rsidRPr="00EA32CB" w:rsidRDefault="00EA32CB" w:rsidP="00EA32CB">
      <w:pPr>
        <w:numPr>
          <w:ilvl w:val="0"/>
          <w:numId w:val="67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Cuando quieres que "recuerde" cómo actuar</w:t>
      </w:r>
    </w:p>
    <w:p w14:paraId="21C1B103" w14:textId="77777777" w:rsidR="00EA32CB" w:rsidRPr="00EA32CB" w:rsidRDefault="00EA32CB" w:rsidP="00EA32CB">
      <w:pPr>
        <w:numPr>
          <w:ilvl w:val="0"/>
          <w:numId w:val="67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Para evitar repetir las mismas instrucciones</w:t>
      </w:r>
    </w:p>
    <w:p w14:paraId="1CF23109" w14:textId="77777777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1EB0901E" w14:textId="0E34DC40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Cómo hacerlo:</w:t>
      </w:r>
    </w:p>
    <w:p w14:paraId="60ABEF10" w14:textId="2B4135EB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Instrucción general: Siempre [comportamiento que quieres]</w:t>
      </w:r>
    </w:p>
    <w:p w14:paraId="3EFF22B0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Pregunta específica: [Lo que necesitas ahora]</w:t>
      </w:r>
    </w:p>
    <w:p w14:paraId="1CA61A07" w14:textId="77777777" w:rsid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3EFB061D" w14:textId="77777777" w:rsidR="00EA32CB" w:rsidRDefault="00EA32CB">
      <w:pPr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br w:type="page"/>
      </w:r>
    </w:p>
    <w:p w14:paraId="5CE286AA" w14:textId="7FBE34C2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lastRenderedPageBreak/>
        <w:t>Ejemplos cotidianos:</w:t>
      </w:r>
    </w:p>
    <w:p w14:paraId="79550198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Instrucción general: "Siempre responde como si fueras mi hermana mayor que me da consejos prácticos. Usa un tono cariñoso pero directo, y termina preguntándome si necesito algo más."</w:t>
      </w:r>
    </w:p>
    <w:p w14:paraId="4D2B1C41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09E7C302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Pregunta específica: "¿Cómo le digo a mi </w:t>
      </w:r>
      <w:proofErr w:type="spellStart"/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roommate</w:t>
      </w:r>
      <w:proofErr w:type="spellEnd"/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que no lava los platos?"</w:t>
      </w:r>
    </w:p>
    <w:p w14:paraId="1B30CB97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39FF2B9C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---</w:t>
      </w:r>
    </w:p>
    <w:p w14:paraId="0D38CBA7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56E98030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Instrucción general: "Eres mi asistente personal. Siempre respondes en máximo 3 oraciones, preguntas detalles si necesitas más información, y me das opciones concretas para elegir."</w:t>
      </w:r>
    </w:p>
    <w:p w14:paraId="56E785F5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0B0ADDA7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Pregunta específica: "Quiero organizar una cena romántica en casa."</w:t>
      </w:r>
    </w:p>
    <w:p w14:paraId="6297E281" w14:textId="77777777" w:rsidR="00EA32CB" w:rsidRDefault="00EA32CB" w:rsidP="00EA32C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3AE5F462" w14:textId="7A4FCDD2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Ventajas:</w:t>
      </w:r>
    </w:p>
    <w:p w14:paraId="22DD2D98" w14:textId="77777777" w:rsidR="00EA32CB" w:rsidRPr="00EA32CB" w:rsidRDefault="00EA32CB" w:rsidP="00EA32CB">
      <w:pPr>
        <w:numPr>
          <w:ilvl w:val="0"/>
          <w:numId w:val="68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Respuestas consistentes</w:t>
      </w:r>
    </w:p>
    <w:p w14:paraId="1A2AD977" w14:textId="77777777" w:rsidR="00EA32CB" w:rsidRPr="00EA32CB" w:rsidRDefault="00EA32CB" w:rsidP="00EA32CB">
      <w:pPr>
        <w:numPr>
          <w:ilvl w:val="0"/>
          <w:numId w:val="68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No tienes que repetir instrucciones</w:t>
      </w:r>
    </w:p>
    <w:p w14:paraId="686D548A" w14:textId="475A87CB" w:rsidR="00EA32CB" w:rsidRPr="00D82044" w:rsidRDefault="00EA32CB" w:rsidP="00EA32CB">
      <w:pPr>
        <w:numPr>
          <w:ilvl w:val="0"/>
          <w:numId w:val="68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Puedes "personalizar" la IA</w:t>
      </w:r>
    </w:p>
    <w:p w14:paraId="16BB0737" w14:textId="77D95A62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Desventajas:</w:t>
      </w:r>
    </w:p>
    <w:p w14:paraId="20108DB1" w14:textId="77777777" w:rsidR="00EA32CB" w:rsidRPr="00EA32CB" w:rsidRDefault="00EA32CB" w:rsidP="00EA32CB">
      <w:pPr>
        <w:numPr>
          <w:ilvl w:val="0"/>
          <w:numId w:val="69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Puede ser rígido para algunos casos</w:t>
      </w:r>
    </w:p>
    <w:p w14:paraId="3618886F" w14:textId="77777777" w:rsidR="00EA32CB" w:rsidRPr="00EA32CB" w:rsidRDefault="00EA32CB" w:rsidP="00EA32CB">
      <w:pPr>
        <w:numPr>
          <w:ilvl w:val="0"/>
          <w:numId w:val="69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Hay que pensar bien las reglas desde el inicio</w:t>
      </w:r>
    </w:p>
    <w:p w14:paraId="54EE36F8" w14:textId="77777777" w:rsidR="00EA32CB" w:rsidRPr="00EA32CB" w:rsidRDefault="00EA32CB" w:rsidP="00EA32CB">
      <w:pPr>
        <w:spacing w:after="0" w:line="360" w:lineRule="auto"/>
        <w:jc w:val="both"/>
        <w:outlineLvl w:val="1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3F7CC6D7" w14:textId="77777777" w:rsidR="00EA32CB" w:rsidRDefault="00EA32CB">
      <w:pPr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br w:type="page"/>
      </w:r>
    </w:p>
    <w:p w14:paraId="59F152F8" w14:textId="024AEDB7" w:rsidR="00EA32CB" w:rsidRDefault="00EA32CB" w:rsidP="00EA32CB">
      <w:pPr>
        <w:spacing w:after="0" w:line="360" w:lineRule="auto"/>
        <w:jc w:val="both"/>
        <w:outlineLvl w:val="1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lastRenderedPageBreak/>
        <w:t>Técnicas intermedias</w:t>
      </w:r>
    </w:p>
    <w:p w14:paraId="257E7C17" w14:textId="30E4F0A9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4. Role </w:t>
      </w:r>
      <w:proofErr w:type="spellStart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prompting</w:t>
      </w:r>
      <w:proofErr w:type="spellEnd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(asignar un papel)</w:t>
      </w:r>
    </w:p>
    <w:p w14:paraId="5E4161F6" w14:textId="77777777" w:rsid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006B35CE" w14:textId="1A08CA30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Qué es: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Le dices a la IA que actúe como una persona específica o profesional, para aprovechar ese conocimiento especializado.</w:t>
      </w:r>
    </w:p>
    <w:p w14:paraId="04514F22" w14:textId="77777777" w:rsid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2BFBE333" w14:textId="0D5801FF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Cuándo usarlo:</w:t>
      </w:r>
    </w:p>
    <w:p w14:paraId="7947DA51" w14:textId="77777777" w:rsidR="00EA32CB" w:rsidRPr="00EA32CB" w:rsidRDefault="00EA32CB" w:rsidP="00EA32CB">
      <w:pPr>
        <w:numPr>
          <w:ilvl w:val="0"/>
          <w:numId w:val="70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Cuando necesitas conocimiento experto</w:t>
      </w:r>
    </w:p>
    <w:p w14:paraId="548F4302" w14:textId="77777777" w:rsidR="00EA32CB" w:rsidRPr="00EA32CB" w:rsidRDefault="00EA32CB" w:rsidP="00EA32CB">
      <w:pPr>
        <w:numPr>
          <w:ilvl w:val="0"/>
          <w:numId w:val="70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Para cambiar el tono de las respuestas</w:t>
      </w:r>
    </w:p>
    <w:p w14:paraId="170A8343" w14:textId="77777777" w:rsidR="00EA32CB" w:rsidRPr="00EA32CB" w:rsidRDefault="00EA32CB" w:rsidP="00EA32CB">
      <w:pPr>
        <w:numPr>
          <w:ilvl w:val="0"/>
          <w:numId w:val="70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Cuando quieres una perspectiva específica</w:t>
      </w:r>
    </w:p>
    <w:p w14:paraId="095A6B86" w14:textId="77777777" w:rsidR="00EA32CB" w:rsidRPr="00EA32CB" w:rsidRDefault="00EA32CB" w:rsidP="00EA32CB">
      <w:pPr>
        <w:numPr>
          <w:ilvl w:val="0"/>
          <w:numId w:val="70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Para obtener consejos profesionales</w:t>
      </w:r>
    </w:p>
    <w:p w14:paraId="72370DF1" w14:textId="77777777" w:rsid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6CDBA069" w14:textId="3E55875F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Cómo hacerlo:</w:t>
      </w:r>
    </w:p>
    <w:p w14:paraId="40A5C6D8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Actúa como [profesión o tipo de persona]</w:t>
      </w:r>
    </w:p>
    <w:p w14:paraId="32CA191F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[Pídele que haga algo relacionado con ese rol]</w:t>
      </w:r>
    </w:p>
    <w:p w14:paraId="49A60CEE" w14:textId="77777777" w:rsidR="00EA32CB" w:rsidRDefault="00EA32CB" w:rsidP="00EA32C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0E328D23" w14:textId="451ECCDD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Ejemplos cotidianos:</w:t>
      </w:r>
    </w:p>
    <w:p w14:paraId="445D2725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"Actúa como un entrenador personal motivador.</w:t>
      </w:r>
    </w:p>
    <w:p w14:paraId="44B38F75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37934D40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Tengo 35 años, trabajo sentado todo el día y quiero empezar a hacer ejercicio pero no tengo motivación. Dame un plan simple para comenzar y convénceme de que sí puedo lograrlo."</w:t>
      </w:r>
    </w:p>
    <w:p w14:paraId="2907709C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1D77DAC7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---</w:t>
      </w:r>
    </w:p>
    <w:p w14:paraId="1A10D06C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121887B1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"Actúa como mi abuela que siempre sabe cómo arreglar las cosas en la casa.</w:t>
      </w:r>
    </w:p>
    <w:p w14:paraId="521A5D94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5884CD28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lastRenderedPageBreak/>
        <w:t>Mi lavadora hace un ruido extraño cuando está en el ciclo de centrifugado. ¿Qué podría ser y cómo lo soluciono antes de llamar al técnico?"</w:t>
      </w:r>
    </w:p>
    <w:p w14:paraId="79BF61ED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3E1CBE9A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---</w:t>
      </w:r>
    </w:p>
    <w:p w14:paraId="6FC8FD5F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0CAD2724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"Actúa como un chef experimentado.</w:t>
      </w:r>
    </w:p>
    <w:p w14:paraId="69C34CB1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0462207C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Tengo pollo, arroz, cebolla y tomates. ¿Qué puedo cocinar que sea rico y no muy complicado?"</w:t>
      </w:r>
    </w:p>
    <w:p w14:paraId="5FE68CC3" w14:textId="77777777" w:rsidR="00EA32CB" w:rsidRDefault="00EA32CB" w:rsidP="00EA32C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4384E407" w14:textId="0F8E4480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Ventajas:</w:t>
      </w:r>
    </w:p>
    <w:p w14:paraId="5C2CB61C" w14:textId="77777777" w:rsidR="00EA32CB" w:rsidRPr="00EA32CB" w:rsidRDefault="00EA32CB" w:rsidP="00EA32CB">
      <w:pPr>
        <w:numPr>
          <w:ilvl w:val="0"/>
          <w:numId w:val="71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Respuestas más especializadas</w:t>
      </w:r>
    </w:p>
    <w:p w14:paraId="3A533AA5" w14:textId="77777777" w:rsidR="00EA32CB" w:rsidRPr="00EA32CB" w:rsidRDefault="00EA32CB" w:rsidP="00EA32CB">
      <w:pPr>
        <w:numPr>
          <w:ilvl w:val="0"/>
          <w:numId w:val="71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Tono apropiado para la situación</w:t>
      </w:r>
    </w:p>
    <w:p w14:paraId="2DBD77E9" w14:textId="423C0E10" w:rsidR="00EA32CB" w:rsidRPr="00D82044" w:rsidRDefault="00EA32CB" w:rsidP="00EA32CB">
      <w:pPr>
        <w:numPr>
          <w:ilvl w:val="0"/>
          <w:numId w:val="71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Acceso a conocimiento específico</w:t>
      </w:r>
    </w:p>
    <w:p w14:paraId="0F7193F6" w14:textId="2AB2F067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Desventajas:</w:t>
      </w:r>
    </w:p>
    <w:p w14:paraId="1345F2AD" w14:textId="77777777" w:rsidR="00EA32CB" w:rsidRPr="00EA32CB" w:rsidRDefault="00EA32CB" w:rsidP="00EA32CB">
      <w:pPr>
        <w:numPr>
          <w:ilvl w:val="0"/>
          <w:numId w:val="72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La IA no es realmente ese profesional</w:t>
      </w:r>
    </w:p>
    <w:p w14:paraId="7D7B9410" w14:textId="77777777" w:rsidR="00EA32CB" w:rsidRPr="00EA32CB" w:rsidRDefault="00EA32CB" w:rsidP="00EA32CB">
      <w:pPr>
        <w:numPr>
          <w:ilvl w:val="0"/>
          <w:numId w:val="72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Siempre verifica información importante</w:t>
      </w:r>
    </w:p>
    <w:p w14:paraId="236909AA" w14:textId="77777777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63A234D3" w14:textId="58ADECFA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5. Contextual </w:t>
      </w:r>
      <w:proofErr w:type="spellStart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prompting</w:t>
      </w:r>
      <w:proofErr w:type="spellEnd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(dar información de fondo)</w:t>
      </w:r>
    </w:p>
    <w:p w14:paraId="35BEB6F1" w14:textId="77777777" w:rsid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60D18194" w14:textId="0FA4863E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Qué es: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Le das a la IA información importante sobre tu situación específica para que pueda darte una respuesta más personalizada y útil.</w:t>
      </w:r>
    </w:p>
    <w:p w14:paraId="06D5EBE4" w14:textId="77777777" w:rsidR="007B1AFB" w:rsidRDefault="007B1AF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6064FF6D" w14:textId="49C0DC72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Cuándo usarlo:</w:t>
      </w:r>
    </w:p>
    <w:p w14:paraId="1DA7F1AF" w14:textId="77777777" w:rsidR="00EA32CB" w:rsidRPr="00EA32CB" w:rsidRDefault="00EA32CB" w:rsidP="00EA32CB">
      <w:pPr>
        <w:numPr>
          <w:ilvl w:val="0"/>
          <w:numId w:val="73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Cuando tu situación es particular o complicada</w:t>
      </w:r>
    </w:p>
    <w:p w14:paraId="4EEF8E6E" w14:textId="77777777" w:rsidR="00EA32CB" w:rsidRPr="00EA32CB" w:rsidRDefault="00EA32CB" w:rsidP="00EA32CB">
      <w:pPr>
        <w:numPr>
          <w:ilvl w:val="0"/>
          <w:numId w:val="73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Para obtener consejos específicos para ti</w:t>
      </w:r>
    </w:p>
    <w:p w14:paraId="5737F337" w14:textId="77777777" w:rsidR="00EA32CB" w:rsidRPr="00EA32CB" w:rsidRDefault="00EA32CB" w:rsidP="00EA32CB">
      <w:pPr>
        <w:numPr>
          <w:ilvl w:val="0"/>
          <w:numId w:val="73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Cuando el contexto cambia la respuesta</w:t>
      </w:r>
    </w:p>
    <w:p w14:paraId="187A7C58" w14:textId="77777777" w:rsidR="00EA32CB" w:rsidRPr="00EA32CB" w:rsidRDefault="00EA32CB" w:rsidP="00EA32CB">
      <w:pPr>
        <w:numPr>
          <w:ilvl w:val="0"/>
          <w:numId w:val="73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Para decisiones importantes</w:t>
      </w:r>
    </w:p>
    <w:p w14:paraId="122B83A4" w14:textId="77777777" w:rsidR="007B1AFB" w:rsidRDefault="007B1AF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2E00FD02" w14:textId="57C74193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Cómo hacerlo:</w:t>
      </w:r>
    </w:p>
    <w:p w14:paraId="76F702AD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Contexto: [Tu situación específica, detalles importantes]</w:t>
      </w:r>
    </w:p>
    <w:p w14:paraId="7D2E9597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7F2DAD86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Pregunta: [Lo que necesitas saber o hacer]</w:t>
      </w:r>
    </w:p>
    <w:p w14:paraId="203E39AF" w14:textId="77777777" w:rsidR="007B1AFB" w:rsidRDefault="007B1AFB" w:rsidP="00EA32C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1666EEA2" w14:textId="2A65D8E3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Ejemplos cotidianos:</w:t>
      </w:r>
    </w:p>
    <w:p w14:paraId="05DD878F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Contexto: "Soy estudiante universitaria de 20 años, vivo con mis papás, tengo un trabajo de medio tiempo los fines de semana y gano $300.000 al mes. Mis papás me pagan los estudios pero yo cubro mis gastos personales. Me gusta salir con amigos pero también quiero ahorrar."</w:t>
      </w:r>
    </w:p>
    <w:p w14:paraId="1EA63019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688FFCEE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Pregunta: "¿Cómo puedo organizar mi plata para ahorrar al menos $50.000 al mes sin dejar de vivir?"</w:t>
      </w:r>
    </w:p>
    <w:p w14:paraId="76E72C18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1D939BAB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---</w:t>
      </w:r>
    </w:p>
    <w:p w14:paraId="42C7A7D8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007ED035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Contexto: "Mi perro es un </w:t>
      </w:r>
      <w:proofErr w:type="spellStart"/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golden</w:t>
      </w:r>
      <w:proofErr w:type="spellEnd"/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</w:t>
      </w:r>
      <w:proofErr w:type="spellStart"/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retriever</w:t>
      </w:r>
      <w:proofErr w:type="spellEnd"/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de 3 años, muy enérgico y amigable. Vive en departamento pero salimos al parque todos los días. Últimamente está masticando mis zapatos cuando me voy a trabajar, algo que nunca había hecho antes."</w:t>
      </w:r>
    </w:p>
    <w:p w14:paraId="1C06205A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3213DEC9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Pregunta: "¿Por qué empezó este comportamiento y cómo puedo solucionarlo?"</w:t>
      </w:r>
    </w:p>
    <w:p w14:paraId="099DE3E3" w14:textId="77777777" w:rsidR="007B1AFB" w:rsidRDefault="007B1AFB" w:rsidP="00EA32C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3F568BF1" w14:textId="0E37B16A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Ventajas:</w:t>
      </w:r>
    </w:p>
    <w:p w14:paraId="7643603F" w14:textId="77777777" w:rsidR="00EA32CB" w:rsidRPr="00EA32CB" w:rsidRDefault="00EA32CB" w:rsidP="00EA32CB">
      <w:pPr>
        <w:numPr>
          <w:ilvl w:val="0"/>
          <w:numId w:val="74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Respuestas súper personalizadas</w:t>
      </w:r>
    </w:p>
    <w:p w14:paraId="11D04242" w14:textId="77777777" w:rsidR="00EA32CB" w:rsidRPr="00EA32CB" w:rsidRDefault="00EA32CB" w:rsidP="00EA32CB">
      <w:pPr>
        <w:numPr>
          <w:ilvl w:val="0"/>
          <w:numId w:val="74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Considera tu situación real</w:t>
      </w:r>
    </w:p>
    <w:p w14:paraId="7D8A8AB5" w14:textId="77777777" w:rsidR="00EA32CB" w:rsidRPr="00EA32CB" w:rsidRDefault="00EA32CB" w:rsidP="00EA32CB">
      <w:pPr>
        <w:numPr>
          <w:ilvl w:val="0"/>
          <w:numId w:val="74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Consejos más útiles y aplicables</w:t>
      </w:r>
    </w:p>
    <w:p w14:paraId="471E3AAF" w14:textId="77777777" w:rsidR="007B1AFB" w:rsidRDefault="007B1AF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46F82C74" w14:textId="29F2150C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Desventajas:</w:t>
      </w:r>
    </w:p>
    <w:p w14:paraId="39CE2ACB" w14:textId="77777777" w:rsidR="00EA32CB" w:rsidRPr="00EA32CB" w:rsidRDefault="00EA32CB" w:rsidP="00EA32CB">
      <w:pPr>
        <w:numPr>
          <w:ilvl w:val="0"/>
          <w:numId w:val="75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Requiere escribir más información</w:t>
      </w:r>
    </w:p>
    <w:p w14:paraId="354C809E" w14:textId="77777777" w:rsidR="00EA32CB" w:rsidRPr="00EA32CB" w:rsidRDefault="00EA32CB" w:rsidP="00EA32CB">
      <w:pPr>
        <w:numPr>
          <w:ilvl w:val="0"/>
          <w:numId w:val="75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Mensajes más largos</w:t>
      </w:r>
    </w:p>
    <w:p w14:paraId="64B0C76B" w14:textId="77777777" w:rsidR="007B1AFB" w:rsidRDefault="007B1AF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365A47D1" w14:textId="093C2DAC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6. Step-back </w:t>
      </w:r>
      <w:proofErr w:type="spellStart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prompting</w:t>
      </w:r>
      <w:proofErr w:type="spellEnd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(pensar en general primero)</w:t>
      </w:r>
    </w:p>
    <w:p w14:paraId="4D981ADC" w14:textId="77777777" w:rsidR="007B1AFB" w:rsidRDefault="007B1AF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4081EEAC" w14:textId="6CDF4CF4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Qué es: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Primero le pides que piense en los principios generales del tema, y después que aplique esos principios a tu situación específica.</w:t>
      </w:r>
    </w:p>
    <w:p w14:paraId="6692D494" w14:textId="77777777" w:rsidR="007B1AFB" w:rsidRDefault="007B1AF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53AE1CD7" w14:textId="5F4B4B41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Cuándo usarlo:</w:t>
      </w:r>
    </w:p>
    <w:p w14:paraId="59955492" w14:textId="77777777" w:rsidR="00EA32CB" w:rsidRPr="00EA32CB" w:rsidRDefault="00EA32CB" w:rsidP="00EA32CB">
      <w:pPr>
        <w:numPr>
          <w:ilvl w:val="0"/>
          <w:numId w:val="76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Para problemas complicados</w:t>
      </w:r>
    </w:p>
    <w:p w14:paraId="50DA5787" w14:textId="77777777" w:rsidR="00EA32CB" w:rsidRPr="00EA32CB" w:rsidRDefault="00EA32CB" w:rsidP="00EA32CB">
      <w:pPr>
        <w:numPr>
          <w:ilvl w:val="0"/>
          <w:numId w:val="76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Cuando no estás seguro del mejor enfoque</w:t>
      </w:r>
    </w:p>
    <w:p w14:paraId="635CC4DC" w14:textId="77777777" w:rsidR="00EA32CB" w:rsidRPr="00EA32CB" w:rsidRDefault="00EA32CB" w:rsidP="00EA32CB">
      <w:pPr>
        <w:numPr>
          <w:ilvl w:val="0"/>
          <w:numId w:val="76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Para entender mejor las opciones</w:t>
      </w:r>
    </w:p>
    <w:p w14:paraId="78F91E8F" w14:textId="77777777" w:rsidR="00EA32CB" w:rsidRPr="00EA32CB" w:rsidRDefault="00EA32CB" w:rsidP="00EA32CB">
      <w:pPr>
        <w:numPr>
          <w:ilvl w:val="0"/>
          <w:numId w:val="76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Cuando quieres una perspectiva más amplia</w:t>
      </w:r>
    </w:p>
    <w:p w14:paraId="0E97126F" w14:textId="77777777" w:rsidR="007B1AFB" w:rsidRDefault="007B1AF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081650B5" w14:textId="0DA1ADD9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Cómo hacerlo:</w:t>
      </w:r>
    </w:p>
    <w:p w14:paraId="66F24365" w14:textId="1CD41E71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1. En general, ¿cuáles son las mejores maneras de [tema general]?</w:t>
      </w:r>
    </w:p>
    <w:p w14:paraId="771058EC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2. Considerando eso, ¿cómo puedo [tu situación específica]?</w:t>
      </w:r>
    </w:p>
    <w:p w14:paraId="3D49AB43" w14:textId="77777777" w:rsidR="007B1AFB" w:rsidRDefault="007B1AFB" w:rsidP="00EA32C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493050C4" w14:textId="54AAF36E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Ejemplos cotidianos:</w:t>
      </w:r>
    </w:p>
    <w:p w14:paraId="114FABDC" w14:textId="4071C37E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"1. En general, ¿cuáles son las mejores estrategias para manejar conflictos entre amigos?</w:t>
      </w:r>
    </w:p>
    <w:p w14:paraId="3880CB4C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2. Considerando esas estrategias, ¿cómo puedo manejar que mis dos mejores amigas se pelearon y ambas quieren que tome su lado?"</w:t>
      </w:r>
    </w:p>
    <w:p w14:paraId="4003FB2D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73C7BBA5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---</w:t>
      </w:r>
    </w:p>
    <w:p w14:paraId="5076A206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1D596050" w14:textId="13D07DAB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lastRenderedPageBreak/>
        <w:t>"1. ¿Cuáles son los principios básicos para ahorrar dinero efectivamente?</w:t>
      </w:r>
    </w:p>
    <w:p w14:paraId="08D0AE10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2. Usando esos principios, ¿cómo puedo ahorrar para comprarme un auto en 2 años si gano $600.000 mensuales y mis gastos fijos son $400.000?"</w:t>
      </w:r>
    </w:p>
    <w:p w14:paraId="6E6CD7BA" w14:textId="77777777" w:rsidR="007B1AFB" w:rsidRDefault="007B1AFB" w:rsidP="00EA32C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48B25CDA" w14:textId="4E3BFD2F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Ventajas:</w:t>
      </w:r>
    </w:p>
    <w:p w14:paraId="7DA0E425" w14:textId="77777777" w:rsidR="00EA32CB" w:rsidRPr="00EA32CB" w:rsidRDefault="00EA32CB" w:rsidP="00EA32CB">
      <w:pPr>
        <w:numPr>
          <w:ilvl w:val="0"/>
          <w:numId w:val="77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Te ayuda a entender el "por qué" de los consejos</w:t>
      </w:r>
    </w:p>
    <w:p w14:paraId="205D4E30" w14:textId="77777777" w:rsidR="00EA32CB" w:rsidRPr="00EA32CB" w:rsidRDefault="00EA32CB" w:rsidP="00EA32CB">
      <w:pPr>
        <w:numPr>
          <w:ilvl w:val="0"/>
          <w:numId w:val="77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Decisiones más informadas</w:t>
      </w:r>
    </w:p>
    <w:p w14:paraId="790A1B91" w14:textId="277B538A" w:rsidR="007B1AFB" w:rsidRPr="00D82044" w:rsidRDefault="00EA32CB" w:rsidP="00EA32CB">
      <w:pPr>
        <w:numPr>
          <w:ilvl w:val="0"/>
          <w:numId w:val="77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Aprendes principios que puedes usar después</w:t>
      </w:r>
    </w:p>
    <w:p w14:paraId="65C615E6" w14:textId="10A0848F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Desventajas:</w:t>
      </w:r>
    </w:p>
    <w:p w14:paraId="7B430293" w14:textId="77777777" w:rsidR="00EA32CB" w:rsidRPr="00EA32CB" w:rsidRDefault="00EA32CB" w:rsidP="00EA32CB">
      <w:pPr>
        <w:numPr>
          <w:ilvl w:val="0"/>
          <w:numId w:val="78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Toma más tiempo</w:t>
      </w:r>
    </w:p>
    <w:p w14:paraId="54C6C26E" w14:textId="77777777" w:rsidR="00EA32CB" w:rsidRPr="00EA32CB" w:rsidRDefault="00EA32CB" w:rsidP="00EA32CB">
      <w:pPr>
        <w:numPr>
          <w:ilvl w:val="0"/>
          <w:numId w:val="78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Puede ser demasiado para preguntas simples</w:t>
      </w:r>
    </w:p>
    <w:p w14:paraId="7EE62B59" w14:textId="77777777" w:rsidR="007B1AFB" w:rsidRDefault="007B1AFB" w:rsidP="00EA32CB">
      <w:pPr>
        <w:spacing w:after="0" w:line="360" w:lineRule="auto"/>
        <w:jc w:val="both"/>
        <w:outlineLvl w:val="1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597D8B5E" w14:textId="609CEABC" w:rsidR="00EA32CB" w:rsidRPr="00EA32CB" w:rsidRDefault="00EA32CB" w:rsidP="00EA32CB">
      <w:pPr>
        <w:spacing w:after="0" w:line="360" w:lineRule="auto"/>
        <w:jc w:val="both"/>
        <w:outlineLvl w:val="1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Técnicas avanzadas</w:t>
      </w:r>
    </w:p>
    <w:p w14:paraId="40588DDC" w14:textId="77777777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7. </w:t>
      </w:r>
      <w:proofErr w:type="spellStart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Chain</w:t>
      </w:r>
      <w:proofErr w:type="spellEnd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</w:t>
      </w:r>
      <w:proofErr w:type="spellStart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of</w:t>
      </w:r>
      <w:proofErr w:type="spellEnd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</w:t>
      </w:r>
      <w:proofErr w:type="spellStart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thought</w:t>
      </w:r>
      <w:proofErr w:type="spellEnd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(pedir que piense paso a paso)</w:t>
      </w:r>
    </w:p>
    <w:p w14:paraId="50926FB4" w14:textId="77777777" w:rsidR="007B1AFB" w:rsidRDefault="007B1AF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2046FC4D" w14:textId="6DFAFB95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Qué es: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Le pides a la IA que te muestre cómo está pensando paso a paso para llegar a la respuesta. Es como pedirle que "muestre su trabajo" en matemáticas.</w:t>
      </w:r>
    </w:p>
    <w:p w14:paraId="02D62FF8" w14:textId="77777777" w:rsidR="007B1AFB" w:rsidRDefault="007B1AF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5E49E578" w14:textId="5F19FB9A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Cuándo usarlo:</w:t>
      </w:r>
    </w:p>
    <w:p w14:paraId="53F52215" w14:textId="77777777" w:rsidR="00EA32CB" w:rsidRPr="00EA32CB" w:rsidRDefault="00EA32CB" w:rsidP="00EA32CB">
      <w:pPr>
        <w:numPr>
          <w:ilvl w:val="0"/>
          <w:numId w:val="79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Para decisiones importantes</w:t>
      </w:r>
    </w:p>
    <w:p w14:paraId="7E295245" w14:textId="77777777" w:rsidR="00EA32CB" w:rsidRPr="00EA32CB" w:rsidRDefault="00EA32CB" w:rsidP="00EA32CB">
      <w:pPr>
        <w:numPr>
          <w:ilvl w:val="0"/>
          <w:numId w:val="79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Cuando quieres entender el razonamiento</w:t>
      </w:r>
    </w:p>
    <w:p w14:paraId="12462EAF" w14:textId="77777777" w:rsidR="00EA32CB" w:rsidRPr="00EA32CB" w:rsidRDefault="00EA32CB" w:rsidP="00EA32CB">
      <w:pPr>
        <w:numPr>
          <w:ilvl w:val="0"/>
          <w:numId w:val="79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Para problemas complejos</w:t>
      </w:r>
    </w:p>
    <w:p w14:paraId="2979AE97" w14:textId="77777777" w:rsidR="00EA32CB" w:rsidRPr="00EA32CB" w:rsidRDefault="00EA32CB" w:rsidP="00EA32CB">
      <w:pPr>
        <w:numPr>
          <w:ilvl w:val="0"/>
          <w:numId w:val="79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Cuando necesitas verificar si la lógica tiene sentido</w:t>
      </w:r>
    </w:p>
    <w:p w14:paraId="3BD3A3F2" w14:textId="77777777" w:rsidR="007B1AFB" w:rsidRDefault="007B1AF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6685DAA8" w14:textId="77777777" w:rsidR="00D82044" w:rsidRDefault="00D82044">
      <w:pPr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br w:type="page"/>
      </w:r>
    </w:p>
    <w:p w14:paraId="3C2BA77B" w14:textId="41409AF7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lastRenderedPageBreak/>
        <w:t>Cómo hacerlo:</w:t>
      </w:r>
    </w:p>
    <w:p w14:paraId="71C4DE3E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[Tu pregunta o problema]</w:t>
      </w:r>
    </w:p>
    <w:p w14:paraId="288ED215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0A1E3624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Piensa paso a paso para [llegar a la respuesta/solución]</w:t>
      </w:r>
    </w:p>
    <w:p w14:paraId="197E3C8F" w14:textId="77777777" w:rsidR="007B1AFB" w:rsidRDefault="007B1AF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440FB3A2" w14:textId="4145453E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Ejemplos cotidianos:</w:t>
      </w:r>
    </w:p>
    <w:p w14:paraId="296B1C4E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"Estoy pensando en renunciar a mi trabajo porque mi jefe es muy difícil, pero tengo miedo de no encontrar algo mejor. Gano $800.000, tengo gastos de $600.000 mensuales, y hay pocas ofertas en mi área.</w:t>
      </w:r>
    </w:p>
    <w:p w14:paraId="0D2996A2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0F848478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Piensa paso a paso para ayudarme a decidir si debo renunciar o no."</w:t>
      </w:r>
    </w:p>
    <w:p w14:paraId="69DAAB3C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04E80D1E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---</w:t>
      </w:r>
    </w:p>
    <w:p w14:paraId="554BF617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712B619C" w14:textId="442EFFC3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"Mi hija de 15 años quiere ir a una fiesta donde no conozco a los papás y dice que van a estar hasta las 2 AM. Normalmente es responsable pero últimamente ha estado más rebelde.</w:t>
      </w:r>
    </w:p>
    <w:p w14:paraId="284CA179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Piensa paso a paso para ayudarme a decidir qué hacer en esta situación."</w:t>
      </w:r>
    </w:p>
    <w:p w14:paraId="031CD167" w14:textId="77777777" w:rsidR="007B1AFB" w:rsidRDefault="007B1AFB" w:rsidP="00EA32C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1EDB65EB" w14:textId="1AE5F60B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Ventajas:</w:t>
      </w:r>
    </w:p>
    <w:p w14:paraId="61E19C5F" w14:textId="77777777" w:rsidR="00EA32CB" w:rsidRPr="00EA32CB" w:rsidRDefault="00EA32CB" w:rsidP="00EA32CB">
      <w:pPr>
        <w:numPr>
          <w:ilvl w:val="0"/>
          <w:numId w:val="80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Ves cómo "piensa" la IA</w:t>
      </w:r>
    </w:p>
    <w:p w14:paraId="2738C49A" w14:textId="77777777" w:rsidR="00EA32CB" w:rsidRPr="00EA32CB" w:rsidRDefault="00EA32CB" w:rsidP="00EA32CB">
      <w:pPr>
        <w:numPr>
          <w:ilvl w:val="0"/>
          <w:numId w:val="80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Puedes verificar si el razonamiento tiene sentido</w:t>
      </w:r>
    </w:p>
    <w:p w14:paraId="47DB047D" w14:textId="77777777" w:rsidR="00EA32CB" w:rsidRPr="00EA32CB" w:rsidRDefault="00EA32CB" w:rsidP="00EA32CB">
      <w:pPr>
        <w:numPr>
          <w:ilvl w:val="0"/>
          <w:numId w:val="80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Respuestas más precisas para temas complejos</w:t>
      </w:r>
    </w:p>
    <w:p w14:paraId="46470E0D" w14:textId="33EC78A1" w:rsidR="007B1AFB" w:rsidRPr="00D82044" w:rsidRDefault="00EA32CB" w:rsidP="00EA32CB">
      <w:pPr>
        <w:numPr>
          <w:ilvl w:val="0"/>
          <w:numId w:val="80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Aprendes del proceso de análisis</w:t>
      </w:r>
    </w:p>
    <w:p w14:paraId="3D3EBD71" w14:textId="039A01E3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Desventajas:</w:t>
      </w:r>
    </w:p>
    <w:p w14:paraId="2AF66D3F" w14:textId="77777777" w:rsidR="00EA32CB" w:rsidRPr="00EA32CB" w:rsidRDefault="00EA32CB" w:rsidP="00EA32CB">
      <w:pPr>
        <w:numPr>
          <w:ilvl w:val="0"/>
          <w:numId w:val="81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Respuestas más largas</w:t>
      </w:r>
    </w:p>
    <w:p w14:paraId="4AC9D185" w14:textId="77777777" w:rsidR="00EA32CB" w:rsidRPr="00EA32CB" w:rsidRDefault="00EA32CB" w:rsidP="00EA32CB">
      <w:pPr>
        <w:numPr>
          <w:ilvl w:val="0"/>
          <w:numId w:val="81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Toma más tiempo procesar</w:t>
      </w:r>
    </w:p>
    <w:p w14:paraId="350D2773" w14:textId="77777777" w:rsidR="007B1AFB" w:rsidRPr="007B1AFB" w:rsidRDefault="007B1AF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55035C67" w14:textId="77777777" w:rsidR="00D82044" w:rsidRDefault="00D82044">
      <w:pPr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br w:type="page"/>
      </w:r>
    </w:p>
    <w:p w14:paraId="7868287B" w14:textId="11DC8C69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lastRenderedPageBreak/>
        <w:t xml:space="preserve">8. </w:t>
      </w:r>
      <w:proofErr w:type="spellStart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Self-consistency</w:t>
      </w:r>
      <w:proofErr w:type="spellEnd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(pedir varias opiniones)</w:t>
      </w:r>
    </w:p>
    <w:p w14:paraId="5E3E2DE2" w14:textId="77777777" w:rsidR="007B1AFB" w:rsidRPr="007B1AFB" w:rsidRDefault="007B1AF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4EE5DCF6" w14:textId="54AF257E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Qué es: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Le haces la misma pregunta compleja varias veces a la IA para ver si da respuestas similares, y así tener más confianza en el resultado.</w:t>
      </w:r>
    </w:p>
    <w:p w14:paraId="68658548" w14:textId="77777777" w:rsidR="007B1AFB" w:rsidRPr="007B1AFB" w:rsidRDefault="007B1AF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635AA0F5" w14:textId="12733283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Cuándo usarlo:</w:t>
      </w:r>
    </w:p>
    <w:p w14:paraId="26DDBDCF" w14:textId="77777777" w:rsidR="00EA32CB" w:rsidRPr="00EA32CB" w:rsidRDefault="00EA32CB" w:rsidP="00EA32CB">
      <w:pPr>
        <w:numPr>
          <w:ilvl w:val="0"/>
          <w:numId w:val="82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Para decisiones muy importantes</w:t>
      </w:r>
    </w:p>
    <w:p w14:paraId="23C769C5" w14:textId="77777777" w:rsidR="00EA32CB" w:rsidRPr="00EA32CB" w:rsidRDefault="00EA32CB" w:rsidP="00EA32CB">
      <w:pPr>
        <w:numPr>
          <w:ilvl w:val="0"/>
          <w:numId w:val="82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Cuando no estás seguro de confiar en una sola respuesta</w:t>
      </w:r>
    </w:p>
    <w:p w14:paraId="34316D8E" w14:textId="77777777" w:rsidR="00EA32CB" w:rsidRPr="00EA32CB" w:rsidRDefault="00EA32CB" w:rsidP="00EA32CB">
      <w:pPr>
        <w:numPr>
          <w:ilvl w:val="0"/>
          <w:numId w:val="82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Para problemas complejos sin respuesta obvia</w:t>
      </w:r>
    </w:p>
    <w:p w14:paraId="6744A2E5" w14:textId="77777777" w:rsidR="00EA32CB" w:rsidRPr="00EA32CB" w:rsidRDefault="00EA32CB" w:rsidP="00EA32CB">
      <w:pPr>
        <w:numPr>
          <w:ilvl w:val="0"/>
          <w:numId w:val="82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Cuando quieres estar más seguro</w:t>
      </w:r>
    </w:p>
    <w:p w14:paraId="1FD83326" w14:textId="77777777" w:rsidR="007B1AFB" w:rsidRPr="007B1AFB" w:rsidRDefault="007B1AF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4F2A21E1" w14:textId="19B7161E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Cómo hacerlo:</w:t>
      </w:r>
    </w:p>
    <w:p w14:paraId="1E6283CA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[Pregunta la misma cosa complicada 3-5 veces]</w:t>
      </w:r>
    </w:p>
    <w:p w14:paraId="4466A80F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[Compara las respuestas para ver qué coincide]</w:t>
      </w:r>
    </w:p>
    <w:p w14:paraId="3458C4FB" w14:textId="77777777" w:rsidR="007B1AFB" w:rsidRDefault="007B1AFB" w:rsidP="00EA32C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314A32D3" w14:textId="5A16B634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Ejemplos cotidianos:</w:t>
      </w:r>
    </w:p>
    <w:p w14:paraId="068C874C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Pregunta (repetir varias veces): "Tengo $5.000.000 ahorrados. ¿Debería usarlos para el pie de un departamento, invertirlos, o guardarlos por la incertidumbre económica? Tengo 28 años, trabajo estable, sin hijos aún pero quiero tenerlos en 3-4 años."</w:t>
      </w:r>
    </w:p>
    <w:p w14:paraId="582F1C64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2261017F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[Ejecutar 3 veces y comparar qué recomendaciones aparecen en todas las respuestas]</w:t>
      </w:r>
    </w:p>
    <w:p w14:paraId="540EE96B" w14:textId="77777777" w:rsidR="007B1AFB" w:rsidRDefault="007B1AFB" w:rsidP="00EA32C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7E831E74" w14:textId="4C898DBA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Ventajas:</w:t>
      </w:r>
    </w:p>
    <w:p w14:paraId="073446A0" w14:textId="77777777" w:rsidR="00EA32CB" w:rsidRPr="00EA32CB" w:rsidRDefault="00EA32CB" w:rsidP="00EA32CB">
      <w:pPr>
        <w:numPr>
          <w:ilvl w:val="0"/>
          <w:numId w:val="83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Mayor confianza en decisiones importantes</w:t>
      </w:r>
    </w:p>
    <w:p w14:paraId="7B860C9D" w14:textId="77777777" w:rsidR="00EA32CB" w:rsidRPr="00EA32CB" w:rsidRDefault="00EA32CB" w:rsidP="00EA32CB">
      <w:pPr>
        <w:numPr>
          <w:ilvl w:val="0"/>
          <w:numId w:val="83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Reduce la posibilidad de errores</w:t>
      </w:r>
    </w:p>
    <w:p w14:paraId="609ECE7B" w14:textId="77777777" w:rsidR="00EA32CB" w:rsidRPr="00EA32CB" w:rsidRDefault="00EA32CB" w:rsidP="00EA32CB">
      <w:pPr>
        <w:numPr>
          <w:ilvl w:val="0"/>
          <w:numId w:val="83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Te da múltiples perspectivas</w:t>
      </w:r>
    </w:p>
    <w:p w14:paraId="16DDC370" w14:textId="77777777" w:rsidR="007B1AFB" w:rsidRPr="007B1AFB" w:rsidRDefault="007B1AF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476430A8" w14:textId="5B1D8756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lastRenderedPageBreak/>
        <w:t>Desventajas:</w:t>
      </w:r>
    </w:p>
    <w:p w14:paraId="69AB6D0D" w14:textId="77777777" w:rsidR="00EA32CB" w:rsidRPr="00EA32CB" w:rsidRDefault="00EA32CB" w:rsidP="00EA32CB">
      <w:pPr>
        <w:numPr>
          <w:ilvl w:val="0"/>
          <w:numId w:val="84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Muy lento (tienes que preguntar varias veces)</w:t>
      </w:r>
    </w:p>
    <w:p w14:paraId="70838B9F" w14:textId="77777777" w:rsidR="00EA32CB" w:rsidRPr="00EA32CB" w:rsidRDefault="00EA32CB" w:rsidP="00EA32CB">
      <w:pPr>
        <w:numPr>
          <w:ilvl w:val="0"/>
          <w:numId w:val="84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Solo vale la pena para decisiones muy importantes</w:t>
      </w:r>
    </w:p>
    <w:p w14:paraId="024B8125" w14:textId="77777777" w:rsidR="007B1AFB" w:rsidRPr="007B1AFB" w:rsidRDefault="007B1AF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1924BB65" w14:textId="549F6751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9. </w:t>
      </w:r>
      <w:proofErr w:type="spellStart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Tree</w:t>
      </w:r>
      <w:proofErr w:type="spellEnd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</w:t>
      </w:r>
      <w:proofErr w:type="spellStart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of</w:t>
      </w:r>
      <w:proofErr w:type="spellEnd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</w:t>
      </w:r>
      <w:proofErr w:type="spellStart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thoughts</w:t>
      </w:r>
      <w:proofErr w:type="spellEnd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(explorar varias opciones)</w:t>
      </w:r>
    </w:p>
    <w:p w14:paraId="7D619117" w14:textId="77777777" w:rsidR="007B1AFB" w:rsidRPr="007B1AFB" w:rsidRDefault="007B1AF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3135DE6C" w14:textId="321F7F40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Qué es: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Le pides que explore varias soluciones diferentes, evalúe cada una, y después elija la mejor explicando por qué.</w:t>
      </w:r>
    </w:p>
    <w:p w14:paraId="7110F1F7" w14:textId="77777777" w:rsidR="007B1AFB" w:rsidRDefault="007B1AFB" w:rsidP="00EA32C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7AA29435" w14:textId="25A61F71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Cuándo usarlo:</w:t>
      </w:r>
    </w:p>
    <w:p w14:paraId="4A1CBBF0" w14:textId="77777777" w:rsidR="00EA32CB" w:rsidRPr="00EA32CB" w:rsidRDefault="00EA32CB" w:rsidP="00EA32CB">
      <w:pPr>
        <w:numPr>
          <w:ilvl w:val="0"/>
          <w:numId w:val="85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Cuando hay varias formas de hacer algo</w:t>
      </w:r>
    </w:p>
    <w:p w14:paraId="4B62C007" w14:textId="77777777" w:rsidR="00EA32CB" w:rsidRPr="00EA32CB" w:rsidRDefault="00EA32CB" w:rsidP="00EA32CB">
      <w:pPr>
        <w:numPr>
          <w:ilvl w:val="0"/>
          <w:numId w:val="85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Para decisiones complejas con muchas variables</w:t>
      </w:r>
    </w:p>
    <w:p w14:paraId="266D9E37" w14:textId="77777777" w:rsidR="00EA32CB" w:rsidRPr="00EA32CB" w:rsidRDefault="00EA32CB" w:rsidP="00EA32CB">
      <w:pPr>
        <w:numPr>
          <w:ilvl w:val="0"/>
          <w:numId w:val="85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Cuando quieres explorar todas las opciones</w:t>
      </w:r>
    </w:p>
    <w:p w14:paraId="565B7D5E" w14:textId="77777777" w:rsidR="00EA32CB" w:rsidRPr="00EA32CB" w:rsidRDefault="00EA32CB" w:rsidP="00EA32CB">
      <w:pPr>
        <w:numPr>
          <w:ilvl w:val="0"/>
          <w:numId w:val="85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Para planificación a largo plazo</w:t>
      </w:r>
    </w:p>
    <w:p w14:paraId="06EF424F" w14:textId="77777777" w:rsidR="007B1AFB" w:rsidRPr="007B1AFB" w:rsidRDefault="007B1AF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0EE573BD" w14:textId="23080D34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Cómo hacerlo:</w:t>
      </w:r>
    </w:p>
    <w:p w14:paraId="1395E56A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Dame [número] opciones diferentes para [tu problema]</w:t>
      </w:r>
    </w:p>
    <w:p w14:paraId="788EDF7B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Para cada opción, evalúa [criterios importantes para ti]</w:t>
      </w:r>
    </w:p>
    <w:p w14:paraId="1C2078EF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Recomienda la mejor y explica por qué</w:t>
      </w:r>
    </w:p>
    <w:p w14:paraId="6CD1CFB7" w14:textId="77777777" w:rsidR="007B1AFB" w:rsidRDefault="007B1AFB" w:rsidP="00EA32C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24CC170F" w14:textId="23CF8FF1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Ejemplos cotidianos:</w:t>
      </w:r>
    </w:p>
    <w:p w14:paraId="449D50B3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"Dame 4 opciones diferentes para celebrar mi aniversario de matrimonio con un presupuesto de $200.000.</w:t>
      </w:r>
    </w:p>
    <w:p w14:paraId="622DA9FC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0CDF02EA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Para cada opción evalúa:</w:t>
      </w:r>
    </w:p>
    <w:p w14:paraId="627F80BB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- Qué tan romántico es</w:t>
      </w:r>
    </w:p>
    <w:p w14:paraId="507A68D7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- Si es factible con nuestros horarios (tenemos hijos pequeños)</w:t>
      </w:r>
    </w:p>
    <w:p w14:paraId="0314D0F5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- Nivel de estrés para organizarlo</w:t>
      </w:r>
    </w:p>
    <w:p w14:paraId="50A0FA1B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- Qué tan memorable sería</w:t>
      </w:r>
    </w:p>
    <w:p w14:paraId="4AA7B301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1E8B0C00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lastRenderedPageBreak/>
        <w:t>Recomienda la mejor opción y explica por qué."</w:t>
      </w:r>
    </w:p>
    <w:p w14:paraId="57581F49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6AB511B4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---</w:t>
      </w:r>
    </w:p>
    <w:p w14:paraId="3F750C98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0870F3C5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"Necesito cambiar de carrera profesional pero tengo 35 años y responsabilidades. Dame 3 estrategias diferentes para hacer este cambio.</w:t>
      </w:r>
    </w:p>
    <w:p w14:paraId="70448A28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10750636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Para cada estrategia evalúa:</w:t>
      </w:r>
    </w:p>
    <w:p w14:paraId="747C0BD2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- Tiempo que tomaría</w:t>
      </w:r>
    </w:p>
    <w:p w14:paraId="55DE7F0F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- Riesgo económico</w:t>
      </w:r>
    </w:p>
    <w:p w14:paraId="53BD4162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- Probabilidad de éxito</w:t>
      </w:r>
    </w:p>
    <w:p w14:paraId="1E822BC3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- Impacto en mi familia</w:t>
      </w:r>
    </w:p>
    <w:p w14:paraId="02D5A58B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593C86D5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Recomienda la mejor estrategia."</w:t>
      </w:r>
    </w:p>
    <w:p w14:paraId="3B622850" w14:textId="77777777" w:rsidR="007B1AFB" w:rsidRDefault="007B1AFB" w:rsidP="00EA32C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020D8236" w14:textId="481A7E0A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Ventajas:</w:t>
      </w:r>
    </w:p>
    <w:p w14:paraId="5B48FA27" w14:textId="77777777" w:rsidR="00EA32CB" w:rsidRPr="00EA32CB" w:rsidRDefault="00EA32CB" w:rsidP="00EA32CB">
      <w:pPr>
        <w:numPr>
          <w:ilvl w:val="0"/>
          <w:numId w:val="86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Exploras todas las posibilidades</w:t>
      </w:r>
    </w:p>
    <w:p w14:paraId="19B18E47" w14:textId="77777777" w:rsidR="00EA32CB" w:rsidRPr="00EA32CB" w:rsidRDefault="00EA32CB" w:rsidP="00EA32CB">
      <w:pPr>
        <w:numPr>
          <w:ilvl w:val="0"/>
          <w:numId w:val="86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Comparas opciones sistemáticamente</w:t>
      </w:r>
    </w:p>
    <w:p w14:paraId="13D766FB" w14:textId="032ACA5B" w:rsidR="007B1AFB" w:rsidRPr="00D82044" w:rsidRDefault="00EA32CB" w:rsidP="00EA32CB">
      <w:pPr>
        <w:numPr>
          <w:ilvl w:val="0"/>
          <w:numId w:val="86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Decisiones más informadas</w:t>
      </w:r>
    </w:p>
    <w:p w14:paraId="1F49CFC4" w14:textId="3FB1675E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Desventajas:</w:t>
      </w:r>
    </w:p>
    <w:p w14:paraId="6DB447D9" w14:textId="77777777" w:rsidR="00EA32CB" w:rsidRPr="00EA32CB" w:rsidRDefault="00EA32CB" w:rsidP="00EA32CB">
      <w:pPr>
        <w:numPr>
          <w:ilvl w:val="0"/>
          <w:numId w:val="87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Muy largo para problemas simples</w:t>
      </w:r>
    </w:p>
    <w:p w14:paraId="38355222" w14:textId="77777777" w:rsidR="00EA32CB" w:rsidRPr="00EA32CB" w:rsidRDefault="00EA32CB" w:rsidP="00EA32CB">
      <w:pPr>
        <w:numPr>
          <w:ilvl w:val="0"/>
          <w:numId w:val="87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Puede ser abrumador</w:t>
      </w:r>
    </w:p>
    <w:p w14:paraId="27DCF507" w14:textId="77777777" w:rsidR="007B1AFB" w:rsidRPr="007B1AFB" w:rsidRDefault="007B1AF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47347DC0" w14:textId="499658E4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10. </w:t>
      </w:r>
      <w:proofErr w:type="spellStart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ReAct</w:t>
      </w:r>
      <w:proofErr w:type="spellEnd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(buscar información mientras piensa)</w:t>
      </w:r>
    </w:p>
    <w:p w14:paraId="3367FD4A" w14:textId="77777777" w:rsidR="007B1AFB" w:rsidRPr="007B1AFB" w:rsidRDefault="007B1AF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43C90358" w14:textId="62B0CAFB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Qué es: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La IA alterna entre pensar y buscar información externa o actual, hasta completar tu solicitud con datos actualizados.</w:t>
      </w:r>
    </w:p>
    <w:p w14:paraId="5CFACADB" w14:textId="77777777" w:rsidR="007B1AFB" w:rsidRDefault="007B1AF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11922395" w14:textId="643193AA" w:rsidR="00EA32CB" w:rsidRPr="00EA32CB" w:rsidRDefault="007B1AF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7B1AF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lastRenderedPageBreak/>
        <w:br/>
      </w:r>
      <w:r w:rsidR="00EA32CB"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Cuándo usarlo:</w:t>
      </w:r>
    </w:p>
    <w:p w14:paraId="2E6BD216" w14:textId="77777777" w:rsidR="00EA32CB" w:rsidRPr="00EA32CB" w:rsidRDefault="00EA32CB" w:rsidP="00EA32CB">
      <w:pPr>
        <w:numPr>
          <w:ilvl w:val="0"/>
          <w:numId w:val="88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Cuando necesitas información actual</w:t>
      </w:r>
    </w:p>
    <w:p w14:paraId="7967705A" w14:textId="77777777" w:rsidR="00EA32CB" w:rsidRPr="00EA32CB" w:rsidRDefault="00EA32CB" w:rsidP="00EA32CB">
      <w:pPr>
        <w:numPr>
          <w:ilvl w:val="0"/>
          <w:numId w:val="88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Para verificar datos mientras resuelve tu pregunta</w:t>
      </w:r>
    </w:p>
    <w:p w14:paraId="104E2F26" w14:textId="77777777" w:rsidR="00EA32CB" w:rsidRPr="00EA32CB" w:rsidRDefault="00EA32CB" w:rsidP="00EA32CB">
      <w:pPr>
        <w:numPr>
          <w:ilvl w:val="0"/>
          <w:numId w:val="88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Cuando la respuesta depende de información que cambia</w:t>
      </w:r>
    </w:p>
    <w:p w14:paraId="2273816C" w14:textId="77777777" w:rsidR="00EA32CB" w:rsidRPr="00EA32CB" w:rsidRDefault="00EA32CB" w:rsidP="00EA32CB">
      <w:pPr>
        <w:numPr>
          <w:ilvl w:val="0"/>
          <w:numId w:val="88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Para investigaciones paso a paso</w:t>
      </w:r>
    </w:p>
    <w:p w14:paraId="214AC647" w14:textId="77777777" w:rsidR="007B1AFB" w:rsidRPr="007B1AFB" w:rsidRDefault="007B1AFB" w:rsidP="00EA32CB">
      <w:pPr>
        <w:spacing w:after="0"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4438E40D" w14:textId="1C451531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Cómo hacerlo:</w:t>
      </w:r>
    </w:p>
    <w:p w14:paraId="55919C11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[Tu pregunta que requiere información actual o verificación]</w:t>
      </w:r>
    </w:p>
    <w:p w14:paraId="4E1D0DBE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4BA51C7F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(La IA automáticamente buscará información cuando la necesite)</w:t>
      </w:r>
    </w:p>
    <w:p w14:paraId="0010C3AF" w14:textId="77777777" w:rsidR="007B1AFB" w:rsidRDefault="007B1AFB" w:rsidP="00EA32C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18431240" w14:textId="4CA56497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Ejemplos cotidianos:</w:t>
      </w:r>
    </w:p>
    <w:p w14:paraId="601FDA1E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"Quiero planear un viaje a Buenos Aires para el próximo mes. Necesito saber el clima esperado, si hay festivales o eventos especiales, y cuáles son los precios actuales de vuelos desde Santiago."</w:t>
      </w:r>
    </w:p>
    <w:p w14:paraId="40FFABEE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2B73AD0B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[La IA buscará información de clima, eventos y precios actuales]</w:t>
      </w:r>
    </w:p>
    <w:p w14:paraId="0FC241D6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2A64631E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---</w:t>
      </w:r>
    </w:p>
    <w:p w14:paraId="683B4E76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463DF988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"Mi hijo quiere estudiar ingeniería en sistemas. ¿Cuáles son las universidades con mejor empleabilidad en esa carrera en Chile según datos recientes?"</w:t>
      </w:r>
    </w:p>
    <w:p w14:paraId="529AA920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12571ED9" w14:textId="77777777" w:rsidR="00EA32CB" w:rsidRPr="00EA32CB" w:rsidRDefault="00EA32CB" w:rsidP="00EA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:lang w:val="es-CL" w:eastAsia="es-MX"/>
          <w14:ligatures w14:val="none"/>
        </w:rPr>
        <w:t>[La IA buscará datos actuales de empleabilidad]</w:t>
      </w:r>
    </w:p>
    <w:p w14:paraId="29FF72B5" w14:textId="77777777" w:rsidR="007B1AFB" w:rsidRDefault="007B1AFB" w:rsidP="00EA32C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24318877" w14:textId="77777777" w:rsidR="00D82044" w:rsidRDefault="00D82044">
      <w:pPr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br w:type="page"/>
      </w:r>
    </w:p>
    <w:p w14:paraId="334725BA" w14:textId="1BA1AB33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lastRenderedPageBreak/>
        <w:t>Ventajas:</w:t>
      </w:r>
    </w:p>
    <w:p w14:paraId="4B7F2191" w14:textId="77777777" w:rsidR="00EA32CB" w:rsidRPr="00EA32CB" w:rsidRDefault="00EA32CB" w:rsidP="00EA32CB">
      <w:pPr>
        <w:numPr>
          <w:ilvl w:val="0"/>
          <w:numId w:val="89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Información actualizada</w:t>
      </w:r>
    </w:p>
    <w:p w14:paraId="67379F13" w14:textId="77777777" w:rsidR="00EA32CB" w:rsidRPr="00EA32CB" w:rsidRDefault="00EA32CB" w:rsidP="00EA32CB">
      <w:pPr>
        <w:numPr>
          <w:ilvl w:val="0"/>
          <w:numId w:val="89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Verificación de datos en tiempo real</w:t>
      </w:r>
    </w:p>
    <w:p w14:paraId="0426293E" w14:textId="36CD45A1" w:rsidR="007B1AFB" w:rsidRPr="00D82044" w:rsidRDefault="00EA32CB" w:rsidP="00EA32CB">
      <w:pPr>
        <w:numPr>
          <w:ilvl w:val="0"/>
          <w:numId w:val="89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Investigación completa y fundamentada</w:t>
      </w:r>
    </w:p>
    <w:p w14:paraId="04291FBA" w14:textId="47E054E8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Desventajas:</w:t>
      </w:r>
    </w:p>
    <w:p w14:paraId="38B2E7E1" w14:textId="77777777" w:rsidR="00EA32CB" w:rsidRPr="00EA32CB" w:rsidRDefault="00EA32CB" w:rsidP="00EA32CB">
      <w:pPr>
        <w:numPr>
          <w:ilvl w:val="0"/>
          <w:numId w:val="90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Más lento</w:t>
      </w:r>
    </w:p>
    <w:p w14:paraId="42767D40" w14:textId="77777777" w:rsidR="00EA32CB" w:rsidRPr="00EA32CB" w:rsidRDefault="00EA32CB" w:rsidP="00EA32CB">
      <w:pPr>
        <w:numPr>
          <w:ilvl w:val="0"/>
          <w:numId w:val="90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Necesita acceso a internet</w:t>
      </w:r>
    </w:p>
    <w:p w14:paraId="56AFEA46" w14:textId="77777777" w:rsidR="00EA32CB" w:rsidRPr="00EA32CB" w:rsidRDefault="00EA32CB" w:rsidP="00EA32CB">
      <w:pPr>
        <w:numPr>
          <w:ilvl w:val="0"/>
          <w:numId w:val="90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Depende de la calidad de las fuentes disponibles</w:t>
      </w:r>
    </w:p>
    <w:p w14:paraId="3B3885D4" w14:textId="77777777" w:rsidR="007B1AFB" w:rsidRPr="007B1AFB" w:rsidRDefault="007B1AFB" w:rsidP="00EA32CB">
      <w:pPr>
        <w:spacing w:after="0" w:line="360" w:lineRule="auto"/>
        <w:jc w:val="both"/>
        <w:outlineLvl w:val="1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6F7C1C50" w14:textId="4708E4A6" w:rsidR="00EA32CB" w:rsidRPr="00EA32CB" w:rsidRDefault="00EA32CB" w:rsidP="00EA32CB">
      <w:pPr>
        <w:spacing w:after="0" w:line="360" w:lineRule="auto"/>
        <w:jc w:val="both"/>
        <w:outlineLvl w:val="1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Guía rápida: ¿qué técnica usar?</w:t>
      </w:r>
    </w:p>
    <w:p w14:paraId="0C408F11" w14:textId="77777777" w:rsidR="007B1AFB" w:rsidRPr="007B1AFB" w:rsidRDefault="007B1AF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075721DA" w14:textId="0272E179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Para principiantes absolutos:</w:t>
      </w:r>
    </w:p>
    <w:p w14:paraId="34BA542E" w14:textId="77777777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Comienza con:</w:t>
      </w:r>
    </w:p>
    <w:p w14:paraId="6B3C3416" w14:textId="77777777" w:rsidR="00EA32CB" w:rsidRPr="00EA32CB" w:rsidRDefault="00EA32CB" w:rsidP="00EA32CB">
      <w:pPr>
        <w:numPr>
          <w:ilvl w:val="0"/>
          <w:numId w:val="91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Zero-</w:t>
      </w: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shot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(pedir directamente) - para todo lo básico</w:t>
      </w:r>
    </w:p>
    <w:p w14:paraId="7FA725DA" w14:textId="77777777" w:rsidR="00EA32CB" w:rsidRPr="00EA32CB" w:rsidRDefault="00EA32CB" w:rsidP="00EA32CB">
      <w:pPr>
        <w:numPr>
          <w:ilvl w:val="0"/>
          <w:numId w:val="91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Few-shot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(dar ejemplos) - cuando quieres algo específico</w:t>
      </w:r>
    </w:p>
    <w:p w14:paraId="4A6411C2" w14:textId="77777777" w:rsidR="00EA32CB" w:rsidRPr="00EA32CB" w:rsidRDefault="00EA32CB" w:rsidP="00EA32CB">
      <w:pPr>
        <w:numPr>
          <w:ilvl w:val="0"/>
          <w:numId w:val="91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Role </w:t>
      </w: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prompting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(asignar papel) - para consejos expertos</w:t>
      </w:r>
    </w:p>
    <w:p w14:paraId="2A13F2F1" w14:textId="77777777" w:rsidR="007B1AFB" w:rsidRPr="007B1AFB" w:rsidRDefault="007B1AF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7C0A192A" w14:textId="23BD23D2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Cuando ya te sientes cómodo:</w:t>
      </w:r>
    </w:p>
    <w:p w14:paraId="2A744A5C" w14:textId="77777777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Agrega:</w:t>
      </w:r>
    </w:p>
    <w:p w14:paraId="4A5566B1" w14:textId="77777777" w:rsidR="00EA32CB" w:rsidRPr="00EA32CB" w:rsidRDefault="00EA32CB" w:rsidP="00EA32CB">
      <w:pPr>
        <w:numPr>
          <w:ilvl w:val="0"/>
          <w:numId w:val="92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System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</w:t>
      </w: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prompting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(establecer reglas) - para conversaciones largas</w:t>
      </w:r>
    </w:p>
    <w:p w14:paraId="495161C7" w14:textId="77777777" w:rsidR="00EA32CB" w:rsidRPr="00EA32CB" w:rsidRDefault="00EA32CB" w:rsidP="00EA32CB">
      <w:pPr>
        <w:numPr>
          <w:ilvl w:val="0"/>
          <w:numId w:val="92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Contextual </w:t>
      </w: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prompting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(dar contexto) - para situaciones complejas</w:t>
      </w:r>
    </w:p>
    <w:p w14:paraId="5220E217" w14:textId="77777777" w:rsidR="00EA32CB" w:rsidRPr="00EA32CB" w:rsidRDefault="00EA32CB" w:rsidP="00EA32CB">
      <w:pPr>
        <w:numPr>
          <w:ilvl w:val="0"/>
          <w:numId w:val="92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Step-back </w:t>
      </w: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prompting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(pensar general primero) - para problemas difíciles</w:t>
      </w:r>
    </w:p>
    <w:p w14:paraId="0FB933E6" w14:textId="77777777" w:rsidR="007B1AFB" w:rsidRPr="007B1AFB" w:rsidRDefault="007B1AF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7EE1357A" w14:textId="77777777" w:rsidR="007B1AFB" w:rsidRDefault="007B1AFB">
      <w:pPr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br w:type="page"/>
      </w:r>
    </w:p>
    <w:p w14:paraId="528E5B2E" w14:textId="4CB60B6D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lastRenderedPageBreak/>
        <w:t>Para situaciones importantes:</w:t>
      </w:r>
    </w:p>
    <w:p w14:paraId="3A4CD0D9" w14:textId="77777777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Usa técnicas avanzadas:</w:t>
      </w:r>
    </w:p>
    <w:p w14:paraId="2FF4E635" w14:textId="77777777" w:rsidR="00EA32CB" w:rsidRPr="00EA32CB" w:rsidRDefault="00EA32CB" w:rsidP="00EA32CB">
      <w:pPr>
        <w:numPr>
          <w:ilvl w:val="0"/>
          <w:numId w:val="93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Chain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</w:t>
      </w: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of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</w:t>
      </w: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thought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(paso a paso) - para decisiones importantes</w:t>
      </w:r>
    </w:p>
    <w:p w14:paraId="61303CC5" w14:textId="77777777" w:rsidR="00EA32CB" w:rsidRPr="00EA32CB" w:rsidRDefault="00EA32CB" w:rsidP="00EA32CB">
      <w:pPr>
        <w:numPr>
          <w:ilvl w:val="0"/>
          <w:numId w:val="93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Self-consistency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(varias opiniones) - para más seguridad</w:t>
      </w:r>
    </w:p>
    <w:p w14:paraId="12983047" w14:textId="77777777" w:rsidR="00EA32CB" w:rsidRPr="00EA32CB" w:rsidRDefault="00EA32CB" w:rsidP="00EA32CB">
      <w:pPr>
        <w:numPr>
          <w:ilvl w:val="0"/>
          <w:numId w:val="93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Tree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</w:t>
      </w: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of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</w:t>
      </w: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thoughts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(explorar opciones) - para decisiones complejas</w:t>
      </w:r>
    </w:p>
    <w:p w14:paraId="7380DE0B" w14:textId="77777777" w:rsidR="00EA32CB" w:rsidRPr="00EA32CB" w:rsidRDefault="00EA32CB" w:rsidP="00EA32CB">
      <w:pPr>
        <w:numPr>
          <w:ilvl w:val="0"/>
          <w:numId w:val="93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ReAct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(con información actual) - cuando necesitas datos frescos</w:t>
      </w:r>
    </w:p>
    <w:p w14:paraId="1C99E375" w14:textId="77777777" w:rsidR="007B1AFB" w:rsidRPr="007B1AFB" w:rsidRDefault="007B1AFB" w:rsidP="00EA32CB">
      <w:pPr>
        <w:spacing w:after="0" w:line="360" w:lineRule="auto"/>
        <w:jc w:val="both"/>
        <w:outlineLvl w:val="1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1227B1D0" w14:textId="4F08B879" w:rsidR="00EA32CB" w:rsidRPr="00EA32CB" w:rsidRDefault="00EA32CB" w:rsidP="00EA32CB">
      <w:pPr>
        <w:spacing w:after="0" w:line="360" w:lineRule="auto"/>
        <w:jc w:val="both"/>
        <w:outlineLvl w:val="1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Tabla de decisión rápida</w:t>
      </w:r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2103"/>
      </w:tblGrid>
      <w:tr w:rsidR="00EA32CB" w:rsidRPr="007B1AFB" w14:paraId="4D408F71" w14:textId="77777777" w:rsidTr="007B1A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D4597" w14:textId="77777777" w:rsidR="00EA32CB" w:rsidRPr="00EA32CB" w:rsidRDefault="00EA32CB" w:rsidP="00EA32CB">
            <w:pPr>
              <w:spacing w:line="360" w:lineRule="auto"/>
              <w:jc w:val="both"/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>Si necesitas...</w:t>
            </w:r>
          </w:p>
        </w:tc>
        <w:tc>
          <w:tcPr>
            <w:tcW w:w="0" w:type="auto"/>
            <w:hideMark/>
          </w:tcPr>
          <w:p w14:paraId="1EC38135" w14:textId="77777777" w:rsidR="00EA32CB" w:rsidRPr="00EA32CB" w:rsidRDefault="00EA32CB" w:rsidP="00EA32C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>Usa esta técnica</w:t>
            </w:r>
          </w:p>
        </w:tc>
      </w:tr>
      <w:tr w:rsidR="00EA32CB" w:rsidRPr="007B1AFB" w14:paraId="4A78315C" w14:textId="77777777" w:rsidTr="007B1A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BBCF0" w14:textId="77777777" w:rsidR="00EA32CB" w:rsidRPr="00EA32CB" w:rsidRDefault="00EA32CB" w:rsidP="00EA32CB">
            <w:pPr>
              <w:spacing w:line="360" w:lineRule="auto"/>
              <w:jc w:val="both"/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>Respuesta rápida y simple</w:t>
            </w:r>
          </w:p>
        </w:tc>
        <w:tc>
          <w:tcPr>
            <w:tcW w:w="0" w:type="auto"/>
            <w:hideMark/>
          </w:tcPr>
          <w:p w14:paraId="631C29B0" w14:textId="77777777" w:rsidR="00EA32CB" w:rsidRPr="00EA32CB" w:rsidRDefault="00EA32CB" w:rsidP="00EA32C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>Zero-</w:t>
            </w:r>
            <w:proofErr w:type="spellStart"/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>shot</w:t>
            </w:r>
            <w:proofErr w:type="spellEnd"/>
          </w:p>
        </w:tc>
      </w:tr>
      <w:tr w:rsidR="00EA32CB" w:rsidRPr="007B1AFB" w14:paraId="0683FFC7" w14:textId="77777777" w:rsidTr="007B1A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A69E5" w14:textId="77777777" w:rsidR="00EA32CB" w:rsidRPr="00EA32CB" w:rsidRDefault="00EA32CB" w:rsidP="00EA32CB">
            <w:pPr>
              <w:spacing w:line="360" w:lineRule="auto"/>
              <w:jc w:val="both"/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>Formato específico</w:t>
            </w:r>
          </w:p>
        </w:tc>
        <w:tc>
          <w:tcPr>
            <w:tcW w:w="0" w:type="auto"/>
            <w:hideMark/>
          </w:tcPr>
          <w:p w14:paraId="2A8D3702" w14:textId="77777777" w:rsidR="00EA32CB" w:rsidRPr="00EA32CB" w:rsidRDefault="00EA32CB" w:rsidP="00EA32C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>Few-shot</w:t>
            </w:r>
            <w:proofErr w:type="spellEnd"/>
          </w:p>
        </w:tc>
      </w:tr>
      <w:tr w:rsidR="00EA32CB" w:rsidRPr="007B1AFB" w14:paraId="3E1C2816" w14:textId="77777777" w:rsidTr="007B1A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83150" w14:textId="77777777" w:rsidR="00EA32CB" w:rsidRPr="00EA32CB" w:rsidRDefault="00EA32CB" w:rsidP="00EA32CB">
            <w:pPr>
              <w:spacing w:line="360" w:lineRule="auto"/>
              <w:jc w:val="both"/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>Mantener el mismo estilo</w:t>
            </w:r>
          </w:p>
        </w:tc>
        <w:tc>
          <w:tcPr>
            <w:tcW w:w="0" w:type="auto"/>
            <w:hideMark/>
          </w:tcPr>
          <w:p w14:paraId="1C88907F" w14:textId="77777777" w:rsidR="00EA32CB" w:rsidRPr="00EA32CB" w:rsidRDefault="00EA32CB" w:rsidP="00EA32C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>System</w:t>
            </w:r>
            <w:proofErr w:type="spellEnd"/>
          </w:p>
        </w:tc>
      </w:tr>
      <w:tr w:rsidR="00EA32CB" w:rsidRPr="007B1AFB" w14:paraId="497A2AB8" w14:textId="77777777" w:rsidTr="007B1A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AA690" w14:textId="77777777" w:rsidR="00EA32CB" w:rsidRPr="00EA32CB" w:rsidRDefault="00EA32CB" w:rsidP="00EA32CB">
            <w:pPr>
              <w:spacing w:line="360" w:lineRule="auto"/>
              <w:jc w:val="both"/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>Consejo experto</w:t>
            </w:r>
          </w:p>
        </w:tc>
        <w:tc>
          <w:tcPr>
            <w:tcW w:w="0" w:type="auto"/>
            <w:hideMark/>
          </w:tcPr>
          <w:p w14:paraId="3A14C299" w14:textId="77777777" w:rsidR="00EA32CB" w:rsidRPr="00EA32CB" w:rsidRDefault="00EA32CB" w:rsidP="00EA32C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>Role</w:t>
            </w:r>
          </w:p>
        </w:tc>
      </w:tr>
      <w:tr w:rsidR="00EA32CB" w:rsidRPr="007B1AFB" w14:paraId="5D5DF545" w14:textId="77777777" w:rsidTr="007B1A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5A517" w14:textId="77777777" w:rsidR="00EA32CB" w:rsidRPr="00EA32CB" w:rsidRDefault="00EA32CB" w:rsidP="00EA32CB">
            <w:pPr>
              <w:spacing w:line="360" w:lineRule="auto"/>
              <w:jc w:val="both"/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>Solución personalizada</w:t>
            </w:r>
          </w:p>
        </w:tc>
        <w:tc>
          <w:tcPr>
            <w:tcW w:w="0" w:type="auto"/>
            <w:hideMark/>
          </w:tcPr>
          <w:p w14:paraId="2F5B51CD" w14:textId="77777777" w:rsidR="00EA32CB" w:rsidRPr="00EA32CB" w:rsidRDefault="00EA32CB" w:rsidP="00EA32C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>Contextual</w:t>
            </w:r>
          </w:p>
        </w:tc>
      </w:tr>
      <w:tr w:rsidR="00EA32CB" w:rsidRPr="007B1AFB" w14:paraId="0D77BD12" w14:textId="77777777" w:rsidTr="007B1A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974310" w14:textId="77777777" w:rsidR="00EA32CB" w:rsidRPr="00EA32CB" w:rsidRDefault="00EA32CB" w:rsidP="00EA32CB">
            <w:pPr>
              <w:spacing w:line="360" w:lineRule="auto"/>
              <w:jc w:val="both"/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>Entender opciones</w:t>
            </w:r>
          </w:p>
        </w:tc>
        <w:tc>
          <w:tcPr>
            <w:tcW w:w="0" w:type="auto"/>
            <w:hideMark/>
          </w:tcPr>
          <w:p w14:paraId="5DF4A556" w14:textId="77777777" w:rsidR="00EA32CB" w:rsidRPr="00EA32CB" w:rsidRDefault="00EA32CB" w:rsidP="00EA32C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>Step-back</w:t>
            </w:r>
          </w:p>
        </w:tc>
      </w:tr>
      <w:tr w:rsidR="00EA32CB" w:rsidRPr="007B1AFB" w14:paraId="2471B291" w14:textId="77777777" w:rsidTr="007B1A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D1370" w14:textId="77777777" w:rsidR="00EA32CB" w:rsidRPr="00EA32CB" w:rsidRDefault="00EA32CB" w:rsidP="00EA32CB">
            <w:pPr>
              <w:spacing w:line="360" w:lineRule="auto"/>
              <w:jc w:val="both"/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>Ver el razonamiento</w:t>
            </w:r>
          </w:p>
        </w:tc>
        <w:tc>
          <w:tcPr>
            <w:tcW w:w="0" w:type="auto"/>
            <w:hideMark/>
          </w:tcPr>
          <w:p w14:paraId="35FF767F" w14:textId="77777777" w:rsidR="00EA32CB" w:rsidRPr="00EA32CB" w:rsidRDefault="00EA32CB" w:rsidP="00EA32C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>Chain</w:t>
            </w:r>
            <w:proofErr w:type="spellEnd"/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 xml:space="preserve"> </w:t>
            </w:r>
            <w:proofErr w:type="spellStart"/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>of</w:t>
            </w:r>
            <w:proofErr w:type="spellEnd"/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 xml:space="preserve"> </w:t>
            </w:r>
            <w:proofErr w:type="spellStart"/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>thought</w:t>
            </w:r>
            <w:proofErr w:type="spellEnd"/>
          </w:p>
        </w:tc>
      </w:tr>
      <w:tr w:rsidR="00EA32CB" w:rsidRPr="007B1AFB" w14:paraId="0F133731" w14:textId="77777777" w:rsidTr="007B1A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C22A4" w14:textId="77777777" w:rsidR="00EA32CB" w:rsidRPr="00EA32CB" w:rsidRDefault="00EA32CB" w:rsidP="00EA32CB">
            <w:pPr>
              <w:spacing w:line="360" w:lineRule="auto"/>
              <w:jc w:val="both"/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>Estar más seguro</w:t>
            </w:r>
          </w:p>
        </w:tc>
        <w:tc>
          <w:tcPr>
            <w:tcW w:w="0" w:type="auto"/>
            <w:hideMark/>
          </w:tcPr>
          <w:p w14:paraId="7029CFBB" w14:textId="77777777" w:rsidR="00EA32CB" w:rsidRPr="00EA32CB" w:rsidRDefault="00EA32CB" w:rsidP="00EA32C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>Self-consistency</w:t>
            </w:r>
            <w:proofErr w:type="spellEnd"/>
          </w:p>
        </w:tc>
      </w:tr>
      <w:tr w:rsidR="00EA32CB" w:rsidRPr="007B1AFB" w14:paraId="7A8FF5E6" w14:textId="77777777" w:rsidTr="007B1A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908D2" w14:textId="77777777" w:rsidR="00EA32CB" w:rsidRPr="00EA32CB" w:rsidRDefault="00EA32CB" w:rsidP="00EA32CB">
            <w:pPr>
              <w:spacing w:line="360" w:lineRule="auto"/>
              <w:jc w:val="both"/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>Comparar alternativas</w:t>
            </w:r>
          </w:p>
        </w:tc>
        <w:tc>
          <w:tcPr>
            <w:tcW w:w="0" w:type="auto"/>
            <w:hideMark/>
          </w:tcPr>
          <w:p w14:paraId="7A145F11" w14:textId="77777777" w:rsidR="00EA32CB" w:rsidRPr="00EA32CB" w:rsidRDefault="00EA32CB" w:rsidP="00EA32C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>Tree</w:t>
            </w:r>
            <w:proofErr w:type="spellEnd"/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 xml:space="preserve"> </w:t>
            </w:r>
            <w:proofErr w:type="spellStart"/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>of</w:t>
            </w:r>
            <w:proofErr w:type="spellEnd"/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 xml:space="preserve"> </w:t>
            </w:r>
            <w:proofErr w:type="spellStart"/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>thoughts</w:t>
            </w:r>
            <w:proofErr w:type="spellEnd"/>
          </w:p>
        </w:tc>
      </w:tr>
      <w:tr w:rsidR="00EA32CB" w:rsidRPr="007B1AFB" w14:paraId="0CE31565" w14:textId="77777777" w:rsidTr="007B1A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979F4" w14:textId="77777777" w:rsidR="00EA32CB" w:rsidRPr="00EA32CB" w:rsidRDefault="00EA32CB" w:rsidP="00EA32CB">
            <w:pPr>
              <w:spacing w:line="360" w:lineRule="auto"/>
              <w:jc w:val="both"/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</w:pPr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>Información actualizada</w:t>
            </w:r>
          </w:p>
        </w:tc>
        <w:tc>
          <w:tcPr>
            <w:tcW w:w="0" w:type="auto"/>
            <w:hideMark/>
          </w:tcPr>
          <w:p w14:paraId="55287A27" w14:textId="77777777" w:rsidR="00EA32CB" w:rsidRPr="00EA32CB" w:rsidRDefault="00EA32CB" w:rsidP="00EA32C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</w:pPr>
            <w:proofErr w:type="spellStart"/>
            <w:r w:rsidRPr="00EA32CB">
              <w:rPr>
                <w:rFonts w:ascii="Montserrat" w:eastAsia="Times New Roman" w:hAnsi="Montserrat" w:cs="Times New Roman"/>
                <w:color w:val="000000" w:themeColor="text1"/>
                <w:kern w:val="0"/>
                <w:sz w:val="22"/>
                <w:szCs w:val="22"/>
                <w:lang w:val="es-CL" w:eastAsia="es-MX"/>
                <w14:ligatures w14:val="none"/>
              </w:rPr>
              <w:t>ReAct</w:t>
            </w:r>
            <w:proofErr w:type="spellEnd"/>
          </w:p>
        </w:tc>
      </w:tr>
    </w:tbl>
    <w:p w14:paraId="44E95CD2" w14:textId="77777777" w:rsidR="007B1AFB" w:rsidRDefault="007B1AFB" w:rsidP="00EA32CB">
      <w:pPr>
        <w:spacing w:after="0" w:line="360" w:lineRule="auto"/>
        <w:jc w:val="both"/>
        <w:outlineLvl w:val="1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175CFF93" w14:textId="77777777" w:rsidR="007B1AFB" w:rsidRDefault="007B1AFB">
      <w:pPr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br w:type="page"/>
      </w:r>
    </w:p>
    <w:p w14:paraId="05562315" w14:textId="479AC3F9" w:rsidR="00EA32CB" w:rsidRPr="00EA32CB" w:rsidRDefault="00EA32CB" w:rsidP="00EA32CB">
      <w:pPr>
        <w:spacing w:after="0" w:line="360" w:lineRule="auto"/>
        <w:jc w:val="both"/>
        <w:outlineLvl w:val="1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lastRenderedPageBreak/>
        <w:t>Errores típicos de principiantes</w:t>
      </w:r>
    </w:p>
    <w:p w14:paraId="548C8EC1" w14:textId="77777777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1. Ser muy vago</w:t>
      </w:r>
    </w:p>
    <w:p w14:paraId="63302A0F" w14:textId="77777777" w:rsidR="007B1AF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Mal: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"Ayúdame con mi trabajo"</w:t>
      </w:r>
    </w:p>
    <w:p w14:paraId="2F4D6FCF" w14:textId="49CA6D6C" w:rsid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Bien: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"Ayúdame a escribir un email profesional para solicitar una reunión con mi jefe"</w:t>
      </w:r>
    </w:p>
    <w:p w14:paraId="77E1F583" w14:textId="77777777" w:rsidR="007B1AFB" w:rsidRPr="00EA32CB" w:rsidRDefault="007B1AF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48C72F0A" w14:textId="77777777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2. No dar suficiente contexto</w:t>
      </w:r>
    </w:p>
    <w:p w14:paraId="0B92135C" w14:textId="77777777" w:rsidR="007B1AF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Mal: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"¿Cómo ahorro dinero?"</w:t>
      </w:r>
    </w:p>
    <w:p w14:paraId="1C64807B" w14:textId="7DFD59A1" w:rsid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Bien: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"Gano $500.000, gasto $400.000 en cosas básicas, ¿cómo ahorro el resto sin dejar de vivir?"</w:t>
      </w:r>
    </w:p>
    <w:p w14:paraId="57741F83" w14:textId="77777777" w:rsidR="007B1AFB" w:rsidRPr="00EA32CB" w:rsidRDefault="007B1AF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56A1AD19" w14:textId="77777777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3. Esperar perfección inmediata</w:t>
      </w:r>
    </w:p>
    <w:p w14:paraId="515A6FAE" w14:textId="77777777" w:rsidR="007B1AF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Mal: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</w:t>
      </w: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Frustarse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si la primera respuesta no es perfecta</w:t>
      </w:r>
    </w:p>
    <w:p w14:paraId="137A7DB0" w14:textId="157B44D9" w:rsid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Bien: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Usar la primera respuesta como borrador y refinar</w:t>
      </w:r>
    </w:p>
    <w:p w14:paraId="4E30E915" w14:textId="77777777" w:rsidR="007B1AFB" w:rsidRPr="00EA32CB" w:rsidRDefault="007B1AF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5D34881A" w14:textId="77777777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4. Preguntar cosas muy complicadas de una vez</w:t>
      </w:r>
    </w:p>
    <w:p w14:paraId="290EABEE" w14:textId="77777777" w:rsidR="007B1AF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Mal: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"Planifica toda mi vida financiera para los próximos 20 años"</w:t>
      </w:r>
    </w:p>
    <w:p w14:paraId="43562C01" w14:textId="32E6870E" w:rsid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Bien: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Empezar con "¿Cómo organizo mi presupuesto mensual?"</w:t>
      </w:r>
    </w:p>
    <w:p w14:paraId="053BAC8E" w14:textId="77777777" w:rsidR="007B1AFB" w:rsidRPr="00EA32CB" w:rsidRDefault="007B1AF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5BE3050B" w14:textId="77777777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5. No verificar información importante</w:t>
      </w:r>
    </w:p>
    <w:p w14:paraId="7F967172" w14:textId="77777777" w:rsidR="007B1AF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Mal: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Seguir consejos médicos o legales sin consultar profesionales</w:t>
      </w:r>
    </w:p>
    <w:p w14:paraId="2F45594E" w14:textId="498B2790" w:rsid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Bien: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Usar IA para entender mejor, pero siempre consultar expertos reales</w:t>
      </w:r>
    </w:p>
    <w:p w14:paraId="515CFA3F" w14:textId="77777777" w:rsidR="007B1AFB" w:rsidRDefault="007B1AFB" w:rsidP="00EA32CB">
      <w:pPr>
        <w:spacing w:after="0" w:line="360" w:lineRule="auto"/>
        <w:jc w:val="both"/>
        <w:outlineLvl w:val="1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4E5F96C6" w14:textId="77777777" w:rsidR="007B1AFB" w:rsidRDefault="007B1AFB">
      <w:pPr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br w:type="page"/>
      </w:r>
    </w:p>
    <w:p w14:paraId="4AADC08B" w14:textId="76F92078" w:rsidR="00EA32CB" w:rsidRPr="00EA32CB" w:rsidRDefault="00EA32CB" w:rsidP="00EA32CB">
      <w:pPr>
        <w:spacing w:after="0" w:line="360" w:lineRule="auto"/>
        <w:jc w:val="both"/>
        <w:outlineLvl w:val="1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lastRenderedPageBreak/>
        <w:t>Consejos prácticos para empezar</w:t>
      </w:r>
    </w:p>
    <w:p w14:paraId="06C066B2" w14:textId="77777777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Semana 1: Lo básico</w:t>
      </w:r>
    </w:p>
    <w:p w14:paraId="1E30781C" w14:textId="77777777" w:rsidR="00EA32CB" w:rsidRPr="00EA32CB" w:rsidRDefault="00EA32CB" w:rsidP="00EA32CB">
      <w:pPr>
        <w:numPr>
          <w:ilvl w:val="0"/>
          <w:numId w:val="94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Practica </w:t>
      </w: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zero-shot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con preguntas simples</w:t>
      </w:r>
    </w:p>
    <w:p w14:paraId="447C7B8D" w14:textId="77777777" w:rsidR="00EA32CB" w:rsidRPr="00EA32CB" w:rsidRDefault="00EA32CB" w:rsidP="00EA32CB">
      <w:pPr>
        <w:numPr>
          <w:ilvl w:val="0"/>
          <w:numId w:val="94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Experimenta con </w:t>
      </w: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few-shot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para obtener formatos que te gusten</w:t>
      </w:r>
    </w:p>
    <w:p w14:paraId="769C9E98" w14:textId="77777777" w:rsidR="00EA32CB" w:rsidRPr="00EA32CB" w:rsidRDefault="00EA32CB" w:rsidP="00EA32CB">
      <w:pPr>
        <w:numPr>
          <w:ilvl w:val="0"/>
          <w:numId w:val="94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Prueba role </w:t>
      </w: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prompting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para diferentes tipos de consejo</w:t>
      </w:r>
    </w:p>
    <w:p w14:paraId="51B1C55F" w14:textId="77777777" w:rsidR="007B1AFB" w:rsidRDefault="007B1AF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717D2D45" w14:textId="44281B72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Semana 2: Personalización</w:t>
      </w:r>
    </w:p>
    <w:p w14:paraId="6A3E9A3D" w14:textId="77777777" w:rsidR="00EA32CB" w:rsidRPr="00EA32CB" w:rsidRDefault="00EA32CB" w:rsidP="00EA32CB">
      <w:pPr>
        <w:numPr>
          <w:ilvl w:val="0"/>
          <w:numId w:val="95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Aprende </w:t>
      </w: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system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</w:t>
      </w: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prompting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para conversaciones más largas</w:t>
      </w:r>
    </w:p>
    <w:p w14:paraId="7EAFFED5" w14:textId="77777777" w:rsidR="00EA32CB" w:rsidRPr="00EA32CB" w:rsidRDefault="00EA32CB" w:rsidP="00EA32CB">
      <w:pPr>
        <w:numPr>
          <w:ilvl w:val="0"/>
          <w:numId w:val="95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Usa contextual </w:t>
      </w: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prompting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para tus situaciones específicas</w:t>
      </w:r>
    </w:p>
    <w:p w14:paraId="40D02811" w14:textId="77777777" w:rsidR="00EA32CB" w:rsidRPr="00EA32CB" w:rsidRDefault="00EA32CB" w:rsidP="00EA32CB">
      <w:pPr>
        <w:numPr>
          <w:ilvl w:val="0"/>
          <w:numId w:val="95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Practica step-back para problemas más complejos</w:t>
      </w:r>
    </w:p>
    <w:p w14:paraId="57793685" w14:textId="77777777" w:rsidR="007B1AFB" w:rsidRDefault="007B1AF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0C9DE33B" w14:textId="2BEDA900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Semana 3: Decisiones importantes</w:t>
      </w:r>
    </w:p>
    <w:p w14:paraId="2022F3C0" w14:textId="77777777" w:rsidR="00EA32CB" w:rsidRPr="00EA32CB" w:rsidRDefault="00EA32CB" w:rsidP="00EA32CB">
      <w:pPr>
        <w:numPr>
          <w:ilvl w:val="0"/>
          <w:numId w:val="96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Usa </w:t>
      </w: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chain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</w:t>
      </w: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of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</w:t>
      </w: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thought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para decisiones que importan</w:t>
      </w:r>
    </w:p>
    <w:p w14:paraId="77EDD1C2" w14:textId="77777777" w:rsidR="00EA32CB" w:rsidRPr="00EA32CB" w:rsidRDefault="00EA32CB" w:rsidP="00EA32CB">
      <w:pPr>
        <w:numPr>
          <w:ilvl w:val="0"/>
          <w:numId w:val="96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Prueba </w:t>
      </w: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self-consistency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para cosas muy importantes</w:t>
      </w:r>
    </w:p>
    <w:p w14:paraId="7994E47A" w14:textId="77777777" w:rsidR="00EA32CB" w:rsidRPr="00EA32CB" w:rsidRDefault="00EA32CB" w:rsidP="00EA32CB">
      <w:pPr>
        <w:numPr>
          <w:ilvl w:val="0"/>
          <w:numId w:val="96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Explora </w:t>
      </w: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tree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</w:t>
      </w: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of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</w:t>
      </w:r>
      <w:proofErr w:type="spellStart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thoughts</w:t>
      </w:r>
      <w:proofErr w:type="spellEnd"/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para planificación</w:t>
      </w:r>
    </w:p>
    <w:p w14:paraId="4C4CB4D2" w14:textId="77777777" w:rsidR="007B1AFB" w:rsidRDefault="007B1AF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600E16D4" w14:textId="602D7E21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Ideas para practicar:</w:t>
      </w:r>
    </w:p>
    <w:p w14:paraId="178E9C42" w14:textId="77777777" w:rsidR="00EA32CB" w:rsidRPr="00EA32CB" w:rsidRDefault="00EA32CB" w:rsidP="00EA32CB">
      <w:pPr>
        <w:numPr>
          <w:ilvl w:val="0"/>
          <w:numId w:val="97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Trabajo: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Escribir emails, hacer presentaciones, organizar tareas</w:t>
      </w:r>
    </w:p>
    <w:p w14:paraId="550D5044" w14:textId="77777777" w:rsidR="00EA32CB" w:rsidRPr="00EA32CB" w:rsidRDefault="00EA32CB" w:rsidP="00EA32CB">
      <w:pPr>
        <w:numPr>
          <w:ilvl w:val="0"/>
          <w:numId w:val="97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Casa: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Planificar comidas, organizar espacios, resolver problemas domésticos</w:t>
      </w:r>
    </w:p>
    <w:p w14:paraId="7ACD14B2" w14:textId="77777777" w:rsidR="00EA32CB" w:rsidRPr="00EA32CB" w:rsidRDefault="00EA32CB" w:rsidP="00EA32CB">
      <w:pPr>
        <w:numPr>
          <w:ilvl w:val="0"/>
          <w:numId w:val="97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Finanzas: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Hacer presupuestos, planificar ahorros, entender inversiones</w:t>
      </w:r>
    </w:p>
    <w:p w14:paraId="289FE242" w14:textId="77777777" w:rsidR="00EA32CB" w:rsidRPr="00EA32CB" w:rsidRDefault="00EA32CB" w:rsidP="00EA32CB">
      <w:pPr>
        <w:numPr>
          <w:ilvl w:val="0"/>
          <w:numId w:val="97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Salud: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Entender síntomas, planificar ejercicio, mejorar hábitos</w:t>
      </w:r>
    </w:p>
    <w:p w14:paraId="18B7BF8B" w14:textId="77777777" w:rsidR="00EA32CB" w:rsidRPr="00EA32CB" w:rsidRDefault="00EA32CB" w:rsidP="00EA32CB">
      <w:pPr>
        <w:numPr>
          <w:ilvl w:val="0"/>
          <w:numId w:val="97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Relaciones: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Resolver conflictos, planificar actividades, comunicarse mejor</w:t>
      </w:r>
    </w:p>
    <w:p w14:paraId="5C3BE87F" w14:textId="77777777" w:rsidR="00EA32CB" w:rsidRPr="00EA32CB" w:rsidRDefault="00EA32CB" w:rsidP="00EA32CB">
      <w:pPr>
        <w:numPr>
          <w:ilvl w:val="0"/>
          <w:numId w:val="97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Aprendizaje: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Estudiar temas nuevos, preparar exámenes, desarrollar habilidades</w:t>
      </w:r>
    </w:p>
    <w:p w14:paraId="613BBB44" w14:textId="77777777" w:rsidR="007B1AFB" w:rsidRDefault="007B1AFB" w:rsidP="00EA32CB">
      <w:pPr>
        <w:spacing w:after="0" w:line="360" w:lineRule="auto"/>
        <w:jc w:val="both"/>
        <w:outlineLvl w:val="1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0272CAAF" w14:textId="77777777" w:rsidR="00D82044" w:rsidRDefault="00D82044">
      <w:pPr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br w:type="page"/>
      </w:r>
    </w:p>
    <w:p w14:paraId="730D38FC" w14:textId="7BF5094D" w:rsidR="00EA32CB" w:rsidRPr="00EA32CB" w:rsidRDefault="00EA32CB" w:rsidP="00EA32CB">
      <w:pPr>
        <w:spacing w:after="0" w:line="360" w:lineRule="auto"/>
        <w:jc w:val="both"/>
        <w:outlineLvl w:val="1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lastRenderedPageBreak/>
        <w:t>Recordatorios importantes</w:t>
      </w:r>
    </w:p>
    <w:p w14:paraId="43CDDD36" w14:textId="77777777" w:rsidR="007B1AFB" w:rsidRDefault="007B1AF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5D5003C6" w14:textId="74F05A87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La IA es una herramienta, no un oráculo:</w:t>
      </w:r>
    </w:p>
    <w:p w14:paraId="61AD9B45" w14:textId="77777777" w:rsidR="00EA32CB" w:rsidRPr="00EA32CB" w:rsidRDefault="00EA32CB" w:rsidP="00EA32CB">
      <w:pPr>
        <w:numPr>
          <w:ilvl w:val="0"/>
          <w:numId w:val="98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Siempre verifica información importante</w:t>
      </w:r>
    </w:p>
    <w:p w14:paraId="5C2A85D3" w14:textId="77777777" w:rsidR="00EA32CB" w:rsidRPr="00EA32CB" w:rsidRDefault="00EA32CB" w:rsidP="00EA32CB">
      <w:pPr>
        <w:numPr>
          <w:ilvl w:val="0"/>
          <w:numId w:val="98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Usa tu criterio para evaluar las respuestas</w:t>
      </w:r>
    </w:p>
    <w:p w14:paraId="556C8A19" w14:textId="53B5D1B7" w:rsidR="007B1AFB" w:rsidRPr="00D82044" w:rsidRDefault="00EA32CB" w:rsidP="00D82044">
      <w:pPr>
        <w:numPr>
          <w:ilvl w:val="0"/>
          <w:numId w:val="98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Para temas médicos, legales o financieros importantes, consulta profesionales reales</w:t>
      </w:r>
    </w:p>
    <w:p w14:paraId="1173EF65" w14:textId="4B8C036F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Protege tu privacidad:</w:t>
      </w:r>
    </w:p>
    <w:p w14:paraId="27B3BB27" w14:textId="77777777" w:rsidR="00EA32CB" w:rsidRPr="00EA32CB" w:rsidRDefault="00EA32CB" w:rsidP="00EA32CB">
      <w:pPr>
        <w:numPr>
          <w:ilvl w:val="0"/>
          <w:numId w:val="99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No compartas información personal sensible</w:t>
      </w:r>
    </w:p>
    <w:p w14:paraId="351F8941" w14:textId="77777777" w:rsidR="00EA32CB" w:rsidRPr="00EA32CB" w:rsidRDefault="00EA32CB" w:rsidP="00EA32CB">
      <w:pPr>
        <w:numPr>
          <w:ilvl w:val="0"/>
          <w:numId w:val="99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No pongas datos como números de cuenta, direcciones exactas, etc.</w:t>
      </w:r>
    </w:p>
    <w:p w14:paraId="0FC80E15" w14:textId="61D3DBFF" w:rsidR="007B1AFB" w:rsidRPr="00D82044" w:rsidRDefault="00EA32CB" w:rsidP="00D82044">
      <w:pPr>
        <w:numPr>
          <w:ilvl w:val="0"/>
          <w:numId w:val="99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Usa ejemplos genéricos cuando sea posible</w:t>
      </w:r>
    </w:p>
    <w:p w14:paraId="02D5521C" w14:textId="3FFAB394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Sigue aprendiendo:</w:t>
      </w:r>
    </w:p>
    <w:p w14:paraId="4CBBA05D" w14:textId="77777777" w:rsidR="00EA32CB" w:rsidRPr="00EA32CB" w:rsidRDefault="00EA32CB" w:rsidP="00EA32CB">
      <w:pPr>
        <w:numPr>
          <w:ilvl w:val="0"/>
          <w:numId w:val="100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La IA mejora constantemente</w:t>
      </w:r>
    </w:p>
    <w:p w14:paraId="5503DF5C" w14:textId="77777777" w:rsidR="00EA32CB" w:rsidRPr="00EA32CB" w:rsidRDefault="00EA32CB" w:rsidP="00EA32CB">
      <w:pPr>
        <w:numPr>
          <w:ilvl w:val="0"/>
          <w:numId w:val="100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Nuevas técnicas aparecen todo el tiempo</w:t>
      </w:r>
    </w:p>
    <w:p w14:paraId="109CB985" w14:textId="77777777" w:rsidR="00EA32CB" w:rsidRPr="00EA32CB" w:rsidRDefault="00EA32CB" w:rsidP="00EA32CB">
      <w:pPr>
        <w:numPr>
          <w:ilvl w:val="0"/>
          <w:numId w:val="100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Lo importante es entender los principios básicos</w:t>
      </w:r>
    </w:p>
    <w:p w14:paraId="55688E56" w14:textId="77777777" w:rsidR="007B1AFB" w:rsidRDefault="007B1AFB" w:rsidP="00EA32CB">
      <w:pPr>
        <w:spacing w:after="0" w:line="360" w:lineRule="auto"/>
        <w:jc w:val="both"/>
        <w:outlineLvl w:val="1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173FDC62" w14:textId="08D102E4" w:rsidR="00EA32CB" w:rsidRPr="00EA32CB" w:rsidRDefault="00EA32CB" w:rsidP="00EA32CB">
      <w:pPr>
        <w:spacing w:after="0" w:line="360" w:lineRule="auto"/>
        <w:jc w:val="both"/>
        <w:outlineLvl w:val="1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Recursos para seguir aprendiendo</w:t>
      </w:r>
    </w:p>
    <w:p w14:paraId="7F30245F" w14:textId="77777777" w:rsidR="007B1AFB" w:rsidRDefault="007B1AF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07F65706" w14:textId="31D97A28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Plataformas gratuitas para practicar:</w:t>
      </w:r>
    </w:p>
    <w:p w14:paraId="1075363B" w14:textId="77777777" w:rsidR="00EA32CB" w:rsidRPr="00EA32CB" w:rsidRDefault="00EA32CB" w:rsidP="00EA32CB">
      <w:pPr>
        <w:numPr>
          <w:ilvl w:val="0"/>
          <w:numId w:val="101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proofErr w:type="spellStart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ChatGPT</w:t>
      </w:r>
      <w:proofErr w:type="spellEnd"/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Muy bueno para empezar y aprender</w:t>
      </w:r>
    </w:p>
    <w:p w14:paraId="7BAE3FFC" w14:textId="77777777" w:rsidR="00EA32CB" w:rsidRPr="00EA32CB" w:rsidRDefault="00EA32CB" w:rsidP="00EA32CB">
      <w:pPr>
        <w:numPr>
          <w:ilvl w:val="0"/>
          <w:numId w:val="101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Gemini: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Integrado con Google, útil para búsquedas</w:t>
      </w:r>
    </w:p>
    <w:p w14:paraId="28D2B19C" w14:textId="52F24E96" w:rsidR="007B1AFB" w:rsidRPr="00D82044" w:rsidRDefault="00EA32CB" w:rsidP="00D82044">
      <w:pPr>
        <w:numPr>
          <w:ilvl w:val="0"/>
          <w:numId w:val="101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Claude: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Excelente para análisis y conversaciones largas</w:t>
      </w:r>
    </w:p>
    <w:p w14:paraId="45551724" w14:textId="4BAC374F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Comunidades online:</w:t>
      </w:r>
    </w:p>
    <w:p w14:paraId="6C658E9A" w14:textId="77777777" w:rsidR="00EA32CB" w:rsidRPr="00EA32CB" w:rsidRDefault="00EA32CB" w:rsidP="00EA32CB">
      <w:pPr>
        <w:numPr>
          <w:ilvl w:val="0"/>
          <w:numId w:val="102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Grupos de Facebook sobre IA para principiantes</w:t>
      </w:r>
    </w:p>
    <w:p w14:paraId="0F1C9193" w14:textId="77777777" w:rsidR="00EA32CB" w:rsidRPr="00EA32CB" w:rsidRDefault="00EA32CB" w:rsidP="00EA32CB">
      <w:pPr>
        <w:numPr>
          <w:ilvl w:val="0"/>
          <w:numId w:val="102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Canales de YouTube con tutoriales básicos</w:t>
      </w:r>
    </w:p>
    <w:p w14:paraId="7E1F9F5E" w14:textId="4005D4A1" w:rsidR="007B1AFB" w:rsidRPr="00D82044" w:rsidRDefault="00EA32CB" w:rsidP="00D82044">
      <w:pPr>
        <w:numPr>
          <w:ilvl w:val="0"/>
          <w:numId w:val="102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Cursos gratuitos en plataformas como Coursera</w:t>
      </w:r>
    </w:p>
    <w:p w14:paraId="2FCD6FF1" w14:textId="77777777" w:rsidR="00D82044" w:rsidRDefault="00D82044">
      <w:pPr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br w:type="page"/>
      </w:r>
    </w:p>
    <w:p w14:paraId="43196671" w14:textId="3ABAEAC6" w:rsidR="00EA32CB" w:rsidRPr="00EA32CB" w:rsidRDefault="00EA32CB" w:rsidP="00EA32CB">
      <w:pPr>
        <w:spacing w:after="0" w:line="360" w:lineRule="auto"/>
        <w:jc w:val="both"/>
        <w:outlineLvl w:val="2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lastRenderedPageBreak/>
        <w:t>Qué hacer si te frustras:</w:t>
      </w:r>
    </w:p>
    <w:p w14:paraId="407BE5BA" w14:textId="77777777" w:rsidR="00EA32CB" w:rsidRPr="00EA32CB" w:rsidRDefault="00EA32CB" w:rsidP="00EA32CB">
      <w:pPr>
        <w:numPr>
          <w:ilvl w:val="0"/>
          <w:numId w:val="103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Recuerda que es normal no dominar todo de inmediato</w:t>
      </w:r>
    </w:p>
    <w:p w14:paraId="6C28E0E4" w14:textId="77777777" w:rsidR="00EA32CB" w:rsidRPr="00EA32CB" w:rsidRDefault="00EA32CB" w:rsidP="00EA32CB">
      <w:pPr>
        <w:numPr>
          <w:ilvl w:val="0"/>
          <w:numId w:val="103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Comienza con preguntas simples y ve aumentando la complejidad</w:t>
      </w:r>
    </w:p>
    <w:p w14:paraId="7748803D" w14:textId="77777777" w:rsidR="00EA32CB" w:rsidRPr="00EA32CB" w:rsidRDefault="00EA32CB" w:rsidP="00EA32CB">
      <w:pPr>
        <w:numPr>
          <w:ilvl w:val="0"/>
          <w:numId w:val="103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La práctica hace al maestro - mientras más uses IA, mejor te vas a comunicar con ella</w:t>
      </w:r>
    </w:p>
    <w:p w14:paraId="767B0553" w14:textId="77777777" w:rsidR="007B1AFB" w:rsidRDefault="007B1AFB" w:rsidP="00EA32CB">
      <w:pPr>
        <w:spacing w:after="0" w:line="360" w:lineRule="auto"/>
        <w:jc w:val="both"/>
        <w:outlineLvl w:val="1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67CDEDD8" w14:textId="1E31C5B9" w:rsidR="00EA32CB" w:rsidRPr="00EA32CB" w:rsidRDefault="00EA32CB" w:rsidP="00EA32CB">
      <w:pPr>
        <w:spacing w:after="0" w:line="360" w:lineRule="auto"/>
        <w:jc w:val="both"/>
        <w:outlineLvl w:val="1"/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Conclusión</w:t>
      </w:r>
    </w:p>
    <w:p w14:paraId="622A5F51" w14:textId="77777777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Aprender a usar IA no es complicado, pero sí requiere práctica. Piensa en ello como aprender a usar cualquier herramienta nueva: al principio puede sentirse raro, pero pronto se vuelve natural.</w:t>
      </w:r>
    </w:p>
    <w:p w14:paraId="4A4F1F20" w14:textId="77777777" w:rsidR="007B1AFB" w:rsidRDefault="007B1AF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7044A334" w14:textId="6CFBBA79" w:rsidR="007B1AF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Lo más importante es:</w:t>
      </w:r>
    </w:p>
    <w:p w14:paraId="69761074" w14:textId="77777777" w:rsidR="00EA32CB" w:rsidRPr="00EA32CB" w:rsidRDefault="00EA32CB" w:rsidP="00EA32CB">
      <w:pPr>
        <w:numPr>
          <w:ilvl w:val="0"/>
          <w:numId w:val="104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Empezar simple: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No trates de usar las técnicas más complicadas desde el primer día</w:t>
      </w:r>
    </w:p>
    <w:p w14:paraId="7162200F" w14:textId="77777777" w:rsidR="00EA32CB" w:rsidRPr="00EA32CB" w:rsidRDefault="00EA32CB" w:rsidP="00EA32CB">
      <w:pPr>
        <w:numPr>
          <w:ilvl w:val="0"/>
          <w:numId w:val="104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Ser específico: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Mientras más claro seas sobre lo que quieres, mejor será la respuesta</w:t>
      </w:r>
    </w:p>
    <w:p w14:paraId="5C74CB32" w14:textId="77777777" w:rsidR="00EA32CB" w:rsidRPr="00EA32CB" w:rsidRDefault="00EA32CB" w:rsidP="00EA32CB">
      <w:pPr>
        <w:numPr>
          <w:ilvl w:val="0"/>
          <w:numId w:val="104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Practicar regularmente: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Úsala para cosas cotidianas para desarrollar intuición</w:t>
      </w:r>
    </w:p>
    <w:p w14:paraId="07A41EA6" w14:textId="77777777" w:rsidR="00EA32CB" w:rsidRPr="00EA32CB" w:rsidRDefault="00EA32CB" w:rsidP="00EA32CB">
      <w:pPr>
        <w:numPr>
          <w:ilvl w:val="0"/>
          <w:numId w:val="104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No temer experimentar: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Si una respuesta no te sirve, prueba preguntando de otra manera</w:t>
      </w:r>
    </w:p>
    <w:p w14:paraId="3E3885D8" w14:textId="77777777" w:rsidR="00EA32CB" w:rsidRPr="00EA32CB" w:rsidRDefault="00EA32CB" w:rsidP="00EA32CB">
      <w:pPr>
        <w:numPr>
          <w:ilvl w:val="0"/>
          <w:numId w:val="104"/>
        </w:num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b/>
          <w:bCs/>
          <w:color w:val="000000" w:themeColor="text1"/>
          <w:kern w:val="0"/>
          <w:sz w:val="22"/>
          <w:szCs w:val="22"/>
          <w:lang w:val="es-CL" w:eastAsia="es-MX"/>
          <w14:ligatures w14:val="none"/>
        </w:rPr>
        <w:t>Mantener expectativas realistas:</w:t>
      </w: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 xml:space="preserve"> La IA es muy buena para muchas cosas, pero no es perfecta</w:t>
      </w:r>
    </w:p>
    <w:p w14:paraId="76238E16" w14:textId="77777777" w:rsidR="007B1AFB" w:rsidRDefault="007B1AF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19738A82" w14:textId="1435FC7A" w:rsidR="00EA32CB" w:rsidRPr="00EA32CB" w:rsidRDefault="00EA32CB" w:rsidP="00EA32CB">
      <w:pPr>
        <w:spacing w:after="0" w:line="360" w:lineRule="auto"/>
        <w:jc w:val="both"/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  <w:r w:rsidRPr="00EA32CB">
        <w:rPr>
          <w:rFonts w:ascii="Montserrat" w:eastAsia="Times New Roman" w:hAnsi="Montserrat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  <w:t>Con estas técnicas básicas, ya tienes todo lo que necesitas para empezar a sacarle provecho a la inteligencia artificial en tu vida diaria. ¡El resto es solo práctica!</w:t>
      </w:r>
    </w:p>
    <w:p w14:paraId="06D1BE92" w14:textId="77777777" w:rsidR="00166E54" w:rsidRDefault="00166E54" w:rsidP="00EA32C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val="es-CL" w:eastAsia="es-MX"/>
          <w14:ligatures w14:val="none"/>
        </w:rPr>
      </w:pPr>
    </w:p>
    <w:p w14:paraId="5CDFAAB1" w14:textId="77777777" w:rsidR="007B1AFB" w:rsidRPr="00EA32CB" w:rsidRDefault="007B1AFB" w:rsidP="00EA32CB">
      <w:pPr>
        <w:spacing w:after="0" w:line="360" w:lineRule="auto"/>
        <w:jc w:val="both"/>
        <w:rPr>
          <w:color w:val="000000" w:themeColor="text1"/>
          <w:sz w:val="22"/>
          <w:szCs w:val="22"/>
        </w:rPr>
      </w:pPr>
    </w:p>
    <w:p w14:paraId="34D8673D" w14:textId="77777777" w:rsidR="00EA32CB" w:rsidRPr="00EA32CB" w:rsidRDefault="00EA32CB">
      <w:pPr>
        <w:spacing w:after="0" w:line="360" w:lineRule="auto"/>
        <w:jc w:val="both"/>
        <w:rPr>
          <w:color w:val="000000" w:themeColor="text1"/>
          <w:sz w:val="22"/>
          <w:szCs w:val="22"/>
        </w:rPr>
      </w:pPr>
    </w:p>
    <w:sectPr w:rsidR="00EA32CB" w:rsidRPr="00EA32CB">
      <w:headerReference w:type="default" r:id="rId7"/>
      <w:footerReference w:type="even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FAF50" w14:textId="77777777" w:rsidR="00101592" w:rsidRDefault="00101592" w:rsidP="00501BEB">
      <w:pPr>
        <w:spacing w:after="0" w:line="240" w:lineRule="auto"/>
      </w:pPr>
      <w:r>
        <w:separator/>
      </w:r>
    </w:p>
  </w:endnote>
  <w:endnote w:type="continuationSeparator" w:id="0">
    <w:p w14:paraId="05A9A612" w14:textId="77777777" w:rsidR="00101592" w:rsidRDefault="00101592" w:rsidP="00501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A00002FF" w:usb1="4000247B" w:usb2="00000000" w:usb3="00000000" w:csb0="0000019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017955917"/>
      <w:docPartObj>
        <w:docPartGallery w:val="Page Numbers (Bottom of Page)"/>
        <w:docPartUnique/>
      </w:docPartObj>
    </w:sdtPr>
    <w:sdtContent>
      <w:p w14:paraId="4A34F3A7" w14:textId="4135FFB7" w:rsidR="00F811E0" w:rsidRDefault="00F811E0" w:rsidP="00521150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2044F694" w14:textId="77777777" w:rsidR="00F811E0" w:rsidRDefault="00F811E0" w:rsidP="00F811E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980651466"/>
      <w:docPartObj>
        <w:docPartGallery w:val="Page Numbers (Bottom of Page)"/>
        <w:docPartUnique/>
      </w:docPartObj>
    </w:sdtPr>
    <w:sdtContent>
      <w:p w14:paraId="0534E876" w14:textId="0F40EBB4" w:rsidR="00F811E0" w:rsidRDefault="00F811E0" w:rsidP="00521150">
        <w:pPr>
          <w:pStyle w:val="Piedepgina"/>
          <w:framePr w:wrap="none" w:vAnchor="text" w:hAnchor="margin" w:xAlign="right" w:y="1"/>
          <w:rPr>
            <w:rStyle w:val="Nmerodepgina"/>
          </w:rPr>
        </w:pPr>
        <w:r w:rsidRPr="005552AD">
          <w:rPr>
            <w:rStyle w:val="Nmerodepgina"/>
            <w:rFonts w:ascii="Montserrat" w:hAnsi="Montserrat"/>
          </w:rPr>
          <w:fldChar w:fldCharType="begin"/>
        </w:r>
        <w:r w:rsidRPr="005552AD">
          <w:rPr>
            <w:rStyle w:val="Nmerodepgina"/>
            <w:rFonts w:ascii="Montserrat" w:hAnsi="Montserrat"/>
          </w:rPr>
          <w:instrText xml:space="preserve"> PAGE </w:instrText>
        </w:r>
        <w:r w:rsidRPr="005552AD">
          <w:rPr>
            <w:rStyle w:val="Nmerodepgina"/>
            <w:rFonts w:ascii="Montserrat" w:hAnsi="Montserrat"/>
          </w:rPr>
          <w:fldChar w:fldCharType="separate"/>
        </w:r>
        <w:r w:rsidRPr="005552AD">
          <w:rPr>
            <w:rStyle w:val="Nmerodepgina"/>
            <w:rFonts w:ascii="Montserrat" w:hAnsi="Montserrat"/>
            <w:noProof/>
          </w:rPr>
          <w:t>5</w:t>
        </w:r>
        <w:r w:rsidRPr="005552AD">
          <w:rPr>
            <w:rStyle w:val="Nmerodepgina"/>
            <w:rFonts w:ascii="Montserrat" w:hAnsi="Montserrat"/>
          </w:rPr>
          <w:fldChar w:fldCharType="end"/>
        </w:r>
      </w:p>
    </w:sdtContent>
  </w:sdt>
  <w:p w14:paraId="703B248D" w14:textId="03D714C7" w:rsidR="00F811E0" w:rsidRDefault="00F811E0" w:rsidP="00F811E0">
    <w:pPr>
      <w:pStyle w:val="Piedepgina"/>
      <w:ind w:right="360"/>
    </w:pPr>
    <w:r>
      <w:rPr>
        <w:noProof/>
      </w:rPr>
      <w:drawing>
        <wp:anchor distT="0" distB="0" distL="114300" distR="114300" simplePos="0" relativeHeight="251662336" behindDoc="0" locked="0" layoutInCell="1" allowOverlap="1" wp14:anchorId="6D44CCC3" wp14:editId="5F8A6FCE">
          <wp:simplePos x="0" y="0"/>
          <wp:positionH relativeFrom="column">
            <wp:posOffset>1620080</wp:posOffset>
          </wp:positionH>
          <wp:positionV relativeFrom="paragraph">
            <wp:posOffset>-66822</wp:posOffset>
          </wp:positionV>
          <wp:extent cx="2066925" cy="566420"/>
          <wp:effectExtent l="0" t="0" r="0" b="0"/>
          <wp:wrapSquare wrapText="bothSides"/>
          <wp:docPr id="189340013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3400130" name="Imagen 18934001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925" cy="566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6542AAF6" wp14:editId="61D27D45">
          <wp:simplePos x="0" y="0"/>
          <wp:positionH relativeFrom="column">
            <wp:posOffset>-924560</wp:posOffset>
          </wp:positionH>
          <wp:positionV relativeFrom="paragraph">
            <wp:posOffset>-307975</wp:posOffset>
          </wp:positionV>
          <wp:extent cx="1139190" cy="945515"/>
          <wp:effectExtent l="0" t="0" r="3810" b="0"/>
          <wp:wrapNone/>
          <wp:docPr id="3" name="Drawing 3" descr="61695d2feb553a2cbb9974d53e6741b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61695d2feb553a2cbb9974d53e6741bd.png"/>
                  <pic:cNvPicPr>
                    <a:picLocks noChangeAspect="1"/>
                  </pic:cNvPicPr>
                </pic:nvPicPr>
                <pic:blipFill>
                  <a:blip r:embed="rId2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190" cy="945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13B86" w14:textId="77777777" w:rsidR="00101592" w:rsidRDefault="00101592" w:rsidP="00501BEB">
      <w:pPr>
        <w:spacing w:after="0" w:line="240" w:lineRule="auto"/>
      </w:pPr>
      <w:r>
        <w:separator/>
      </w:r>
    </w:p>
  </w:footnote>
  <w:footnote w:type="continuationSeparator" w:id="0">
    <w:p w14:paraId="4C9B0C8D" w14:textId="77777777" w:rsidR="00101592" w:rsidRDefault="00101592" w:rsidP="00501B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D890F" w14:textId="07E53E41" w:rsidR="007B4D39" w:rsidRDefault="00D82044">
    <w:pPr>
      <w:pStyle w:val="Encabezado"/>
    </w:pPr>
    <w:r>
      <w:rPr>
        <w:noProof/>
      </w:rPr>
      <w:drawing>
        <wp:anchor distT="0" distB="0" distL="114300" distR="114300" simplePos="0" relativeHeight="251663360" behindDoc="0" locked="0" layoutInCell="1" allowOverlap="1" wp14:anchorId="0091EEED" wp14:editId="4C3D7699">
          <wp:simplePos x="0" y="0"/>
          <wp:positionH relativeFrom="column">
            <wp:posOffset>-1064260</wp:posOffset>
          </wp:positionH>
          <wp:positionV relativeFrom="paragraph">
            <wp:posOffset>-433705</wp:posOffset>
          </wp:positionV>
          <wp:extent cx="7736205" cy="1589405"/>
          <wp:effectExtent l="0" t="0" r="0" b="0"/>
          <wp:wrapSquare wrapText="bothSides"/>
          <wp:docPr id="783016409" name="Drawing 0" descr="1b2815939-b7eb-4467-8c28-997cceca56b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1b2815939-b7eb-4467-8c28-997cceca56ba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6205" cy="1589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811E0">
      <w:rPr>
        <w:noProof/>
      </w:rPr>
      <w:drawing>
        <wp:anchor distT="0" distB="0" distL="114300" distR="114300" simplePos="0" relativeHeight="251660288" behindDoc="1" locked="0" layoutInCell="1" allowOverlap="1" wp14:anchorId="6D14A268" wp14:editId="450FBD7D">
          <wp:simplePos x="0" y="0"/>
          <wp:positionH relativeFrom="column">
            <wp:posOffset>-12065</wp:posOffset>
          </wp:positionH>
          <wp:positionV relativeFrom="paragraph">
            <wp:posOffset>2873863</wp:posOffset>
          </wp:positionV>
          <wp:extent cx="5606541" cy="4747006"/>
          <wp:effectExtent l="0" t="0" r="0" b="3175"/>
          <wp:wrapNone/>
          <wp:docPr id="2" name="Drawing 2" descr="8631c763-13e6-4e23-a909-e27e5f19b91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8631c763-13e6-4e23-a909-e27e5f19b91f.png"/>
                  <pic:cNvPicPr>
                    <a:picLocks noChangeAspect="1"/>
                  </pic:cNvPicPr>
                </pic:nvPicPr>
                <pic:blipFill>
                  <a:blip r:embed="rId2">
                    <a:alphaModFix amt="1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06541" cy="47470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16BC"/>
    <w:multiLevelType w:val="multilevel"/>
    <w:tmpl w:val="B408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B3513"/>
    <w:multiLevelType w:val="multilevel"/>
    <w:tmpl w:val="9F5A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0782C"/>
    <w:multiLevelType w:val="multilevel"/>
    <w:tmpl w:val="F806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61474"/>
    <w:multiLevelType w:val="multilevel"/>
    <w:tmpl w:val="8F40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53557"/>
    <w:multiLevelType w:val="multilevel"/>
    <w:tmpl w:val="0630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D4985"/>
    <w:multiLevelType w:val="multilevel"/>
    <w:tmpl w:val="5720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54E46"/>
    <w:multiLevelType w:val="multilevel"/>
    <w:tmpl w:val="469EA6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0A6D271D"/>
    <w:multiLevelType w:val="multilevel"/>
    <w:tmpl w:val="7AE8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13B60"/>
    <w:multiLevelType w:val="multilevel"/>
    <w:tmpl w:val="0AFA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77EF9"/>
    <w:multiLevelType w:val="multilevel"/>
    <w:tmpl w:val="C014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52383"/>
    <w:multiLevelType w:val="multilevel"/>
    <w:tmpl w:val="485E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E06F16"/>
    <w:multiLevelType w:val="multilevel"/>
    <w:tmpl w:val="D312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742D8E"/>
    <w:multiLevelType w:val="multilevel"/>
    <w:tmpl w:val="D71E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9E2C7E"/>
    <w:multiLevelType w:val="multilevel"/>
    <w:tmpl w:val="5230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4E1FA1"/>
    <w:multiLevelType w:val="multilevel"/>
    <w:tmpl w:val="5A54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76021B"/>
    <w:multiLevelType w:val="multilevel"/>
    <w:tmpl w:val="01FE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5C11D5"/>
    <w:multiLevelType w:val="multilevel"/>
    <w:tmpl w:val="9444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422F7D"/>
    <w:multiLevelType w:val="multilevel"/>
    <w:tmpl w:val="3608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9C421E"/>
    <w:multiLevelType w:val="multilevel"/>
    <w:tmpl w:val="8CF6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A77E03"/>
    <w:multiLevelType w:val="multilevel"/>
    <w:tmpl w:val="36F0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CD2ED5"/>
    <w:multiLevelType w:val="multilevel"/>
    <w:tmpl w:val="DE4A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2A1399"/>
    <w:multiLevelType w:val="multilevel"/>
    <w:tmpl w:val="0EC6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976238"/>
    <w:multiLevelType w:val="multilevel"/>
    <w:tmpl w:val="F23A43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1FC500D4"/>
    <w:multiLevelType w:val="multilevel"/>
    <w:tmpl w:val="469EA6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211022AB"/>
    <w:multiLevelType w:val="multilevel"/>
    <w:tmpl w:val="5786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671193"/>
    <w:multiLevelType w:val="multilevel"/>
    <w:tmpl w:val="469EA6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230C448E"/>
    <w:multiLevelType w:val="multilevel"/>
    <w:tmpl w:val="6012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C96378"/>
    <w:multiLevelType w:val="multilevel"/>
    <w:tmpl w:val="7954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E13F0A"/>
    <w:multiLevelType w:val="multilevel"/>
    <w:tmpl w:val="3C3A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174CDB"/>
    <w:multiLevelType w:val="multilevel"/>
    <w:tmpl w:val="6FA4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D001F4"/>
    <w:multiLevelType w:val="multilevel"/>
    <w:tmpl w:val="1D62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EB0A93"/>
    <w:multiLevelType w:val="multilevel"/>
    <w:tmpl w:val="AC5C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9912BB"/>
    <w:multiLevelType w:val="multilevel"/>
    <w:tmpl w:val="8976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A30316"/>
    <w:multiLevelType w:val="multilevel"/>
    <w:tmpl w:val="00AA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180EC1"/>
    <w:multiLevelType w:val="multilevel"/>
    <w:tmpl w:val="8392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24641E"/>
    <w:multiLevelType w:val="multilevel"/>
    <w:tmpl w:val="5746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396A0B"/>
    <w:multiLevelType w:val="multilevel"/>
    <w:tmpl w:val="0A74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F61F02"/>
    <w:multiLevelType w:val="multilevel"/>
    <w:tmpl w:val="ADD8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D172DE"/>
    <w:multiLevelType w:val="multilevel"/>
    <w:tmpl w:val="E946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A65AE0"/>
    <w:multiLevelType w:val="multilevel"/>
    <w:tmpl w:val="1590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23D1CDA"/>
    <w:multiLevelType w:val="multilevel"/>
    <w:tmpl w:val="0A10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8E3AD5"/>
    <w:multiLevelType w:val="multilevel"/>
    <w:tmpl w:val="9AEA8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43A54FC"/>
    <w:multiLevelType w:val="hybridMultilevel"/>
    <w:tmpl w:val="29FCF20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4F13055"/>
    <w:multiLevelType w:val="multilevel"/>
    <w:tmpl w:val="B44E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883FA0"/>
    <w:multiLevelType w:val="multilevel"/>
    <w:tmpl w:val="2CC85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C9E3160"/>
    <w:multiLevelType w:val="multilevel"/>
    <w:tmpl w:val="ECBA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202EAA"/>
    <w:multiLevelType w:val="multilevel"/>
    <w:tmpl w:val="F71E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3B224B"/>
    <w:multiLevelType w:val="multilevel"/>
    <w:tmpl w:val="9C76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030429"/>
    <w:multiLevelType w:val="multilevel"/>
    <w:tmpl w:val="A48C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3C3209"/>
    <w:multiLevelType w:val="multilevel"/>
    <w:tmpl w:val="6CE2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7229A6"/>
    <w:multiLevelType w:val="multilevel"/>
    <w:tmpl w:val="469EA6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1" w15:restartNumberingAfterBreak="0">
    <w:nsid w:val="40D908E4"/>
    <w:multiLevelType w:val="multilevel"/>
    <w:tmpl w:val="8DBE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FA5F57"/>
    <w:multiLevelType w:val="multilevel"/>
    <w:tmpl w:val="CD5C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0D2331"/>
    <w:multiLevelType w:val="multilevel"/>
    <w:tmpl w:val="A14C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126678"/>
    <w:multiLevelType w:val="multilevel"/>
    <w:tmpl w:val="91C4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E61D83"/>
    <w:multiLevelType w:val="multilevel"/>
    <w:tmpl w:val="C798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117C44"/>
    <w:multiLevelType w:val="multilevel"/>
    <w:tmpl w:val="0D98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8847DF"/>
    <w:multiLevelType w:val="multilevel"/>
    <w:tmpl w:val="F152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994B1E"/>
    <w:multiLevelType w:val="multilevel"/>
    <w:tmpl w:val="E3D6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C30C64"/>
    <w:multiLevelType w:val="multilevel"/>
    <w:tmpl w:val="213A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1268C2"/>
    <w:multiLevelType w:val="multilevel"/>
    <w:tmpl w:val="2D22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F276CE"/>
    <w:multiLevelType w:val="multilevel"/>
    <w:tmpl w:val="17D6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8F2DFD"/>
    <w:multiLevelType w:val="multilevel"/>
    <w:tmpl w:val="FFD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457899"/>
    <w:multiLevelType w:val="multilevel"/>
    <w:tmpl w:val="F23A43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4" w15:restartNumberingAfterBreak="0">
    <w:nsid w:val="4EB67390"/>
    <w:multiLevelType w:val="multilevel"/>
    <w:tmpl w:val="3D10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121871"/>
    <w:multiLevelType w:val="multilevel"/>
    <w:tmpl w:val="BA1C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8A3161"/>
    <w:multiLevelType w:val="multilevel"/>
    <w:tmpl w:val="4102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CD37A2"/>
    <w:multiLevelType w:val="multilevel"/>
    <w:tmpl w:val="01BC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DD5749"/>
    <w:multiLevelType w:val="multilevel"/>
    <w:tmpl w:val="B440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526191"/>
    <w:multiLevelType w:val="multilevel"/>
    <w:tmpl w:val="7DAC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0A5C2F"/>
    <w:multiLevelType w:val="multilevel"/>
    <w:tmpl w:val="837A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B04A96"/>
    <w:multiLevelType w:val="multilevel"/>
    <w:tmpl w:val="469EA6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2" w15:restartNumberingAfterBreak="0">
    <w:nsid w:val="53B458F7"/>
    <w:multiLevelType w:val="multilevel"/>
    <w:tmpl w:val="6F40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CF6152"/>
    <w:multiLevelType w:val="multilevel"/>
    <w:tmpl w:val="BEA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7D7E35"/>
    <w:multiLevelType w:val="multilevel"/>
    <w:tmpl w:val="469EA6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5" w15:restartNumberingAfterBreak="0">
    <w:nsid w:val="56D90D2A"/>
    <w:multiLevelType w:val="multilevel"/>
    <w:tmpl w:val="469EA6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6" w15:restartNumberingAfterBreak="0">
    <w:nsid w:val="5A6D4EBD"/>
    <w:multiLevelType w:val="multilevel"/>
    <w:tmpl w:val="BC84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DD16D7"/>
    <w:multiLevelType w:val="multilevel"/>
    <w:tmpl w:val="C240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2916AF"/>
    <w:multiLevelType w:val="multilevel"/>
    <w:tmpl w:val="CCDA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A754F7"/>
    <w:multiLevelType w:val="hybridMultilevel"/>
    <w:tmpl w:val="C56A28FE"/>
    <w:lvl w:ilvl="0" w:tplc="0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640D2173"/>
    <w:multiLevelType w:val="multilevel"/>
    <w:tmpl w:val="DE2E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D25617"/>
    <w:multiLevelType w:val="multilevel"/>
    <w:tmpl w:val="F382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636A26"/>
    <w:multiLevelType w:val="multilevel"/>
    <w:tmpl w:val="1C30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A079F0"/>
    <w:multiLevelType w:val="multilevel"/>
    <w:tmpl w:val="9EAA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2F7314"/>
    <w:multiLevelType w:val="multilevel"/>
    <w:tmpl w:val="13D6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57643E"/>
    <w:multiLevelType w:val="multilevel"/>
    <w:tmpl w:val="B264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754F19"/>
    <w:multiLevelType w:val="multilevel"/>
    <w:tmpl w:val="6000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904D27"/>
    <w:multiLevelType w:val="multilevel"/>
    <w:tmpl w:val="2CB4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A57602"/>
    <w:multiLevelType w:val="hybridMultilevel"/>
    <w:tmpl w:val="D8D609D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EE64B96"/>
    <w:multiLevelType w:val="multilevel"/>
    <w:tmpl w:val="1C46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2F2AA0"/>
    <w:multiLevelType w:val="multilevel"/>
    <w:tmpl w:val="EC1A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8D3634"/>
    <w:multiLevelType w:val="multilevel"/>
    <w:tmpl w:val="6F14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567649"/>
    <w:multiLevelType w:val="multilevel"/>
    <w:tmpl w:val="3FE0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275D69"/>
    <w:multiLevelType w:val="multilevel"/>
    <w:tmpl w:val="A800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B06C3B"/>
    <w:multiLevelType w:val="multilevel"/>
    <w:tmpl w:val="A6F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4DE32C3"/>
    <w:multiLevelType w:val="multilevel"/>
    <w:tmpl w:val="3564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380960"/>
    <w:multiLevelType w:val="multilevel"/>
    <w:tmpl w:val="C762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B54FBD"/>
    <w:multiLevelType w:val="multilevel"/>
    <w:tmpl w:val="A9A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7D31A36"/>
    <w:multiLevelType w:val="multilevel"/>
    <w:tmpl w:val="849E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D70CB2"/>
    <w:multiLevelType w:val="multilevel"/>
    <w:tmpl w:val="6B78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5D0F18"/>
    <w:multiLevelType w:val="multilevel"/>
    <w:tmpl w:val="9DD4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C546E6"/>
    <w:multiLevelType w:val="multilevel"/>
    <w:tmpl w:val="7432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CE0955"/>
    <w:multiLevelType w:val="multilevel"/>
    <w:tmpl w:val="E52C44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3" w15:restartNumberingAfterBreak="0">
    <w:nsid w:val="7FC16D4E"/>
    <w:multiLevelType w:val="multilevel"/>
    <w:tmpl w:val="3656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769564">
    <w:abstractNumId w:val="50"/>
  </w:num>
  <w:num w:numId="2" w16cid:durableId="973944076">
    <w:abstractNumId w:val="63"/>
  </w:num>
  <w:num w:numId="3" w16cid:durableId="952397184">
    <w:abstractNumId w:val="22"/>
  </w:num>
  <w:num w:numId="4" w16cid:durableId="89130797">
    <w:abstractNumId w:val="102"/>
  </w:num>
  <w:num w:numId="5" w16cid:durableId="661809444">
    <w:abstractNumId w:val="71"/>
  </w:num>
  <w:num w:numId="6" w16cid:durableId="936985438">
    <w:abstractNumId w:val="25"/>
  </w:num>
  <w:num w:numId="7" w16cid:durableId="1885867406">
    <w:abstractNumId w:val="42"/>
  </w:num>
  <w:num w:numId="8" w16cid:durableId="524900757">
    <w:abstractNumId w:val="88"/>
  </w:num>
  <w:num w:numId="9" w16cid:durableId="1015763138">
    <w:abstractNumId w:val="79"/>
  </w:num>
  <w:num w:numId="10" w16cid:durableId="54474403">
    <w:abstractNumId w:val="75"/>
  </w:num>
  <w:num w:numId="11" w16cid:durableId="273756503">
    <w:abstractNumId w:val="6"/>
  </w:num>
  <w:num w:numId="12" w16cid:durableId="1016925505">
    <w:abstractNumId w:val="23"/>
  </w:num>
  <w:num w:numId="13" w16cid:durableId="122429513">
    <w:abstractNumId w:val="74"/>
  </w:num>
  <w:num w:numId="14" w16cid:durableId="1554266776">
    <w:abstractNumId w:val="47"/>
  </w:num>
  <w:num w:numId="15" w16cid:durableId="1643537152">
    <w:abstractNumId w:val="21"/>
  </w:num>
  <w:num w:numId="16" w16cid:durableId="253631877">
    <w:abstractNumId w:val="72"/>
  </w:num>
  <w:num w:numId="17" w16cid:durableId="506406866">
    <w:abstractNumId w:val="38"/>
  </w:num>
  <w:num w:numId="18" w16cid:durableId="1282683581">
    <w:abstractNumId w:val="89"/>
  </w:num>
  <w:num w:numId="19" w16cid:durableId="891892939">
    <w:abstractNumId w:val="34"/>
  </w:num>
  <w:num w:numId="20" w16cid:durableId="1096442488">
    <w:abstractNumId w:val="1"/>
  </w:num>
  <w:num w:numId="21" w16cid:durableId="1255090618">
    <w:abstractNumId w:val="69"/>
  </w:num>
  <w:num w:numId="22" w16cid:durableId="222450909">
    <w:abstractNumId w:val="101"/>
  </w:num>
  <w:num w:numId="23" w16cid:durableId="246111674">
    <w:abstractNumId w:val="83"/>
  </w:num>
  <w:num w:numId="24" w16cid:durableId="1211188303">
    <w:abstractNumId w:val="94"/>
  </w:num>
  <w:num w:numId="25" w16cid:durableId="897738623">
    <w:abstractNumId w:val="60"/>
  </w:num>
  <w:num w:numId="26" w16cid:durableId="1428118387">
    <w:abstractNumId w:val="37"/>
  </w:num>
  <w:num w:numId="27" w16cid:durableId="739333681">
    <w:abstractNumId w:val="24"/>
  </w:num>
  <w:num w:numId="28" w16cid:durableId="1051925361">
    <w:abstractNumId w:val="78"/>
  </w:num>
  <w:num w:numId="29" w16cid:durableId="1299917548">
    <w:abstractNumId w:val="84"/>
  </w:num>
  <w:num w:numId="30" w16cid:durableId="780730734">
    <w:abstractNumId w:val="76"/>
  </w:num>
  <w:num w:numId="31" w16cid:durableId="264507574">
    <w:abstractNumId w:val="11"/>
  </w:num>
  <w:num w:numId="32" w16cid:durableId="841429374">
    <w:abstractNumId w:val="66"/>
  </w:num>
  <w:num w:numId="33" w16cid:durableId="1713261916">
    <w:abstractNumId w:val="99"/>
  </w:num>
  <w:num w:numId="34" w16cid:durableId="615791899">
    <w:abstractNumId w:val="15"/>
  </w:num>
  <w:num w:numId="35" w16cid:durableId="1517306824">
    <w:abstractNumId w:val="100"/>
  </w:num>
  <w:num w:numId="36" w16cid:durableId="1733458401">
    <w:abstractNumId w:val="3"/>
  </w:num>
  <w:num w:numId="37" w16cid:durableId="1041904202">
    <w:abstractNumId w:val="92"/>
  </w:num>
  <w:num w:numId="38" w16cid:durableId="1051265349">
    <w:abstractNumId w:val="86"/>
  </w:num>
  <w:num w:numId="39" w16cid:durableId="991713092">
    <w:abstractNumId w:val="57"/>
  </w:num>
  <w:num w:numId="40" w16cid:durableId="1418362623">
    <w:abstractNumId w:val="20"/>
  </w:num>
  <w:num w:numId="41" w16cid:durableId="67852378">
    <w:abstractNumId w:val="59"/>
  </w:num>
  <w:num w:numId="42" w16cid:durableId="333192137">
    <w:abstractNumId w:val="61"/>
  </w:num>
  <w:num w:numId="43" w16cid:durableId="1238587174">
    <w:abstractNumId w:val="19"/>
  </w:num>
  <w:num w:numId="44" w16cid:durableId="786658501">
    <w:abstractNumId w:val="16"/>
  </w:num>
  <w:num w:numId="45" w16cid:durableId="357388231">
    <w:abstractNumId w:val="7"/>
  </w:num>
  <w:num w:numId="46" w16cid:durableId="1115445863">
    <w:abstractNumId w:val="49"/>
  </w:num>
  <w:num w:numId="47" w16cid:durableId="1878424454">
    <w:abstractNumId w:val="85"/>
  </w:num>
  <w:num w:numId="48" w16cid:durableId="341862709">
    <w:abstractNumId w:val="5"/>
  </w:num>
  <w:num w:numId="49" w16cid:durableId="1954677463">
    <w:abstractNumId w:val="77"/>
  </w:num>
  <w:num w:numId="50" w16cid:durableId="1919366944">
    <w:abstractNumId w:val="67"/>
  </w:num>
  <w:num w:numId="51" w16cid:durableId="560529671">
    <w:abstractNumId w:val="103"/>
  </w:num>
  <w:num w:numId="52" w16cid:durableId="1153370078">
    <w:abstractNumId w:val="26"/>
  </w:num>
  <w:num w:numId="53" w16cid:durableId="167794257">
    <w:abstractNumId w:val="10"/>
  </w:num>
  <w:num w:numId="54" w16cid:durableId="748036548">
    <w:abstractNumId w:val="39"/>
  </w:num>
  <w:num w:numId="55" w16cid:durableId="1140224198">
    <w:abstractNumId w:val="2"/>
  </w:num>
  <w:num w:numId="56" w16cid:durableId="475225311">
    <w:abstractNumId w:val="46"/>
  </w:num>
  <w:num w:numId="57" w16cid:durableId="654532835">
    <w:abstractNumId w:val="27"/>
  </w:num>
  <w:num w:numId="58" w16cid:durableId="587350218">
    <w:abstractNumId w:val="32"/>
  </w:num>
  <w:num w:numId="59" w16cid:durableId="238948717">
    <w:abstractNumId w:val="48"/>
  </w:num>
  <w:num w:numId="60" w16cid:durableId="1352877261">
    <w:abstractNumId w:val="41"/>
  </w:num>
  <w:num w:numId="61" w16cid:durableId="1439641222">
    <w:abstractNumId w:val="90"/>
  </w:num>
  <w:num w:numId="62" w16cid:durableId="50153919">
    <w:abstractNumId w:val="13"/>
  </w:num>
  <w:num w:numId="63" w16cid:durableId="2129542937">
    <w:abstractNumId w:val="98"/>
  </w:num>
  <w:num w:numId="64" w16cid:durableId="1997220049">
    <w:abstractNumId w:val="81"/>
  </w:num>
  <w:num w:numId="65" w16cid:durableId="514350056">
    <w:abstractNumId w:val="17"/>
  </w:num>
  <w:num w:numId="66" w16cid:durableId="285280040">
    <w:abstractNumId w:val="29"/>
  </w:num>
  <w:num w:numId="67" w16cid:durableId="1962682043">
    <w:abstractNumId w:val="53"/>
  </w:num>
  <w:num w:numId="68" w16cid:durableId="16658812">
    <w:abstractNumId w:val="9"/>
  </w:num>
  <w:num w:numId="69" w16cid:durableId="1222130756">
    <w:abstractNumId w:val="12"/>
  </w:num>
  <w:num w:numId="70" w16cid:durableId="1111053767">
    <w:abstractNumId w:val="56"/>
  </w:num>
  <w:num w:numId="71" w16cid:durableId="2074962041">
    <w:abstractNumId w:val="93"/>
  </w:num>
  <w:num w:numId="72" w16cid:durableId="44838994">
    <w:abstractNumId w:val="40"/>
  </w:num>
  <w:num w:numId="73" w16cid:durableId="1561092714">
    <w:abstractNumId w:val="91"/>
  </w:num>
  <w:num w:numId="74" w16cid:durableId="322510835">
    <w:abstractNumId w:val="58"/>
  </w:num>
  <w:num w:numId="75" w16cid:durableId="479155702">
    <w:abstractNumId w:val="70"/>
  </w:num>
  <w:num w:numId="76" w16cid:durableId="1863474913">
    <w:abstractNumId w:val="8"/>
  </w:num>
  <w:num w:numId="77" w16cid:durableId="1320890956">
    <w:abstractNumId w:val="33"/>
  </w:num>
  <w:num w:numId="78" w16cid:durableId="153376371">
    <w:abstractNumId w:val="65"/>
  </w:num>
  <w:num w:numId="79" w16cid:durableId="1128087211">
    <w:abstractNumId w:val="51"/>
  </w:num>
  <w:num w:numId="80" w16cid:durableId="742341267">
    <w:abstractNumId w:val="80"/>
  </w:num>
  <w:num w:numId="81" w16cid:durableId="1633290881">
    <w:abstractNumId w:val="54"/>
  </w:num>
  <w:num w:numId="82" w16cid:durableId="1061758225">
    <w:abstractNumId w:val="43"/>
  </w:num>
  <w:num w:numId="83" w16cid:durableId="826165591">
    <w:abstractNumId w:val="30"/>
  </w:num>
  <w:num w:numId="84" w16cid:durableId="1911304171">
    <w:abstractNumId w:val="62"/>
  </w:num>
  <w:num w:numId="85" w16cid:durableId="919288173">
    <w:abstractNumId w:val="96"/>
  </w:num>
  <w:num w:numId="86" w16cid:durableId="361787030">
    <w:abstractNumId w:val="73"/>
  </w:num>
  <w:num w:numId="87" w16cid:durableId="1969512678">
    <w:abstractNumId w:val="45"/>
  </w:num>
  <w:num w:numId="88" w16cid:durableId="1795828347">
    <w:abstractNumId w:val="35"/>
  </w:num>
  <w:num w:numId="89" w16cid:durableId="662464993">
    <w:abstractNumId w:val="87"/>
  </w:num>
  <w:num w:numId="90" w16cid:durableId="1793210202">
    <w:abstractNumId w:val="36"/>
  </w:num>
  <w:num w:numId="91" w16cid:durableId="1958491201">
    <w:abstractNumId w:val="52"/>
  </w:num>
  <w:num w:numId="92" w16cid:durableId="2112121032">
    <w:abstractNumId w:val="64"/>
  </w:num>
  <w:num w:numId="93" w16cid:durableId="1174950577">
    <w:abstractNumId w:val="14"/>
  </w:num>
  <w:num w:numId="94" w16cid:durableId="2125533866">
    <w:abstractNumId w:val="95"/>
  </w:num>
  <w:num w:numId="95" w16cid:durableId="906500434">
    <w:abstractNumId w:val="28"/>
  </w:num>
  <w:num w:numId="96" w16cid:durableId="985666072">
    <w:abstractNumId w:val="4"/>
  </w:num>
  <w:num w:numId="97" w16cid:durableId="2132432196">
    <w:abstractNumId w:val="55"/>
  </w:num>
  <w:num w:numId="98" w16cid:durableId="1965192828">
    <w:abstractNumId w:val="82"/>
  </w:num>
  <w:num w:numId="99" w16cid:durableId="1166894504">
    <w:abstractNumId w:val="68"/>
  </w:num>
  <w:num w:numId="100" w16cid:durableId="1903327553">
    <w:abstractNumId w:val="31"/>
  </w:num>
  <w:num w:numId="101" w16cid:durableId="2069255280">
    <w:abstractNumId w:val="97"/>
  </w:num>
  <w:num w:numId="102" w16cid:durableId="1011495491">
    <w:abstractNumId w:val="18"/>
  </w:num>
  <w:num w:numId="103" w16cid:durableId="1660689907">
    <w:abstractNumId w:val="0"/>
  </w:num>
  <w:num w:numId="104" w16cid:durableId="204197212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EC7"/>
    <w:rsid w:val="000277BC"/>
    <w:rsid w:val="00033C64"/>
    <w:rsid w:val="000412F2"/>
    <w:rsid w:val="00067545"/>
    <w:rsid w:val="0007689F"/>
    <w:rsid w:val="000873F7"/>
    <w:rsid w:val="000A1DD9"/>
    <w:rsid w:val="000D5C0C"/>
    <w:rsid w:val="000D60B6"/>
    <w:rsid w:val="000E4C29"/>
    <w:rsid w:val="000F5F3C"/>
    <w:rsid w:val="000F7C3E"/>
    <w:rsid w:val="00101592"/>
    <w:rsid w:val="00113BBA"/>
    <w:rsid w:val="0013312F"/>
    <w:rsid w:val="00137460"/>
    <w:rsid w:val="001505FD"/>
    <w:rsid w:val="00153F44"/>
    <w:rsid w:val="00166E54"/>
    <w:rsid w:val="00172A55"/>
    <w:rsid w:val="00174962"/>
    <w:rsid w:val="00177CA5"/>
    <w:rsid w:val="00187A73"/>
    <w:rsid w:val="001A5F37"/>
    <w:rsid w:val="001B22A7"/>
    <w:rsid w:val="001B274C"/>
    <w:rsid w:val="001C4CB6"/>
    <w:rsid w:val="001C523D"/>
    <w:rsid w:val="001D40D1"/>
    <w:rsid w:val="001E21F6"/>
    <w:rsid w:val="00215DC3"/>
    <w:rsid w:val="00216A15"/>
    <w:rsid w:val="00224DFF"/>
    <w:rsid w:val="00240608"/>
    <w:rsid w:val="00240BBC"/>
    <w:rsid w:val="00257B39"/>
    <w:rsid w:val="0026374C"/>
    <w:rsid w:val="00264F0C"/>
    <w:rsid w:val="00266FC0"/>
    <w:rsid w:val="00272375"/>
    <w:rsid w:val="00282F7E"/>
    <w:rsid w:val="00283EFD"/>
    <w:rsid w:val="00291853"/>
    <w:rsid w:val="00295A6D"/>
    <w:rsid w:val="002B6BE8"/>
    <w:rsid w:val="002C7AA6"/>
    <w:rsid w:val="002E1306"/>
    <w:rsid w:val="002E40AC"/>
    <w:rsid w:val="002F3043"/>
    <w:rsid w:val="002F6535"/>
    <w:rsid w:val="002F7CE1"/>
    <w:rsid w:val="0030107D"/>
    <w:rsid w:val="00314F27"/>
    <w:rsid w:val="00321834"/>
    <w:rsid w:val="00335EC1"/>
    <w:rsid w:val="0037671F"/>
    <w:rsid w:val="003817D1"/>
    <w:rsid w:val="00394EE9"/>
    <w:rsid w:val="003A53DC"/>
    <w:rsid w:val="003C4D45"/>
    <w:rsid w:val="00411980"/>
    <w:rsid w:val="004312F9"/>
    <w:rsid w:val="00431F75"/>
    <w:rsid w:val="004343D2"/>
    <w:rsid w:val="00434B22"/>
    <w:rsid w:val="004600A4"/>
    <w:rsid w:val="00460679"/>
    <w:rsid w:val="0046698F"/>
    <w:rsid w:val="0046745B"/>
    <w:rsid w:val="00483E43"/>
    <w:rsid w:val="004955F0"/>
    <w:rsid w:val="004973FA"/>
    <w:rsid w:val="004B50D4"/>
    <w:rsid w:val="004B715F"/>
    <w:rsid w:val="004C7F81"/>
    <w:rsid w:val="004E0F66"/>
    <w:rsid w:val="004E5EA7"/>
    <w:rsid w:val="004F6D53"/>
    <w:rsid w:val="00501BEB"/>
    <w:rsid w:val="00512594"/>
    <w:rsid w:val="00531AF5"/>
    <w:rsid w:val="00531DD8"/>
    <w:rsid w:val="00533A28"/>
    <w:rsid w:val="00533EB0"/>
    <w:rsid w:val="005436A8"/>
    <w:rsid w:val="005552AD"/>
    <w:rsid w:val="005731EC"/>
    <w:rsid w:val="00575E00"/>
    <w:rsid w:val="005858FF"/>
    <w:rsid w:val="0059646A"/>
    <w:rsid w:val="005B0D0E"/>
    <w:rsid w:val="00607235"/>
    <w:rsid w:val="00616023"/>
    <w:rsid w:val="00621472"/>
    <w:rsid w:val="0062312D"/>
    <w:rsid w:val="0062369F"/>
    <w:rsid w:val="0063093D"/>
    <w:rsid w:val="00642805"/>
    <w:rsid w:val="006431BF"/>
    <w:rsid w:val="00682359"/>
    <w:rsid w:val="006828DF"/>
    <w:rsid w:val="00682FEA"/>
    <w:rsid w:val="0068485F"/>
    <w:rsid w:val="00693A94"/>
    <w:rsid w:val="006B2B9A"/>
    <w:rsid w:val="006B4195"/>
    <w:rsid w:val="006C1327"/>
    <w:rsid w:val="006C2AAF"/>
    <w:rsid w:val="006D04F8"/>
    <w:rsid w:val="00720FB0"/>
    <w:rsid w:val="00746523"/>
    <w:rsid w:val="00757596"/>
    <w:rsid w:val="00764343"/>
    <w:rsid w:val="00764914"/>
    <w:rsid w:val="0077630D"/>
    <w:rsid w:val="00792F70"/>
    <w:rsid w:val="00793373"/>
    <w:rsid w:val="00795035"/>
    <w:rsid w:val="007A7E66"/>
    <w:rsid w:val="007B1AFB"/>
    <w:rsid w:val="007B4D39"/>
    <w:rsid w:val="007D6DEB"/>
    <w:rsid w:val="007E4C58"/>
    <w:rsid w:val="008004B5"/>
    <w:rsid w:val="008016E4"/>
    <w:rsid w:val="0081406D"/>
    <w:rsid w:val="00823F43"/>
    <w:rsid w:val="00834B4C"/>
    <w:rsid w:val="00863FE2"/>
    <w:rsid w:val="00895101"/>
    <w:rsid w:val="008F37C9"/>
    <w:rsid w:val="00915618"/>
    <w:rsid w:val="00927C43"/>
    <w:rsid w:val="009418D4"/>
    <w:rsid w:val="009535A9"/>
    <w:rsid w:val="009740A3"/>
    <w:rsid w:val="00975DD5"/>
    <w:rsid w:val="009772B6"/>
    <w:rsid w:val="00995CCE"/>
    <w:rsid w:val="009A395A"/>
    <w:rsid w:val="009B2C05"/>
    <w:rsid w:val="009B789B"/>
    <w:rsid w:val="009C0A6D"/>
    <w:rsid w:val="009D182E"/>
    <w:rsid w:val="009E14BE"/>
    <w:rsid w:val="009F4D56"/>
    <w:rsid w:val="00A15876"/>
    <w:rsid w:val="00A17064"/>
    <w:rsid w:val="00A34453"/>
    <w:rsid w:val="00A35126"/>
    <w:rsid w:val="00A3532B"/>
    <w:rsid w:val="00A43B31"/>
    <w:rsid w:val="00A679E2"/>
    <w:rsid w:val="00A717E5"/>
    <w:rsid w:val="00AC390E"/>
    <w:rsid w:val="00AC7393"/>
    <w:rsid w:val="00AD1C26"/>
    <w:rsid w:val="00AE653E"/>
    <w:rsid w:val="00AF32B1"/>
    <w:rsid w:val="00B0049F"/>
    <w:rsid w:val="00B06B12"/>
    <w:rsid w:val="00B07EDA"/>
    <w:rsid w:val="00B15F7B"/>
    <w:rsid w:val="00B1678C"/>
    <w:rsid w:val="00B471A7"/>
    <w:rsid w:val="00B47A0E"/>
    <w:rsid w:val="00B577CD"/>
    <w:rsid w:val="00BB0BF8"/>
    <w:rsid w:val="00BB769D"/>
    <w:rsid w:val="00BC41BD"/>
    <w:rsid w:val="00BD02B0"/>
    <w:rsid w:val="00BD70D8"/>
    <w:rsid w:val="00BF2540"/>
    <w:rsid w:val="00BF7CDD"/>
    <w:rsid w:val="00C02CF6"/>
    <w:rsid w:val="00C02EC7"/>
    <w:rsid w:val="00C2142B"/>
    <w:rsid w:val="00C37100"/>
    <w:rsid w:val="00C40F4B"/>
    <w:rsid w:val="00C40FEB"/>
    <w:rsid w:val="00C52DA1"/>
    <w:rsid w:val="00C5686D"/>
    <w:rsid w:val="00C71E1B"/>
    <w:rsid w:val="00C77D30"/>
    <w:rsid w:val="00C8471F"/>
    <w:rsid w:val="00C97C1E"/>
    <w:rsid w:val="00CB2626"/>
    <w:rsid w:val="00CC1800"/>
    <w:rsid w:val="00CC2912"/>
    <w:rsid w:val="00CD3030"/>
    <w:rsid w:val="00CD329F"/>
    <w:rsid w:val="00D07D1A"/>
    <w:rsid w:val="00D10F32"/>
    <w:rsid w:val="00D27E6A"/>
    <w:rsid w:val="00D355E2"/>
    <w:rsid w:val="00D60415"/>
    <w:rsid w:val="00D620E0"/>
    <w:rsid w:val="00D7227A"/>
    <w:rsid w:val="00D74C41"/>
    <w:rsid w:val="00D82044"/>
    <w:rsid w:val="00D82BD4"/>
    <w:rsid w:val="00D95A21"/>
    <w:rsid w:val="00DA038F"/>
    <w:rsid w:val="00DA5ED6"/>
    <w:rsid w:val="00DB0A3A"/>
    <w:rsid w:val="00DC454E"/>
    <w:rsid w:val="00DC61EE"/>
    <w:rsid w:val="00DD2C41"/>
    <w:rsid w:val="00DD3DA2"/>
    <w:rsid w:val="00DE5BE9"/>
    <w:rsid w:val="00E053F0"/>
    <w:rsid w:val="00E13B18"/>
    <w:rsid w:val="00E279C3"/>
    <w:rsid w:val="00E4178A"/>
    <w:rsid w:val="00E53D1F"/>
    <w:rsid w:val="00E735EA"/>
    <w:rsid w:val="00E75A8A"/>
    <w:rsid w:val="00EA13F1"/>
    <w:rsid w:val="00EA32CB"/>
    <w:rsid w:val="00EA7067"/>
    <w:rsid w:val="00EB0476"/>
    <w:rsid w:val="00EC4C20"/>
    <w:rsid w:val="00ED5356"/>
    <w:rsid w:val="00EF3454"/>
    <w:rsid w:val="00F16C6F"/>
    <w:rsid w:val="00F43170"/>
    <w:rsid w:val="00F5197E"/>
    <w:rsid w:val="00F72F63"/>
    <w:rsid w:val="00F811E0"/>
    <w:rsid w:val="00F91305"/>
    <w:rsid w:val="00F930DE"/>
    <w:rsid w:val="00F93703"/>
    <w:rsid w:val="00FA04EB"/>
    <w:rsid w:val="00FB30F6"/>
    <w:rsid w:val="00FB7813"/>
    <w:rsid w:val="00FC4511"/>
    <w:rsid w:val="00FD17BF"/>
    <w:rsid w:val="00FE37AD"/>
    <w:rsid w:val="00FF53CB"/>
    <w:rsid w:val="00FF5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3D022B"/>
  <w15:chartTrackingRefBased/>
  <w15:docId w15:val="{C8F35CEB-E5FD-8B44-A790-1868951C5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02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02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02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2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2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2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2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2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2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">
    <w:name w:val="APA7"/>
    <w:basedOn w:val="Normal"/>
    <w:next w:val="Normal"/>
    <w:qFormat/>
    <w:rsid w:val="00411980"/>
    <w:pPr>
      <w:spacing w:after="0" w:line="480" w:lineRule="auto"/>
      <w:ind w:firstLine="709"/>
      <w:jc w:val="both"/>
      <w:outlineLvl w:val="0"/>
    </w:pPr>
    <w:rPr>
      <w:rFonts w:ascii="Times New Roman" w:eastAsia="Times New Roman" w:hAnsi="Times New Roman" w:cs="Times New Roman"/>
      <w:kern w:val="36"/>
      <w:szCs w:val="22"/>
      <w:lang w:eastAsia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C02EC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C02EC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C02EC7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2EC7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2EC7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2EC7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2EC7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2EC7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2EC7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C02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2EC7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C02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2EC7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C02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2EC7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C02E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2E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2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2EC7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C02EC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D6D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01B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1BEB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01B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1BEB"/>
    <w:rPr>
      <w:lang w:val="es-ES"/>
    </w:rPr>
  </w:style>
  <w:style w:type="character" w:styleId="Nmerodepgina">
    <w:name w:val="page number"/>
    <w:basedOn w:val="Fuentedeprrafopredeter"/>
    <w:uiPriority w:val="99"/>
    <w:semiHidden/>
    <w:unhideWhenUsed/>
    <w:rsid w:val="00F811E0"/>
  </w:style>
  <w:style w:type="table" w:styleId="Tablaconcuadrcula1clara">
    <w:name w:val="Grid Table 1 Light"/>
    <w:basedOn w:val="Tablanormal"/>
    <w:uiPriority w:val="46"/>
    <w:rsid w:val="005552A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5552A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EA3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L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EA32CB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A32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CL"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A32CB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EA32CB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EA32CB"/>
    <w:rPr>
      <w:i/>
      <w:iCs/>
    </w:rPr>
  </w:style>
  <w:style w:type="table" w:styleId="Tablanormal1">
    <w:name w:val="Plain Table 1"/>
    <w:basedOn w:val="Tablanormal"/>
    <w:uiPriority w:val="41"/>
    <w:rsid w:val="007B1AF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8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21</Pages>
  <Words>2668</Words>
  <Characters>14680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Sereño</dc:creator>
  <cp:keywords/>
  <dc:description/>
  <cp:lastModifiedBy>Francisco Sereño</cp:lastModifiedBy>
  <cp:revision>4</cp:revision>
  <dcterms:created xsi:type="dcterms:W3CDTF">2025-07-01T20:42:00Z</dcterms:created>
  <dcterms:modified xsi:type="dcterms:W3CDTF">2025-07-02T15:50:00Z</dcterms:modified>
</cp:coreProperties>
</file>