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650" w14:textId="5BB63AA5" w:rsidR="004A2972" w:rsidRDefault="00AB3813">
      <w:pPr>
        <w:rPr>
          <w:sz w:val="32"/>
          <w:szCs w:val="32"/>
        </w:rPr>
      </w:pPr>
      <w:r w:rsidRPr="00AB3813">
        <w:rPr>
          <w:sz w:val="32"/>
          <w:szCs w:val="32"/>
        </w:rPr>
        <w:t xml:space="preserve">Medidas de Dispersión </w:t>
      </w:r>
    </w:p>
    <w:p w14:paraId="78F4A806" w14:textId="43D8992C" w:rsidR="00AB3813" w:rsidRPr="00AB3813" w:rsidRDefault="00AB3813" w:rsidP="00AB381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B3813">
        <w:rPr>
          <w:sz w:val="24"/>
          <w:szCs w:val="24"/>
        </w:rPr>
        <w:t>Rango</w:t>
      </w:r>
    </w:p>
    <w:p w14:paraId="420085FF" w14:textId="6FC86050" w:rsidR="00AB3813" w:rsidRPr="00AB3813" w:rsidRDefault="00AB3813" w:rsidP="00AB381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B3813">
        <w:rPr>
          <w:sz w:val="24"/>
          <w:szCs w:val="24"/>
        </w:rPr>
        <w:t xml:space="preserve">Rango </w:t>
      </w:r>
      <w:proofErr w:type="spellStart"/>
      <w:r w:rsidRPr="00AB3813">
        <w:rPr>
          <w:sz w:val="24"/>
          <w:szCs w:val="24"/>
        </w:rPr>
        <w:t>Intercuartil</w:t>
      </w:r>
      <w:proofErr w:type="spellEnd"/>
    </w:p>
    <w:p w14:paraId="4F0071AA" w14:textId="06028939" w:rsidR="00AB3813" w:rsidRDefault="00AB3813" w:rsidP="00AB381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3533">
        <w:rPr>
          <w:sz w:val="24"/>
          <w:szCs w:val="24"/>
        </w:rPr>
        <w:t>Desviación</w:t>
      </w:r>
      <w:r w:rsidRPr="00AB3813">
        <w:rPr>
          <w:sz w:val="24"/>
          <w:szCs w:val="24"/>
        </w:rPr>
        <w:t xml:space="preserve"> Estándar</w:t>
      </w:r>
    </w:p>
    <w:p w14:paraId="074461FF" w14:textId="77777777" w:rsidR="005A4BF7" w:rsidRPr="005A4BF7" w:rsidRDefault="005A4BF7" w:rsidP="005A4BF7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Rango:</w:t>
      </w:r>
      <w:r w:rsidRPr="005A4BF7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El Rango es el intervalo entre el valor máximo y el valor mínimo.</w:t>
      </w:r>
    </w:p>
    <w:p w14:paraId="65701EDE" w14:textId="77777777" w:rsidR="005A4BF7" w:rsidRPr="005A4BF7" w:rsidRDefault="005A4BF7" w:rsidP="005A4BF7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Cuartiles:</w:t>
      </w:r>
      <w:r w:rsidRPr="005A4BF7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Los cuartiles son valores que dividen una muestra de datos en cuatro partes iguales.</w:t>
      </w:r>
    </w:p>
    <w:p w14:paraId="195D236F" w14:textId="77777777" w:rsidR="005A4BF7" w:rsidRPr="005A4BF7" w:rsidRDefault="005A4BF7" w:rsidP="005A4BF7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1er cuartil (Q1):</w:t>
      </w:r>
      <w:r w:rsidRPr="005A4BF7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25% de los datos es menor que o igual a este valor.</w:t>
      </w:r>
    </w:p>
    <w:p w14:paraId="25252BAC" w14:textId="77777777" w:rsidR="005A4BF7" w:rsidRPr="005A4BF7" w:rsidRDefault="005A4BF7" w:rsidP="005A4BF7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2do cuartil (Q2):</w:t>
      </w:r>
      <w:r w:rsidRPr="005A4BF7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La mediana. 50% de los datos es menor que o igual a este valor.</w:t>
      </w:r>
    </w:p>
    <w:p w14:paraId="1E0930DD" w14:textId="77777777" w:rsidR="005A4BF7" w:rsidRPr="005A4BF7" w:rsidRDefault="005A4BF7" w:rsidP="005A4BF7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3er cuartil (Q3):</w:t>
      </w:r>
      <w:r w:rsidRPr="005A4BF7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75% de los datos es menor que o igual a este valor.</w:t>
      </w:r>
    </w:p>
    <w:p w14:paraId="61A45DC8" w14:textId="77777777" w:rsidR="005A4BF7" w:rsidRPr="005A4BF7" w:rsidRDefault="005A4BF7" w:rsidP="005A4BF7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 xml:space="preserve">Rango </w:t>
      </w:r>
      <w:proofErr w:type="spellStart"/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intercuartil</w:t>
      </w:r>
      <w:proofErr w:type="spellEnd"/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:</w:t>
      </w:r>
      <w:r w:rsidRPr="005A4BF7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La distancia entre el primer 1er cuartil y el 3er cuartil (Q3-Q1); de esta manera, abarca el 50% central de los datos.</w:t>
      </w:r>
    </w:p>
    <w:p w14:paraId="79AEB724" w14:textId="77777777" w:rsidR="005A4BF7" w:rsidRPr="005A4BF7" w:rsidRDefault="005A4BF7" w:rsidP="005A4BF7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 xml:space="preserve">Diagrama de caja o box </w:t>
      </w:r>
      <w:proofErr w:type="spellStart"/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plot</w:t>
      </w:r>
      <w:proofErr w:type="spellEnd"/>
      <w:r w:rsidRPr="005A4BF7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:</w:t>
      </w:r>
      <w:r w:rsidRPr="005A4BF7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representa gráficamente una serie de datos numéricos a través de sus cuartiles. De esta manera, el diagrama de caja muestra a simple vista la mediana y los cuartiles de los datos. También puede representar los valores atípicos de estos.</w:t>
      </w:r>
    </w:p>
    <w:p w14:paraId="2A570356" w14:textId="77777777" w:rsidR="005A4BF7" w:rsidRPr="005A4BF7" w:rsidRDefault="005A4BF7" w:rsidP="005A4BF7">
      <w:pPr>
        <w:rPr>
          <w:sz w:val="24"/>
          <w:szCs w:val="24"/>
        </w:rPr>
      </w:pPr>
    </w:p>
    <w:p w14:paraId="40AF2D79" w14:textId="77777777" w:rsidR="00F63533" w:rsidRPr="00F63533" w:rsidRDefault="00F63533" w:rsidP="00F63533">
      <w:pPr>
        <w:rPr>
          <w:sz w:val="24"/>
          <w:szCs w:val="24"/>
          <w:u w:val="single"/>
        </w:rPr>
      </w:pPr>
    </w:p>
    <w:sectPr w:rsidR="00F63533" w:rsidRPr="00F63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0EA"/>
    <w:multiLevelType w:val="multilevel"/>
    <w:tmpl w:val="94FA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245FF"/>
    <w:multiLevelType w:val="hybridMultilevel"/>
    <w:tmpl w:val="0088E328"/>
    <w:lvl w:ilvl="0" w:tplc="4D5420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166">
    <w:abstractNumId w:val="1"/>
  </w:num>
  <w:num w:numId="2" w16cid:durableId="152528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72"/>
    <w:rsid w:val="001E5D23"/>
    <w:rsid w:val="004A2972"/>
    <w:rsid w:val="005A4BF7"/>
    <w:rsid w:val="00AB3813"/>
    <w:rsid w:val="00F6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5ECD"/>
  <w15:chartTrackingRefBased/>
  <w15:docId w15:val="{70446A2D-C459-4BB2-A450-B07DE483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8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A4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 del Villar Martinez</dc:creator>
  <cp:keywords/>
  <dc:description/>
  <cp:lastModifiedBy>Francisco Sanchez del Villar Martinez</cp:lastModifiedBy>
  <cp:revision>4</cp:revision>
  <dcterms:created xsi:type="dcterms:W3CDTF">2022-04-27T16:10:00Z</dcterms:created>
  <dcterms:modified xsi:type="dcterms:W3CDTF">2022-04-27T16:21:00Z</dcterms:modified>
</cp:coreProperties>
</file>