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D24B" w14:textId="4402972A" w:rsidR="00A318D3" w:rsidRDefault="00A318D3">
      <w:r w:rsidRPr="00A318D3"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10FB40DC" wp14:editId="0F04A256">
                <wp:simplePos x="0" y="0"/>
                <wp:positionH relativeFrom="margin">
                  <wp:posOffset>-2011680</wp:posOffset>
                </wp:positionH>
                <wp:positionV relativeFrom="page">
                  <wp:posOffset>-487045</wp:posOffset>
                </wp:positionV>
                <wp:extent cx="3648075" cy="2880360"/>
                <wp:effectExtent l="0" t="0" r="104775" b="0"/>
                <wp:wrapNone/>
                <wp:docPr id="51" name="Grup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8075" cy="2880360"/>
                          <a:chOff x="4136" y="15"/>
                          <a:chExt cx="5762" cy="4545"/>
                        </a:xfrm>
                      </wpg:grpSpPr>
                      <wps:wsp>
                        <wps:cNvPr id="52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136" y="15"/>
                            <a:ext cx="3058" cy="3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  <wps:wsp>
                        <wps:cNvPr id="53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5782" y="444"/>
                            <a:ext cx="4116" cy="4116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t="100000" r="100000"/>
                            </a:path>
                            <a:tileRect l="-100000" b="-100000"/>
                          </a:gradFill>
                          <a:scene3d>
                            <a:camera prst="perspectiveHeroicExtremeLeftFacing"/>
                            <a:lightRig rig="twoPt" dir="t"/>
                          </a:scene3d>
                          <a:sp3d>
                            <a:bevelT w="317500" h="317500" prst="riblet"/>
                            <a:bevelB w="635000" h="317500" prst="artDeco"/>
                            <a:contourClr>
                              <a:schemeClr val="accent1"/>
                            </a:contourClr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8BECC" id="Grupo 24" o:spid="_x0000_s1026" style="position:absolute;margin-left:-158.4pt;margin-top:-38.35pt;width:287.25pt;height:226.8pt;z-index:251660288;mso-position-horizontal-relative:margin;mso-position-vertical-relative:page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5" o:spid="_x0000_s1027" type="#_x0000_t32" style="position:absolute;left:4136;top:15;width:3058;height:3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" strokecolor="#a7bfde"/>
                <v:oval id="Oval 26" o:spid="_x0000_s1028" style="position:absolute;left:5782;top:444;width:41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" fillcolor="#83a1d8 [2132]" stroked="f">
                  <v:fill color2="#d4def1 [756]" rotate="t" focusposition=",1" focussize="" colors="0 #95abea;.5 #bfcbf0;1 #e0e5f7" focus="100%" type="gradientRadial"/>
                </v:oval>
                <w10:wrap anchorx="margin" anchory="page"/>
              </v:group>
            </w:pict>
          </mc:Fallback>
        </mc:AlternateContent>
      </w:r>
      <w:r w:rsidRPr="00A318D3">
        <w:drawing>
          <wp:anchor distT="0" distB="0" distL="114300" distR="114300" simplePos="0" relativeHeight="251659264" behindDoc="0" locked="0" layoutInCell="1" allowOverlap="1" wp14:anchorId="6F42ED48" wp14:editId="6615175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799205" cy="5481955"/>
            <wp:effectExtent l="438150" t="0" r="410845" b="290195"/>
            <wp:wrapNone/>
            <wp:docPr id="60" name="Imagen 60" descr="Resultado de imagen para logo u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d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54819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D4B55" w14:textId="77777777" w:rsidR="00A318D3" w:rsidRDefault="00A318D3"/>
    <w:p w14:paraId="27C02E6D" w14:textId="77777777" w:rsidR="00A318D3" w:rsidRDefault="00A318D3"/>
    <w:p w14:paraId="2E0B4ABB" w14:textId="77594826" w:rsidR="00A318D3" w:rsidRDefault="00A318D3">
      <w:r w:rsidRPr="00A318D3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6ED923" wp14:editId="316BFB94">
                <wp:simplePos x="0" y="0"/>
                <wp:positionH relativeFrom="margin">
                  <wp:posOffset>3478530</wp:posOffset>
                </wp:positionH>
                <wp:positionV relativeFrom="page">
                  <wp:posOffset>1762760</wp:posOffset>
                </wp:positionV>
                <wp:extent cx="3831336" cy="9208008"/>
                <wp:effectExtent l="114300" t="0" r="0" b="0"/>
                <wp:wrapNone/>
                <wp:docPr id="57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1336" cy="9208008"/>
                          <a:chOff x="117230" y="0"/>
                          <a:chExt cx="3833446" cy="9205546"/>
                        </a:xfrm>
                      </wpg:grpSpPr>
                      <wps:wsp>
                        <wps:cNvPr id="58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" y="0"/>
                            <a:ext cx="2732405" cy="6375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  <wps:wsp>
                        <wps:cNvPr id="59" name="Oval 15"/>
                        <wps:cNvSpPr/>
                        <wps:spPr>
                          <a:xfrm>
                            <a:off x="117230" y="5372100"/>
                            <a:ext cx="3833446" cy="3833446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2">
                                  <a:lumMod val="40000"/>
                                  <a:lumOff val="6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tx2">
                                  <a:lumMod val="40000"/>
                                  <a:lumOff val="6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tx2">
                                  <a:lumMod val="40000"/>
                                  <a:lumOff val="60000"/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noFill/>
                          </a:ln>
                          <a:scene3d>
                            <a:camera prst="perspectiveContrastingRightFacing"/>
                            <a:lightRig rig="twoPt" dir="t">
                              <a:rot lat="0" lon="0" rev="4200000"/>
                            </a:lightRig>
                          </a:scene3d>
                          <a:sp3d>
                            <a:bevelT w="571500" h="571500" prst="riblet"/>
                            <a:bevelB w="571500" h="571500" prst="ribl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11A6ED" id="Grupo 16" o:spid="_x0000_s1026" style="position:absolute;margin-left:273.9pt;margin-top:138.8pt;width:301.7pt;height:725.05pt;z-index:251661312;mso-position-horizontal-relative:margin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">
                <v:shape id="AutoShape 19" o:spid="_x0000_s1027" type="#_x0000_t32" style="position:absolute;left:2857;width:27324;height:637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" strokecolor="#a7bfde"/>
                <v:oval id="Oval 15" o:spid="_x0000_s1028" style="position:absolute;left:1172;top:53721;width:38334;height:38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" fillcolor="#acb9ca [1311]" stroked="f" strokeweight="1pt">
                  <v:fill color2="#acb9ca [1311]" rotate="t" focusposition=".5,.5" focussize="" colors="0 #c9d4e3;.5 #dce3ed;1 #eef1f5" focus="100%" type="gradientRadial"/>
                  <v:stroke joinstyle="miter"/>
                </v:oval>
                <w10:wrap anchorx="margin" anchory="page"/>
              </v:group>
            </w:pict>
          </mc:Fallback>
        </mc:AlternateContent>
      </w:r>
    </w:p>
    <w:p w14:paraId="3A74B36F" w14:textId="77777777" w:rsidR="00A318D3" w:rsidRDefault="00A318D3"/>
    <w:p w14:paraId="6DBFA489" w14:textId="77777777" w:rsidR="00A318D3" w:rsidRDefault="00A318D3"/>
    <w:p w14:paraId="74158FDA" w14:textId="77777777" w:rsidR="00A318D3" w:rsidRDefault="00A318D3"/>
    <w:p w14:paraId="0392756D" w14:textId="77777777" w:rsidR="00A318D3" w:rsidRDefault="00A318D3"/>
    <w:p w14:paraId="7BB2DF32" w14:textId="42FAA510" w:rsidR="00A318D3" w:rsidRDefault="00A318D3"/>
    <w:p w14:paraId="0835A8DA" w14:textId="51CE0DA8" w:rsidR="00A318D3" w:rsidRDefault="00A318D3"/>
    <w:p w14:paraId="1DEF83F6" w14:textId="77777777" w:rsidR="00A318D3" w:rsidRDefault="00A318D3"/>
    <w:p w14:paraId="6A41F067" w14:textId="77777777" w:rsidR="00A318D3" w:rsidRDefault="00A318D3"/>
    <w:p w14:paraId="5952C3A6" w14:textId="77777777" w:rsidR="00A318D3" w:rsidRDefault="00A318D3"/>
    <w:p w14:paraId="4A6C0914" w14:textId="6215EDE0" w:rsidR="00A318D3" w:rsidRDefault="00A318D3"/>
    <w:p w14:paraId="333E7AF2" w14:textId="77777777" w:rsidR="00A318D3" w:rsidRDefault="00A318D3"/>
    <w:p w14:paraId="27D99783" w14:textId="6125F9FA" w:rsidR="00A318D3" w:rsidRDefault="00A318D3"/>
    <w:p w14:paraId="5D11A791" w14:textId="77777777" w:rsidR="00A318D3" w:rsidRDefault="00A318D3"/>
    <w:p w14:paraId="4DE92FF3" w14:textId="77777777" w:rsidR="00A318D3" w:rsidRDefault="00A318D3"/>
    <w:p w14:paraId="337E4D0D" w14:textId="2998E9D3" w:rsidR="00A318D3" w:rsidRDefault="00A318D3">
      <w:r w:rsidRPr="00A318D3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977B0" wp14:editId="3B6ED0E0">
                <wp:simplePos x="0" y="0"/>
                <wp:positionH relativeFrom="page">
                  <wp:posOffset>247015</wp:posOffset>
                </wp:positionH>
                <wp:positionV relativeFrom="paragraph">
                  <wp:posOffset>311785</wp:posOffset>
                </wp:positionV>
                <wp:extent cx="3590925" cy="3698240"/>
                <wp:effectExtent l="38100" t="38100" r="47625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36982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0">
                              <a:schemeClr val="accent1">
                                <a:tint val="37000"/>
                                <a:satMod val="300000"/>
                                <a:alpha val="0"/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tint val="15000"/>
                                <a:satMod val="350000"/>
                                <a:alpha val="36000"/>
                                <a:lumMod val="0"/>
                                <a:lumOff val="100000"/>
                              </a:schemeClr>
                            </a:gs>
                          </a:gsLst>
                          <a:lin ang="16200000" scaled="1"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B7D70" w14:textId="222067A0" w:rsidR="00A318D3" w:rsidRPr="003D5FC5" w:rsidRDefault="00A318D3" w:rsidP="00A318D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Stake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Holder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  <w:r w:rsidRPr="005D364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Base Line </w:t>
                            </w:r>
                          </w:p>
                          <w:p w14:paraId="7037DBB8" w14:textId="77777777" w:rsidR="00A318D3" w:rsidRDefault="00A318D3" w:rsidP="00A318D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765D6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Maestría en Ingeniería de Software</w:t>
                            </w:r>
                          </w:p>
                          <w:p w14:paraId="29F51E3A" w14:textId="77777777" w:rsidR="00A318D3" w:rsidRPr="00765D63" w:rsidRDefault="00A318D3" w:rsidP="00A318D3">
                            <w:p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14:paraId="3B955EA1" w14:textId="77777777" w:rsidR="00A318D3" w:rsidRPr="00CB00A1" w:rsidRDefault="00A318D3" w:rsidP="00A318D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Desarrollo Multicapas</w:t>
                            </w:r>
                          </w:p>
                          <w:p w14:paraId="6C5C0BDF" w14:textId="77777777" w:rsidR="00A318D3" w:rsidRPr="00CB00A1" w:rsidRDefault="00A318D3" w:rsidP="00A318D3">
                            <w:p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14:paraId="22404B7F" w14:textId="77777777" w:rsidR="00A318D3" w:rsidRPr="00765D63" w:rsidRDefault="00A318D3" w:rsidP="00A318D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765D63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Dr.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Francisco Eduardo Oliva Ibarra</w:t>
                            </w:r>
                          </w:p>
                          <w:p w14:paraId="179D06C1" w14:textId="77777777" w:rsidR="00A318D3" w:rsidRPr="00765D63" w:rsidRDefault="00A318D3" w:rsidP="00A318D3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7E18D5C1" w14:textId="77777777" w:rsidR="00A318D3" w:rsidRPr="00765D63" w:rsidRDefault="00A318D3" w:rsidP="00A318D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765D6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López Gómez Francisco Ismael</w:t>
                            </w:r>
                          </w:p>
                          <w:p w14:paraId="19CD3D6F" w14:textId="77777777" w:rsidR="00A318D3" w:rsidRPr="00765D63" w:rsidRDefault="00A318D3" w:rsidP="00A318D3">
                            <w:p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14:paraId="71BA8996" w14:textId="77777777" w:rsidR="00A318D3" w:rsidRPr="00765D63" w:rsidRDefault="00A318D3" w:rsidP="00A318D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765D6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21245753</w:t>
                            </w:r>
                          </w:p>
                          <w:p w14:paraId="1C3D3D86" w14:textId="77777777" w:rsidR="00A318D3" w:rsidRPr="00765D63" w:rsidRDefault="00A318D3" w:rsidP="00A318D3">
                            <w:p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14:paraId="746E053C" w14:textId="77777777" w:rsidR="00A318D3" w:rsidRPr="00765D63" w:rsidRDefault="00A318D3" w:rsidP="00A318D3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26</w:t>
                            </w:r>
                            <w:r w:rsidRPr="00765D6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Agosto</w:t>
                            </w:r>
                            <w:r w:rsidRPr="00765D6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/202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3BCBBA8B" w14:textId="77777777" w:rsidR="00A318D3" w:rsidRDefault="00A318D3" w:rsidP="00A318D3"/>
                          <w:p w14:paraId="11C04821" w14:textId="77777777" w:rsidR="00A318D3" w:rsidRDefault="00A318D3" w:rsidP="00A318D3"/>
                          <w:p w14:paraId="189BE778" w14:textId="77777777" w:rsidR="00A318D3" w:rsidRDefault="00A318D3" w:rsidP="00A318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977B0"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margin-left:19.45pt;margin-top:24.55pt;width:282.75pt;height:291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" fillcolor="#deeaf6 [664]" stroked="f" strokeweight=".5pt">
                <v:fill opacity="23592f" color2="white [20]" rotate="t" angle="180" colors="0 #deebf7;0 white;1 white" focus="100%" type="gradient"/>
                <v:textbox>
                  <w:txbxContent>
                    <w:p w14:paraId="07EB7D70" w14:textId="222067A0" w:rsidR="00A318D3" w:rsidRPr="003D5FC5" w:rsidRDefault="00A318D3" w:rsidP="00A318D3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Stake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Holder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 </w:t>
                      </w:r>
                      <w:r w:rsidRPr="005D3646">
                        <w:rPr>
                          <w:rFonts w:ascii="Arial" w:hAnsi="Arial" w:cs="Arial"/>
                          <w:b/>
                          <w:sz w:val="24"/>
                        </w:rPr>
                        <w:t>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 Base Line </w:t>
                      </w:r>
                    </w:p>
                    <w:p w14:paraId="7037DBB8" w14:textId="77777777" w:rsidR="00A318D3" w:rsidRDefault="00A318D3" w:rsidP="00A318D3">
                      <w:pPr>
                        <w:numPr>
                          <w:ilvl w:val="0"/>
                          <w:numId w:val="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765D63">
                        <w:rPr>
                          <w:rFonts w:ascii="Cambria" w:hAnsi="Cambria" w:cs="Arial"/>
                          <w:sz w:val="24"/>
                          <w:szCs w:val="24"/>
                        </w:rPr>
                        <w:t>Maestría en Ingeniería de Software</w:t>
                      </w:r>
                    </w:p>
                    <w:p w14:paraId="29F51E3A" w14:textId="77777777" w:rsidR="00A318D3" w:rsidRPr="00765D63" w:rsidRDefault="00A318D3" w:rsidP="00A318D3">
                      <w:p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14:paraId="3B955EA1" w14:textId="77777777" w:rsidR="00A318D3" w:rsidRPr="00CB00A1" w:rsidRDefault="00A318D3" w:rsidP="00A318D3">
                      <w:pPr>
                        <w:numPr>
                          <w:ilvl w:val="0"/>
                          <w:numId w:val="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Desarrollo Multicapas</w:t>
                      </w:r>
                    </w:p>
                    <w:p w14:paraId="6C5C0BDF" w14:textId="77777777" w:rsidR="00A318D3" w:rsidRPr="00CB00A1" w:rsidRDefault="00A318D3" w:rsidP="00A318D3">
                      <w:p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14:paraId="22404B7F" w14:textId="77777777" w:rsidR="00A318D3" w:rsidRPr="00765D63" w:rsidRDefault="00A318D3" w:rsidP="00A318D3">
                      <w:pPr>
                        <w:numPr>
                          <w:ilvl w:val="0"/>
                          <w:numId w:val="1"/>
                        </w:num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765D63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Dr.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Francisco Eduardo Oliva Ibarra</w:t>
                      </w:r>
                    </w:p>
                    <w:p w14:paraId="179D06C1" w14:textId="77777777" w:rsidR="00A318D3" w:rsidRPr="00765D63" w:rsidRDefault="00A318D3" w:rsidP="00A318D3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14:paraId="7E18D5C1" w14:textId="77777777" w:rsidR="00A318D3" w:rsidRPr="00765D63" w:rsidRDefault="00A318D3" w:rsidP="00A318D3">
                      <w:pPr>
                        <w:numPr>
                          <w:ilvl w:val="0"/>
                          <w:numId w:val="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765D63">
                        <w:rPr>
                          <w:rFonts w:ascii="Cambria" w:hAnsi="Cambria" w:cs="Arial"/>
                          <w:sz w:val="24"/>
                          <w:szCs w:val="24"/>
                        </w:rPr>
                        <w:t>López Gómez Francisco Ismael</w:t>
                      </w:r>
                    </w:p>
                    <w:p w14:paraId="19CD3D6F" w14:textId="77777777" w:rsidR="00A318D3" w:rsidRPr="00765D63" w:rsidRDefault="00A318D3" w:rsidP="00A318D3">
                      <w:p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14:paraId="71BA8996" w14:textId="77777777" w:rsidR="00A318D3" w:rsidRPr="00765D63" w:rsidRDefault="00A318D3" w:rsidP="00A318D3">
                      <w:pPr>
                        <w:numPr>
                          <w:ilvl w:val="0"/>
                          <w:numId w:val="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765D63">
                        <w:rPr>
                          <w:rFonts w:ascii="Cambria" w:hAnsi="Cambria" w:cs="Arial"/>
                          <w:sz w:val="24"/>
                          <w:szCs w:val="24"/>
                        </w:rPr>
                        <w:t>21245753</w:t>
                      </w:r>
                    </w:p>
                    <w:p w14:paraId="1C3D3D86" w14:textId="77777777" w:rsidR="00A318D3" w:rsidRPr="00765D63" w:rsidRDefault="00A318D3" w:rsidP="00A318D3">
                      <w:p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14:paraId="746E053C" w14:textId="77777777" w:rsidR="00A318D3" w:rsidRPr="00765D63" w:rsidRDefault="00A318D3" w:rsidP="00A318D3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26</w:t>
                      </w:r>
                      <w:r w:rsidRPr="00765D63">
                        <w:rPr>
                          <w:rFonts w:ascii="Cambria" w:hAnsi="Cambria" w:cs="Arial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Agosto</w:t>
                      </w:r>
                      <w:r w:rsidRPr="00765D63">
                        <w:rPr>
                          <w:rFonts w:ascii="Cambria" w:hAnsi="Cambria" w:cs="Arial"/>
                          <w:sz w:val="24"/>
                          <w:szCs w:val="24"/>
                        </w:rPr>
                        <w:t>/202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1</w:t>
                      </w:r>
                    </w:p>
                    <w:p w14:paraId="3BCBBA8B" w14:textId="77777777" w:rsidR="00A318D3" w:rsidRDefault="00A318D3" w:rsidP="00A318D3"/>
                    <w:p w14:paraId="11C04821" w14:textId="77777777" w:rsidR="00A318D3" w:rsidRDefault="00A318D3" w:rsidP="00A318D3"/>
                    <w:p w14:paraId="189BE778" w14:textId="77777777" w:rsidR="00A318D3" w:rsidRDefault="00A318D3" w:rsidP="00A318D3"/>
                  </w:txbxContent>
                </v:textbox>
                <w10:wrap anchorx="page"/>
              </v:shape>
            </w:pict>
          </mc:Fallback>
        </mc:AlternateContent>
      </w:r>
    </w:p>
    <w:p w14:paraId="3FB74F0A" w14:textId="378D8885" w:rsidR="00A318D3" w:rsidRDefault="00A318D3"/>
    <w:p w14:paraId="5D9D51B2" w14:textId="273EC092" w:rsidR="00A318D3" w:rsidRDefault="00A318D3"/>
    <w:p w14:paraId="6EC7BE75" w14:textId="56D53858" w:rsidR="00A318D3" w:rsidRDefault="00A318D3"/>
    <w:p w14:paraId="30E88EBF" w14:textId="0F13A7AC" w:rsidR="00A318D3" w:rsidRDefault="00A318D3"/>
    <w:p w14:paraId="25DE2B8B" w14:textId="3B2DD298" w:rsidR="00A318D3" w:rsidRDefault="00A318D3"/>
    <w:p w14:paraId="4A7B8362" w14:textId="5BECB1F7" w:rsidR="00A318D3" w:rsidRDefault="00A318D3"/>
    <w:p w14:paraId="711CEC9E" w14:textId="77777777" w:rsidR="00A318D3" w:rsidRDefault="00A318D3"/>
    <w:p w14:paraId="265E12F9" w14:textId="77777777" w:rsidR="00A318D3" w:rsidRDefault="00A318D3"/>
    <w:p w14:paraId="6A38D864" w14:textId="20B3C871" w:rsidR="00A318D3" w:rsidRDefault="00A318D3"/>
    <w:p w14:paraId="1E695524" w14:textId="18E693A8" w:rsidR="00A318D3" w:rsidRDefault="00A318D3"/>
    <w:p w14:paraId="30D62175" w14:textId="4CE97743" w:rsidR="00A318D3" w:rsidRDefault="00A318D3"/>
    <w:p w14:paraId="01750F74" w14:textId="42FA809F" w:rsidR="00A318D3" w:rsidRDefault="00A318D3"/>
    <w:p w14:paraId="1F253698" w14:textId="71AC2F18" w:rsidR="00A318D3" w:rsidRDefault="00A318D3"/>
    <w:p w14:paraId="7597AFAA" w14:textId="573B0804" w:rsidR="00A318D3" w:rsidRDefault="00A318D3"/>
    <w:p w14:paraId="0EAF53A7" w14:textId="7728EB1B" w:rsidR="00A318D3" w:rsidRDefault="00A318D3"/>
    <w:p w14:paraId="77D068E9" w14:textId="1155A776" w:rsidR="00A318D3" w:rsidRDefault="00A318D3"/>
    <w:p w14:paraId="1E06143D" w14:textId="6A432EBE" w:rsidR="00A318D3" w:rsidRDefault="00A318D3"/>
    <w:p w14:paraId="2E650CE9" w14:textId="75AD10F8" w:rsidR="00A318D3" w:rsidRDefault="00A318D3"/>
    <w:p w14:paraId="0B71017E" w14:textId="0952FAF2" w:rsidR="00A318D3" w:rsidRDefault="00A318D3"/>
    <w:p w14:paraId="4F71C3EB" w14:textId="5A75FC71" w:rsidR="00A318D3" w:rsidRDefault="00A318D3"/>
    <w:p w14:paraId="7B624E5E" w14:textId="05656BC1" w:rsidR="00A318D3" w:rsidRDefault="00A318D3"/>
    <w:p w14:paraId="1EE38B7B" w14:textId="1A6AA249" w:rsidR="00A318D3" w:rsidRDefault="00A318D3"/>
    <w:p w14:paraId="07E091A1" w14:textId="4D3F8F6D" w:rsidR="00A318D3" w:rsidRDefault="00A318D3"/>
    <w:p w14:paraId="1A6E1C72" w14:textId="0D45FEB5" w:rsidR="00A318D3" w:rsidRDefault="00A318D3"/>
    <w:p w14:paraId="51492F8F" w14:textId="7FB25790" w:rsidR="00A318D3" w:rsidRDefault="00A318D3"/>
    <w:p w14:paraId="77D62E9D" w14:textId="6EC72E40" w:rsidR="00A318D3" w:rsidRDefault="00A318D3"/>
    <w:p w14:paraId="6A4638C5" w14:textId="22FCD095" w:rsidR="00A318D3" w:rsidRDefault="00A318D3"/>
    <w:p w14:paraId="57DAB700" w14:textId="7CAB50CA" w:rsidR="00A318D3" w:rsidRDefault="00A318D3"/>
    <w:p w14:paraId="534754C3" w14:textId="728B8E95" w:rsidR="00A318D3" w:rsidRDefault="00A318D3"/>
    <w:p w14:paraId="6EE9F0D9" w14:textId="1FC9A574" w:rsidR="00A318D3" w:rsidRDefault="00A318D3"/>
    <w:p w14:paraId="15DD06EB" w14:textId="5B5F2C8D" w:rsidR="00A318D3" w:rsidRDefault="00A318D3"/>
    <w:p w14:paraId="6D3D0C7D" w14:textId="5A150D7F" w:rsidR="00A318D3" w:rsidRDefault="00A318D3"/>
    <w:p w14:paraId="74B3A52A" w14:textId="2AD428E8" w:rsidR="00A318D3" w:rsidRDefault="00A318D3"/>
    <w:p w14:paraId="28320E72" w14:textId="2360EDCD" w:rsidR="00A318D3" w:rsidRDefault="00A318D3"/>
    <w:p w14:paraId="588FA8C3" w14:textId="1A4A3222" w:rsidR="00A318D3" w:rsidRDefault="00A318D3"/>
    <w:p w14:paraId="2B720E68" w14:textId="519F6D45" w:rsidR="00A318D3" w:rsidRDefault="00A318D3"/>
    <w:p w14:paraId="6C2FC076" w14:textId="7EF76B3F" w:rsidR="00A318D3" w:rsidRDefault="00A318D3"/>
    <w:p w14:paraId="74DA3DCE" w14:textId="7381F3A8" w:rsidR="00A318D3" w:rsidRDefault="00A318D3"/>
    <w:p w14:paraId="5481CDEE" w14:textId="12C60326" w:rsidR="00A318D3" w:rsidRDefault="00A318D3"/>
    <w:p w14:paraId="51737A8E" w14:textId="77777777" w:rsidR="00A318D3" w:rsidRPr="00A318D3" w:rsidRDefault="00A318D3">
      <w:pPr>
        <w:rPr>
          <w:lang w:val="en-US"/>
        </w:rPr>
      </w:pPr>
    </w:p>
    <w:p w14:paraId="2B8E2535" w14:textId="3AD16465" w:rsidR="00A318D3" w:rsidRPr="00A318D3" w:rsidRDefault="00A318D3" w:rsidP="00A318D3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318D3">
        <w:rPr>
          <w:rFonts w:ascii="Arial" w:hAnsi="Arial" w:cs="Arial"/>
          <w:b/>
          <w:bCs/>
          <w:sz w:val="36"/>
          <w:szCs w:val="36"/>
          <w:lang w:val="en-US"/>
        </w:rPr>
        <w:t>Committee Board</w:t>
      </w:r>
      <w:r w:rsidRPr="00A318D3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Pr="00A318D3">
        <w:rPr>
          <w:rFonts w:ascii="Arial" w:hAnsi="Arial" w:cs="Arial"/>
          <w:b/>
          <w:bCs/>
          <w:sz w:val="36"/>
          <w:szCs w:val="36"/>
          <w:lang w:val="en-US"/>
        </w:rPr>
        <w:t>M</w:t>
      </w:r>
      <w:r w:rsidRPr="00A318D3">
        <w:rPr>
          <w:rFonts w:ascii="Arial" w:hAnsi="Arial" w:cs="Arial"/>
          <w:b/>
          <w:bCs/>
          <w:sz w:val="36"/>
          <w:szCs w:val="36"/>
          <w:lang w:val="en-US"/>
        </w:rPr>
        <w:t>embers</w:t>
      </w:r>
    </w:p>
    <w:p w14:paraId="2A2ED65E" w14:textId="1A423CE2" w:rsidR="00A318D3" w:rsidRDefault="00A318D3" w:rsidP="00A318D3">
      <w:pPr>
        <w:tabs>
          <w:tab w:val="left" w:pos="5916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</w:p>
    <w:p w14:paraId="7A265D59" w14:textId="77777777" w:rsidR="00A318D3" w:rsidRPr="00A318D3" w:rsidRDefault="00A318D3" w:rsidP="00A318D3">
      <w:pPr>
        <w:tabs>
          <w:tab w:val="left" w:pos="5916"/>
        </w:tabs>
        <w:rPr>
          <w:b/>
          <w:bCs/>
          <w:sz w:val="36"/>
          <w:szCs w:val="36"/>
          <w:lang w:val="en-US"/>
        </w:rPr>
      </w:pPr>
    </w:p>
    <w:p w14:paraId="290A200C" w14:textId="78508E3E" w:rsidR="00A318D3" w:rsidRPr="00A318D3" w:rsidRDefault="00A318D3" w:rsidP="00A318D3">
      <w:pPr>
        <w:rPr>
          <w:sz w:val="24"/>
          <w:szCs w:val="24"/>
          <w:lang w:val="en-US"/>
        </w:rPr>
      </w:pPr>
      <w:r w:rsidRPr="00A318D3">
        <w:rPr>
          <w:b/>
          <w:bCs/>
          <w:sz w:val="24"/>
          <w:szCs w:val="24"/>
          <w:lang w:val="en-US"/>
        </w:rPr>
        <w:t xml:space="preserve">Director of </w:t>
      </w:r>
      <w:r w:rsidRPr="00A318D3">
        <w:rPr>
          <w:b/>
          <w:bCs/>
          <w:sz w:val="24"/>
          <w:szCs w:val="24"/>
          <w:lang w:val="en-US"/>
        </w:rPr>
        <w:t>project:</w:t>
      </w:r>
      <w:r w:rsidRPr="00A318D3">
        <w:rPr>
          <w:sz w:val="24"/>
          <w:szCs w:val="24"/>
          <w:lang w:val="en-US"/>
        </w:rPr>
        <w:t xml:space="preserve"> Dr. Jose Antonio Cervantes Alvarez</w:t>
      </w:r>
    </w:p>
    <w:p w14:paraId="108050DD" w14:textId="456DD663" w:rsidR="00A318D3" w:rsidRPr="00A318D3" w:rsidRDefault="00A318D3" w:rsidP="00A318D3">
      <w:pPr>
        <w:rPr>
          <w:sz w:val="24"/>
          <w:szCs w:val="24"/>
          <w:lang w:val="en-US"/>
        </w:rPr>
      </w:pPr>
      <w:r w:rsidRPr="00A318D3">
        <w:rPr>
          <w:b/>
          <w:bCs/>
          <w:sz w:val="24"/>
          <w:szCs w:val="24"/>
          <w:lang w:val="en-US"/>
        </w:rPr>
        <w:t>Codirector of project:</w:t>
      </w:r>
      <w:r w:rsidRPr="00A318D3">
        <w:rPr>
          <w:sz w:val="24"/>
          <w:szCs w:val="24"/>
          <w:lang w:val="en-US"/>
        </w:rPr>
        <w:t xml:space="preserve"> Dr. Sonia Lopez Ruiz</w:t>
      </w:r>
    </w:p>
    <w:p w14:paraId="21C6718D" w14:textId="0B7DBE03" w:rsidR="00A318D3" w:rsidRPr="00A318D3" w:rsidRDefault="00A318D3" w:rsidP="00A318D3">
      <w:pPr>
        <w:rPr>
          <w:sz w:val="24"/>
          <w:szCs w:val="24"/>
          <w:lang w:val="en-US"/>
        </w:rPr>
      </w:pPr>
      <w:r w:rsidRPr="00A318D3">
        <w:rPr>
          <w:b/>
          <w:bCs/>
          <w:sz w:val="24"/>
          <w:szCs w:val="24"/>
          <w:lang w:val="en-US"/>
        </w:rPr>
        <w:t>Owner:</w:t>
      </w:r>
      <w:r w:rsidRPr="00A318D3">
        <w:rPr>
          <w:sz w:val="24"/>
          <w:szCs w:val="24"/>
          <w:lang w:val="en-US"/>
        </w:rPr>
        <w:t xml:space="preserve"> Dr. Jahaziel Molina del Rio</w:t>
      </w:r>
    </w:p>
    <w:p w14:paraId="71EF400B" w14:textId="246E2BF3" w:rsidR="00A318D3" w:rsidRPr="00A318D3" w:rsidRDefault="00A318D3" w:rsidP="00A318D3">
      <w:pPr>
        <w:rPr>
          <w:sz w:val="24"/>
          <w:szCs w:val="24"/>
          <w:lang w:val="en-US"/>
        </w:rPr>
      </w:pPr>
    </w:p>
    <w:p w14:paraId="3198BD34" w14:textId="2512EFDE" w:rsidR="00A318D3" w:rsidRPr="00A318D3" w:rsidRDefault="00A318D3" w:rsidP="00A318D3">
      <w:pPr>
        <w:rPr>
          <w:sz w:val="24"/>
          <w:szCs w:val="24"/>
          <w:lang w:val="en-US"/>
        </w:rPr>
      </w:pPr>
      <w:r w:rsidRPr="00A318D3">
        <w:rPr>
          <w:b/>
          <w:bCs/>
          <w:sz w:val="24"/>
          <w:szCs w:val="24"/>
          <w:lang w:val="en-US"/>
        </w:rPr>
        <w:t>Leader of programmers</w:t>
      </w:r>
      <w:r w:rsidRPr="00A318D3">
        <w:rPr>
          <w:sz w:val="24"/>
          <w:szCs w:val="24"/>
          <w:lang w:val="en-US"/>
        </w:rPr>
        <w:t xml:space="preserve">: </w:t>
      </w:r>
      <w:r w:rsidRPr="00A318D3">
        <w:rPr>
          <w:sz w:val="24"/>
          <w:szCs w:val="24"/>
          <w:lang w:val="en-US"/>
        </w:rPr>
        <w:t>Dr. Jose Antonio Cervantes Alvarez</w:t>
      </w:r>
    </w:p>
    <w:p w14:paraId="4B84D373" w14:textId="77777777" w:rsidR="00A318D3" w:rsidRPr="00A318D3" w:rsidRDefault="00A318D3" w:rsidP="00A318D3">
      <w:pPr>
        <w:rPr>
          <w:sz w:val="24"/>
          <w:szCs w:val="24"/>
          <w:lang w:val="en-US"/>
        </w:rPr>
      </w:pPr>
    </w:p>
    <w:p w14:paraId="73382371" w14:textId="078826AD" w:rsidR="00A318D3" w:rsidRPr="00A318D3" w:rsidRDefault="00A318D3" w:rsidP="00A318D3">
      <w:pPr>
        <w:rPr>
          <w:sz w:val="24"/>
          <w:szCs w:val="24"/>
          <w:lang w:val="en-US"/>
        </w:rPr>
      </w:pPr>
      <w:r w:rsidRPr="00A318D3">
        <w:rPr>
          <w:b/>
          <w:bCs/>
          <w:sz w:val="24"/>
          <w:szCs w:val="24"/>
          <w:lang w:val="en-US"/>
        </w:rPr>
        <w:t>Programmers:</w:t>
      </w:r>
      <w:r w:rsidRPr="00A318D3">
        <w:rPr>
          <w:sz w:val="24"/>
          <w:szCs w:val="24"/>
          <w:lang w:val="en-US"/>
        </w:rPr>
        <w:t xml:space="preserve">  Francisco Ismael López Gómez, Lic. Heiler Duarte Moreno, Lic. Areli ….</w:t>
      </w:r>
    </w:p>
    <w:p w14:paraId="61BFA2FB" w14:textId="0FDC61BC" w:rsidR="00A318D3" w:rsidRPr="00A318D3" w:rsidRDefault="00A318D3" w:rsidP="00A318D3">
      <w:pPr>
        <w:rPr>
          <w:sz w:val="24"/>
          <w:szCs w:val="24"/>
          <w:lang w:val="en-US"/>
        </w:rPr>
      </w:pPr>
    </w:p>
    <w:p w14:paraId="149E2804" w14:textId="5C17D9FF" w:rsidR="00A318D3" w:rsidRPr="008F19BD" w:rsidRDefault="00A318D3" w:rsidP="00A318D3">
      <w:pPr>
        <w:rPr>
          <w:sz w:val="24"/>
          <w:szCs w:val="24"/>
        </w:rPr>
      </w:pPr>
      <w:r w:rsidRPr="008F19BD">
        <w:rPr>
          <w:b/>
          <w:bCs/>
          <w:sz w:val="24"/>
          <w:szCs w:val="24"/>
        </w:rPr>
        <w:t>Tester:</w:t>
      </w:r>
      <w:r w:rsidRPr="008F19BD">
        <w:rPr>
          <w:sz w:val="24"/>
          <w:szCs w:val="24"/>
        </w:rPr>
        <w:t xml:space="preserve"> Lic. </w:t>
      </w:r>
      <w:r w:rsidRPr="008F19BD">
        <w:rPr>
          <w:sz w:val="24"/>
          <w:szCs w:val="24"/>
        </w:rPr>
        <w:t>Mónica Fabiola Perales Tejada</w:t>
      </w:r>
    </w:p>
    <w:p w14:paraId="3CDF31C8" w14:textId="56610357" w:rsidR="00A318D3" w:rsidRPr="00A318D3" w:rsidRDefault="00A318D3" w:rsidP="00A318D3">
      <w:pPr>
        <w:rPr>
          <w:sz w:val="24"/>
          <w:szCs w:val="24"/>
        </w:rPr>
      </w:pPr>
    </w:p>
    <w:p w14:paraId="2EED0837" w14:textId="545E1D58" w:rsidR="00A318D3" w:rsidRDefault="00A318D3" w:rsidP="00A318D3">
      <w:pPr>
        <w:rPr>
          <w:sz w:val="24"/>
          <w:szCs w:val="24"/>
          <w:lang w:val="en-US"/>
        </w:rPr>
      </w:pPr>
      <w:r w:rsidRPr="00A318D3">
        <w:rPr>
          <w:b/>
          <w:bCs/>
          <w:sz w:val="24"/>
          <w:szCs w:val="24"/>
          <w:lang w:val="en-US"/>
        </w:rPr>
        <w:t>Treasurer or Budget office representative</w:t>
      </w:r>
      <w:r w:rsidRPr="00A318D3">
        <w:rPr>
          <w:b/>
          <w:bCs/>
          <w:sz w:val="24"/>
          <w:szCs w:val="24"/>
          <w:lang w:val="en-US"/>
        </w:rPr>
        <w:t>:</w:t>
      </w:r>
      <w:r w:rsidRPr="00A318D3">
        <w:rPr>
          <w:sz w:val="24"/>
          <w:szCs w:val="24"/>
          <w:lang w:val="en-US"/>
        </w:rPr>
        <w:t xml:space="preserve"> Dr.</w:t>
      </w:r>
      <w:r>
        <w:rPr>
          <w:sz w:val="24"/>
          <w:szCs w:val="24"/>
          <w:lang w:val="en-US"/>
        </w:rPr>
        <w:t xml:space="preserve"> </w:t>
      </w:r>
      <w:r w:rsidRPr="00A318D3">
        <w:rPr>
          <w:sz w:val="24"/>
          <w:szCs w:val="24"/>
          <w:lang w:val="en-US"/>
        </w:rPr>
        <w:t>Rodolfo Omar Domínguez García</w:t>
      </w:r>
    </w:p>
    <w:p w14:paraId="755B8DDC" w14:textId="77777777" w:rsidR="00A318D3" w:rsidRPr="00A318D3" w:rsidRDefault="00A318D3" w:rsidP="00A318D3">
      <w:pPr>
        <w:rPr>
          <w:sz w:val="24"/>
          <w:szCs w:val="24"/>
          <w:lang w:val="en-US"/>
        </w:rPr>
      </w:pPr>
    </w:p>
    <w:p w14:paraId="2EBE6FE9" w14:textId="2428D8C1" w:rsidR="00A318D3" w:rsidRPr="00A318D3" w:rsidRDefault="00A318D3" w:rsidP="00A318D3">
      <w:pPr>
        <w:rPr>
          <w:sz w:val="24"/>
          <w:szCs w:val="24"/>
          <w:lang w:val="en-US"/>
        </w:rPr>
      </w:pPr>
      <w:r w:rsidRPr="00A318D3">
        <w:rPr>
          <w:b/>
          <w:bCs/>
          <w:sz w:val="24"/>
          <w:szCs w:val="24"/>
          <w:lang w:val="en-US"/>
        </w:rPr>
        <w:t>External consultant</w:t>
      </w:r>
      <w:r w:rsidRPr="00A318D3">
        <w:rPr>
          <w:b/>
          <w:bCs/>
          <w:sz w:val="24"/>
          <w:szCs w:val="24"/>
          <w:lang w:val="en-US"/>
        </w:rPr>
        <w:t>s:</w:t>
      </w:r>
      <w:r w:rsidRPr="00A318D3">
        <w:rPr>
          <w:sz w:val="24"/>
          <w:szCs w:val="24"/>
          <w:lang w:val="en-US"/>
        </w:rPr>
        <w:t xml:space="preserve"> Dr. Omar Ali Zatarain Duran, Dr. George Himer Avila</w:t>
      </w:r>
    </w:p>
    <w:p w14:paraId="4A22494B" w14:textId="2062963E" w:rsidR="00A318D3" w:rsidRDefault="00A318D3" w:rsidP="00A318D3">
      <w:pPr>
        <w:rPr>
          <w:sz w:val="24"/>
          <w:szCs w:val="24"/>
        </w:rPr>
      </w:pPr>
    </w:p>
    <w:p w14:paraId="012A93C1" w14:textId="77777777" w:rsidR="00A318D3" w:rsidRPr="00A318D3" w:rsidRDefault="00A318D3" w:rsidP="00A318D3">
      <w:pPr>
        <w:rPr>
          <w:sz w:val="24"/>
          <w:szCs w:val="24"/>
        </w:rPr>
      </w:pPr>
    </w:p>
    <w:p w14:paraId="752529BD" w14:textId="77777777" w:rsidR="00A318D3" w:rsidRPr="00A318D3" w:rsidRDefault="00A318D3" w:rsidP="00A318D3">
      <w:pPr>
        <w:rPr>
          <w:sz w:val="36"/>
          <w:szCs w:val="36"/>
        </w:rPr>
      </w:pPr>
    </w:p>
    <w:p w14:paraId="4EC3E565" w14:textId="77777777" w:rsidR="00A318D3" w:rsidRPr="00A318D3" w:rsidRDefault="00A318D3" w:rsidP="00A318D3">
      <w:pPr>
        <w:rPr>
          <w:b/>
          <w:bCs/>
          <w:sz w:val="36"/>
          <w:szCs w:val="36"/>
        </w:rPr>
      </w:pPr>
    </w:p>
    <w:p w14:paraId="29A27097" w14:textId="460E31CA" w:rsidR="00A318D3" w:rsidRPr="00A318D3" w:rsidRDefault="00A318D3"/>
    <w:sectPr w:rsidR="00A318D3" w:rsidRPr="00A31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D3"/>
    <w:rsid w:val="005808F0"/>
    <w:rsid w:val="008F19BD"/>
    <w:rsid w:val="00A3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5DC4"/>
  <w15:chartTrackingRefBased/>
  <w15:docId w15:val="{A87D0332-5A6D-4F25-B7FD-34579E7C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vasito353@gmail.com</dc:creator>
  <cp:keywords/>
  <dc:description/>
  <cp:lastModifiedBy>vasito353@gmail.com</cp:lastModifiedBy>
  <cp:revision>1</cp:revision>
  <dcterms:created xsi:type="dcterms:W3CDTF">2021-09-10T15:48:00Z</dcterms:created>
  <dcterms:modified xsi:type="dcterms:W3CDTF">2021-09-11T16:32:00Z</dcterms:modified>
</cp:coreProperties>
</file>