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2328" w:type="dxa"/>
        <w:tblLook w:val="04A0" w:firstRow="1" w:lastRow="0" w:firstColumn="1" w:lastColumn="0" w:noHBand="0" w:noVBand="1"/>
      </w:tblPr>
      <w:tblGrid>
        <w:gridCol w:w="1980"/>
        <w:gridCol w:w="10348"/>
      </w:tblGrid>
      <w:tr w:rsidR="00597852" w:rsidRPr="00597852" w14:paraId="12EC3C28" w14:textId="77777777" w:rsidTr="00597852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53441C34" w14:textId="77777777" w:rsidR="00597852" w:rsidRPr="00597852" w:rsidRDefault="00597852" w:rsidP="00597852">
            <w:pPr>
              <w:spacing w:after="160" w:line="278" w:lineRule="auto"/>
              <w:rPr>
                <w:b/>
              </w:rPr>
            </w:pPr>
            <w:r w:rsidRPr="00597852">
              <w:rPr>
                <w:b/>
              </w:rPr>
              <w:t>Historias de Usuario</w:t>
            </w:r>
          </w:p>
        </w:tc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76FAE9E7" w14:textId="77777777" w:rsidR="00597852" w:rsidRPr="00597852" w:rsidRDefault="00597852" w:rsidP="00597852">
            <w:pPr>
              <w:spacing w:after="160" w:line="278" w:lineRule="auto"/>
              <w:rPr>
                <w:b/>
              </w:rPr>
            </w:pPr>
            <w:r w:rsidRPr="00597852">
              <w:rPr>
                <w:b/>
              </w:rPr>
              <w:t>Descripción</w:t>
            </w:r>
          </w:p>
        </w:tc>
      </w:tr>
      <w:tr w:rsidR="00597852" w:rsidRPr="00597852" w14:paraId="2F45D709" w14:textId="77777777" w:rsidTr="00597852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07FFEE6A" w14:textId="23FAF06A" w:rsidR="00597852" w:rsidRPr="00597852" w:rsidRDefault="00597852" w:rsidP="00597852">
            <w:pPr>
              <w:spacing w:after="160" w:line="278" w:lineRule="auto"/>
              <w:rPr>
                <w:b/>
              </w:rPr>
            </w:pPr>
            <w:r w:rsidRPr="00597852">
              <w:rPr>
                <w:b/>
              </w:rPr>
              <w:t>HU07</w:t>
            </w:r>
          </w:p>
        </w:tc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EBE5A" w14:textId="60367387" w:rsidR="00597852" w:rsidRDefault="00597852" w:rsidP="00597852">
            <w:pPr>
              <w:spacing w:after="160" w:line="278" w:lineRule="auto"/>
            </w:pPr>
            <w:r w:rsidRPr="00597852">
              <w:t>Como usuario registrado quiero visualizar el rack semanal de ocupación de la pista para saber qué horarios están disponibles o reservados.</w:t>
            </w:r>
          </w:p>
          <w:p w14:paraId="26786471" w14:textId="77777777" w:rsidR="00597852" w:rsidRPr="00597852" w:rsidRDefault="00597852" w:rsidP="00597852">
            <w:pPr>
              <w:rPr>
                <w:b/>
                <w:bCs/>
              </w:rPr>
            </w:pPr>
            <w:r w:rsidRPr="00597852">
              <w:rPr>
                <w:b/>
                <w:bCs/>
              </w:rPr>
              <w:t>Criterios de aceptación:</w:t>
            </w:r>
          </w:p>
          <w:p w14:paraId="73B210E7" w14:textId="77777777" w:rsidR="00597852" w:rsidRDefault="00597852" w:rsidP="00597852">
            <w:r w:rsidRPr="00597852">
              <w:rPr>
                <w:b/>
                <w:bCs/>
              </w:rPr>
              <w:t>Escenario 1:</w:t>
            </w:r>
            <w:r>
              <w:t xml:space="preserve"> Visualización exitosa del rack semanal</w:t>
            </w:r>
          </w:p>
          <w:p w14:paraId="113F5433" w14:textId="77777777" w:rsidR="00597852" w:rsidRDefault="00597852" w:rsidP="00597852"/>
          <w:p w14:paraId="47987DA3" w14:textId="77777777" w:rsidR="00597852" w:rsidRDefault="00597852" w:rsidP="00597852">
            <w:pPr>
              <w:pStyle w:val="Prrafodelista"/>
              <w:numPr>
                <w:ilvl w:val="0"/>
                <w:numId w:val="2"/>
              </w:numPr>
            </w:pPr>
            <w:r>
              <w:t xml:space="preserve">Dado que el usuario está autenticado, y que accede </w:t>
            </w:r>
          </w:p>
          <w:p w14:paraId="6B219DF0" w14:textId="0D01363D" w:rsidR="00597852" w:rsidRDefault="00597852" w:rsidP="00597852">
            <w:pPr>
              <w:pStyle w:val="Prrafodelista"/>
            </w:pPr>
            <w:r>
              <w:t>al módulo de rack semanal.</w:t>
            </w:r>
          </w:p>
          <w:p w14:paraId="03B4E99E" w14:textId="77777777" w:rsidR="00597852" w:rsidRDefault="00597852" w:rsidP="00597852"/>
          <w:p w14:paraId="4E72F564" w14:textId="028A853A" w:rsidR="00597852" w:rsidRDefault="00597852" w:rsidP="00597852">
            <w:pPr>
              <w:pStyle w:val="Prrafodelista"/>
              <w:numPr>
                <w:ilvl w:val="0"/>
                <w:numId w:val="2"/>
              </w:numPr>
            </w:pPr>
            <w:r>
              <w:t>Cuando la vista carga correctamente.</w:t>
            </w:r>
          </w:p>
          <w:p w14:paraId="2B3CD080" w14:textId="77777777" w:rsidR="00597852" w:rsidRDefault="00597852" w:rsidP="00597852"/>
          <w:p w14:paraId="79945F5E" w14:textId="77777777" w:rsidR="00597852" w:rsidRDefault="00597852" w:rsidP="00597852">
            <w:pPr>
              <w:pStyle w:val="Prrafodelista"/>
              <w:numPr>
                <w:ilvl w:val="0"/>
                <w:numId w:val="2"/>
              </w:numPr>
            </w:pPr>
            <w:r>
              <w:t xml:space="preserve">Entonces el sistema muestra el calendario de la semana </w:t>
            </w:r>
          </w:p>
          <w:p w14:paraId="7406DD8F" w14:textId="77777777" w:rsidR="00597852" w:rsidRDefault="00597852" w:rsidP="00597852">
            <w:pPr>
              <w:pStyle w:val="Prrafodelista"/>
            </w:pPr>
            <w:r>
              <w:t xml:space="preserve">actual con bloques horarios y nombres de usuarios en </w:t>
            </w:r>
          </w:p>
          <w:p w14:paraId="571789CD" w14:textId="1725B07E" w:rsidR="00597852" w:rsidRDefault="00597852" w:rsidP="00597852">
            <w:pPr>
              <w:pStyle w:val="Prrafodelista"/>
            </w:pPr>
            <w:r>
              <w:t>horarios reservados.</w:t>
            </w:r>
          </w:p>
          <w:p w14:paraId="3D0E6C5E" w14:textId="77777777" w:rsidR="00597852" w:rsidRDefault="00597852" w:rsidP="00597852"/>
          <w:p w14:paraId="6D602564" w14:textId="1BF08644" w:rsidR="00597852" w:rsidRDefault="00597852" w:rsidP="00597852">
            <w:pPr>
              <w:pStyle w:val="Prrafodelista"/>
              <w:numPr>
                <w:ilvl w:val="0"/>
                <w:numId w:val="2"/>
              </w:numPr>
            </w:pPr>
            <w:r>
              <w:t>Y el usuario puede ver qué bloques están disponibles u ocupados.</w:t>
            </w:r>
          </w:p>
          <w:p w14:paraId="1C8765F7" w14:textId="77777777" w:rsidR="00597852" w:rsidRDefault="00597852" w:rsidP="00597852"/>
          <w:p w14:paraId="115F794B" w14:textId="77777777" w:rsidR="00597852" w:rsidRDefault="00597852" w:rsidP="00597852">
            <w:r w:rsidRPr="00597852">
              <w:rPr>
                <w:b/>
                <w:bCs/>
              </w:rPr>
              <w:t>Escenario 2:</w:t>
            </w:r>
            <w:r>
              <w:t xml:space="preserve"> Cambio de semana exitoso</w:t>
            </w:r>
          </w:p>
          <w:p w14:paraId="16BCED71" w14:textId="77777777" w:rsidR="00597852" w:rsidRDefault="00597852" w:rsidP="00597852"/>
          <w:p w14:paraId="67FD8E4B" w14:textId="77777777" w:rsidR="00597852" w:rsidRDefault="00597852" w:rsidP="00597852">
            <w:pPr>
              <w:pStyle w:val="Prrafodelista"/>
              <w:numPr>
                <w:ilvl w:val="0"/>
                <w:numId w:val="2"/>
              </w:numPr>
            </w:pPr>
            <w:r>
              <w:t xml:space="preserve">Dado que el usuario se encuentra en el módulo de rack semanal, </w:t>
            </w:r>
          </w:p>
          <w:p w14:paraId="32858519" w14:textId="47EC233B" w:rsidR="00597852" w:rsidRDefault="00597852" w:rsidP="00597852">
            <w:pPr>
              <w:pStyle w:val="Prrafodelista"/>
            </w:pPr>
            <w:r>
              <w:t>y hace clic en el botón "semana anterior" o "semana siguiente".</w:t>
            </w:r>
          </w:p>
          <w:p w14:paraId="474FF0BD" w14:textId="77777777" w:rsidR="00597852" w:rsidRDefault="00597852" w:rsidP="00597852"/>
          <w:p w14:paraId="60D368A3" w14:textId="56F679F2" w:rsidR="00597852" w:rsidRDefault="00597852" w:rsidP="00597852">
            <w:pPr>
              <w:pStyle w:val="Prrafodelista"/>
              <w:numPr>
                <w:ilvl w:val="0"/>
                <w:numId w:val="2"/>
              </w:numPr>
            </w:pPr>
            <w:r>
              <w:t>Cuando se realiza la acción.</w:t>
            </w:r>
          </w:p>
          <w:p w14:paraId="29621739" w14:textId="77777777" w:rsidR="00597852" w:rsidRDefault="00597852" w:rsidP="00597852"/>
          <w:p w14:paraId="45EC1D8E" w14:textId="77777777" w:rsidR="00597852" w:rsidRDefault="00597852" w:rsidP="00597852">
            <w:pPr>
              <w:pStyle w:val="Prrafodelista"/>
              <w:numPr>
                <w:ilvl w:val="0"/>
                <w:numId w:val="2"/>
              </w:numPr>
            </w:pPr>
            <w:r>
              <w:t>Entonces el sistema actualiza la vista mostrando</w:t>
            </w:r>
          </w:p>
          <w:p w14:paraId="3321AFAA" w14:textId="48B10D0F" w:rsidR="00597852" w:rsidRDefault="00597852" w:rsidP="00597852">
            <w:r>
              <w:t xml:space="preserve">               las reservas correspondientes a la semana seleccionada.</w:t>
            </w:r>
          </w:p>
          <w:p w14:paraId="2E5CCAF3" w14:textId="77777777" w:rsidR="00597852" w:rsidRDefault="00597852" w:rsidP="00597852"/>
          <w:p w14:paraId="0CB5C437" w14:textId="77777777" w:rsidR="00597852" w:rsidRDefault="00597852" w:rsidP="00597852">
            <w:pPr>
              <w:pStyle w:val="Prrafodelista"/>
              <w:numPr>
                <w:ilvl w:val="0"/>
                <w:numId w:val="2"/>
              </w:numPr>
            </w:pPr>
            <w:r>
              <w:t xml:space="preserve">Y el usuario puede ver los bloques disponibles </w:t>
            </w:r>
          </w:p>
          <w:p w14:paraId="38E29CFA" w14:textId="4B4ED19D" w:rsidR="00597852" w:rsidRDefault="00597852" w:rsidP="00597852">
            <w:pPr>
              <w:pStyle w:val="Prrafodelista"/>
            </w:pPr>
            <w:r>
              <w:t>y reservados de esa semana.</w:t>
            </w:r>
          </w:p>
          <w:p w14:paraId="68ACEE59" w14:textId="77777777" w:rsidR="00597852" w:rsidRDefault="00597852" w:rsidP="00597852"/>
          <w:p w14:paraId="69B3D584" w14:textId="1E8E81B8" w:rsidR="00A30203" w:rsidRDefault="00597852" w:rsidP="00A30203">
            <w:r w:rsidRPr="00597852">
              <w:rPr>
                <w:b/>
                <w:bCs/>
              </w:rPr>
              <w:t>Escenario 3:</w:t>
            </w:r>
            <w:r>
              <w:t xml:space="preserve"> </w:t>
            </w:r>
            <w:r w:rsidR="00A30203">
              <w:t>Volver a la semana actual exitoso</w:t>
            </w:r>
          </w:p>
          <w:p w14:paraId="33131141" w14:textId="77777777" w:rsidR="00A30203" w:rsidRDefault="00A30203" w:rsidP="00A30203"/>
          <w:p w14:paraId="7D89BE74" w14:textId="77777777" w:rsidR="00A30203" w:rsidRDefault="00A30203" w:rsidP="00A30203">
            <w:pPr>
              <w:pStyle w:val="Prrafodelista"/>
              <w:numPr>
                <w:ilvl w:val="0"/>
                <w:numId w:val="2"/>
              </w:numPr>
            </w:pPr>
            <w:r>
              <w:t xml:space="preserve">Dado que el usuario se encuentra en el módulo de rack semanal, </w:t>
            </w:r>
          </w:p>
          <w:p w14:paraId="285C7229" w14:textId="77777777" w:rsidR="00A30203" w:rsidRDefault="00A30203" w:rsidP="00A30203">
            <w:pPr>
              <w:pStyle w:val="Prrafodelista"/>
            </w:pPr>
            <w:r>
              <w:t>y que hace clic en el botón "semana anterior" o "semana siguiente".</w:t>
            </w:r>
          </w:p>
          <w:p w14:paraId="7D9458D8" w14:textId="77777777" w:rsidR="00A30203" w:rsidRDefault="00A30203" w:rsidP="00A30203"/>
          <w:p w14:paraId="3F216163" w14:textId="7F9F29A9" w:rsidR="00A30203" w:rsidRDefault="00A30203" w:rsidP="00A30203">
            <w:pPr>
              <w:pStyle w:val="Prrafodelista"/>
              <w:numPr>
                <w:ilvl w:val="0"/>
                <w:numId w:val="2"/>
              </w:numPr>
            </w:pPr>
            <w:r>
              <w:t>Cuando se realiza la acción de volver a la semana actual.</w:t>
            </w:r>
          </w:p>
          <w:p w14:paraId="7EA1E3CF" w14:textId="77777777" w:rsidR="00A30203" w:rsidRDefault="00A30203" w:rsidP="00A30203"/>
          <w:p w14:paraId="23AD7C07" w14:textId="77777777" w:rsidR="00A30203" w:rsidRDefault="00A30203" w:rsidP="00A30203">
            <w:pPr>
              <w:pStyle w:val="Prrafodelista"/>
              <w:numPr>
                <w:ilvl w:val="0"/>
                <w:numId w:val="2"/>
              </w:numPr>
            </w:pPr>
            <w:r>
              <w:t>Entonces el sistema actualiza la vista mostrando</w:t>
            </w:r>
          </w:p>
          <w:p w14:paraId="517BEDE3" w14:textId="58F55603" w:rsidR="00A30203" w:rsidRDefault="00A30203" w:rsidP="00A30203">
            <w:r>
              <w:t xml:space="preserve">               las reservas correspondientes a la semana actual.</w:t>
            </w:r>
          </w:p>
          <w:p w14:paraId="1A61F309" w14:textId="77777777" w:rsidR="00A30203" w:rsidRDefault="00A30203" w:rsidP="00A30203"/>
          <w:p w14:paraId="3AB56461" w14:textId="77777777" w:rsidR="00A30203" w:rsidRDefault="00A30203" w:rsidP="00A30203">
            <w:pPr>
              <w:pStyle w:val="Prrafodelista"/>
              <w:numPr>
                <w:ilvl w:val="0"/>
                <w:numId w:val="2"/>
              </w:numPr>
            </w:pPr>
            <w:r>
              <w:t xml:space="preserve">Y el usuario puede ver los bloques disponibles </w:t>
            </w:r>
          </w:p>
          <w:p w14:paraId="5BD8BB59" w14:textId="77777777" w:rsidR="00A30203" w:rsidRDefault="00A30203" w:rsidP="00A30203">
            <w:pPr>
              <w:pStyle w:val="Prrafodelista"/>
            </w:pPr>
            <w:r>
              <w:lastRenderedPageBreak/>
              <w:t>y reservados de esa semana.</w:t>
            </w:r>
          </w:p>
          <w:p w14:paraId="0153F596" w14:textId="24982491" w:rsidR="00597852" w:rsidRDefault="00597852" w:rsidP="00597852"/>
          <w:p w14:paraId="27B13E31" w14:textId="05C568E0" w:rsidR="00597852" w:rsidRDefault="00597852" w:rsidP="00597852">
            <w:r w:rsidRPr="00597852">
              <w:rPr>
                <w:b/>
                <w:bCs/>
              </w:rPr>
              <w:t>Escenario 4:</w:t>
            </w:r>
            <w:r>
              <w:t xml:space="preserve"> Visualización vacía sin reservas</w:t>
            </w:r>
            <w:r w:rsidR="000C063B">
              <w:t>.</w:t>
            </w:r>
          </w:p>
          <w:p w14:paraId="55ABAF9F" w14:textId="77777777" w:rsidR="00597852" w:rsidRDefault="00597852" w:rsidP="00597852"/>
          <w:p w14:paraId="367D4E17" w14:textId="35F15137" w:rsidR="00597852" w:rsidRDefault="00597852" w:rsidP="00597852">
            <w:pPr>
              <w:pStyle w:val="Prrafodelista"/>
              <w:numPr>
                <w:ilvl w:val="0"/>
                <w:numId w:val="2"/>
              </w:numPr>
            </w:pPr>
            <w:r>
              <w:t>Dado que no existen reservas registradas en la semana actual</w:t>
            </w:r>
            <w:r w:rsidR="000C063B">
              <w:t>.</w:t>
            </w:r>
          </w:p>
          <w:p w14:paraId="00298E58" w14:textId="77777777" w:rsidR="00597852" w:rsidRDefault="00597852" w:rsidP="00597852"/>
          <w:p w14:paraId="55466C1B" w14:textId="3FD3A86E" w:rsidR="00597852" w:rsidRDefault="00597852" w:rsidP="00597852">
            <w:pPr>
              <w:pStyle w:val="Prrafodelista"/>
              <w:numPr>
                <w:ilvl w:val="0"/>
                <w:numId w:val="2"/>
              </w:numPr>
            </w:pPr>
            <w:r>
              <w:t>Cuando el usuario accede al rack semanal</w:t>
            </w:r>
            <w:r w:rsidR="000C063B">
              <w:t>.</w:t>
            </w:r>
          </w:p>
          <w:p w14:paraId="09AE331C" w14:textId="77777777" w:rsidR="00597852" w:rsidRDefault="00597852" w:rsidP="00597852"/>
          <w:p w14:paraId="7AEB7F3A" w14:textId="18B4203C" w:rsidR="00597852" w:rsidRDefault="00597852" w:rsidP="00597852">
            <w:pPr>
              <w:pStyle w:val="Prrafodelista"/>
              <w:numPr>
                <w:ilvl w:val="0"/>
                <w:numId w:val="2"/>
              </w:numPr>
            </w:pPr>
            <w:r>
              <w:t>Entonces el sistema muestra todos los bloques horarios como disponibles</w:t>
            </w:r>
          </w:p>
          <w:p w14:paraId="49F3FE3E" w14:textId="7954A891" w:rsidR="00597852" w:rsidRDefault="000C063B" w:rsidP="00597852">
            <w:r>
              <w:t xml:space="preserve">               </w:t>
            </w:r>
            <w:r w:rsidR="00597852">
              <w:t>Y no se muestra ningún nombre asociado a reservas</w:t>
            </w:r>
            <w:r>
              <w:t>.</w:t>
            </w:r>
          </w:p>
          <w:p w14:paraId="306D7CDF" w14:textId="77777777" w:rsidR="00597852" w:rsidRDefault="00597852" w:rsidP="00597852"/>
          <w:p w14:paraId="735C4383" w14:textId="0791A431" w:rsidR="00597852" w:rsidRDefault="00597852" w:rsidP="00597852">
            <w:r w:rsidRPr="00597852">
              <w:rPr>
                <w:b/>
                <w:bCs/>
              </w:rPr>
              <w:t>Escenario 5:</w:t>
            </w:r>
            <w:r>
              <w:t xml:space="preserve"> Error en la carga de datos del rack</w:t>
            </w:r>
            <w:r w:rsidR="000C063B">
              <w:t>.</w:t>
            </w:r>
          </w:p>
          <w:p w14:paraId="3596E3E3" w14:textId="77777777" w:rsidR="00597852" w:rsidRDefault="00597852" w:rsidP="00597852"/>
          <w:p w14:paraId="78B1597F" w14:textId="6BD5E3D0" w:rsidR="00597852" w:rsidRDefault="00597852" w:rsidP="000C063B">
            <w:pPr>
              <w:pStyle w:val="Prrafodelista"/>
              <w:numPr>
                <w:ilvl w:val="0"/>
                <w:numId w:val="2"/>
              </w:numPr>
            </w:pPr>
            <w:r>
              <w:t>Dado que ocurre un problema en la carga de datos desde el servidor</w:t>
            </w:r>
            <w:r w:rsidR="000C063B">
              <w:t>.</w:t>
            </w:r>
          </w:p>
          <w:p w14:paraId="46C35BC4" w14:textId="77777777" w:rsidR="00597852" w:rsidRDefault="00597852" w:rsidP="00597852"/>
          <w:p w14:paraId="4FA44724" w14:textId="45B5D5BF" w:rsidR="00597852" w:rsidRDefault="00597852" w:rsidP="000C063B">
            <w:pPr>
              <w:pStyle w:val="Prrafodelista"/>
              <w:numPr>
                <w:ilvl w:val="0"/>
                <w:numId w:val="2"/>
              </w:numPr>
            </w:pPr>
            <w:r>
              <w:t>Cuando el usuario intenta visualizar el rack semanal</w:t>
            </w:r>
            <w:r w:rsidR="000C063B">
              <w:t>.</w:t>
            </w:r>
          </w:p>
          <w:p w14:paraId="6C4A2138" w14:textId="77777777" w:rsidR="00597852" w:rsidRDefault="00597852" w:rsidP="00597852"/>
          <w:p w14:paraId="51C63CC7" w14:textId="77777777" w:rsidR="000C063B" w:rsidRDefault="00597852" w:rsidP="000C063B">
            <w:pPr>
              <w:pStyle w:val="Prrafodelista"/>
              <w:numPr>
                <w:ilvl w:val="0"/>
                <w:numId w:val="2"/>
              </w:numPr>
            </w:pPr>
            <w:r>
              <w:t xml:space="preserve">Entonces el sistema muestra un mensaje de error: </w:t>
            </w:r>
          </w:p>
          <w:p w14:paraId="72E945D2" w14:textId="465C671C" w:rsidR="00597852" w:rsidRDefault="000C063B" w:rsidP="000C063B">
            <w:r>
              <w:t xml:space="preserve">              </w:t>
            </w:r>
            <w:r w:rsidR="00597852">
              <w:t>“No se pudo cargar la información del rack semanal”</w:t>
            </w:r>
            <w:r>
              <w:t>.</w:t>
            </w:r>
          </w:p>
          <w:p w14:paraId="7A287974" w14:textId="77777777" w:rsidR="00597852" w:rsidRDefault="00597852" w:rsidP="00597852"/>
          <w:p w14:paraId="4A6E548E" w14:textId="61EC6A45" w:rsidR="00597852" w:rsidRPr="00597852" w:rsidRDefault="00597852" w:rsidP="000C063B">
            <w:pPr>
              <w:pStyle w:val="Prrafodelista"/>
              <w:numPr>
                <w:ilvl w:val="0"/>
                <w:numId w:val="2"/>
              </w:numPr>
            </w:pPr>
            <w:r>
              <w:t>Y el usuario no ve el calendario ni los bloques horarios</w:t>
            </w:r>
            <w:r w:rsidR="000C063B">
              <w:t>.</w:t>
            </w:r>
          </w:p>
          <w:p w14:paraId="000A8967" w14:textId="147B9CE6" w:rsidR="00597852" w:rsidRPr="00597852" w:rsidRDefault="00597852" w:rsidP="00597852">
            <w:pPr>
              <w:spacing w:after="160" w:line="278" w:lineRule="auto"/>
            </w:pPr>
          </w:p>
        </w:tc>
      </w:tr>
    </w:tbl>
    <w:p w14:paraId="7861CAE4" w14:textId="77777777" w:rsidR="00597852" w:rsidRDefault="00597852"/>
    <w:tbl>
      <w:tblPr>
        <w:tblStyle w:val="Tablaconcuadrcula"/>
        <w:tblW w:w="12328" w:type="dxa"/>
        <w:tblLook w:val="04A0" w:firstRow="1" w:lastRow="0" w:firstColumn="1" w:lastColumn="0" w:noHBand="0" w:noVBand="1"/>
      </w:tblPr>
      <w:tblGrid>
        <w:gridCol w:w="1980"/>
        <w:gridCol w:w="10348"/>
      </w:tblGrid>
      <w:tr w:rsidR="00597852" w:rsidRPr="00597852" w14:paraId="1957B718" w14:textId="77777777" w:rsidTr="00815DF6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0C620184" w14:textId="77777777" w:rsidR="00597852" w:rsidRPr="00597852" w:rsidRDefault="00597852" w:rsidP="00815DF6">
            <w:pPr>
              <w:spacing w:after="160" w:line="278" w:lineRule="auto"/>
              <w:rPr>
                <w:b/>
              </w:rPr>
            </w:pPr>
            <w:r w:rsidRPr="00597852">
              <w:rPr>
                <w:b/>
              </w:rPr>
              <w:t>Historias de Usuario</w:t>
            </w:r>
          </w:p>
        </w:tc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26E0CE51" w14:textId="77777777" w:rsidR="00597852" w:rsidRPr="00597852" w:rsidRDefault="00597852" w:rsidP="00815DF6">
            <w:pPr>
              <w:spacing w:after="160" w:line="278" w:lineRule="auto"/>
              <w:rPr>
                <w:b/>
              </w:rPr>
            </w:pPr>
            <w:r w:rsidRPr="00597852">
              <w:rPr>
                <w:b/>
              </w:rPr>
              <w:t>Descripción</w:t>
            </w:r>
          </w:p>
        </w:tc>
      </w:tr>
      <w:tr w:rsidR="00597852" w:rsidRPr="00597852" w14:paraId="554BD278" w14:textId="77777777" w:rsidTr="00815DF6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5517DA00" w14:textId="4CB1607C" w:rsidR="00597852" w:rsidRPr="00597852" w:rsidRDefault="00597852" w:rsidP="00815DF6">
            <w:pPr>
              <w:spacing w:after="160" w:line="278" w:lineRule="auto"/>
              <w:rPr>
                <w:b/>
              </w:rPr>
            </w:pPr>
            <w:r w:rsidRPr="00597852">
              <w:rPr>
                <w:b/>
              </w:rPr>
              <w:t>HU0</w:t>
            </w:r>
            <w:r w:rsidR="000C063B">
              <w:rPr>
                <w:b/>
              </w:rPr>
              <w:t>8</w:t>
            </w:r>
          </w:p>
        </w:tc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F2D6" w14:textId="77777777" w:rsidR="00055232" w:rsidRDefault="00302585" w:rsidP="000C063B">
            <w:r w:rsidRPr="00302585">
              <w:t>Como usuario quiero generar un reporte de ingresos según número de vueltas</w:t>
            </w:r>
          </w:p>
          <w:p w14:paraId="3B7E4BA9" w14:textId="77777777" w:rsidR="00055232" w:rsidRDefault="00302585" w:rsidP="000C063B">
            <w:r w:rsidRPr="00302585">
              <w:t xml:space="preserve"> o tiempo máximo para conocer los ingresos generados </w:t>
            </w:r>
          </w:p>
          <w:p w14:paraId="23305EE5" w14:textId="31FFC03A" w:rsidR="00302585" w:rsidRDefault="00302585" w:rsidP="000C063B">
            <w:r w:rsidRPr="00302585">
              <w:t>en un período determinado.</w:t>
            </w:r>
          </w:p>
          <w:p w14:paraId="0A749104" w14:textId="77777777" w:rsidR="00302585" w:rsidRDefault="00302585" w:rsidP="000C063B"/>
          <w:p w14:paraId="5542B01B" w14:textId="43976CA9" w:rsidR="000C063B" w:rsidRDefault="000C063B" w:rsidP="000C063B">
            <w:r>
              <w:t>Criterios de aceptación:</w:t>
            </w:r>
          </w:p>
          <w:p w14:paraId="7A6AD2CC" w14:textId="56037736" w:rsidR="000C063B" w:rsidRDefault="000C063B" w:rsidP="000C063B">
            <w:r w:rsidRPr="000C063B">
              <w:rPr>
                <w:b/>
                <w:bCs/>
              </w:rPr>
              <w:t>Escenario 1:</w:t>
            </w:r>
            <w:r>
              <w:t xml:space="preserve"> Generación exitosa del reporte por vueltas.</w:t>
            </w:r>
          </w:p>
          <w:p w14:paraId="6F25D7E3" w14:textId="77777777" w:rsidR="000C063B" w:rsidRDefault="000C063B" w:rsidP="000C063B"/>
          <w:p w14:paraId="19D8225E" w14:textId="4CC25353" w:rsidR="000C063B" w:rsidRDefault="000C063B" w:rsidP="000C063B">
            <w:pPr>
              <w:pStyle w:val="Prrafodelista"/>
              <w:numPr>
                <w:ilvl w:val="0"/>
                <w:numId w:val="2"/>
              </w:numPr>
            </w:pPr>
            <w:r>
              <w:t>Dado que el usuario está autenticado.</w:t>
            </w:r>
          </w:p>
          <w:p w14:paraId="13AB3037" w14:textId="77777777" w:rsidR="000C063B" w:rsidRDefault="000C063B" w:rsidP="000C063B"/>
          <w:p w14:paraId="29656D12" w14:textId="15FE02E9" w:rsidR="000C063B" w:rsidRDefault="000C063B" w:rsidP="000C063B">
            <w:pPr>
              <w:pStyle w:val="Prrafodelista"/>
              <w:numPr>
                <w:ilvl w:val="0"/>
                <w:numId w:val="2"/>
              </w:numPr>
            </w:pPr>
            <w:r>
              <w:t>Y que selecciona "Número de vueltas" como tipo de reporte.</w:t>
            </w:r>
          </w:p>
          <w:p w14:paraId="33162322" w14:textId="77777777" w:rsidR="000C063B" w:rsidRDefault="000C063B" w:rsidP="000C063B"/>
          <w:p w14:paraId="734E8FC9" w14:textId="7F666357" w:rsidR="000C063B" w:rsidRDefault="000C063B" w:rsidP="000C063B">
            <w:pPr>
              <w:pStyle w:val="Prrafodelista"/>
              <w:numPr>
                <w:ilvl w:val="0"/>
                <w:numId w:val="2"/>
              </w:numPr>
            </w:pPr>
            <w:r>
              <w:t>Y que ingresa una fecha de inicio y una fecha de fin válidas.</w:t>
            </w:r>
          </w:p>
          <w:p w14:paraId="27EF1A51" w14:textId="77777777" w:rsidR="000C063B" w:rsidRDefault="000C063B" w:rsidP="000C063B"/>
          <w:p w14:paraId="1AD1587D" w14:textId="5437E559" w:rsidR="000C063B" w:rsidRDefault="000C063B" w:rsidP="000C063B">
            <w:pPr>
              <w:pStyle w:val="Prrafodelista"/>
              <w:numPr>
                <w:ilvl w:val="0"/>
                <w:numId w:val="2"/>
              </w:numPr>
            </w:pPr>
            <w:r>
              <w:t>Cuando el usuario hace clic en "Generar Reporte".</w:t>
            </w:r>
          </w:p>
          <w:p w14:paraId="6C3C7CB0" w14:textId="77777777" w:rsidR="000C063B" w:rsidRDefault="000C063B" w:rsidP="000C063B"/>
          <w:p w14:paraId="1E888191" w14:textId="77777777" w:rsidR="00A30203" w:rsidRDefault="000C063B" w:rsidP="000C063B">
            <w:pPr>
              <w:pStyle w:val="Prrafodelista"/>
              <w:numPr>
                <w:ilvl w:val="0"/>
                <w:numId w:val="2"/>
              </w:numPr>
            </w:pPr>
            <w:r>
              <w:t xml:space="preserve">Entonces el sistema muestra un reporte con los ingresos </w:t>
            </w:r>
          </w:p>
          <w:p w14:paraId="75DF5A36" w14:textId="77777777" w:rsidR="00A30203" w:rsidRDefault="00A30203" w:rsidP="00A30203">
            <w:pPr>
              <w:pStyle w:val="Prrafodelista"/>
            </w:pPr>
          </w:p>
          <w:p w14:paraId="67885E80" w14:textId="0E84FA71" w:rsidR="000C063B" w:rsidRDefault="000C063B" w:rsidP="00A30203">
            <w:pPr>
              <w:pStyle w:val="Prrafodelista"/>
            </w:pPr>
            <w:r>
              <w:t>agrupados por número de vueltas en el período indicado.</w:t>
            </w:r>
          </w:p>
          <w:p w14:paraId="759E4A5C" w14:textId="77777777" w:rsidR="000C063B" w:rsidRDefault="000C063B" w:rsidP="000C063B"/>
          <w:p w14:paraId="01E582EA" w14:textId="77777777" w:rsidR="00597852" w:rsidRDefault="000C063B" w:rsidP="000C063B">
            <w:pPr>
              <w:pStyle w:val="Prrafodelista"/>
              <w:numPr>
                <w:ilvl w:val="0"/>
                <w:numId w:val="2"/>
              </w:numPr>
            </w:pPr>
            <w:r>
              <w:t>Y el usuario puede visualizar correctamente los datos generados</w:t>
            </w:r>
          </w:p>
          <w:p w14:paraId="5CDBF963" w14:textId="77777777" w:rsidR="000C063B" w:rsidRDefault="000C063B" w:rsidP="000C063B">
            <w:pPr>
              <w:pStyle w:val="Prrafodelista"/>
            </w:pPr>
          </w:p>
          <w:p w14:paraId="3DF62D15" w14:textId="44E1341B" w:rsidR="000C063B" w:rsidRDefault="000C063B" w:rsidP="000C063B">
            <w:r w:rsidRPr="000C063B">
              <w:rPr>
                <w:b/>
                <w:bCs/>
              </w:rPr>
              <w:t>Escenario 2:</w:t>
            </w:r>
            <w:r>
              <w:t xml:space="preserve"> Generación exitosa del reporte por tiempo máximo.</w:t>
            </w:r>
          </w:p>
          <w:p w14:paraId="282C4450" w14:textId="77777777" w:rsidR="000C063B" w:rsidRDefault="000C063B" w:rsidP="000C063B"/>
          <w:p w14:paraId="4545880E" w14:textId="26DB448A" w:rsidR="000C063B" w:rsidRDefault="000C063B" w:rsidP="000C063B">
            <w:pPr>
              <w:pStyle w:val="Prrafodelista"/>
              <w:numPr>
                <w:ilvl w:val="0"/>
                <w:numId w:val="2"/>
              </w:numPr>
            </w:pPr>
            <w:r>
              <w:t>Dado que el usuario está autenticado.</w:t>
            </w:r>
          </w:p>
          <w:p w14:paraId="17815682" w14:textId="77777777" w:rsidR="000C063B" w:rsidRDefault="000C063B" w:rsidP="000C063B"/>
          <w:p w14:paraId="57E06F66" w14:textId="5BA3680B" w:rsidR="000C063B" w:rsidRDefault="000C063B" w:rsidP="000C063B">
            <w:pPr>
              <w:pStyle w:val="Prrafodelista"/>
              <w:numPr>
                <w:ilvl w:val="0"/>
                <w:numId w:val="2"/>
              </w:numPr>
            </w:pPr>
            <w:r>
              <w:t>Y que selecciona "Tiempo máximo" como tipo de reporte.</w:t>
            </w:r>
          </w:p>
          <w:p w14:paraId="581E8268" w14:textId="77777777" w:rsidR="000C063B" w:rsidRDefault="000C063B" w:rsidP="000C063B"/>
          <w:p w14:paraId="257DAE45" w14:textId="6B093782" w:rsidR="000C063B" w:rsidRDefault="000C063B" w:rsidP="000C063B">
            <w:pPr>
              <w:pStyle w:val="Prrafodelista"/>
              <w:numPr>
                <w:ilvl w:val="0"/>
                <w:numId w:val="2"/>
              </w:numPr>
            </w:pPr>
            <w:r>
              <w:t>Y que ingresa un rango de fechas válido.</w:t>
            </w:r>
          </w:p>
          <w:p w14:paraId="6193426A" w14:textId="77777777" w:rsidR="000C063B" w:rsidRDefault="000C063B" w:rsidP="000C063B"/>
          <w:p w14:paraId="6967C2EF" w14:textId="1AF60421" w:rsidR="000C063B" w:rsidRDefault="000C063B" w:rsidP="000C063B">
            <w:pPr>
              <w:pStyle w:val="Prrafodelista"/>
              <w:numPr>
                <w:ilvl w:val="0"/>
                <w:numId w:val="2"/>
              </w:numPr>
            </w:pPr>
            <w:r>
              <w:t>Cuando el usuario hace clic en "Generar Reporte".</w:t>
            </w:r>
          </w:p>
          <w:p w14:paraId="4CAE3047" w14:textId="77777777" w:rsidR="000C063B" w:rsidRDefault="000C063B" w:rsidP="000C063B"/>
          <w:p w14:paraId="6D494573" w14:textId="165D78F5" w:rsidR="000C063B" w:rsidRDefault="000C063B" w:rsidP="000C063B">
            <w:pPr>
              <w:pStyle w:val="Prrafodelista"/>
              <w:numPr>
                <w:ilvl w:val="0"/>
                <w:numId w:val="2"/>
              </w:numPr>
            </w:pPr>
            <w:r>
              <w:t xml:space="preserve">Entonces el sistema muestra un reporte con los ingresos </w:t>
            </w:r>
          </w:p>
          <w:p w14:paraId="517EEB62" w14:textId="253F86B1" w:rsidR="000C063B" w:rsidRDefault="000C063B" w:rsidP="000C063B">
            <w:pPr>
              <w:pStyle w:val="Prrafodelista"/>
            </w:pPr>
            <w:r>
              <w:t>asociados a sesiones por tiempo máximo.</w:t>
            </w:r>
          </w:p>
          <w:p w14:paraId="0D18F568" w14:textId="77777777" w:rsidR="000C063B" w:rsidRDefault="000C063B" w:rsidP="000C063B"/>
          <w:p w14:paraId="01CF5457" w14:textId="1016DB29" w:rsidR="000C063B" w:rsidRDefault="000C063B" w:rsidP="000C063B">
            <w:pPr>
              <w:pStyle w:val="Prrafodelista"/>
              <w:numPr>
                <w:ilvl w:val="0"/>
                <w:numId w:val="2"/>
              </w:numPr>
            </w:pPr>
            <w:r>
              <w:t>Y el usuario puede verificar la información generada.</w:t>
            </w:r>
          </w:p>
          <w:p w14:paraId="09E3389E" w14:textId="77777777" w:rsidR="000C063B" w:rsidRDefault="000C063B" w:rsidP="000C063B">
            <w:pPr>
              <w:pStyle w:val="Prrafodelista"/>
            </w:pPr>
          </w:p>
          <w:p w14:paraId="38994F69" w14:textId="2E305AC4" w:rsidR="000C063B" w:rsidRDefault="000C063B" w:rsidP="000C063B">
            <w:r w:rsidRPr="000C063B">
              <w:rPr>
                <w:b/>
                <w:bCs/>
              </w:rPr>
              <w:t>Escenario 3:</w:t>
            </w:r>
            <w:r>
              <w:t xml:space="preserve"> Reporte sin resultados para el rango de fechas.</w:t>
            </w:r>
          </w:p>
          <w:p w14:paraId="6C884C47" w14:textId="77777777" w:rsidR="000C063B" w:rsidRDefault="000C063B" w:rsidP="000C063B"/>
          <w:p w14:paraId="43E33787" w14:textId="78B40BA9" w:rsidR="000C063B" w:rsidRDefault="000C063B" w:rsidP="000C063B">
            <w:pPr>
              <w:pStyle w:val="Prrafodelista"/>
              <w:numPr>
                <w:ilvl w:val="0"/>
                <w:numId w:val="2"/>
              </w:numPr>
            </w:pPr>
            <w:r>
              <w:t>Dado que el usuario selecciona un tipo de reporte válido.</w:t>
            </w:r>
          </w:p>
          <w:p w14:paraId="7ED61A12" w14:textId="77777777" w:rsidR="000C063B" w:rsidRDefault="000C063B" w:rsidP="000C063B"/>
          <w:p w14:paraId="76B3112F" w14:textId="1C300171" w:rsidR="000C063B" w:rsidRDefault="000C063B" w:rsidP="000C063B">
            <w:pPr>
              <w:pStyle w:val="Prrafodelista"/>
              <w:numPr>
                <w:ilvl w:val="0"/>
                <w:numId w:val="2"/>
              </w:numPr>
            </w:pPr>
            <w:r>
              <w:t>Y que ingresa un rango de fechas donde no existen registros.</w:t>
            </w:r>
          </w:p>
          <w:p w14:paraId="4EA72099" w14:textId="77777777" w:rsidR="000C063B" w:rsidRDefault="000C063B" w:rsidP="000C063B"/>
          <w:p w14:paraId="7C9A7667" w14:textId="11B30769" w:rsidR="000C063B" w:rsidRDefault="000C063B" w:rsidP="000C063B">
            <w:pPr>
              <w:pStyle w:val="Prrafodelista"/>
              <w:numPr>
                <w:ilvl w:val="0"/>
                <w:numId w:val="2"/>
              </w:numPr>
            </w:pPr>
            <w:r>
              <w:t>Cuando el usuario hace clic en "Generar Reporte".</w:t>
            </w:r>
          </w:p>
          <w:p w14:paraId="4CBD520A" w14:textId="77777777" w:rsidR="000C063B" w:rsidRDefault="000C063B" w:rsidP="000C063B"/>
          <w:p w14:paraId="160136F5" w14:textId="6F9777BD" w:rsidR="000C063B" w:rsidRDefault="000C063B" w:rsidP="000C063B">
            <w:pPr>
              <w:pStyle w:val="Prrafodelista"/>
              <w:numPr>
                <w:ilvl w:val="0"/>
                <w:numId w:val="2"/>
              </w:numPr>
            </w:pPr>
            <w:r>
              <w:t xml:space="preserve">Entonces el sistema muestra </w:t>
            </w:r>
            <w:r w:rsidR="00A30203">
              <w:t>un reporte con campos igual a cero.</w:t>
            </w:r>
          </w:p>
          <w:p w14:paraId="4C8DE30A" w14:textId="77777777" w:rsidR="00302585" w:rsidRDefault="00302585" w:rsidP="00A30203"/>
          <w:p w14:paraId="5E99FC23" w14:textId="77777777" w:rsidR="00302585" w:rsidRDefault="00302585" w:rsidP="00302585">
            <w:r w:rsidRPr="000C063B">
              <w:rPr>
                <w:b/>
                <w:bCs/>
              </w:rPr>
              <w:t>Escenario 4:</w:t>
            </w:r>
            <w:r>
              <w:t xml:space="preserve"> Error por campos vacíos</w:t>
            </w:r>
          </w:p>
          <w:p w14:paraId="546ABDF4" w14:textId="77777777" w:rsidR="00302585" w:rsidRDefault="00302585" w:rsidP="00302585"/>
          <w:p w14:paraId="1E06216B" w14:textId="77777777" w:rsidR="00302585" w:rsidRDefault="00302585" w:rsidP="00302585">
            <w:pPr>
              <w:pStyle w:val="Prrafodelista"/>
              <w:numPr>
                <w:ilvl w:val="0"/>
                <w:numId w:val="2"/>
              </w:numPr>
            </w:pPr>
            <w:r>
              <w:t>Dado que el usuario no selecciona un tipo de reporte</w:t>
            </w:r>
          </w:p>
          <w:p w14:paraId="6C3CCF4C" w14:textId="77777777" w:rsidR="00302585" w:rsidRDefault="00302585" w:rsidP="00302585"/>
          <w:p w14:paraId="73E9971C" w14:textId="77777777" w:rsidR="00302585" w:rsidRDefault="00302585" w:rsidP="00302585">
            <w:pPr>
              <w:pStyle w:val="Prrafodelista"/>
              <w:numPr>
                <w:ilvl w:val="0"/>
                <w:numId w:val="2"/>
              </w:numPr>
            </w:pPr>
            <w:r>
              <w:t>O que no completa una o ambas fechas</w:t>
            </w:r>
          </w:p>
          <w:p w14:paraId="6356FACA" w14:textId="77777777" w:rsidR="00302585" w:rsidRDefault="00302585" w:rsidP="00302585"/>
          <w:p w14:paraId="1AE00DB2" w14:textId="77777777" w:rsidR="00302585" w:rsidRDefault="00302585" w:rsidP="00302585">
            <w:pPr>
              <w:pStyle w:val="Prrafodelista"/>
              <w:numPr>
                <w:ilvl w:val="0"/>
                <w:numId w:val="2"/>
              </w:numPr>
            </w:pPr>
            <w:r>
              <w:t>Cuando hace clic en "Generar Reporte"</w:t>
            </w:r>
          </w:p>
          <w:p w14:paraId="207A383D" w14:textId="77777777" w:rsidR="00302585" w:rsidRDefault="00302585" w:rsidP="00302585"/>
          <w:p w14:paraId="0BCC3615" w14:textId="77777777" w:rsidR="00302585" w:rsidRDefault="00302585" w:rsidP="00302585">
            <w:pPr>
              <w:pStyle w:val="Prrafodelista"/>
              <w:numPr>
                <w:ilvl w:val="0"/>
                <w:numId w:val="2"/>
              </w:numPr>
            </w:pPr>
            <w:r>
              <w:t xml:space="preserve">Entonces el sistema muestra un mensaje de validación indicando </w:t>
            </w:r>
          </w:p>
          <w:p w14:paraId="344386C4" w14:textId="77777777" w:rsidR="00302585" w:rsidRDefault="00302585" w:rsidP="00302585">
            <w:pPr>
              <w:pStyle w:val="Prrafodelista"/>
            </w:pPr>
            <w:r>
              <w:t>que debe completar todos los campos requeridos</w:t>
            </w:r>
          </w:p>
          <w:p w14:paraId="1D95DD74" w14:textId="77777777" w:rsidR="00302585" w:rsidRDefault="00302585" w:rsidP="00302585"/>
          <w:p w14:paraId="195D7339" w14:textId="77777777" w:rsidR="00302585" w:rsidRPr="00597852" w:rsidRDefault="00302585" w:rsidP="00302585">
            <w:pPr>
              <w:pStyle w:val="Prrafodelista"/>
              <w:numPr>
                <w:ilvl w:val="0"/>
                <w:numId w:val="2"/>
              </w:numPr>
            </w:pPr>
            <w:r>
              <w:t>Y no permite generar el reporte</w:t>
            </w:r>
          </w:p>
          <w:p w14:paraId="311A2182" w14:textId="77777777" w:rsidR="00302585" w:rsidRDefault="00302585" w:rsidP="00302585">
            <w:pPr>
              <w:spacing w:after="160" w:line="278" w:lineRule="auto"/>
            </w:pPr>
          </w:p>
          <w:p w14:paraId="52843CDC" w14:textId="77777777" w:rsidR="00302585" w:rsidRDefault="00302585" w:rsidP="00302585">
            <w:r w:rsidRPr="000C063B">
              <w:rPr>
                <w:b/>
                <w:bCs/>
              </w:rPr>
              <w:lastRenderedPageBreak/>
              <w:t>Escenario 5:</w:t>
            </w:r>
            <w:r>
              <w:t xml:space="preserve"> Error interno al generar el reporte</w:t>
            </w:r>
          </w:p>
          <w:p w14:paraId="361FAC73" w14:textId="77777777" w:rsidR="00302585" w:rsidRDefault="00302585" w:rsidP="00302585"/>
          <w:p w14:paraId="78277A29" w14:textId="77777777" w:rsidR="00302585" w:rsidRDefault="00302585" w:rsidP="00302585">
            <w:pPr>
              <w:pStyle w:val="Prrafodelista"/>
              <w:numPr>
                <w:ilvl w:val="0"/>
                <w:numId w:val="2"/>
              </w:numPr>
            </w:pPr>
            <w:r>
              <w:t>Dado que ocurre un problema en el servidor o sistema al generar el reporte</w:t>
            </w:r>
          </w:p>
          <w:p w14:paraId="1D86748D" w14:textId="77777777" w:rsidR="00302585" w:rsidRDefault="00302585" w:rsidP="00302585"/>
          <w:p w14:paraId="4A32103A" w14:textId="77777777" w:rsidR="00302585" w:rsidRDefault="00302585" w:rsidP="00302585">
            <w:pPr>
              <w:pStyle w:val="Prrafodelista"/>
              <w:numPr>
                <w:ilvl w:val="0"/>
                <w:numId w:val="2"/>
              </w:numPr>
            </w:pPr>
            <w:r>
              <w:t>Cuando el usuario hace clic en "Generar Reporte".</w:t>
            </w:r>
          </w:p>
          <w:p w14:paraId="7DA55416" w14:textId="77777777" w:rsidR="00302585" w:rsidRDefault="00302585" w:rsidP="00302585"/>
          <w:p w14:paraId="4F6C5128" w14:textId="77777777" w:rsidR="00A30203" w:rsidRDefault="00302585" w:rsidP="00A30203">
            <w:pPr>
              <w:pStyle w:val="Prrafodelista"/>
              <w:numPr>
                <w:ilvl w:val="0"/>
                <w:numId w:val="2"/>
              </w:numPr>
            </w:pPr>
            <w:r>
              <w:t xml:space="preserve">Entonces el sistema muestra un mensaje de error: </w:t>
            </w:r>
            <w:r w:rsidR="00A30203">
              <w:t xml:space="preserve"> </w:t>
            </w:r>
          </w:p>
          <w:p w14:paraId="4A97DA16" w14:textId="3A269ACF" w:rsidR="00302585" w:rsidRDefault="00A30203" w:rsidP="00A30203">
            <w:r>
              <w:t xml:space="preserve">              </w:t>
            </w:r>
            <w:r w:rsidR="00302585">
              <w:t>“</w:t>
            </w:r>
            <w:r w:rsidRPr="00A30203">
              <w:t>Error al obtener el reporte. Intenta nuevamente</w:t>
            </w:r>
            <w:r w:rsidR="00302585">
              <w:t>.”</w:t>
            </w:r>
          </w:p>
          <w:p w14:paraId="3E964ED7" w14:textId="77777777" w:rsidR="00302585" w:rsidRDefault="00302585" w:rsidP="00302585"/>
          <w:p w14:paraId="6AE7AFB0" w14:textId="1DF50FEF" w:rsidR="00302585" w:rsidRPr="00597852" w:rsidRDefault="00302585" w:rsidP="00A30203">
            <w:pPr>
              <w:pStyle w:val="Prrafodelista"/>
              <w:numPr>
                <w:ilvl w:val="0"/>
                <w:numId w:val="2"/>
              </w:numPr>
            </w:pPr>
            <w:r>
              <w:t>Y no se genera ninguna vista de reporte.</w:t>
            </w:r>
          </w:p>
        </w:tc>
      </w:tr>
    </w:tbl>
    <w:p w14:paraId="09A7FB57" w14:textId="77777777" w:rsidR="00597852" w:rsidRDefault="00597852"/>
    <w:tbl>
      <w:tblPr>
        <w:tblStyle w:val="Tablaconcuadrcula"/>
        <w:tblW w:w="12328" w:type="dxa"/>
        <w:tblLook w:val="04A0" w:firstRow="1" w:lastRow="0" w:firstColumn="1" w:lastColumn="0" w:noHBand="0" w:noVBand="1"/>
      </w:tblPr>
      <w:tblGrid>
        <w:gridCol w:w="1980"/>
        <w:gridCol w:w="10348"/>
      </w:tblGrid>
      <w:tr w:rsidR="00597852" w:rsidRPr="00597852" w14:paraId="3A29617F" w14:textId="77777777" w:rsidTr="00815DF6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D96ECCA" w14:textId="77777777" w:rsidR="00597852" w:rsidRPr="00597852" w:rsidRDefault="00597852" w:rsidP="00815DF6">
            <w:pPr>
              <w:spacing w:after="160" w:line="278" w:lineRule="auto"/>
              <w:rPr>
                <w:b/>
              </w:rPr>
            </w:pPr>
            <w:r w:rsidRPr="00597852">
              <w:rPr>
                <w:b/>
              </w:rPr>
              <w:t>Historias de Usuario</w:t>
            </w:r>
          </w:p>
        </w:tc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6206CE68" w14:textId="77777777" w:rsidR="00597852" w:rsidRPr="00597852" w:rsidRDefault="00597852" w:rsidP="00815DF6">
            <w:pPr>
              <w:spacing w:after="160" w:line="278" w:lineRule="auto"/>
              <w:rPr>
                <w:b/>
              </w:rPr>
            </w:pPr>
            <w:r w:rsidRPr="00597852">
              <w:rPr>
                <w:b/>
              </w:rPr>
              <w:t>Descripción</w:t>
            </w:r>
          </w:p>
        </w:tc>
      </w:tr>
      <w:tr w:rsidR="00597852" w:rsidRPr="00597852" w14:paraId="442213C6" w14:textId="77777777" w:rsidTr="00815DF6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08E0653" w14:textId="7823C24F" w:rsidR="00597852" w:rsidRPr="00597852" w:rsidRDefault="00597852" w:rsidP="00815DF6">
            <w:pPr>
              <w:spacing w:after="160" w:line="278" w:lineRule="auto"/>
              <w:rPr>
                <w:b/>
              </w:rPr>
            </w:pPr>
            <w:r w:rsidRPr="00597852">
              <w:rPr>
                <w:b/>
              </w:rPr>
              <w:t>HU0</w:t>
            </w:r>
            <w:r w:rsidR="00302585">
              <w:rPr>
                <w:b/>
              </w:rPr>
              <w:t>5</w:t>
            </w:r>
          </w:p>
        </w:tc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285BA" w14:textId="77777777" w:rsidR="00055232" w:rsidRDefault="00170471" w:rsidP="00302585">
            <w:r w:rsidRPr="00170471">
              <w:t>Como usuario registrado quiero hacer una reserva seleccionando una</w:t>
            </w:r>
          </w:p>
          <w:p w14:paraId="6E7E7F7B" w14:textId="77777777" w:rsidR="00055232" w:rsidRDefault="00170471" w:rsidP="00302585">
            <w:r w:rsidRPr="00170471">
              <w:t xml:space="preserve"> fecha, tarifa y hora de inicio para asegurar un espacio</w:t>
            </w:r>
          </w:p>
          <w:p w14:paraId="5CEA313A" w14:textId="7530DC40" w:rsidR="00302585" w:rsidRDefault="00170471" w:rsidP="00302585">
            <w:r w:rsidRPr="00170471">
              <w:t xml:space="preserve"> en la pista en el horario deseado.</w:t>
            </w:r>
          </w:p>
          <w:p w14:paraId="3D99CEE9" w14:textId="77777777" w:rsidR="00170471" w:rsidRDefault="00170471" w:rsidP="00302585"/>
          <w:p w14:paraId="79886238" w14:textId="77777777" w:rsidR="00170471" w:rsidRDefault="00170471" w:rsidP="00170471">
            <w:r>
              <w:t>Criterios de aceptación:</w:t>
            </w:r>
          </w:p>
          <w:p w14:paraId="002D000D" w14:textId="64C052C2" w:rsidR="00170471" w:rsidRPr="00830040" w:rsidRDefault="00170471" w:rsidP="00170471">
            <w:r w:rsidRPr="00170471">
              <w:rPr>
                <w:b/>
                <w:bCs/>
              </w:rPr>
              <w:t>Escenario 1:</w:t>
            </w:r>
            <w:r>
              <w:t xml:space="preserve"> Reserva completada exitosamente</w:t>
            </w:r>
            <w:r w:rsidR="00830040">
              <w:t>.</w:t>
            </w:r>
          </w:p>
          <w:p w14:paraId="59679005" w14:textId="77777777" w:rsidR="00170471" w:rsidRDefault="00170471" w:rsidP="00170471"/>
          <w:p w14:paraId="750CEA7A" w14:textId="0B9EC38B" w:rsidR="00170471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t>Dado que el usuario está autenticado</w:t>
            </w:r>
            <w:r w:rsidR="00830040">
              <w:t>.</w:t>
            </w:r>
          </w:p>
          <w:p w14:paraId="0B8C50AC" w14:textId="77777777" w:rsidR="00170471" w:rsidRDefault="00170471" w:rsidP="00170471"/>
          <w:p w14:paraId="20FF7DD3" w14:textId="36DE5CE6" w:rsidR="00170471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t>Y que ha seleccionado una fecha en el calendario</w:t>
            </w:r>
            <w:r w:rsidR="00830040">
              <w:t>.</w:t>
            </w:r>
          </w:p>
          <w:p w14:paraId="048AC8FE" w14:textId="77777777" w:rsidR="00170471" w:rsidRDefault="00170471" w:rsidP="00170471"/>
          <w:p w14:paraId="5B4D7ABC" w14:textId="472022A8" w:rsidR="00170471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t>Y que ha escogido una tarifa disponible para ese día</w:t>
            </w:r>
            <w:r w:rsidR="00830040">
              <w:t>.</w:t>
            </w:r>
          </w:p>
          <w:p w14:paraId="466A5C8E" w14:textId="77777777" w:rsidR="00170471" w:rsidRDefault="00170471" w:rsidP="00170471"/>
          <w:p w14:paraId="796DA0C1" w14:textId="482ED14C" w:rsidR="00170471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t>Y que ha completado la hora de inicio del formulario</w:t>
            </w:r>
            <w:r w:rsidR="00830040">
              <w:t>.</w:t>
            </w:r>
          </w:p>
          <w:p w14:paraId="7DBCFEE6" w14:textId="77777777" w:rsidR="00170471" w:rsidRDefault="00170471" w:rsidP="00170471"/>
          <w:p w14:paraId="568BC83F" w14:textId="20C888A4" w:rsidR="00170471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t>Cuando hace clic en "Confirmar reserva"</w:t>
            </w:r>
            <w:r w:rsidR="00830040">
              <w:t>.</w:t>
            </w:r>
          </w:p>
          <w:p w14:paraId="4B8DFB1E" w14:textId="77777777" w:rsidR="00170471" w:rsidRDefault="00170471" w:rsidP="00170471"/>
          <w:p w14:paraId="20E78CC3" w14:textId="068B159B" w:rsidR="00170471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t>Entonces el sistema registra la reserva correctamente</w:t>
            </w:r>
            <w:r w:rsidR="00830040">
              <w:t>.</w:t>
            </w:r>
          </w:p>
          <w:p w14:paraId="6E0FC6AA" w14:textId="77777777" w:rsidR="00170471" w:rsidRDefault="00170471" w:rsidP="00170471"/>
          <w:p w14:paraId="6E455FF1" w14:textId="4E35F1D3" w:rsidR="00170471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t>Y muestra un mensaje de confirmación</w:t>
            </w:r>
            <w:r w:rsidR="00830040">
              <w:t>.</w:t>
            </w:r>
          </w:p>
          <w:p w14:paraId="767E87E0" w14:textId="77777777" w:rsidR="00170471" w:rsidRDefault="00170471" w:rsidP="00170471"/>
          <w:p w14:paraId="6F2F88CB" w14:textId="35886FCE" w:rsidR="00170471" w:rsidRDefault="00170471" w:rsidP="00170471">
            <w:r w:rsidRPr="00170471">
              <w:rPr>
                <w:b/>
                <w:bCs/>
              </w:rPr>
              <w:t>Escenario 2:</w:t>
            </w:r>
            <w:r>
              <w:t xml:space="preserve"> Visualización de tarifas según fecha</w:t>
            </w:r>
            <w:r w:rsidR="00830040">
              <w:t>.</w:t>
            </w:r>
          </w:p>
          <w:p w14:paraId="0D9FCDA8" w14:textId="77777777" w:rsidR="00170471" w:rsidRDefault="00170471" w:rsidP="00170471"/>
          <w:p w14:paraId="46A16DE3" w14:textId="0129A415" w:rsidR="00170471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t>Dado que el usuario se encuentra en el módulo de reservas</w:t>
            </w:r>
            <w:r w:rsidR="00830040">
              <w:t>.</w:t>
            </w:r>
          </w:p>
          <w:p w14:paraId="3A017EB9" w14:textId="77777777" w:rsidR="00170471" w:rsidRDefault="00170471" w:rsidP="00170471"/>
          <w:p w14:paraId="66675034" w14:textId="0582ACBE" w:rsidR="00170471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t>Y que ha seleccionado una fecha válida en el calendario</w:t>
            </w:r>
            <w:r w:rsidR="00830040">
              <w:t>.</w:t>
            </w:r>
          </w:p>
          <w:p w14:paraId="247CC24B" w14:textId="77777777" w:rsidR="00170471" w:rsidRDefault="00170471" w:rsidP="00170471"/>
          <w:p w14:paraId="61368432" w14:textId="662A72CA" w:rsidR="00170471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t>Cuando se carga la vista de tarifas</w:t>
            </w:r>
            <w:r w:rsidR="00830040">
              <w:t>.</w:t>
            </w:r>
          </w:p>
          <w:p w14:paraId="037A60E9" w14:textId="77777777" w:rsidR="00170471" w:rsidRDefault="00170471" w:rsidP="00170471"/>
          <w:p w14:paraId="08E48FF5" w14:textId="3762D8F8" w:rsidR="00170471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lastRenderedPageBreak/>
              <w:t>Entonces el sistema muestra todas las tarifas disponibles para esa fecha</w:t>
            </w:r>
            <w:r w:rsidR="00830040">
              <w:t>.</w:t>
            </w:r>
          </w:p>
          <w:p w14:paraId="43735E27" w14:textId="77777777" w:rsidR="00170471" w:rsidRDefault="00170471" w:rsidP="00170471"/>
          <w:p w14:paraId="3BEFE831" w14:textId="016C6B73" w:rsidR="00170471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t>Y el usuario puede seleccionar una de ellas</w:t>
            </w:r>
            <w:r w:rsidR="00830040">
              <w:t>.</w:t>
            </w:r>
          </w:p>
          <w:p w14:paraId="7DAB7A76" w14:textId="77777777" w:rsidR="00170471" w:rsidRDefault="00170471" w:rsidP="00170471"/>
          <w:p w14:paraId="3685F8D4" w14:textId="51AD5395" w:rsidR="00170471" w:rsidRDefault="00170471" w:rsidP="00170471">
            <w:r w:rsidRPr="00170471">
              <w:rPr>
                <w:b/>
                <w:bCs/>
              </w:rPr>
              <w:t>Escenario 3:</w:t>
            </w:r>
            <w:r>
              <w:t xml:space="preserve"> Adición de amigos a la reserva</w:t>
            </w:r>
            <w:r w:rsidR="00830040">
              <w:t>.</w:t>
            </w:r>
          </w:p>
          <w:p w14:paraId="4CA7AF83" w14:textId="77777777" w:rsidR="00170471" w:rsidRDefault="00170471" w:rsidP="00170471"/>
          <w:p w14:paraId="58050DE7" w14:textId="5FE59585" w:rsidR="00170471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t xml:space="preserve">Dado que el usuario ha llegado </w:t>
            </w:r>
            <w:r w:rsidR="00BF467E">
              <w:t>e</w:t>
            </w:r>
            <w:r>
              <w:t>l formulario de reserva</w:t>
            </w:r>
            <w:r w:rsidR="00830040">
              <w:t>.</w:t>
            </w:r>
          </w:p>
          <w:p w14:paraId="54F34489" w14:textId="77777777" w:rsidR="00170471" w:rsidRDefault="00170471" w:rsidP="00170471"/>
          <w:p w14:paraId="13993202" w14:textId="1AF734B3" w:rsidR="00170471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t>Y que desea incluir a otros participantes</w:t>
            </w:r>
            <w:r w:rsidR="00830040">
              <w:t>.</w:t>
            </w:r>
          </w:p>
          <w:p w14:paraId="77204253" w14:textId="77777777" w:rsidR="00170471" w:rsidRDefault="00170471" w:rsidP="00170471"/>
          <w:p w14:paraId="2B9D74EC" w14:textId="50990F92" w:rsidR="00170471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t>Cuando ingresa los nombres de amigos en el campo correspondiente</w:t>
            </w:r>
            <w:r w:rsidR="00830040">
              <w:t>.</w:t>
            </w:r>
          </w:p>
          <w:p w14:paraId="529B447F" w14:textId="77777777" w:rsidR="00170471" w:rsidRDefault="00170471" w:rsidP="00170471"/>
          <w:p w14:paraId="299F8FE9" w14:textId="1CB115AB" w:rsidR="00170471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t>Entonces el sistema añade correctamente los datos al formulario</w:t>
            </w:r>
            <w:r w:rsidR="00830040">
              <w:t>.</w:t>
            </w:r>
          </w:p>
          <w:p w14:paraId="696093F7" w14:textId="77777777" w:rsidR="00170471" w:rsidRDefault="00170471" w:rsidP="00170471"/>
          <w:p w14:paraId="39195F05" w14:textId="431BCDC0" w:rsidR="00170471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t>Y los amigos aparecen listados en el comprobante de reserva</w:t>
            </w:r>
            <w:r w:rsidR="00830040">
              <w:t>.</w:t>
            </w:r>
          </w:p>
          <w:p w14:paraId="1D5F1910" w14:textId="77777777" w:rsidR="00170471" w:rsidRDefault="00170471" w:rsidP="00170471"/>
          <w:p w14:paraId="645130E9" w14:textId="47207455" w:rsidR="00170471" w:rsidRDefault="00170471" w:rsidP="00170471">
            <w:r w:rsidRPr="00170471">
              <w:rPr>
                <w:b/>
                <w:bCs/>
              </w:rPr>
              <w:t>Escenario 4:</w:t>
            </w:r>
            <w:r>
              <w:t xml:space="preserve"> Validación de campos incompletos</w:t>
            </w:r>
            <w:r w:rsidR="00830040">
              <w:t>.</w:t>
            </w:r>
          </w:p>
          <w:p w14:paraId="19CE3A08" w14:textId="77777777" w:rsidR="00170471" w:rsidRDefault="00170471" w:rsidP="00170471"/>
          <w:p w14:paraId="17950127" w14:textId="772E5283" w:rsidR="00170471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t>Dado que el usuario ha seleccionado una fecha y una tarifa</w:t>
            </w:r>
            <w:r w:rsidR="00830040">
              <w:t>.</w:t>
            </w:r>
          </w:p>
          <w:p w14:paraId="4A59EA24" w14:textId="77777777" w:rsidR="00170471" w:rsidRDefault="00170471" w:rsidP="00170471"/>
          <w:p w14:paraId="76785106" w14:textId="59CBB6BD" w:rsidR="00170471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t>Pero que no ha ingresado la hora de inicio</w:t>
            </w:r>
            <w:r w:rsidR="00830040">
              <w:t>.</w:t>
            </w:r>
          </w:p>
          <w:p w14:paraId="00C94D3E" w14:textId="77777777" w:rsidR="00170471" w:rsidRDefault="00170471" w:rsidP="00170471"/>
          <w:p w14:paraId="45A4F2F4" w14:textId="34E53FC2" w:rsidR="00170471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t>Cuando intenta confirmar la reserva</w:t>
            </w:r>
            <w:r w:rsidR="00830040">
              <w:t>.</w:t>
            </w:r>
          </w:p>
          <w:p w14:paraId="640953A8" w14:textId="77777777" w:rsidR="00170471" w:rsidRDefault="00170471" w:rsidP="00170471"/>
          <w:p w14:paraId="02320AC0" w14:textId="01E31804" w:rsidR="00170471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t>Entonces el sistema muestra un mensaje de validación</w:t>
            </w:r>
          </w:p>
          <w:p w14:paraId="54DB313E" w14:textId="2C8EF3AA" w:rsidR="00170471" w:rsidRDefault="00170471" w:rsidP="00170471">
            <w:pPr>
              <w:pStyle w:val="Prrafodelista"/>
            </w:pPr>
            <w:r>
              <w:t xml:space="preserve"> indicando </w:t>
            </w:r>
            <w:r w:rsidR="00830040">
              <w:t>“</w:t>
            </w:r>
            <w:r w:rsidR="00830040" w:rsidRPr="00830040">
              <w:t>Por favor, selecciona una hora de inicio.</w:t>
            </w:r>
            <w:r w:rsidR="00830040">
              <w:t>”</w:t>
            </w:r>
          </w:p>
          <w:p w14:paraId="77FCEFDC" w14:textId="77777777" w:rsidR="00170471" w:rsidRDefault="00170471" w:rsidP="00170471"/>
          <w:p w14:paraId="3D8AD10B" w14:textId="3BBF4C77" w:rsidR="00170471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t>Y no permite finalizar la reserva hasta completar el campo faltante</w:t>
            </w:r>
            <w:r w:rsidR="00830040">
              <w:t>.</w:t>
            </w:r>
          </w:p>
          <w:p w14:paraId="1182723C" w14:textId="77777777" w:rsidR="00170471" w:rsidRDefault="00170471" w:rsidP="00170471"/>
          <w:p w14:paraId="5465161A" w14:textId="317A4BEB" w:rsidR="00170471" w:rsidRDefault="00170471" w:rsidP="00170471">
            <w:r w:rsidRPr="00170471">
              <w:rPr>
                <w:b/>
                <w:bCs/>
              </w:rPr>
              <w:t>Escenario 5:</w:t>
            </w:r>
            <w:r>
              <w:t xml:space="preserve"> Reserva fallida por conflicto de horario</w:t>
            </w:r>
            <w:r w:rsidR="00830040">
              <w:t>.</w:t>
            </w:r>
          </w:p>
          <w:p w14:paraId="450DC706" w14:textId="77777777" w:rsidR="00170471" w:rsidRDefault="00170471" w:rsidP="00170471"/>
          <w:p w14:paraId="3C991A61" w14:textId="4C77F838" w:rsidR="00170471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t>Dado que el usuario ha completado todos los campos del formulario</w:t>
            </w:r>
            <w:r w:rsidR="00830040">
              <w:t>.</w:t>
            </w:r>
          </w:p>
          <w:p w14:paraId="5895D5FA" w14:textId="77777777" w:rsidR="00170471" w:rsidRDefault="00170471" w:rsidP="00170471"/>
          <w:p w14:paraId="073EB064" w14:textId="126875B2" w:rsidR="00170471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t>Pero que la hora seleccionada ya está ocupada</w:t>
            </w:r>
            <w:r w:rsidR="00830040">
              <w:t>.</w:t>
            </w:r>
          </w:p>
          <w:p w14:paraId="0B019445" w14:textId="77777777" w:rsidR="00170471" w:rsidRDefault="00170471" w:rsidP="00170471"/>
          <w:p w14:paraId="56A1C76C" w14:textId="4022CEE8" w:rsidR="00170471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t>Cuando hace clic en "Confirmar reserva"</w:t>
            </w:r>
            <w:r w:rsidR="00830040">
              <w:t>.</w:t>
            </w:r>
          </w:p>
          <w:p w14:paraId="176C6875" w14:textId="77777777" w:rsidR="00170471" w:rsidRDefault="00170471" w:rsidP="00170471"/>
          <w:p w14:paraId="2BF2B9A5" w14:textId="01120E46" w:rsidR="00170471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t>Entonces el sistema muestra un mensaje:</w:t>
            </w:r>
          </w:p>
          <w:p w14:paraId="34F00B66" w14:textId="34D08FA0" w:rsidR="00170471" w:rsidRDefault="00170471" w:rsidP="00170471">
            <w:pPr>
              <w:pStyle w:val="Prrafodelista"/>
            </w:pPr>
            <w:r>
              <w:t xml:space="preserve"> “</w:t>
            </w:r>
            <w:r w:rsidR="00830040" w:rsidRPr="00830040">
              <w:t>la reserva tiene tope de horario con otra reserva</w:t>
            </w:r>
            <w:r>
              <w:t>”</w:t>
            </w:r>
            <w:r w:rsidR="00830040">
              <w:t>.</w:t>
            </w:r>
          </w:p>
          <w:p w14:paraId="77F2190D" w14:textId="77777777" w:rsidR="00170471" w:rsidRDefault="00170471" w:rsidP="00170471"/>
          <w:p w14:paraId="58515B22" w14:textId="151DD712" w:rsidR="00302585" w:rsidRPr="00597852" w:rsidRDefault="00170471" w:rsidP="00170471">
            <w:pPr>
              <w:pStyle w:val="Prrafodelista"/>
              <w:numPr>
                <w:ilvl w:val="0"/>
                <w:numId w:val="2"/>
              </w:numPr>
            </w:pPr>
            <w:r>
              <w:t>Y no se registra la reserva</w:t>
            </w:r>
            <w:r w:rsidR="00830040">
              <w:t>.</w:t>
            </w:r>
          </w:p>
        </w:tc>
      </w:tr>
    </w:tbl>
    <w:p w14:paraId="2CEA8FAF" w14:textId="77777777" w:rsidR="00597852" w:rsidRDefault="00597852"/>
    <w:p w14:paraId="1C2E3E3C" w14:textId="77777777" w:rsidR="00597852" w:rsidRDefault="00597852"/>
    <w:sectPr w:rsidR="005978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B2D36"/>
    <w:multiLevelType w:val="hybridMultilevel"/>
    <w:tmpl w:val="431E35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1353B"/>
    <w:multiLevelType w:val="hybridMultilevel"/>
    <w:tmpl w:val="DA44F786"/>
    <w:lvl w:ilvl="0" w:tplc="2BCC8F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89378">
    <w:abstractNumId w:val="0"/>
  </w:num>
  <w:num w:numId="2" w16cid:durableId="818110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852"/>
    <w:rsid w:val="00055232"/>
    <w:rsid w:val="000C063B"/>
    <w:rsid w:val="00170471"/>
    <w:rsid w:val="00302585"/>
    <w:rsid w:val="00597852"/>
    <w:rsid w:val="007A2B97"/>
    <w:rsid w:val="00830040"/>
    <w:rsid w:val="00996CD3"/>
    <w:rsid w:val="00A06EE6"/>
    <w:rsid w:val="00A07C5F"/>
    <w:rsid w:val="00A30203"/>
    <w:rsid w:val="00B50FD1"/>
    <w:rsid w:val="00BF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93EB7"/>
  <w15:chartTrackingRefBased/>
  <w15:docId w15:val="{83E5817C-D7B7-4199-AB33-E3BD13C08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7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7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7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7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7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7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7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7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7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7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7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7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78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78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78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78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78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78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7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7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7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7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7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78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78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78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7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78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785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97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0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933</Words>
  <Characters>5134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Riquelme Nuñez</dc:creator>
  <cp:keywords/>
  <dc:description/>
  <cp:lastModifiedBy>Francisco Riquelme Nuñez</cp:lastModifiedBy>
  <cp:revision>4</cp:revision>
  <dcterms:created xsi:type="dcterms:W3CDTF">2025-07-02T19:45:00Z</dcterms:created>
  <dcterms:modified xsi:type="dcterms:W3CDTF">2025-07-07T23:47:00Z</dcterms:modified>
</cp:coreProperties>
</file>