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722C" w14:textId="29A490FD" w:rsidR="004C5CE5" w:rsidRPr="00101832" w:rsidRDefault="004C5CE5"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B619E23" wp14:editId="5B3DAD98">
            <wp:simplePos x="0" y="0"/>
            <wp:positionH relativeFrom="column">
              <wp:posOffset>1377696</wp:posOffset>
            </wp:positionH>
            <wp:positionV relativeFrom="paragraph">
              <wp:posOffset>228600</wp:posOffset>
            </wp:positionV>
            <wp:extent cx="322580" cy="1410970"/>
            <wp:effectExtent l="0" t="0" r="1270" b="0"/>
            <wp:wrapNone/>
            <wp:docPr id="1258409347" name="Imagem 3" descr="Uma imagem com texto, captura de ecrã, Ret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9347" name="Imagem 3" descr="Uma imagem com texto, captura de ecrã, Retâng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CE5">
        <w:drawing>
          <wp:anchor distT="0" distB="0" distL="114300" distR="114300" simplePos="0" relativeHeight="251659264" behindDoc="0" locked="0" layoutInCell="1" allowOverlap="1" wp14:anchorId="12E6AADD" wp14:editId="2A46675C">
            <wp:simplePos x="0" y="0"/>
            <wp:positionH relativeFrom="column">
              <wp:posOffset>1933770</wp:posOffset>
            </wp:positionH>
            <wp:positionV relativeFrom="paragraph">
              <wp:posOffset>0</wp:posOffset>
            </wp:positionV>
            <wp:extent cx="635434" cy="151130"/>
            <wp:effectExtent l="0" t="0" r="0" b="1270"/>
            <wp:wrapNone/>
            <wp:docPr id="1657660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054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4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DC909E2" wp14:editId="0C834D40">
            <wp:simplePos x="0" y="0"/>
            <wp:positionH relativeFrom="column">
              <wp:posOffset>306705</wp:posOffset>
            </wp:positionH>
            <wp:positionV relativeFrom="paragraph">
              <wp:posOffset>7239</wp:posOffset>
            </wp:positionV>
            <wp:extent cx="3006548" cy="165802"/>
            <wp:effectExtent l="0" t="0" r="3810" b="5715"/>
            <wp:wrapNone/>
            <wp:docPr id="4028666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48" cy="1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38AE2B7" wp14:editId="2EE1833A">
            <wp:extent cx="3676650" cy="1847850"/>
            <wp:effectExtent l="0" t="0" r="0" b="0"/>
            <wp:docPr id="654041477" name="Imagem 1" descr="Uma imagem com texto, captura de ecrã, Saturação de cores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1477" name="Imagem 1" descr="Uma imagem com texto, captura de ecrã, Saturação de cores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CE5" w:rsidRPr="0010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E5"/>
    <w:rsid w:val="00101832"/>
    <w:rsid w:val="004C5CE5"/>
    <w:rsid w:val="00A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657D"/>
  <w15:chartTrackingRefBased/>
  <w15:docId w15:val="{D0729030-0CA8-4283-A591-70E3269A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5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5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5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5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5CE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5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5CE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5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5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5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CE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5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5CE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5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fc56277</dc:creator>
  <cp:keywords/>
  <dc:description/>
  <cp:lastModifiedBy>fc56277</cp:lastModifiedBy>
  <cp:revision>1</cp:revision>
  <dcterms:created xsi:type="dcterms:W3CDTF">2024-01-03T23:12:00Z</dcterms:created>
  <dcterms:modified xsi:type="dcterms:W3CDTF">2024-01-03T23:42:00Z</dcterms:modified>
</cp:coreProperties>
</file>