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7A8B" w14:textId="79D9A0F0" w:rsidR="00BE4B00" w:rsidRDefault="005D6095" w:rsidP="005D6095">
      <w:pPr>
        <w:jc w:val="center"/>
      </w:pPr>
      <w:r>
        <w:t>Test for server files!</w:t>
      </w:r>
    </w:p>
    <w:sectPr w:rsidR="00BE4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ED"/>
    <w:rsid w:val="005D6095"/>
    <w:rsid w:val="00A476ED"/>
    <w:rsid w:val="00B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DDAD"/>
  <w15:chartTrackingRefBased/>
  <w15:docId w15:val="{F0E14EB8-B448-4B8C-A10C-BDA574D8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5D60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Cartorio</dc:creator>
  <cp:keywords/>
  <dc:description/>
  <cp:lastModifiedBy>Cartorio</cp:lastModifiedBy>
  <cp:revision>2</cp:revision>
  <dcterms:created xsi:type="dcterms:W3CDTF">2022-08-23T14:09:00Z</dcterms:created>
  <dcterms:modified xsi:type="dcterms:W3CDTF">2022-08-23T14:09:00Z</dcterms:modified>
</cp:coreProperties>
</file>