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F1A9" w14:textId="124D8516" w:rsidR="00020004" w:rsidRDefault="00020004" w:rsidP="00020004">
      <w:r>
        <w:t>Equipos Reto</w:t>
      </w:r>
      <w:r w:rsidR="00E90434">
        <w:t xml:space="preserve"> </w:t>
      </w:r>
      <w:r>
        <w:t>2</w:t>
      </w:r>
      <w:r>
        <w:t>818F</w:t>
      </w:r>
      <w:r>
        <w:t>-</w:t>
      </w:r>
      <w:r>
        <w:t>AZTRO</w:t>
      </w:r>
      <w:r>
        <w:t xml:space="preserve"> </w:t>
      </w:r>
    </w:p>
    <w:p w14:paraId="078292D3" w14:textId="0BF40D63" w:rsidR="00020004" w:rsidRDefault="00020004" w:rsidP="00020004">
      <w:r>
        <w:t>Empresa/Organización:</w:t>
      </w:r>
      <w:r w:rsidRPr="00C800D5">
        <w:rPr>
          <w:b/>
          <w:bCs/>
        </w:rPr>
        <w:t xml:space="preserve"> </w:t>
      </w:r>
      <w:r>
        <w:rPr>
          <w:b/>
          <w:bCs/>
        </w:rPr>
        <w:t>AMADEUS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</w:tblGrid>
      <w:tr w:rsidR="00020004" w14:paraId="490D7F7F" w14:textId="77777777" w:rsidTr="0086591F">
        <w:tc>
          <w:tcPr>
            <w:tcW w:w="6232" w:type="dxa"/>
          </w:tcPr>
          <w:p w14:paraId="3747657F" w14:textId="77777777" w:rsidR="00020004" w:rsidRDefault="00020004" w:rsidP="006260D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Equipos</w:t>
            </w:r>
          </w:p>
        </w:tc>
      </w:tr>
      <w:tr w:rsidR="00020004" w14:paraId="537CC1E8" w14:textId="77777777" w:rsidTr="0086591F">
        <w:tc>
          <w:tcPr>
            <w:tcW w:w="6232" w:type="dxa"/>
          </w:tcPr>
          <w:p w14:paraId="24493791" w14:textId="77777777" w:rsidR="0086591F" w:rsidRDefault="0086591F" w:rsidP="0086591F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6591F">
              <w:rPr>
                <w:rFonts w:ascii="Calibri" w:hAnsi="Calibri" w:cs="Calibri"/>
                <w:b/>
                <w:bCs/>
                <w:color w:val="000000"/>
              </w:rPr>
              <w:t>Team</w:t>
            </w:r>
            <w:proofErr w:type="spellEnd"/>
            <w:r w:rsidRPr="0086591F">
              <w:rPr>
                <w:rFonts w:ascii="Calibri" w:hAnsi="Calibri" w:cs="Calibri"/>
                <w:b/>
                <w:bCs/>
                <w:color w:val="000000"/>
              </w:rPr>
              <w:t xml:space="preserve"> 1</w:t>
            </w:r>
          </w:p>
          <w:p w14:paraId="53974F8B" w14:textId="2BEC536D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*Anderson Lozano </w:t>
            </w:r>
            <w:proofErr w:type="spellStart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Velasquez</w:t>
            </w:r>
            <w:proofErr w:type="spellEnd"/>
          </w:p>
          <w:p w14:paraId="4DB71ED5" w14:textId="464EAEDE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Tatiana Maria López Rojas</w:t>
            </w:r>
          </w:p>
          <w:p w14:paraId="0526B26A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Santiago </w:t>
            </w:r>
            <w:proofErr w:type="spellStart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Bohorquez</w:t>
            </w:r>
            <w:proofErr w:type="spellEnd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Alzate</w:t>
            </w:r>
            <w:proofErr w:type="spellEnd"/>
          </w:p>
          <w:p w14:paraId="3897489A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Daniel Martinez Tamayo</w:t>
            </w:r>
          </w:p>
          <w:p w14:paraId="1EC90959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Fabio </w:t>
            </w:r>
            <w:proofErr w:type="spellStart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Leon</w:t>
            </w:r>
            <w:proofErr w:type="spellEnd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Torres Perta</w:t>
            </w:r>
          </w:p>
          <w:p w14:paraId="68605A80" w14:textId="21786729" w:rsidR="00020004" w:rsidRPr="001975E2" w:rsidRDefault="0086591F" w:rsidP="0086591F">
            <w:pPr>
              <w:ind w:left="708"/>
              <w:rPr>
                <w:rFonts w:ascii="Calibri" w:hAnsi="Calibri" w:cs="Calibri"/>
                <w:color w:val="000000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Juan Fernando Aguilar Rincón</w:t>
            </w:r>
          </w:p>
        </w:tc>
      </w:tr>
      <w:tr w:rsidR="0086591F" w14:paraId="577DDCBC" w14:textId="77777777" w:rsidTr="0086591F">
        <w:tc>
          <w:tcPr>
            <w:tcW w:w="6232" w:type="dxa"/>
          </w:tcPr>
          <w:p w14:paraId="05E1C043" w14:textId="77777777" w:rsidR="0086591F" w:rsidRPr="0086591F" w:rsidRDefault="0086591F" w:rsidP="0086591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419"/>
                <w14:ligatures w14:val="none"/>
              </w:rPr>
            </w:pPr>
            <w:proofErr w:type="spellStart"/>
            <w:r w:rsidRPr="00865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419"/>
                <w14:ligatures w14:val="none"/>
              </w:rPr>
              <w:t>Team</w:t>
            </w:r>
            <w:proofErr w:type="spellEnd"/>
            <w:r w:rsidRPr="00865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419"/>
                <w14:ligatures w14:val="none"/>
              </w:rPr>
              <w:t xml:space="preserve"> 2</w:t>
            </w:r>
          </w:p>
          <w:p w14:paraId="40998C34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*Maria Isabel </w:t>
            </w:r>
            <w:proofErr w:type="spellStart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Jimenez</w:t>
            </w:r>
            <w:proofErr w:type="spellEnd"/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Correa</w:t>
            </w:r>
          </w:p>
          <w:p w14:paraId="5DA473C4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Mauricio Ciro Riaza</w:t>
            </w:r>
          </w:p>
          <w:p w14:paraId="08FA0DFC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Juan Sebastian Valencia Estrada</w:t>
            </w:r>
          </w:p>
          <w:p w14:paraId="7BF71F9C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Ana María Monsalve Díaz</w:t>
            </w:r>
          </w:p>
          <w:p w14:paraId="5284A42C" w14:textId="77777777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Santiago Flórez Rojas</w:t>
            </w:r>
          </w:p>
          <w:p w14:paraId="3D21DF3C" w14:textId="459B199B" w:rsidR="0086591F" w:rsidRPr="0086591F" w:rsidRDefault="0086591F" w:rsidP="0086591F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86591F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Dayan Hoyos Restrepo</w:t>
            </w:r>
          </w:p>
        </w:tc>
      </w:tr>
      <w:tr w:rsidR="0086591F" w14:paraId="665CE640" w14:textId="77777777" w:rsidTr="0086591F">
        <w:tc>
          <w:tcPr>
            <w:tcW w:w="6232" w:type="dxa"/>
          </w:tcPr>
          <w:p w14:paraId="511B3262" w14:textId="77777777" w:rsidR="00E8196E" w:rsidRPr="00E8196E" w:rsidRDefault="00E8196E" w:rsidP="00E8196E">
            <w:pPr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T</w:t>
            </w:r>
            <w:r w:rsidRPr="00E819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419"/>
                <w14:ligatures w14:val="none"/>
              </w:rPr>
              <w:t>eam</w:t>
            </w:r>
            <w:proofErr w:type="spellEnd"/>
            <w:r w:rsidRPr="00E819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419"/>
                <w14:ligatures w14:val="none"/>
              </w:rPr>
              <w:t xml:space="preserve"> 3</w:t>
            </w:r>
          </w:p>
          <w:p w14:paraId="1B68C01B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*</w:t>
            </w: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Jhon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Alejandro Arias Morales</w:t>
            </w:r>
          </w:p>
          <w:p w14:paraId="1C9E91DE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Jonathan Gallego Espinosa</w:t>
            </w:r>
          </w:p>
          <w:p w14:paraId="0A4EC51F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Leon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David Osorio Peña</w:t>
            </w:r>
          </w:p>
          <w:p w14:paraId="0AECF714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Daniela Castro Gómez</w:t>
            </w:r>
          </w:p>
          <w:p w14:paraId="1FE319AE" w14:textId="3FCF7250" w:rsidR="0086591F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Yasmin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Sirley Ospina Bran</w:t>
            </w:r>
          </w:p>
        </w:tc>
      </w:tr>
      <w:tr w:rsidR="0086591F" w14:paraId="0F5C7587" w14:textId="77777777" w:rsidTr="0086591F">
        <w:tc>
          <w:tcPr>
            <w:tcW w:w="6232" w:type="dxa"/>
          </w:tcPr>
          <w:p w14:paraId="5845A7E9" w14:textId="77777777" w:rsidR="00E8196E" w:rsidRPr="00E8196E" w:rsidRDefault="00E8196E" w:rsidP="00E8196E">
            <w:pPr>
              <w:pStyle w:val="NormalWeb"/>
              <w:spacing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Team</w:t>
            </w:r>
            <w:proofErr w:type="spellEnd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4</w:t>
            </w:r>
          </w:p>
          <w:p w14:paraId="034767B2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hAnsi="Calibri" w:cs="Calibri"/>
                <w:b/>
                <w:bCs/>
                <w:color w:val="000000"/>
              </w:rPr>
              <w:t>*</w:t>
            </w: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David Carmona Betancur</w:t>
            </w:r>
          </w:p>
          <w:p w14:paraId="6561C72B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Lorena Quiceno Giraldo</w:t>
            </w:r>
          </w:p>
          <w:p w14:paraId="73229C9B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Camilo Andrés Valencia Devia</w:t>
            </w:r>
          </w:p>
          <w:p w14:paraId="11DECAF1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Edwin Gonzalo Restrepo Agudelo</w:t>
            </w:r>
          </w:p>
          <w:p w14:paraId="12FD02AD" w14:textId="2B1C30EE" w:rsidR="0086591F" w:rsidRPr="0086591F" w:rsidRDefault="00E8196E" w:rsidP="00E8196E">
            <w:pPr>
              <w:ind w:left="708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Jhonatan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Alvarez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Saldarriaga</w:t>
            </w:r>
          </w:p>
        </w:tc>
      </w:tr>
      <w:tr w:rsidR="0086591F" w14:paraId="4D2A90D3" w14:textId="77777777" w:rsidTr="0086591F">
        <w:tc>
          <w:tcPr>
            <w:tcW w:w="6232" w:type="dxa"/>
          </w:tcPr>
          <w:p w14:paraId="16137A01" w14:textId="77777777" w:rsidR="00E8196E" w:rsidRPr="00E8196E" w:rsidRDefault="00E8196E" w:rsidP="00E8196E">
            <w:pPr>
              <w:pStyle w:val="NormalWeb"/>
              <w:spacing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Team</w:t>
            </w:r>
            <w:proofErr w:type="spellEnd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5</w:t>
            </w:r>
          </w:p>
          <w:p w14:paraId="043C47CB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*Luisa Fernanda </w:t>
            </w: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Ramirez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Restrepo</w:t>
            </w:r>
          </w:p>
          <w:p w14:paraId="179AD88B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Emmanuel Durango Betancur</w:t>
            </w:r>
          </w:p>
          <w:p w14:paraId="2A71FCE7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Santiago Muñoz González</w:t>
            </w:r>
          </w:p>
          <w:p w14:paraId="71FFEA6E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Felipe Ramírez Yepes</w:t>
            </w:r>
          </w:p>
          <w:p w14:paraId="74CBE55A" w14:textId="01D166DD" w:rsidR="0086591F" w:rsidRPr="0086591F" w:rsidRDefault="00E8196E" w:rsidP="00E8196E">
            <w:pPr>
              <w:ind w:left="708"/>
              <w:rPr>
                <w:rFonts w:ascii="Calibri" w:hAnsi="Calibri" w:cs="Calibri"/>
                <w:b/>
                <w:bCs/>
                <w:color w:val="000000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Francisco José Echavarría Páez</w:t>
            </w:r>
          </w:p>
        </w:tc>
      </w:tr>
      <w:tr w:rsidR="00E8196E" w14:paraId="3C03ED23" w14:textId="77777777" w:rsidTr="0086591F">
        <w:tc>
          <w:tcPr>
            <w:tcW w:w="6232" w:type="dxa"/>
          </w:tcPr>
          <w:p w14:paraId="605A929E" w14:textId="77777777" w:rsidR="00E8196E" w:rsidRPr="00E8196E" w:rsidRDefault="00E8196E" w:rsidP="00E8196E">
            <w:pPr>
              <w:pStyle w:val="NormalWeb"/>
              <w:spacing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Team</w:t>
            </w:r>
            <w:proofErr w:type="spellEnd"/>
            <w:r w:rsidRPr="00E819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6</w:t>
            </w:r>
          </w:p>
          <w:p w14:paraId="0DB79FA1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hAnsi="Calibri" w:cs="Calibri"/>
                <w:b/>
                <w:bCs/>
                <w:color w:val="000000"/>
              </w:rPr>
              <w:t>*</w:t>
            </w: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Álvaro Toro Martínez</w:t>
            </w:r>
          </w:p>
          <w:p w14:paraId="58738A00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Juan Camilo Correa Hernandez</w:t>
            </w:r>
          </w:p>
          <w:p w14:paraId="638209C6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David Alexander </w:t>
            </w: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Alvarez</w:t>
            </w:r>
            <w:proofErr w:type="spellEnd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 Rivera</w:t>
            </w:r>
          </w:p>
          <w:p w14:paraId="0EBDE0BA" w14:textId="77777777" w:rsidR="00E8196E" w:rsidRPr="00E8196E" w:rsidRDefault="00E8196E" w:rsidP="00E8196E">
            <w:pPr>
              <w:ind w:left="708"/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 xml:space="preserve">Isaac Yamit Berrio </w:t>
            </w:r>
            <w:proofErr w:type="spellStart"/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Rodelo</w:t>
            </w:r>
            <w:proofErr w:type="spellEnd"/>
          </w:p>
          <w:p w14:paraId="262A336F" w14:textId="2562F359" w:rsidR="00E8196E" w:rsidRPr="0086591F" w:rsidRDefault="00E8196E" w:rsidP="00E8196E">
            <w:pPr>
              <w:ind w:left="708"/>
              <w:rPr>
                <w:rFonts w:ascii="Calibri" w:hAnsi="Calibri" w:cs="Calibri"/>
                <w:b/>
                <w:bCs/>
                <w:color w:val="000000"/>
              </w:rPr>
            </w:pPr>
            <w:r w:rsidRPr="00E8196E">
              <w:rPr>
                <w:rFonts w:ascii="Calibri" w:eastAsia="Times New Roman" w:hAnsi="Calibri" w:cs="Calibri"/>
                <w:color w:val="000000"/>
                <w:kern w:val="0"/>
                <w:lang w:eastAsia="es-419"/>
                <w14:ligatures w14:val="none"/>
              </w:rPr>
              <w:t>Maria Camila Morales Valencia</w:t>
            </w:r>
          </w:p>
        </w:tc>
      </w:tr>
    </w:tbl>
    <w:p w14:paraId="7BE0568E" w14:textId="77777777" w:rsidR="00AD3BBB" w:rsidRDefault="00AD3BBB"/>
    <w:sectPr w:rsidR="00AD3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04"/>
    <w:rsid w:val="00020004"/>
    <w:rsid w:val="00054997"/>
    <w:rsid w:val="00201A77"/>
    <w:rsid w:val="004E22B4"/>
    <w:rsid w:val="0086591F"/>
    <w:rsid w:val="009329EE"/>
    <w:rsid w:val="00A8670C"/>
    <w:rsid w:val="00AD3BBB"/>
    <w:rsid w:val="00C647C1"/>
    <w:rsid w:val="00E8196E"/>
    <w:rsid w:val="00E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5182"/>
  <w15:chartTrackingRefBased/>
  <w15:docId w15:val="{D974095E-0AEA-4E22-A15E-F35CF33C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004"/>
  </w:style>
  <w:style w:type="paragraph" w:styleId="Ttulo1">
    <w:name w:val="heading 1"/>
    <w:basedOn w:val="Normal"/>
    <w:next w:val="Normal"/>
    <w:link w:val="Ttulo1Car"/>
    <w:uiPriority w:val="9"/>
    <w:qFormat/>
    <w:rsid w:val="00020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0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2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E92424F2E3647B058998861FECA10" ma:contentTypeVersion="4" ma:contentTypeDescription="Crear nuevo documento." ma:contentTypeScope="" ma:versionID="47cc1854362bf503483ad832e2a1862c">
  <xsd:schema xmlns:xsd="http://www.w3.org/2001/XMLSchema" xmlns:xs="http://www.w3.org/2001/XMLSchema" xmlns:p="http://schemas.microsoft.com/office/2006/metadata/properties" xmlns:ns2="fc6a5c99-66ee-424d-8e02-b3bb03437be6" targetNamespace="http://schemas.microsoft.com/office/2006/metadata/properties" ma:root="true" ma:fieldsID="d2a1bfd67ff4961c0299e94d5ec80505" ns2:_="">
    <xsd:import namespace="fc6a5c99-66ee-424d-8e02-b3bb03437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5c99-66ee-424d-8e02-b3bb03437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A3064-B397-47C9-AB29-B1F6A945E8F0}"/>
</file>

<file path=customXml/itemProps2.xml><?xml version="1.0" encoding="utf-8"?>
<ds:datastoreItem xmlns:ds="http://schemas.openxmlformats.org/officeDocument/2006/customXml" ds:itemID="{84F4B3F3-3FD1-4DBA-B40A-50AC2827D6BE}"/>
</file>

<file path=customXml/itemProps3.xml><?xml version="1.0" encoding="utf-8"?>
<ds:datastoreItem xmlns:ds="http://schemas.openxmlformats.org/officeDocument/2006/customXml" ds:itemID="{720C0E1A-FB22-4DA3-AA4D-B3F3D57FF4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Andrea Amaya Corena</dc:creator>
  <cp:keywords/>
  <dc:description/>
  <cp:lastModifiedBy>Roxana Andrea Amaya Corena</cp:lastModifiedBy>
  <cp:revision>2</cp:revision>
  <dcterms:created xsi:type="dcterms:W3CDTF">2024-06-24T19:03:00Z</dcterms:created>
  <dcterms:modified xsi:type="dcterms:W3CDTF">2024-06-24T21:17:00Z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0x010100031E92424F2E3647B058998861FECA10</vt:lpwstr>
  </property>
</Properties>
</file>