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C33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.include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"m328pdef.inc"</w:t>
      </w:r>
    </w:p>
    <w:p w14:paraId="2EE1D90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94F459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;se usa r16 para alamcenar el dato a mandar o a recibir</w:t>
      </w:r>
    </w:p>
    <w:p w14:paraId="612DBB9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281CAB3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.ORG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0x0000</w:t>
      </w:r>
    </w:p>
    <w:p w14:paraId="3849F5C4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rjmp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config</w:t>
      </w:r>
    </w:p>
    <w:p w14:paraId="086637A6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4718DCE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.ORG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0x0002</w:t>
      </w:r>
    </w:p>
    <w:p w14:paraId="235A020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rjmp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RSI_0</w:t>
      </w:r>
    </w:p>
    <w:p w14:paraId="4F0BEF5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17E932E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6851682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;variables del codigo</w:t>
      </w:r>
    </w:p>
    <w:p w14:paraId="16169E6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.equ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F_CPU = 16000000</w:t>
      </w:r>
    </w:p>
    <w:p w14:paraId="7CC6B7C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.equ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baud = 9600</w:t>
      </w:r>
    </w:p>
    <w:p w14:paraId="6E84D3C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.equ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bps = (F_CPU/16/baud)</w:t>
      </w:r>
    </w:p>
    <w:p w14:paraId="78BEA4E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4C94A1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</w:t>
      </w:r>
    </w:p>
    <w:p w14:paraId="792C779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>config:</w:t>
      </w:r>
    </w:p>
    <w:p w14:paraId="39F6071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E7B192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;Habilitamos interrupciones globales</w:t>
      </w:r>
    </w:p>
    <w:p w14:paraId="437FF90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1F816CE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;Inicializamos stack pointer</w:t>
      </w:r>
    </w:p>
    <w:p w14:paraId="433C3203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HIGH(RAMEND)</w:t>
      </w:r>
    </w:p>
    <w:p w14:paraId="7757713B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SPH, r16</w:t>
      </w:r>
    </w:p>
    <w:p w14:paraId="709FE3F5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LOW(RAMEND)</w:t>
      </w:r>
    </w:p>
    <w:p w14:paraId="40F93433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SPL, r16</w:t>
      </w:r>
    </w:p>
    <w:p w14:paraId="33546EA8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925EC9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;Definimos frecuencia de baudios</w:t>
      </w:r>
    </w:p>
    <w:p w14:paraId="4EF304B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r16, LOW(bps)</w:t>
      </w:r>
    </w:p>
    <w:p w14:paraId="5C09F8B0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r17, HIGH(bps)</w:t>
      </w:r>
    </w:p>
    <w:p w14:paraId="059667F6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initUART</w:t>
      </w:r>
    </w:p>
    <w:p w14:paraId="761EEAAE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B1E1CC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r16, 0xFB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;Declaramos puerto D como salida para los LEDs e interrupcion en PD2  (1111 1011)</w:t>
      </w:r>
    </w:p>
    <w:p w14:paraId="6D420894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DDRD, r16</w:t>
      </w:r>
    </w:p>
    <w:p w14:paraId="19500842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E59946F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sbi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PORTD, 2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;Activo pull-up de int0</w:t>
      </w:r>
    </w:p>
    <w:p w14:paraId="3DA0329A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5C21456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r18, 0x01</w:t>
      </w:r>
    </w:p>
    <w:p w14:paraId="419311A4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EIMSK, r18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;Habilita int0</w:t>
      </w:r>
    </w:p>
    <w:p w14:paraId="421897B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r19, 0x03</w:t>
      </w:r>
    </w:p>
    <w:p w14:paraId="4481513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EICRA, r19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;Flancos de subida para int0</w:t>
      </w:r>
    </w:p>
    <w:p w14:paraId="3014E5D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CC1906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;LED PC0: Listo para lavar</w:t>
      </w:r>
    </w:p>
    <w:p w14:paraId="18CD23C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;LED PC1: Proceso de lavado</w:t>
      </w:r>
    </w:p>
    <w:p w14:paraId="10E2156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C5D072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r16, 0xFF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 xml:space="preserve">;Declaramos todo el puerto C como salida </w:t>
      </w:r>
    </w:p>
    <w:p w14:paraId="27E78BF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DDRC, r16</w:t>
      </w:r>
    </w:p>
    <w:p w14:paraId="78F0D8F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AC181C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;PD2: Pulsador de selección de carga</w:t>
      </w:r>
    </w:p>
    <w:p w14:paraId="7C9DADA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81BB62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;LED PD3: Proceso de secado</w:t>
      </w:r>
    </w:p>
    <w:p w14:paraId="6A2727D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;LED PD4: Fin de proceso</w:t>
      </w:r>
    </w:p>
    <w:p w14:paraId="7B31509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DEE25C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;LED PD5: Carga ligera</w:t>
      </w:r>
    </w:p>
    <w:p w14:paraId="242CD4B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 xml:space="preserve">;LED PD6: Carga media </w:t>
      </w:r>
    </w:p>
    <w:p w14:paraId="66E8F62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;LED PD7: Carga pesada</w:t>
      </w:r>
    </w:p>
    <w:p w14:paraId="1238EEB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D29EE0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r16, 0x07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;Declaramos puerto B como dos salidas, 4 entradas (0000 0111)</w:t>
      </w:r>
    </w:p>
    <w:p w14:paraId="3C9DEB7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DDRB, r16</w:t>
      </w:r>
    </w:p>
    <w:p w14:paraId="1160364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30E7AF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;PB0: Giro horario de motor</w:t>
      </w:r>
    </w:p>
    <w:p w14:paraId="4D90FCC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;PB1: Giro antihorario de motor</w:t>
      </w:r>
    </w:p>
    <w:p w14:paraId="4E3F037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;LED PB2: Proceso de centrifugado</w:t>
      </w:r>
    </w:p>
    <w:p w14:paraId="6275A30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55FC54D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;PB3: Pulsador de inicio</w:t>
      </w:r>
    </w:p>
    <w:p w14:paraId="4C4F2A9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;PB4: Switch de seguridad para puerta</w:t>
      </w:r>
    </w:p>
    <w:p w14:paraId="14210FE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 xml:space="preserve">;PB5: Switch de llenado de agua </w:t>
      </w:r>
    </w:p>
    <w:p w14:paraId="536C348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92946C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2</w:t>
      </w:r>
    </w:p>
    <w:p w14:paraId="3F8C877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 xml:space="preserve">;Haabilita pull-up interno de las entradas </w:t>
      </w:r>
    </w:p>
    <w:p w14:paraId="0D36F94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4</w:t>
      </w:r>
    </w:p>
    <w:p w14:paraId="11056F4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5</w:t>
      </w:r>
    </w:p>
    <w:p w14:paraId="188B053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8548DB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r22,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;Registro que incrementa y selecciona la carga a utilizar</w:t>
      </w:r>
    </w:p>
    <w:p w14:paraId="4ECE555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5CABCD1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;----------------------------------------------------------------------------------------------------------------</w:t>
      </w:r>
    </w:p>
    <w:p w14:paraId="45E865F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;Espera a boton inicio para comenzar proceso</w:t>
      </w:r>
    </w:p>
    <w:p w14:paraId="7F9D8B4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>estado:</w:t>
      </w:r>
    </w:p>
    <w:p w14:paraId="59F5F47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BB178C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r24, PINB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;Compara si el switch de la puerta esta activado, es decir puerta cerrada</w:t>
      </w:r>
    </w:p>
    <w:p w14:paraId="7273B04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sbrc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r24, PINB4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;salta la siguiente linea si hay un cero (switch en alto)</w:t>
      </w:r>
    </w:p>
    <w:p w14:paraId="5B3D836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rjmp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estado</w:t>
      </w:r>
    </w:p>
    <w:p w14:paraId="61E705D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6D914B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r25, PINB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;Compara si el switch del agua esta activado, es decir hay agua</w:t>
      </w:r>
    </w:p>
    <w:p w14:paraId="00FCFFD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sbrc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r25, PINB5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;salta la siguiente linea si hay un cero (switch en alto)</w:t>
      </w:r>
    </w:p>
    <w:p w14:paraId="04EE72C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rjmp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estado</w:t>
      </w:r>
    </w:p>
    <w:p w14:paraId="4AB525B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273B28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PORTC,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;activa led de listo para lavar</w:t>
      </w:r>
    </w:p>
    <w:p w14:paraId="4B94BA9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3C7DD2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getc</w:t>
      </w:r>
    </w:p>
    <w:p w14:paraId="457BB28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r16, 'A'</w:t>
      </w:r>
    </w:p>
    <w:p w14:paraId="357DAA7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breq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tipoCarga</w:t>
      </w:r>
    </w:p>
    <w:p w14:paraId="31011F2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1315BE9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43C838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r21, PINB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;Se compara el estado del boton</w:t>
      </w:r>
    </w:p>
    <w:p w14:paraId="608E135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sbrs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r21, PINB3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;Salta la siguiente linea si hay un uno (Boton NO presionado)</w:t>
      </w:r>
    </w:p>
    <w:p w14:paraId="4588561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rjmp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tipoCarga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1A5B31E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rjmp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estado</w:t>
      </w:r>
    </w:p>
    <w:p w14:paraId="37974A2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205B4E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;----------------------------------------------------------------------------------------------------------------</w:t>
      </w:r>
    </w:p>
    <w:p w14:paraId="6FFAEFB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;Segun el estado de la lavadora seteado por interrupcion, realiza su correspondiente proceso</w:t>
      </w:r>
    </w:p>
    <w:p w14:paraId="08CB36D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>tipoCarga:</w:t>
      </w:r>
    </w:p>
    <w:p w14:paraId="7703BD9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PORTC,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;apagar led de listo para lavar</w:t>
      </w:r>
    </w:p>
    <w:p w14:paraId="658CD10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663CA3F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r22, 0x00</w:t>
      </w:r>
    </w:p>
    <w:p w14:paraId="3F6BC03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breq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llamarLigera</w:t>
      </w:r>
    </w:p>
    <w:p w14:paraId="23BA6E6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else</w:t>
      </w:r>
    </w:p>
    <w:p w14:paraId="422B210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  <w:t>else:</w:t>
      </w:r>
    </w:p>
    <w:p w14:paraId="0B9E72F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r22, 0x01</w:t>
      </w:r>
    </w:p>
    <w:p w14:paraId="58AE3A4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breq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llamarMedia</w:t>
      </w:r>
    </w:p>
    <w:p w14:paraId="2EFDFAD3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else1</w:t>
      </w:r>
    </w:p>
    <w:p w14:paraId="608C4C5D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  <w:t>else1:</w:t>
      </w:r>
    </w:p>
    <w:p w14:paraId="015A7237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cpi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r22, 0x02</w:t>
      </w:r>
    </w:p>
    <w:p w14:paraId="05DC671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breq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llamarPesada</w:t>
      </w:r>
    </w:p>
    <w:p w14:paraId="736AF52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rjmp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estado</w:t>
      </w:r>
    </w:p>
    <w:p w14:paraId="694AE54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94B0A7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EDE6FF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;-----------------------------------------------------------------------------------------------------------------</w:t>
      </w:r>
    </w:p>
    <w:p w14:paraId="467A620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600F4D5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>RSI_0:</w:t>
      </w:r>
    </w:p>
    <w:p w14:paraId="4617795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r22</w:t>
      </w:r>
    </w:p>
    <w:p w14:paraId="0D97044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r22, 0x03</w:t>
      </w:r>
    </w:p>
    <w:p w14:paraId="758BF36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breq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limpiar</w:t>
      </w:r>
    </w:p>
    <w:p w14:paraId="1506A26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reti</w:t>
      </w:r>
    </w:p>
    <w:p w14:paraId="3A91CC9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662C86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>limpiar:</w:t>
      </w:r>
    </w:p>
    <w:p w14:paraId="16ADC69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r22, 0x00</w:t>
      </w:r>
    </w:p>
    <w:p w14:paraId="23A8862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ret</w:t>
      </w:r>
    </w:p>
    <w:p w14:paraId="132EF38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;----------------------------------------------------------------------------------------------------------------</w:t>
      </w:r>
    </w:p>
    <w:p w14:paraId="0B40B9A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D1F76C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>llamarMedia:</w:t>
      </w:r>
    </w:p>
    <w:p w14:paraId="4B1C060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media</w:t>
      </w:r>
    </w:p>
    <w:p w14:paraId="0D20500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rjmp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estado</w:t>
      </w:r>
    </w:p>
    <w:p w14:paraId="2BAADE5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;----------------------------------------------------------------------------------------------------------------</w:t>
      </w:r>
    </w:p>
    <w:p w14:paraId="552028C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DC992E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>llamarPesada:</w:t>
      </w:r>
    </w:p>
    <w:p w14:paraId="49160A6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pesada</w:t>
      </w:r>
    </w:p>
    <w:p w14:paraId="6D9AD54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rjmp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estado</w:t>
      </w:r>
    </w:p>
    <w:p w14:paraId="67F420C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;----------------------------------------------------------------------------------------------------------------</w:t>
      </w:r>
    </w:p>
    <w:p w14:paraId="1B99C65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559ACF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>llamarLigera:</w:t>
      </w:r>
    </w:p>
    <w:p w14:paraId="0C4EACD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ligera</w:t>
      </w:r>
    </w:p>
    <w:p w14:paraId="4149BE3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rjmp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estado</w:t>
      </w:r>
    </w:p>
    <w:p w14:paraId="45127B4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;----------------------------------------------------------------------------------------------------------------</w:t>
      </w:r>
    </w:p>
    <w:p w14:paraId="71110B7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mensajeLavado:</w:t>
      </w:r>
    </w:p>
    <w:p w14:paraId="35F1D3E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r16, 'E'</w:t>
      </w:r>
    </w:p>
    <w:p w14:paraId="195B58E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putc </w:t>
      </w:r>
    </w:p>
    <w:p w14:paraId="606E65CA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'S'</w:t>
      </w:r>
    </w:p>
    <w:p w14:paraId="0643E85A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763582BC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'T'</w:t>
      </w:r>
    </w:p>
    <w:p w14:paraId="7DE54F6B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6124B614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'A'</w:t>
      </w:r>
    </w:p>
    <w:p w14:paraId="586A00FE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75B50768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'D'</w:t>
      </w:r>
    </w:p>
    <w:p w14:paraId="3CEA19A4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7BE681F7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'O'</w:t>
      </w:r>
    </w:p>
    <w:p w14:paraId="5514D551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1B48768B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':'</w:t>
      </w:r>
    </w:p>
    <w:p w14:paraId="45F87E79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6918C8D6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 '</w:t>
      </w:r>
    </w:p>
    <w:p w14:paraId="76DDB49F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326733C5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'L'</w:t>
      </w:r>
    </w:p>
    <w:p w14:paraId="3C39D7B8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12158ECE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'A'</w:t>
      </w:r>
    </w:p>
    <w:p w14:paraId="601429F5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009A93E5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'V'</w:t>
      </w:r>
    </w:p>
    <w:p w14:paraId="45285D48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388F69A0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'A'</w:t>
      </w:r>
    </w:p>
    <w:p w14:paraId="70D3F597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0E81933A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'D'</w:t>
      </w:r>
    </w:p>
    <w:p w14:paraId="1BF9C4CE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57FFD72B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'O'</w:t>
      </w:r>
    </w:p>
    <w:p w14:paraId="0CEE7FA4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34A36316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'\n'</w:t>
      </w:r>
    </w:p>
    <w:p w14:paraId="7B1D18C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putc </w:t>
      </w:r>
    </w:p>
    <w:p w14:paraId="264CB00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</w:t>
      </w:r>
    </w:p>
    <w:p w14:paraId="670A1B0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9BB48D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ret</w:t>
      </w:r>
    </w:p>
    <w:p w14:paraId="70E51DA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0AFF54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;---------------------------------------------------------------------------------------------------------------</w:t>
      </w:r>
    </w:p>
    <w:p w14:paraId="196060B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mensajeCentrifugado:</w:t>
      </w:r>
    </w:p>
    <w:p w14:paraId="216ACC0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1922254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r16, 'E'</w:t>
      </w:r>
    </w:p>
    <w:p w14:paraId="4DFDBF02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1A9586DF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'S'</w:t>
      </w:r>
    </w:p>
    <w:p w14:paraId="7563D600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1215B8A9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'T'</w:t>
      </w:r>
    </w:p>
    <w:p w14:paraId="6659EC35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22C78BAA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'A'</w:t>
      </w:r>
    </w:p>
    <w:p w14:paraId="5C45CD80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7CE9920B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'D'</w:t>
      </w:r>
    </w:p>
    <w:p w14:paraId="2794BB71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0FE792E1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'O'</w:t>
      </w:r>
    </w:p>
    <w:p w14:paraId="41FA7763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40C2ECE7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':'</w:t>
      </w:r>
    </w:p>
    <w:p w14:paraId="11072EE4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5B9E938E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 '</w:t>
      </w:r>
    </w:p>
    <w:p w14:paraId="6D8F874C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36467136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'C'</w:t>
      </w:r>
    </w:p>
    <w:p w14:paraId="4771EF2C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78F13A8E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'E'</w:t>
      </w:r>
    </w:p>
    <w:p w14:paraId="5960560A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5FD1B298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'N'</w:t>
      </w:r>
    </w:p>
    <w:p w14:paraId="0ABD5FD1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1E118C4D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'T'</w:t>
      </w:r>
    </w:p>
    <w:p w14:paraId="2240225E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11733310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'R'</w:t>
      </w:r>
    </w:p>
    <w:p w14:paraId="0B7AA829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7B91DAF9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'I'</w:t>
      </w:r>
    </w:p>
    <w:p w14:paraId="258A777F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4C17127C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'F'</w:t>
      </w:r>
    </w:p>
    <w:p w14:paraId="2C2D0699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5662F678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'U'</w:t>
      </w:r>
    </w:p>
    <w:p w14:paraId="2D964019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7825C523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'G'</w:t>
      </w:r>
    </w:p>
    <w:p w14:paraId="5C08C98C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5828E72F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'A'</w:t>
      </w:r>
    </w:p>
    <w:p w14:paraId="3439E26C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2BB015BD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'D'</w:t>
      </w:r>
    </w:p>
    <w:p w14:paraId="1D3EB899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0A3C7D42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'O'</w:t>
      </w:r>
    </w:p>
    <w:p w14:paraId="4D9DFEE1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4147D687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'\n'</w:t>
      </w:r>
    </w:p>
    <w:p w14:paraId="7BFDDC3F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54F7499B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2DCFAEBA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136EF33C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275FA39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ret</w:t>
      </w:r>
    </w:p>
    <w:p w14:paraId="230D23BE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B560A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;---------------------------------------------------------------------------------------------------------------</w:t>
      </w:r>
    </w:p>
    <w:p w14:paraId="4A20EAFE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mensajeSecado:</w:t>
      </w:r>
    </w:p>
    <w:p w14:paraId="6BE3EA3D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19E0971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'E'</w:t>
      </w:r>
    </w:p>
    <w:p w14:paraId="46DD0174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278D8AF8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'S'</w:t>
      </w:r>
    </w:p>
    <w:p w14:paraId="7C191F09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6AC89F64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'T'</w:t>
      </w:r>
    </w:p>
    <w:p w14:paraId="2D97BABD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30E39E6E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'A'</w:t>
      </w:r>
    </w:p>
    <w:p w14:paraId="2741BD86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2010962C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'D'</w:t>
      </w:r>
    </w:p>
    <w:p w14:paraId="375DDD51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27004345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'O'</w:t>
      </w:r>
    </w:p>
    <w:p w14:paraId="5021758C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2EA760A4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':'</w:t>
      </w:r>
    </w:p>
    <w:p w14:paraId="663332D1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55316174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 '</w:t>
      </w:r>
    </w:p>
    <w:p w14:paraId="62747DB3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2A071EB6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'S'</w:t>
      </w:r>
    </w:p>
    <w:p w14:paraId="6E31E80F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0BA06D48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'E'</w:t>
      </w:r>
    </w:p>
    <w:p w14:paraId="248D10F0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52CFA05A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'C'</w:t>
      </w:r>
    </w:p>
    <w:p w14:paraId="02477C62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0B7B6D5C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'A'</w:t>
      </w:r>
    </w:p>
    <w:p w14:paraId="191F06EB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56591B16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'D'</w:t>
      </w:r>
    </w:p>
    <w:p w14:paraId="3370EEA7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0E803BC3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'O'</w:t>
      </w:r>
    </w:p>
    <w:p w14:paraId="68815911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putc </w:t>
      </w:r>
    </w:p>
    <w:p w14:paraId="4542C7FA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'\n'</w:t>
      </w:r>
    </w:p>
    <w:p w14:paraId="2DFEA3C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putc </w:t>
      </w:r>
    </w:p>
    <w:p w14:paraId="1CDCE61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617435C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</w:t>
      </w:r>
    </w:p>
    <w:p w14:paraId="423F23C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0B4D3E8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D64665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ret</w:t>
      </w:r>
    </w:p>
    <w:p w14:paraId="7FB79C6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;---------------------------------------------------------------------------------------------------------------</w:t>
      </w:r>
    </w:p>
    <w:p w14:paraId="41F90CF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A7333E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>ligera:</w:t>
      </w:r>
    </w:p>
    <w:p w14:paraId="0099F18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5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;prendo led que indica carga ligera</w:t>
      </w:r>
    </w:p>
    <w:p w14:paraId="2CD41AD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60159C0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;mandar mensaje a consola que estamos en lavado</w:t>
      </w:r>
    </w:p>
    <w:p w14:paraId="3810285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lastRenderedPageBreak/>
        <w:tab/>
      </w:r>
    </w:p>
    <w:p w14:paraId="5EE8D87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mensajeLavado</w:t>
      </w:r>
    </w:p>
    <w:p w14:paraId="25C529E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17E5EA4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6A5A3BD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PORTC,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;prendo led que indica proceso de lavado</w:t>
      </w:r>
    </w:p>
    <w:p w14:paraId="22B6F6A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60216A6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;registro para controlar la reptecion de 5 veces el lavado</w:t>
      </w:r>
    </w:p>
    <w:p w14:paraId="7CFC471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540FED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;Repite 5 veces proceso de lavado</w:t>
      </w:r>
    </w:p>
    <w:p w14:paraId="597E9B0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  <w:t>lavadoLigera:</w:t>
      </w:r>
    </w:p>
    <w:p w14:paraId="690E830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6CC4BC4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horario</w:t>
      </w:r>
    </w:p>
    <w:p w14:paraId="5278578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;NO gira antihorario</w:t>
      </w:r>
    </w:p>
    <w:p w14:paraId="6DC368A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C92C3D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;delay 2 segundos</w:t>
      </w:r>
    </w:p>
    <w:p w14:paraId="257085B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68C5CF1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7A7500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;Detengo motor</w:t>
      </w:r>
    </w:p>
    <w:p w14:paraId="38B5AA6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</w:p>
    <w:p w14:paraId="2C57226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5CFECB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;delay 1 segundo</w:t>
      </w:r>
    </w:p>
    <w:p w14:paraId="34B7EDE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F2ED28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</w:t>
      </w:r>
    </w:p>
    <w:p w14:paraId="1250029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0x05</w:t>
      </w:r>
    </w:p>
    <w:p w14:paraId="22809B3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lavadoLigera</w:t>
      </w:r>
    </w:p>
    <w:p w14:paraId="3ACEB16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679311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PORTC,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;apago led que indica proceso de lavado</w:t>
      </w:r>
    </w:p>
    <w:p w14:paraId="125BE87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6AF1D2C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;mandar mensaje a consola que estamos en centrifugado</w:t>
      </w:r>
    </w:p>
    <w:p w14:paraId="5A30FDC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mensajeCentrifugado</w:t>
      </w:r>
    </w:p>
    <w:p w14:paraId="2485A11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5813C8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;Prende led centrifugado</w:t>
      </w:r>
    </w:p>
    <w:p w14:paraId="39FCE79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64D0A5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 xml:space="preserve">;registro para controlar la reptecion de 15 veces </w:t>
      </w:r>
    </w:p>
    <w:p w14:paraId="44932CF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5D3196E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el tambor por 15 segundos</w:t>
      </w:r>
    </w:p>
    <w:p w14:paraId="527760E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horario</w:t>
      </w:r>
    </w:p>
    <w:p w14:paraId="48CD6C3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;NO gira antihorario</w:t>
      </w:r>
    </w:p>
    <w:p w14:paraId="0BBD3BD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5AD9A5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  <w:t>retardo_15seg:</w:t>
      </w:r>
    </w:p>
    <w:p w14:paraId="200709BF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rcall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delay</w:t>
      </w:r>
    </w:p>
    <w:p w14:paraId="490DADE4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inc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r23</w:t>
      </w:r>
    </w:p>
    <w:p w14:paraId="2CD4E4F0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cpi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r23, 0x0F</w:t>
      </w:r>
    </w:p>
    <w:p w14:paraId="7E5F8E3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retardo_15seg</w:t>
      </w:r>
    </w:p>
    <w:p w14:paraId="32E0F68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B5E8BC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motor</w:t>
      </w:r>
    </w:p>
    <w:p w14:paraId="75246ED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11BCEE2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1809CD2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led centrifugado</w:t>
      </w:r>
    </w:p>
    <w:p w14:paraId="4B10095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144177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6C45128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;mandar mensaje a consola que estamos en secado</w:t>
      </w:r>
    </w:p>
    <w:p w14:paraId="30E4F79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mensajeSecado</w:t>
      </w:r>
    </w:p>
    <w:p w14:paraId="5AFB7CB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CECC4B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;Prende led secado</w:t>
      </w:r>
    </w:p>
    <w:p w14:paraId="22443FF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F57586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;registro para controlar la reptecion de 5 seg</w:t>
      </w:r>
    </w:p>
    <w:p w14:paraId="44E62CB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D4D8FF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el tambor por 5 segundos</w:t>
      </w:r>
    </w:p>
    <w:p w14:paraId="3399C94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horario</w:t>
      </w:r>
    </w:p>
    <w:p w14:paraId="2DCAB57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;NO gira antihorario</w:t>
      </w:r>
    </w:p>
    <w:p w14:paraId="54A0F49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DD52F6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  <w:t>retardo_5seg_ligera:</w:t>
      </w:r>
    </w:p>
    <w:p w14:paraId="36898D9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5609B2A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</w:t>
      </w:r>
    </w:p>
    <w:p w14:paraId="4D17472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0x05</w:t>
      </w:r>
    </w:p>
    <w:p w14:paraId="1111432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retardo_5seg_ligera</w:t>
      </w:r>
    </w:p>
    <w:p w14:paraId="5E4A6B3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6800D9D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motor</w:t>
      </w:r>
    </w:p>
    <w:p w14:paraId="03B2601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6D1DB27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754641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;registro para controlar la reptecion de 3 seg</w:t>
      </w:r>
    </w:p>
    <w:p w14:paraId="6B90665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  <w:t>retardo_3seg:</w:t>
      </w:r>
    </w:p>
    <w:p w14:paraId="1DB353A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039DEAB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</w:t>
      </w:r>
    </w:p>
    <w:p w14:paraId="5C414FC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0x03</w:t>
      </w:r>
    </w:p>
    <w:p w14:paraId="509E906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retardo_3seg</w:t>
      </w:r>
    </w:p>
    <w:p w14:paraId="6E17D7E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3C384A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el tambor antihorario por 5 segundos</w:t>
      </w:r>
    </w:p>
    <w:p w14:paraId="1EC3CCC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;NO gira horario</w:t>
      </w:r>
    </w:p>
    <w:p w14:paraId="5893182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antihorario</w:t>
      </w:r>
    </w:p>
    <w:p w14:paraId="1E1161D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1BE2286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;registro para controlar la reptecion de 5 seg</w:t>
      </w:r>
    </w:p>
    <w:p w14:paraId="4E34C7F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  <w:t>retardo_5seg1_ligera:</w:t>
      </w:r>
    </w:p>
    <w:p w14:paraId="59E832A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3BED494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</w:t>
      </w:r>
    </w:p>
    <w:p w14:paraId="192008C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0x05</w:t>
      </w:r>
    </w:p>
    <w:p w14:paraId="7CFC61D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retardo_5seg1_ligera</w:t>
      </w:r>
    </w:p>
    <w:p w14:paraId="7941BEB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6A3E04B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motor</w:t>
      </w:r>
    </w:p>
    <w:p w14:paraId="6846B32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</w:p>
    <w:p w14:paraId="7B5473A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</w:p>
    <w:p w14:paraId="71E5B13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13CDA72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led secado</w:t>
      </w:r>
    </w:p>
    <w:p w14:paraId="5392B1A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DB7154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5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;apago led que indica carga ligera</w:t>
      </w:r>
    </w:p>
    <w:p w14:paraId="33B775E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032A1C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;prende led que indica fin de proceso</w:t>
      </w:r>
    </w:p>
    <w:p w14:paraId="5174B24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04E8DC2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led que indica fin de proceso</w:t>
      </w:r>
    </w:p>
    <w:p w14:paraId="7451EBF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05D6B7A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ret</w:t>
      </w:r>
    </w:p>
    <w:p w14:paraId="19514A6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;----------------------------------------------------------------------------------------------------------------</w:t>
      </w:r>
    </w:p>
    <w:p w14:paraId="5E9F3F9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1E580B6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>media:</w:t>
      </w:r>
    </w:p>
    <w:p w14:paraId="32B95B8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6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;prendo led que indica carga media</w:t>
      </w:r>
    </w:p>
    <w:p w14:paraId="0BFA563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1DC9561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;mandar mensaje a consola que estamos en lavado</w:t>
      </w:r>
    </w:p>
    <w:p w14:paraId="4FF8845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mensajeLavado</w:t>
      </w:r>
    </w:p>
    <w:p w14:paraId="0BFA3BE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19D9B4A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PORTC,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;prendo led que indica proceso de lavado</w:t>
      </w:r>
    </w:p>
    <w:p w14:paraId="4FF48EC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415A0B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;registro para controlar la reptecion de 5 veces el lavado</w:t>
      </w:r>
    </w:p>
    <w:p w14:paraId="7CC43A9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F089B1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;Repite 5 veces proceso de lavado</w:t>
      </w:r>
    </w:p>
    <w:p w14:paraId="5832419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lastRenderedPageBreak/>
        <w:tab/>
        <w:t>lavadoMedia:</w:t>
      </w:r>
    </w:p>
    <w:p w14:paraId="1B0AB98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057B9BE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horario</w:t>
      </w:r>
    </w:p>
    <w:p w14:paraId="7218A11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;NO gira antihorario</w:t>
      </w:r>
    </w:p>
    <w:p w14:paraId="35E7F33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1E69C64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;delay 3 segundos</w:t>
      </w:r>
    </w:p>
    <w:p w14:paraId="5AE7F74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1005E05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4C7D48D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D615AD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;Detengo motor</w:t>
      </w:r>
    </w:p>
    <w:p w14:paraId="1AE7D7E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</w:p>
    <w:p w14:paraId="4B52B06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E473AF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;delay 2 segundos espera</w:t>
      </w:r>
    </w:p>
    <w:p w14:paraId="4DACCDE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7963B9A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1D7533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</w:t>
      </w:r>
    </w:p>
    <w:p w14:paraId="3C9FC9A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0x05</w:t>
      </w:r>
    </w:p>
    <w:p w14:paraId="59071A3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lavadoMedia</w:t>
      </w:r>
    </w:p>
    <w:p w14:paraId="008613C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2B100E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PORTC,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;apago led que indica proceso de lavado</w:t>
      </w:r>
    </w:p>
    <w:p w14:paraId="4B7B4D7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5457CD7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;mandar mensaje a consola que estamos en centrifugado</w:t>
      </w:r>
    </w:p>
    <w:p w14:paraId="47735BA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mensajeCentrifugado</w:t>
      </w:r>
    </w:p>
    <w:p w14:paraId="2F8FD95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C91462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;Prende led centrifugado</w:t>
      </w:r>
    </w:p>
    <w:p w14:paraId="2C3E244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6703BD1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 xml:space="preserve">;registro para controlar la reptecion de 18 veces </w:t>
      </w:r>
    </w:p>
    <w:p w14:paraId="157B209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F9ECC0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el tambor por 18 segundos</w:t>
      </w:r>
    </w:p>
    <w:p w14:paraId="7A06DE3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horario</w:t>
      </w:r>
    </w:p>
    <w:p w14:paraId="7487FFD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;NO gira antihorario</w:t>
      </w:r>
    </w:p>
    <w:p w14:paraId="206E610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58D0A8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  <w:t>retardo_18seg:</w:t>
      </w:r>
    </w:p>
    <w:p w14:paraId="4ED8E33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71915B1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</w:t>
      </w:r>
    </w:p>
    <w:p w14:paraId="7061793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0x12</w:t>
      </w:r>
    </w:p>
    <w:p w14:paraId="6673513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retardo_18seg</w:t>
      </w:r>
    </w:p>
    <w:p w14:paraId="70FEE9D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E5EC96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motor</w:t>
      </w:r>
    </w:p>
    <w:p w14:paraId="15617A0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5792C03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3E428B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led centrifugado</w:t>
      </w:r>
    </w:p>
    <w:p w14:paraId="52FAB33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6B9604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;mandar mensaje a consola que estamos en secado</w:t>
      </w:r>
    </w:p>
    <w:p w14:paraId="40AF58D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mensajeSecado</w:t>
      </w:r>
    </w:p>
    <w:p w14:paraId="21EFE9E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BEC11F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;Prende led secado</w:t>
      </w:r>
    </w:p>
    <w:p w14:paraId="7A78FCA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E82668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;registro para controlar la reptecion de 7 seg</w:t>
      </w:r>
    </w:p>
    <w:p w14:paraId="3BA4B95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967061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el tambor por 7 segundos</w:t>
      </w:r>
    </w:p>
    <w:p w14:paraId="40615EC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horario</w:t>
      </w:r>
    </w:p>
    <w:p w14:paraId="727D912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;NO gira antihorario</w:t>
      </w:r>
    </w:p>
    <w:p w14:paraId="5637042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17A7047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  <w:t>retardo_7seg:</w:t>
      </w:r>
    </w:p>
    <w:p w14:paraId="7D62265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39658F6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</w:t>
      </w:r>
    </w:p>
    <w:p w14:paraId="083C2EE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0x07</w:t>
      </w:r>
    </w:p>
    <w:p w14:paraId="07DF1EE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retardo_7seg</w:t>
      </w:r>
    </w:p>
    <w:p w14:paraId="15B0F0A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00D697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motor</w:t>
      </w:r>
    </w:p>
    <w:p w14:paraId="5D93236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70C1792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951FED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;registro para controlar la reptecion de 5 seg</w:t>
      </w:r>
    </w:p>
    <w:p w14:paraId="69A9B1E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  <w:t>retardo_5seg_media:</w:t>
      </w:r>
    </w:p>
    <w:p w14:paraId="2E1ACF2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558AA62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</w:t>
      </w:r>
    </w:p>
    <w:p w14:paraId="4315C1F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0x05</w:t>
      </w:r>
    </w:p>
    <w:p w14:paraId="34C02F9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retardo_5seg_media</w:t>
      </w:r>
    </w:p>
    <w:p w14:paraId="4BEDEF5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204E89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el tambor antihorario por 7 segundos</w:t>
      </w:r>
    </w:p>
    <w:p w14:paraId="115C34A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;NO gira horario</w:t>
      </w:r>
    </w:p>
    <w:p w14:paraId="195D13A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antihorario</w:t>
      </w:r>
    </w:p>
    <w:p w14:paraId="22C70F5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9A415C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;registro para controlar la reptecion de 7 seg</w:t>
      </w:r>
    </w:p>
    <w:p w14:paraId="36E474B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  <w:t>retardo_7seg1:</w:t>
      </w:r>
    </w:p>
    <w:p w14:paraId="755D9EB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239F9CD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</w:t>
      </w:r>
    </w:p>
    <w:p w14:paraId="3D50B86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0x07</w:t>
      </w:r>
    </w:p>
    <w:p w14:paraId="5CBF082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retardo_7seg1</w:t>
      </w:r>
    </w:p>
    <w:p w14:paraId="27A8BDF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F8CD25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motor</w:t>
      </w:r>
    </w:p>
    <w:p w14:paraId="286D7DF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0B862EF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35C4A97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54A573F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led secado</w:t>
      </w:r>
    </w:p>
    <w:p w14:paraId="6A5DFC9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2AFA8A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6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;apago led que indica carga media</w:t>
      </w:r>
    </w:p>
    <w:p w14:paraId="17E62EA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4981BD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;prende led que indica fin de proceso</w:t>
      </w:r>
    </w:p>
    <w:p w14:paraId="0A713E9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357B940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led que indica fin de proceso</w:t>
      </w:r>
    </w:p>
    <w:p w14:paraId="60E9C01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ret</w:t>
      </w:r>
    </w:p>
    <w:p w14:paraId="027AB7A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;----------------------------------------------------------------------------------------------------------------</w:t>
      </w:r>
    </w:p>
    <w:p w14:paraId="38E53DB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D7D757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>pesada:</w:t>
      </w:r>
    </w:p>
    <w:p w14:paraId="61103AD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7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;Prendo led que indica carga pesada</w:t>
      </w:r>
    </w:p>
    <w:p w14:paraId="46AEE19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E11254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;mandar mensaje a consola que estamos en lavado</w:t>
      </w:r>
    </w:p>
    <w:p w14:paraId="32CF592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mensajeLavado</w:t>
      </w:r>
    </w:p>
    <w:p w14:paraId="579BF08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1467503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PORTC,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;prendo led que indica proceso de lavado</w:t>
      </w:r>
    </w:p>
    <w:p w14:paraId="5A7C703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2EAF1C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;registro para controlar la reptecion de 5 veces el lavado</w:t>
      </w:r>
    </w:p>
    <w:p w14:paraId="3A4B72A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B7981F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;Repite 5 veces proceso de lavado</w:t>
      </w:r>
    </w:p>
    <w:p w14:paraId="7F7D08F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  <w:t>lavadoPesada:</w:t>
      </w:r>
    </w:p>
    <w:p w14:paraId="7ACE23A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513BA15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horario</w:t>
      </w:r>
    </w:p>
    <w:p w14:paraId="77A9DD1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;NO gira antihorario</w:t>
      </w:r>
    </w:p>
    <w:p w14:paraId="4A94EFE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EC3BA9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;delay 4 segundos</w:t>
      </w:r>
    </w:p>
    <w:p w14:paraId="45DA3EF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60AEA38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26C57B4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0116C32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6148CA9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;Detengo motor</w:t>
      </w:r>
    </w:p>
    <w:p w14:paraId="4091CC0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</w:p>
    <w:p w14:paraId="344C98B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98C319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;delay 3 segundos espera</w:t>
      </w:r>
    </w:p>
    <w:p w14:paraId="12588BF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69FF19B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7A89584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20D098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</w:t>
      </w:r>
    </w:p>
    <w:p w14:paraId="4933DA4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0x05</w:t>
      </w:r>
    </w:p>
    <w:p w14:paraId="654AE71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lavadoPesada</w:t>
      </w:r>
    </w:p>
    <w:p w14:paraId="059108E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81000D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PORTC,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;apago led que indica proceso de lavado</w:t>
      </w:r>
    </w:p>
    <w:p w14:paraId="08FD911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2B4472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;mandar mensaje a consola que estamos en centrifugado</w:t>
      </w:r>
    </w:p>
    <w:p w14:paraId="59193E5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mensajeCentrifugado</w:t>
      </w:r>
    </w:p>
    <w:p w14:paraId="38794D6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09C137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;Prende led centrifugado</w:t>
      </w:r>
    </w:p>
    <w:p w14:paraId="1EA3469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8D72B6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 xml:space="preserve">;registro para controlar la reptecion de 21 veces </w:t>
      </w:r>
    </w:p>
    <w:p w14:paraId="71A9CD0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1A2AD2D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el tambor por 21 segundos</w:t>
      </w:r>
    </w:p>
    <w:p w14:paraId="77E676F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horario</w:t>
      </w:r>
    </w:p>
    <w:p w14:paraId="5F6EAFC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;NO gira antihorario</w:t>
      </w:r>
    </w:p>
    <w:p w14:paraId="345B562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F056B6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  <w:t>retardo_21seg:</w:t>
      </w:r>
    </w:p>
    <w:p w14:paraId="7DF6996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7867BA5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</w:t>
      </w:r>
    </w:p>
    <w:p w14:paraId="3E65799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0x15</w:t>
      </w:r>
    </w:p>
    <w:p w14:paraId="55F6A72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retardo_21seg</w:t>
      </w:r>
    </w:p>
    <w:p w14:paraId="7276F1A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5820C0B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motor</w:t>
      </w:r>
    </w:p>
    <w:p w14:paraId="7B8E503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1DA789F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F63E57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led centrifugado</w:t>
      </w:r>
    </w:p>
    <w:p w14:paraId="7666532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E8FF77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;mandar mensaje a consola que estamos en secado</w:t>
      </w:r>
    </w:p>
    <w:p w14:paraId="0415B8C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mensajeSecado</w:t>
      </w:r>
    </w:p>
    <w:p w14:paraId="505D3E6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430703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;Prende led secado</w:t>
      </w:r>
    </w:p>
    <w:p w14:paraId="714D52D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E707ED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;registro para controlar la reptecion de 9 seg</w:t>
      </w:r>
    </w:p>
    <w:p w14:paraId="7CBECB8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E92060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el tambor por 9 segundos</w:t>
      </w:r>
    </w:p>
    <w:p w14:paraId="02FF1A0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horario</w:t>
      </w:r>
    </w:p>
    <w:p w14:paraId="0F9681A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;NO gira antihorario</w:t>
      </w:r>
    </w:p>
    <w:p w14:paraId="1BF9520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6CC4C9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  <w:t>retardo_9seg:</w:t>
      </w:r>
    </w:p>
    <w:p w14:paraId="26A29D8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47826D7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</w:t>
      </w:r>
    </w:p>
    <w:p w14:paraId="71ADEF6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0x09</w:t>
      </w:r>
    </w:p>
    <w:p w14:paraId="38C7253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retardo_9seg</w:t>
      </w:r>
    </w:p>
    <w:p w14:paraId="4AEB186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814F3F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motor</w:t>
      </w:r>
    </w:p>
    <w:p w14:paraId="16DF8FC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199B078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6B7D92A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;registro para controlar la reptecion de 7 seg</w:t>
      </w:r>
    </w:p>
    <w:p w14:paraId="4B6FCFC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  <w:t>retardo_7seg_pesada:</w:t>
      </w:r>
    </w:p>
    <w:p w14:paraId="1B821D3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69A7BBB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</w:t>
      </w:r>
    </w:p>
    <w:p w14:paraId="62D95B8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0x07</w:t>
      </w:r>
    </w:p>
    <w:p w14:paraId="47995A8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retardo_7seg_pesada</w:t>
      </w:r>
    </w:p>
    <w:p w14:paraId="6131E87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52B11D9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el tambor antihorario por 9 segundos</w:t>
      </w:r>
    </w:p>
    <w:p w14:paraId="6FC9E2D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;NO gira horario</w:t>
      </w:r>
    </w:p>
    <w:p w14:paraId="2F0FD43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;Gira antihorario</w:t>
      </w:r>
    </w:p>
    <w:p w14:paraId="0D4CAC08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517059E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;registro para controlar la reptecion de 9 seg</w:t>
      </w:r>
    </w:p>
    <w:p w14:paraId="5E3649E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  <w:t>retardo_9seg1:</w:t>
      </w:r>
    </w:p>
    <w:p w14:paraId="63BD682C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7452509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</w:t>
      </w:r>
    </w:p>
    <w:p w14:paraId="14EAFE0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r23, 0x09</w:t>
      </w:r>
    </w:p>
    <w:p w14:paraId="161F797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retardo_9seg1</w:t>
      </w:r>
    </w:p>
    <w:p w14:paraId="5083321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5425FCE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motor</w:t>
      </w:r>
    </w:p>
    <w:p w14:paraId="5064854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</w:p>
    <w:p w14:paraId="3B5AFB8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PORTB, 1</w:t>
      </w:r>
    </w:p>
    <w:p w14:paraId="2C70E72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2608CF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led secado</w:t>
      </w:r>
    </w:p>
    <w:p w14:paraId="4D0D031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73BC8D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7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;Apago led que indica carga pesada</w:t>
      </w:r>
    </w:p>
    <w:p w14:paraId="1B94E841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3A9EBAAA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;prende led que indica fin de proceso</w:t>
      </w:r>
    </w:p>
    <w:p w14:paraId="766BD64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rcall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delay</w:t>
      </w:r>
    </w:p>
    <w:p w14:paraId="22098AA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cbi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PORTD, 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;apaga led que indica fin de proceso</w:t>
      </w:r>
    </w:p>
    <w:p w14:paraId="6318657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ret</w:t>
      </w:r>
    </w:p>
    <w:p w14:paraId="39F915F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23CC841E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;----------------------------------------------------------------------------------------------------------------</w:t>
      </w:r>
    </w:p>
    <w:p w14:paraId="77F52F2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;Iniciamos UART estableciendo el baudrate</w:t>
      </w:r>
    </w:p>
    <w:p w14:paraId="141E536B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>initUART:</w:t>
      </w:r>
    </w:p>
    <w:p w14:paraId="6A72F38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UBRR0L, r16</w:t>
      </w:r>
    </w:p>
    <w:p w14:paraId="56F5831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UBRR0H, r17</w:t>
      </w:r>
    </w:p>
    <w:p w14:paraId="23B21B23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r16, (1&lt;&lt;RXEN0) | (1&lt;&lt;TXEN0)</w:t>
      </w:r>
    </w:p>
    <w:p w14:paraId="02C7E02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UCSR0B, r16</w:t>
      </w:r>
    </w:p>
    <w:p w14:paraId="48EE711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ret</w:t>
      </w:r>
    </w:p>
    <w:p w14:paraId="7E743E3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4C82C44D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>putc:</w:t>
      </w:r>
    </w:p>
    <w:p w14:paraId="4FB1AA65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r17, UCSR0A</w:t>
      </w:r>
    </w:p>
    <w:p w14:paraId="6DE2B82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sbrs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r17, UDRE0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;comparo para saber cuando se carga el dato completo. Al recibir "/0" salta a siguiente linea</w:t>
      </w:r>
    </w:p>
    <w:p w14:paraId="2DBFE41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rjmp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putc</w:t>
      </w:r>
    </w:p>
    <w:p w14:paraId="359D6506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723972E4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UDR0, r16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;cargo el dato que se encuentra en r16 al registro de UART que transmite el dato</w:t>
      </w:r>
    </w:p>
    <w:p w14:paraId="20F97B42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r16, 0</w:t>
      </w:r>
    </w:p>
    <w:p w14:paraId="1DFA5225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ret</w:t>
      </w:r>
    </w:p>
    <w:p w14:paraId="272E0DA4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CCE08E6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getc:</w:t>
      </w:r>
    </w:p>
    <w:p w14:paraId="77381B7F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lds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r17, UCSR0A</w:t>
      </w:r>
    </w:p>
    <w:p w14:paraId="3E83BCF7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sbrs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r17, UDRE0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;comparo registro para saber cuando recibe todo el dato</w:t>
      </w:r>
    </w:p>
    <w:p w14:paraId="5EF523E0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rjmp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getc</w:t>
      </w:r>
    </w:p>
    <w:p w14:paraId="7D6E2189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</w:p>
    <w:p w14:paraId="05098AD2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lds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 xml:space="preserve"> r16, UDR0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s-UY"/>
        </w:rPr>
        <w:t>;guarda el dato recibido a r16</w:t>
      </w:r>
    </w:p>
    <w:p w14:paraId="5A1F4C1D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ret</w:t>
      </w:r>
    </w:p>
    <w:p w14:paraId="7DB7ECB7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401362C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D87FC0C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delay:</w:t>
      </w:r>
    </w:p>
    <w:p w14:paraId="34DD0578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r18, 82</w:t>
      </w:r>
    </w:p>
    <w:p w14:paraId="1E278D69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r19, 43</w:t>
      </w:r>
    </w:p>
    <w:p w14:paraId="6E68AD30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ldi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r20, 0</w:t>
      </w:r>
    </w:p>
    <w:p w14:paraId="40C9058C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L1: </w:t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dec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r20</w:t>
      </w:r>
    </w:p>
    <w:p w14:paraId="7AE6901E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brne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L1</w:t>
      </w:r>
    </w:p>
    <w:p w14:paraId="7A33BAF1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dec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r19</w:t>
      </w:r>
    </w:p>
    <w:p w14:paraId="2D97AD0F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brne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L1</w:t>
      </w:r>
    </w:p>
    <w:p w14:paraId="2ED6D584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dec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r18</w:t>
      </w:r>
    </w:p>
    <w:p w14:paraId="02CA0438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brne</w:t>
      </w: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L1</w:t>
      </w:r>
    </w:p>
    <w:p w14:paraId="1B1094F7" w14:textId="77777777" w:rsidR="00DB560A" w:rsidRP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B560A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nop</w:t>
      </w:r>
    </w:p>
    <w:p w14:paraId="662F792F" w14:textId="77777777" w:rsidR="00DB560A" w:rsidRDefault="00DB560A" w:rsidP="00DB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UY"/>
        </w:rPr>
      </w:pPr>
      <w:r w:rsidRPr="00DB560A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UY"/>
        </w:rPr>
        <w:t>ret</w:t>
      </w:r>
    </w:p>
    <w:p w14:paraId="0170C613" w14:textId="0655D04A" w:rsidR="000A30E5" w:rsidRDefault="000A30E5" w:rsidP="00D80CF0"/>
    <w:sectPr w:rsidR="000A30E5" w:rsidSect="0069609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1A"/>
    <w:rsid w:val="000A30E5"/>
    <w:rsid w:val="00561643"/>
    <w:rsid w:val="0068051A"/>
    <w:rsid w:val="00824B53"/>
    <w:rsid w:val="00B4543C"/>
    <w:rsid w:val="00D1382F"/>
    <w:rsid w:val="00D80CF0"/>
    <w:rsid w:val="00DB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C6E5"/>
  <w15:chartTrackingRefBased/>
  <w15:docId w15:val="{E84FC178-1632-4D32-A4EF-33BE4F96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1961</Words>
  <Characters>10787</Characters>
  <Application>Microsoft Office Word</Application>
  <DocSecurity>0</DocSecurity>
  <Lines>89</Lines>
  <Paragraphs>25</Paragraphs>
  <ScaleCrop>false</ScaleCrop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mayol</dc:creator>
  <cp:keywords/>
  <dc:description/>
  <cp:lastModifiedBy>Rodrigo Karlen</cp:lastModifiedBy>
  <cp:revision>3</cp:revision>
  <dcterms:created xsi:type="dcterms:W3CDTF">2024-09-17T19:48:00Z</dcterms:created>
  <dcterms:modified xsi:type="dcterms:W3CDTF">2024-09-17T22:14:00Z</dcterms:modified>
</cp:coreProperties>
</file>