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2933"/>
          <w:spacing w:val="0"/>
          <w:position w:val="0"/>
          <w:sz w:val="44"/>
          <w:shd w:fill="auto" w:val="clear"/>
        </w:rPr>
        <w:t xml:space="preserve">Actividad formativa: GitHub Copilot</w:t>
      </w:r>
    </w:p>
    <w:p>
      <w:pPr>
        <w:spacing w:before="36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B71C1C"/>
          <w:spacing w:val="0"/>
          <w:position w:val="0"/>
          <w:sz w:val="30"/>
          <w:shd w:fill="auto" w:val="clear"/>
        </w:rPr>
        <w:t xml:space="preserve">Parte 1. Cuenta de GitHub y repositorio</w:t>
      </w:r>
    </w:p>
    <w:p>
      <w:pPr>
        <w:numPr>
          <w:ilvl w:val="0"/>
          <w:numId w:val="3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Ingresa a GitHub.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Abre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y pulsa Sign up.</w:t>
      </w:r>
    </w:p>
    <w:p>
      <w:pPr>
        <w:numPr>
          <w:ilvl w:val="0"/>
          <w:numId w:val="3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Valida tu correo.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Escribe tu correo, crea contraseña y nombre de usuario, y escribe el código de verificación que recibes.</w:t>
      </w:r>
    </w:p>
    <w:p>
      <w:pPr>
        <w:numPr>
          <w:ilvl w:val="0"/>
          <w:numId w:val="3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Elige el plan Gratis.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https://github.com/pricing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selecciona la alternativa Gratis. GitHub Copilot Free se activa desde tu cuenta; los beneficios de estudiante se solicitan en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https://education.github.com/pack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3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Ingresa a tu cuenta.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Inicia sesión y abre el Dashboard.</w:t>
      </w:r>
    </w:p>
    <w:p>
      <w:pPr>
        <w:numPr>
          <w:ilvl w:val="0"/>
          <w:numId w:val="3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Crea un repositorio.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Pulsa el botón verde New junto a Top repositories.</w:t>
      </w:r>
    </w:p>
    <w:p>
      <w:pPr>
        <w:numPr>
          <w:ilvl w:val="0"/>
          <w:numId w:val="3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Asigna el nombre.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 Repository name escribe AI_Project.</w:t>
      </w:r>
    </w:p>
    <w:p>
      <w:pPr>
        <w:numPr>
          <w:ilvl w:val="0"/>
          <w:numId w:val="3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Elige la visibilidad.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Selecciona Public o Private. Si eliges Private, agrega al docente como colaborador en Settings, Collaborators; de lo contrario no podrá abrir el enlace.</w:t>
      </w:r>
    </w:p>
    <w:p>
      <w:pPr>
        <w:numPr>
          <w:ilvl w:val="0"/>
          <w:numId w:val="3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Añade archivos iniciales.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Marca Add a README file. Opcionalmente agrega un .gitignore con la plantilla Python y una licencia.</w:t>
      </w:r>
    </w:p>
    <w:p>
      <w:pPr>
        <w:numPr>
          <w:ilvl w:val="0"/>
          <w:numId w:val="3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Crea el repositorio.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Pulsa Create repository y copia la URL HTTPS del repositorio.</w:t>
      </w:r>
    </w:p>
    <w:p>
      <w:pPr>
        <w:spacing w:before="36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B71C1C"/>
          <w:spacing w:val="0"/>
          <w:position w:val="0"/>
          <w:sz w:val="30"/>
          <w:shd w:fill="auto" w:val="clear"/>
        </w:rPr>
        <w:t xml:space="preserve">Parte 2. Clonar el repositorio en Visual Studio Code</w:t>
      </w:r>
    </w:p>
    <w:p>
      <w:pPr>
        <w:numPr>
          <w:ilvl w:val="0"/>
          <w:numId w:val="5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Abre una terminal.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 Visual Studio Code ve a Terminal, New Terminal.</w:t>
      </w:r>
    </w:p>
    <w:p>
      <w:pPr>
        <w:numPr>
          <w:ilvl w:val="0"/>
          <w:numId w:val="5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Clona y entra a la carpeta.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Ejecuta estos comandos: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git clone </w:t>
      </w:r>
      <w:hyperlink xmlns:r="http://schemas.openxmlformats.org/officeDocument/2006/relationships" r:id="docRId3">
        <w:r>
          <w:rPr>
            <w:rFonts w:ascii="Consolas" w:hAnsi="Consolas" w:cs="Consolas" w:eastAsia="Consolas"/>
            <w:color w:val="0000FF"/>
            <w:spacing w:val="0"/>
            <w:position w:val="0"/>
            <w:sz w:val="19"/>
            <w:u w:val="single"/>
            <w:shd w:fill="F1F3F5" w:val="clear"/>
          </w:rPr>
          <w:t xml:space="preserve">https://github.com/franciscoOlate/AI_Project..git</w:t>
        </w:r>
      </w:hyperlink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cd AI_Project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code .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Instala las librerías.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Ejecuta: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pip install numpy pandas scikit-learn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1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Activa Copilot.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Instala la extensión GitHub Copilot en Visual Studio Code e inicia sesión con tu cuenta de GitHub.</w:t>
      </w:r>
    </w:p>
    <w:p>
      <w:pPr>
        <w:spacing w:before="36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B71C1C"/>
          <w:spacing w:val="0"/>
          <w:position w:val="0"/>
          <w:sz w:val="30"/>
          <w:shd w:fill="auto" w:val="clear"/>
        </w:rPr>
        <w:t xml:space="preserve">Parte 3. Crear el código con GitHub Copilot</w:t>
      </w:r>
    </w:p>
    <w:p>
      <w:pPr>
        <w:numPr>
          <w:ilvl w:val="0"/>
          <w:numId w:val="13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Crea el archivo.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 el explorador haz clic derecho sobre la carpeta AI_Project, Nuevo archivo, y llámalo recommendation_system.py.</w:t>
      </w:r>
    </w:p>
    <w:p>
      <w:pPr>
        <w:numPr>
          <w:ilvl w:val="0"/>
          <w:numId w:val="13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Genera el código inicial.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Abre Copilot Chat y escribe este prompt, o pega directamente el código de abajo: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Crea un sistema de recomendación con scikit-learn: carga products.csv, divide en entrenamiento y prueba, entrena un KNeighborsClassifier, evalúa la precisión y define una función recommend().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3"/>
          <w:spacing w:val="0"/>
          <w:position w:val="0"/>
          <w:sz w:val="25"/>
          <w:shd w:fill="auto" w:val="clear"/>
        </w:rPr>
        <w:t xml:space="preserve">Código completo: recommendation_system.py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código funciona sin tener products.csv, porque lo genera si no existe.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import os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import numpy as np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import pandas as pd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from sklearn.model_selection import train_test_split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from sklearn.metrics import accuracy_score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from sklearn.neighbors import KNeighborsClassifier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if not os.path.exists("products.csv"):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   rng = np.random.default_rng(42)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   sample = pd.DataFrame(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       rng.uniform(0, 10, size=(200, 3)),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       columns=["feature1", "feature2", "feature3"],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   )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   sample["label"] = (sample.sum(axis=1) // 10).astype(int)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   sample.to_csv("products.csv", index=False)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data = pd.read_csv("products.csv")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features = data[["feature1", "feature2", "feature3"]]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labels = data["label"]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X_train, X_test, y_train, y_test = train_test_split(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   features, labels, test_size=0.2, random_state=42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)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model = KNeighborsClassifier(n_neighbors=5)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model.fit(X_train, y_train)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y_pred = model.predict(X_test)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accuracy = accuracy_score(y_test, y_pred)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print(f"Accuracy: {accuracy * 100:.2f}%")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def recommend(product_features):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   row = pd.DataFrame([product_features], columns=features.columns)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   return model.predict(row)[0]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example_product = [1.0, 2.0, 3.0]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print(f"Recommended Product: {recommend(example_product)}")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0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Pruébalo.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Ejecuta python recommendation_system.py y toma una captura de pantalla del resultado.</w:t>
      </w:r>
    </w:p>
    <w:p>
      <w:pPr>
        <w:spacing w:before="36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B71C1C"/>
          <w:spacing w:val="0"/>
          <w:position w:val="0"/>
          <w:sz w:val="30"/>
          <w:shd w:fill="auto" w:val="clear"/>
        </w:rPr>
        <w:t xml:space="preserve">Parte 4. Documentar en README.md</w:t>
      </w:r>
    </w:p>
    <w:p>
      <w:pPr>
        <w:numPr>
          <w:ilvl w:val="0"/>
          <w:numId w:val="22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Edita el README.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Abre README.md en la raíz del repositorio y reemplaza su contenido por el texto de abajo.</w:t>
      </w:r>
    </w:p>
    <w:p>
      <w:pPr>
        <w:numPr>
          <w:ilvl w:val="0"/>
          <w:numId w:val="22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Agrega las capturas.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 la carpeta img dentro del repositorio y guarda ahí captura1.png a captura6.png, una por cada paso descrito en el README.</w:t>
      </w:r>
    </w:p>
    <w:p>
      <w:pPr>
        <w:spacing w:before="240" w:after="8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3"/>
          <w:spacing w:val="0"/>
          <w:position w:val="0"/>
          <w:sz w:val="25"/>
          <w:shd w:fill="auto" w:val="clear"/>
        </w:rPr>
        <w:t xml:space="preserve">Código completo: README.md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# AI_Project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Sistema de recomendación creado con GitHub Copilot como actividad formativa de tendencias emergentes en inteligencia artificial.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## Pasos realizados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1. Creé mi cuenta de GitHub con el plan Gratis y activé GitHub Copilot.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2. Validé mi correo e ingresé al Dashboard.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3. Creé el repositorio AI_Project con un archivo README.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4. Cloné el repositorio en Visual Studio Code con `git clone`.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5. Creé `recommendation_system.py` y generé el código inicial con GitHub Copilot.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6. Subí los cambios con `git add .`, `git commit` y `git push`.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## Cómo ejecutar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```bash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pip install numpy pandas scikit-learn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python recommendation_system.py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```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El programa crea `products.csv` si no existe, entrena un clasificador K-Nearest Neighbors, muestra la precisión y recomienda un producto de ejemplo.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## Autor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 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Francisco Olate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B71C1C"/>
          <w:spacing w:val="0"/>
          <w:position w:val="0"/>
          <w:sz w:val="30"/>
          <w:shd w:fill="auto" w:val="clear"/>
        </w:rPr>
        <w:t xml:space="preserve">Parte 5. Commit y push a GitHub</w:t>
      </w:r>
    </w:p>
    <w:p>
      <w:pPr>
        <w:numPr>
          <w:ilvl w:val="0"/>
          <w:numId w:val="27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Sube los cambios.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 la terminal, dentro de la carpeta AI_Project: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git add .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git commit -m "Add recommendation system example"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1F3F5" w:val="clear"/>
        </w:rPr>
        <w:t xml:space="preserve">git push -u origin main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Como clonaste el repositorio, origin ya está configurado. Solo si iniciaste el proyecto con git init, antes del push ejecuta: git remote add origin </w:t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https://github.com/franciscoOlate/AI_Project..git</w:t>
        </w:r>
      </w:hyperlink>
    </w:p>
    <w:p>
      <w:pPr>
        <w:numPr>
          <w:ilvl w:val="0"/>
          <w:numId w:val="31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Verifica en GitHub.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Actualiza la página del repositorio y confirma que aparecen recommendation_system.py, README.md y la carpeta img.</w:t>
      </w:r>
    </w:p>
    <w:p>
      <w:pPr>
        <w:spacing w:before="36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B71C1C"/>
          <w:spacing w:val="0"/>
          <w:position w:val="0"/>
          <w:sz w:val="30"/>
          <w:shd w:fill="auto" w:val="clear"/>
        </w:rPr>
        <w:t xml:space="preserve">Parte 6. Entrega</w:t>
      </w:r>
    </w:p>
    <w:p>
      <w:pPr>
        <w:numPr>
          <w:ilvl w:val="0"/>
          <w:numId w:val="33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Crea el documento.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 un archivo .txt o Word y pega solo el enlace de tu repositorio, junto con tu nombre y sección:</w:t>
      </w:r>
    </w:p>
    <w:p>
      <w:pPr>
        <w:spacing w:before="0" w:after="0" w:line="26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1F3F5" w:val="clear"/>
        </w:rPr>
      </w:pPr>
      <w:hyperlink xmlns:r="http://schemas.openxmlformats.org/officeDocument/2006/relationships" r:id="docRId5">
        <w:r>
          <w:rPr>
            <w:rFonts w:ascii="Consolas" w:hAnsi="Consolas" w:cs="Consolas" w:eastAsia="Consolas"/>
            <w:color w:val="0000FF"/>
            <w:spacing w:val="0"/>
            <w:position w:val="0"/>
            <w:sz w:val="19"/>
            <w:u w:val="single"/>
            <w:shd w:fill="F1F3F5" w:val="clear"/>
          </w:rPr>
          <w:t xml:space="preserve">https://github.com/franciscoOlate/AI_Project..git</w:t>
        </w:r>
      </w:hyperlink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6"/>
        </w:numPr>
        <w:spacing w:before="0" w:after="100" w:line="240"/>
        <w:ind w:right="0" w:left="5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Súbelo al AAI.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Entrega el archivo en el espacio habilitado por el docente en el ambiente de aprendizaje (AAI). La actividad está disponible durante toda la semana.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abstractNum w:abstractNumId="37">
    <w:lvl w:ilvl="0">
      <w:start w:val="1"/>
      <w:numFmt w:val="decimal"/>
      <w:lvlText w:val="%1."/>
    </w:lvl>
  </w:abstractNum>
  <w:abstractNum w:abstractNumId="43">
    <w:lvl w:ilvl="0">
      <w:start w:val="1"/>
      <w:numFmt w:val="decimal"/>
      <w:lvlText w:val="%1."/>
    </w:lvl>
  </w:abstractNum>
  <w:abstractNum w:abstractNumId="49">
    <w:lvl w:ilvl="0">
      <w:start w:val="1"/>
      <w:numFmt w:val="decimal"/>
      <w:lvlText w:val="%1."/>
    </w:lvl>
  </w:abstractNum>
  <w:abstractNum w:abstractNumId="55">
    <w:lvl w:ilvl="0">
      <w:start w:val="1"/>
      <w:numFmt w:val="decimal"/>
      <w:lvlText w:val="%1."/>
    </w:lvl>
  </w:abstractNum>
  <w:abstractNum w:abstractNumId="61">
    <w:lvl w:ilvl="0">
      <w:start w:val="1"/>
      <w:numFmt w:val="decimal"/>
      <w:lvlText w:val="%1."/>
    </w:lvl>
  </w:abstractNum>
  <w:num w:numId="3">
    <w:abstractNumId w:val="61"/>
  </w:num>
  <w:num w:numId="5">
    <w:abstractNumId w:val="55"/>
  </w:num>
  <w:num w:numId="8">
    <w:abstractNumId w:val="49"/>
  </w:num>
  <w:num w:numId="11">
    <w:abstractNumId w:val="43"/>
  </w:num>
  <w:num w:numId="13">
    <w:abstractNumId w:val="37"/>
  </w:num>
  <w:num w:numId="20">
    <w:abstractNumId w:val="31"/>
  </w:num>
  <w:num w:numId="22">
    <w:abstractNumId w:val="25"/>
  </w:num>
  <w:num w:numId="27">
    <w:abstractNumId w:val="19"/>
  </w:num>
  <w:num w:numId="31">
    <w:abstractNumId w:val="13"/>
  </w:num>
  <w:num w:numId="33">
    <w:abstractNumId w:val="7"/>
  </w:num>
  <w:num w:numId="36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pricing" Id="docRId1" Type="http://schemas.openxmlformats.org/officeDocument/2006/relationships/hyperlink" /><Relationship TargetMode="External" Target="https://github.com/franciscoOlate/AI_Project..git" Id="docRId3" Type="http://schemas.openxmlformats.org/officeDocument/2006/relationships/hyperlink" /><Relationship TargetMode="External" Target="https://github.com/franciscoOlate/AI_Project..git" Id="docRId5" Type="http://schemas.openxmlformats.org/officeDocument/2006/relationships/hyperlink" /><Relationship Target="styles.xml" Id="docRId7" Type="http://schemas.openxmlformats.org/officeDocument/2006/relationships/styles" /><Relationship TargetMode="External" Target="https://github.com/" Id="docRId0" Type="http://schemas.openxmlformats.org/officeDocument/2006/relationships/hyperlink" /><Relationship TargetMode="External" Target="https://education.github.com/pack" Id="docRId2" Type="http://schemas.openxmlformats.org/officeDocument/2006/relationships/hyperlink" /><Relationship TargetMode="External" Target="https://github.com/franciscoOlate/AI_Project..git" Id="docRId4" Type="http://schemas.openxmlformats.org/officeDocument/2006/relationships/hyperlink" /><Relationship Target="numbering.xml" Id="docRId6" Type="http://schemas.openxmlformats.org/officeDocument/2006/relationships/numbering" /></Relationships>
</file>