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E8" w:rsidRDefault="008079E8">
      <w:pPr>
        <w:rPr>
          <w:b/>
        </w:rPr>
      </w:pPr>
      <w:r>
        <w:rPr>
          <w:b/>
        </w:rPr>
        <w:t>Diego Murillo</w:t>
      </w:r>
    </w:p>
    <w:p w:rsidR="008A28CF" w:rsidRDefault="008A28CF">
      <w:pPr>
        <w:rPr>
          <w:b/>
        </w:rPr>
      </w:pPr>
      <w:r>
        <w:rPr>
          <w:b/>
        </w:rPr>
        <w:t xml:space="preserve">PROYECTO: </w:t>
      </w:r>
      <w:proofErr w:type="spellStart"/>
      <w:r>
        <w:rPr>
          <w:b/>
        </w:rPr>
        <w:t>School</w:t>
      </w:r>
      <w:proofErr w:type="spellEnd"/>
      <w:r>
        <w:rPr>
          <w:b/>
        </w:rPr>
        <w:t xml:space="preserve"> in home</w:t>
      </w:r>
    </w:p>
    <w:p w:rsidR="008A28CF" w:rsidRDefault="008A28CF" w:rsidP="008079E8">
      <w:pPr>
        <w:ind w:firstLine="284"/>
        <w:jc w:val="both"/>
      </w:pPr>
      <w:r>
        <w:t xml:space="preserve">Mi idea principal se basa en crear una aplicación móvil enfocada a niños/as con la cual obtengan un refuerzo de lo que dan en las clases del colegio. Cada vez </w:t>
      </w:r>
      <w:proofErr w:type="spellStart"/>
      <w:r>
        <w:t>se</w:t>
      </w:r>
      <w:proofErr w:type="spellEnd"/>
      <w:r>
        <w:t xml:space="preserve"> ven más niños de temprana edad queriendo jugar o ver el móvil de sus padres. He pensado una aplicación donde, además de que el niño se inicie en el manejo de un móvil, realicen ejercicios de refuerzo escolar.</w:t>
      </w:r>
    </w:p>
    <w:p w:rsidR="008A28CF" w:rsidRDefault="008A28CF" w:rsidP="008079E8">
      <w:pPr>
        <w:ind w:firstLine="284"/>
        <w:jc w:val="both"/>
      </w:pPr>
      <w:r>
        <w:t xml:space="preserve">He pensado que la aplicación iría dividida por ciclos o cursos (puede ser que cursos sea demasiado volumen para el proyecto) y cada uno con sus </w:t>
      </w:r>
      <w:r w:rsidR="008079E8">
        <w:t>respectivas asignaturas</w:t>
      </w:r>
      <w:r>
        <w:t xml:space="preserve"> como matemáticas, lengua, conocimiento del medio y </w:t>
      </w:r>
      <w:proofErr w:type="gramStart"/>
      <w:r>
        <w:t>varios(</w:t>
      </w:r>
      <w:proofErr w:type="gramEnd"/>
      <w:r>
        <w:t>E.F., música…)</w:t>
      </w:r>
      <w:r w:rsidR="008079E8">
        <w:t xml:space="preserve"> y cada una con sus bloques</w:t>
      </w:r>
      <w:r>
        <w:t>.</w:t>
      </w:r>
    </w:p>
    <w:p w:rsidR="008A28CF" w:rsidRDefault="008A28CF" w:rsidP="008079E8">
      <w:pPr>
        <w:ind w:firstLine="284"/>
        <w:jc w:val="both"/>
      </w:pPr>
      <w:r>
        <w:t>Por ejemplo en el primer ciclo se podrían ver ejercicios</w:t>
      </w:r>
      <w:r w:rsidR="008079E8">
        <w:t xml:space="preserve"> y bloques</w:t>
      </w:r>
      <w:r>
        <w:t xml:space="preserve"> de matemáticas para aprender a sumar, restar, tabla de multiplicar…. En lengua ejercicios para aprender a leer y escribir…. En conocimiento del medio nociones sobre el cuerpo humano, animales, planetas, la Tierra…. Y en varios pues conocer instrumentos musicales o diferentes deportes existentes…</w:t>
      </w:r>
    </w:p>
    <w:p w:rsidR="008A28CF" w:rsidRDefault="008A28CF" w:rsidP="008079E8">
      <w:pPr>
        <w:ind w:firstLine="284"/>
        <w:jc w:val="both"/>
      </w:pPr>
      <w:r>
        <w:t>Los ejercicios fallados mostrarían las respuestas correctas y se registrarían para que los padres puedan observar la evolución del niño</w:t>
      </w:r>
      <w:r w:rsidR="008079E8">
        <w:t>/a</w:t>
      </w:r>
      <w:r w:rsidR="00E91714">
        <w:t xml:space="preserve"> (Por ejemplo: matemáticas|bloque2: restas|8/10)</w:t>
      </w:r>
      <w:r w:rsidR="008079E8">
        <w:t xml:space="preserve">. En principio los ejercicios saldrían al azar y trataría que hubiera cierta variedad para que si no supera bien los ejercicios de un bloque </w:t>
      </w:r>
      <w:proofErr w:type="gramStart"/>
      <w:r w:rsidR="008079E8">
        <w:t>pueda</w:t>
      </w:r>
      <w:proofErr w:type="gramEnd"/>
      <w:r w:rsidR="008079E8">
        <w:t xml:space="preserve"> volver a intentarlo con otros datos diferentes.</w:t>
      </w:r>
    </w:p>
    <w:p w:rsidR="00A26BAC" w:rsidRPr="008A28CF" w:rsidRDefault="00A26BAC" w:rsidP="008079E8">
      <w:pPr>
        <w:ind w:firstLine="284"/>
        <w:jc w:val="both"/>
      </w:pPr>
    </w:p>
    <w:p w:rsidR="008A28CF" w:rsidRPr="008A28CF" w:rsidRDefault="00A26BAC" w:rsidP="00A26BAC">
      <w:pPr>
        <w:ind w:firstLine="284"/>
        <w:rPr>
          <w:b/>
        </w:rPr>
      </w:pPr>
      <w:bookmarkStart w:id="0" w:name="_GoBack"/>
      <w:bookmarkEnd w:id="0"/>
      <w:r>
        <w:rPr>
          <w:b/>
        </w:rPr>
        <w:tab/>
      </w:r>
    </w:p>
    <w:sectPr w:rsidR="008A28CF" w:rsidRPr="008A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93"/>
    <w:rsid w:val="00582793"/>
    <w:rsid w:val="008079E8"/>
    <w:rsid w:val="008A28CF"/>
    <w:rsid w:val="00A26BAC"/>
    <w:rsid w:val="00B412E4"/>
    <w:rsid w:val="00CC5CCE"/>
    <w:rsid w:val="00E9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F3DF3-FDAD-4E04-95F5-35F1737E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Murillo Galán</dc:creator>
  <cp:keywords/>
  <dc:description/>
  <cp:lastModifiedBy>Diego Armando Murillo Galán</cp:lastModifiedBy>
  <cp:revision>4</cp:revision>
  <dcterms:created xsi:type="dcterms:W3CDTF">2017-09-26T09:51:00Z</dcterms:created>
  <dcterms:modified xsi:type="dcterms:W3CDTF">2017-09-26T10:42:00Z</dcterms:modified>
</cp:coreProperties>
</file>