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38" w:rsidRDefault="006F5AF0">
      <w:r>
        <w:t>Francisco José Rodríguez de la Peña</w:t>
      </w:r>
    </w:p>
    <w:p w:rsidR="006F5AF0" w:rsidRDefault="006F5AF0">
      <w:pPr>
        <w:rPr>
          <w:u w:val="single"/>
        </w:rPr>
      </w:pPr>
      <w:r w:rsidRPr="006F5AF0">
        <w:rPr>
          <w:u w:val="single"/>
        </w:rPr>
        <w:t>Proyecto:</w:t>
      </w:r>
    </w:p>
    <w:p w:rsidR="006F5AF0" w:rsidRDefault="006F5AF0">
      <w:r>
        <w:t>Mi proyecto va estar basado con la tecnología NFC por sí no la conoce se trata de chips</w:t>
      </w:r>
      <w:r w:rsidR="00BC0013">
        <w:t xml:space="preserve"> que contiene información</w:t>
      </w:r>
      <w:r>
        <w:t>.</w:t>
      </w:r>
    </w:p>
    <w:p w:rsidR="00140D76" w:rsidRDefault="00140D76">
      <w:r>
        <w:t xml:space="preserve">El </w:t>
      </w:r>
      <w:r w:rsidR="006F5AF0">
        <w:t xml:space="preserve"> proyecto está enfocado en el tema de seguridad por ejemplo en arnés o </w:t>
      </w:r>
      <w:r w:rsidR="006F5AF0" w:rsidRPr="006F5AF0">
        <w:t xml:space="preserve">línea de </w:t>
      </w:r>
      <w:proofErr w:type="gramStart"/>
      <w:r w:rsidR="006F5AF0" w:rsidRPr="006F5AF0">
        <w:t>vida</w:t>
      </w:r>
      <w:r w:rsidR="006F5AF0">
        <w:t>(</w:t>
      </w:r>
      <w:proofErr w:type="gramEnd"/>
      <w:r w:rsidR="006F5AF0">
        <w:t xml:space="preserve">la cuerdas del arnés ) que tendrá un chips asociado que solo tendrá almacenado un numero de serie y con este </w:t>
      </w:r>
      <w:r>
        <w:t>número</w:t>
      </w:r>
      <w:r w:rsidR="006F5AF0">
        <w:t xml:space="preserve"> de serie podre sacar la información </w:t>
      </w:r>
      <w:r>
        <w:t xml:space="preserve">de </w:t>
      </w:r>
      <w:r w:rsidR="006F5AF0">
        <w:t>una base de datos.</w:t>
      </w:r>
    </w:p>
    <w:p w:rsidR="00140D76" w:rsidRDefault="00140D76">
      <w:r>
        <w:t>Por lo que mi aplicación se tratara de leer eso chips que solo tendrá almacenado una etiqueta que contendrá el número de serie  y cuando pase el móvil te lleve a un  formulario para realizar una ficha</w:t>
      </w:r>
      <w:r w:rsidR="00BC0013">
        <w:t xml:space="preserve"> de</w:t>
      </w:r>
      <w:r>
        <w:t xml:space="preserve"> </w:t>
      </w:r>
      <w:proofErr w:type="gramStart"/>
      <w:r>
        <w:t>revisión(</w:t>
      </w:r>
      <w:proofErr w:type="gramEnd"/>
      <w:r>
        <w:t>formulario),además tendrá varias opciones como consulta últimas revisiones o decir cuánto tiempo falta para su deterioro.</w:t>
      </w:r>
    </w:p>
    <w:p w:rsidR="006F5AF0" w:rsidRDefault="006F5AF0">
      <w:r>
        <w:t>Veo esta aplicación muy útil ya que esto objetos tiene que estar continuamente revisando y mi aplicación va a controlar toda</w:t>
      </w:r>
      <w:r w:rsidR="00140D76">
        <w:t xml:space="preserve"> las revisiones de dicho material.</w:t>
      </w:r>
    </w:p>
    <w:p w:rsidR="00140D76" w:rsidRDefault="00140D76">
      <w:r>
        <w:t xml:space="preserve">Va ser una aplicación en </w:t>
      </w:r>
      <w:proofErr w:type="spellStart"/>
      <w:r>
        <w:t>android</w:t>
      </w:r>
      <w:proofErr w:type="spellEnd"/>
      <w:r>
        <w:t xml:space="preserve"> ya que esta hecho pensando la tecnología NFC.</w:t>
      </w:r>
    </w:p>
    <w:p w:rsidR="006F5AF0" w:rsidRPr="006F5AF0" w:rsidRDefault="00140D76">
      <w:r>
        <w:t xml:space="preserve">Esta propuesta de proyecto viene que varias empresa me  han pedido un control de seguridad de algunos de sus materiales  y yo buscando por internet encontré la manera controlar esta gestión y encontré esta manera basada en chips  muy económico basada en una tecnología </w:t>
      </w:r>
      <w:r w:rsidR="00BC0013">
        <w:t xml:space="preserve">llamada </w:t>
      </w:r>
      <w:proofErr w:type="gramStart"/>
      <w:r w:rsidR="00BC0013">
        <w:t>NFC</w:t>
      </w:r>
      <w:r>
        <w:t xml:space="preserve"> </w:t>
      </w:r>
      <w:r w:rsidR="00BC0013">
        <w:t>.</w:t>
      </w:r>
      <w:proofErr w:type="gramEnd"/>
    </w:p>
    <w:p w:rsidR="006F5AF0" w:rsidRDefault="006F5AF0"/>
    <w:sectPr w:rsidR="006F5AF0" w:rsidSect="007B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5AF0"/>
    <w:rsid w:val="00140D76"/>
    <w:rsid w:val="00143403"/>
    <w:rsid w:val="006F5AF0"/>
    <w:rsid w:val="00703516"/>
    <w:rsid w:val="0073553E"/>
    <w:rsid w:val="007B4EC9"/>
    <w:rsid w:val="00BC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franrod</dc:creator>
  <cp:lastModifiedBy>franrod</cp:lastModifiedBy>
  <cp:revision>2</cp:revision>
  <dcterms:created xsi:type="dcterms:W3CDTF">2017-09-27T14:42:00Z</dcterms:created>
  <dcterms:modified xsi:type="dcterms:W3CDTF">2017-09-27T15:08:00Z</dcterms:modified>
</cp:coreProperties>
</file>