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A6A" w:rsidRPr="002D4A6A" w:rsidRDefault="002D4A6A">
      <w:pPr>
        <w:rPr>
          <w:b/>
          <w:color w:val="4472C4" w:themeColor="accent5"/>
          <w:sz w:val="24"/>
        </w:rPr>
      </w:pPr>
      <w:r w:rsidRPr="002D4A6A">
        <w:rPr>
          <w:b/>
          <w:color w:val="4472C4" w:themeColor="accent5"/>
          <w:sz w:val="24"/>
        </w:rPr>
        <w:t xml:space="preserve">Proyecto </w:t>
      </w:r>
    </w:p>
    <w:p w:rsidR="002D4A6A" w:rsidRDefault="002D4A6A">
      <w:r>
        <w:t>El proyecto consiste en una aplicación informativa enfocada a</w:t>
      </w:r>
      <w:r w:rsidR="00BA3688">
        <w:t xml:space="preserve"> las distintas personas que suelen entrenar en gimnasio. Esta aplicación serviría tanto a personas que están empezando a entrenar y se encuentran un poco perdidos en cuanto al tema de nutrición y entrenamientos, como a aquellos usuarios más experimentados los cuales podrán registrar sus distintas rutinas de entrenamiento</w:t>
      </w:r>
      <w:r w:rsidR="005E648B">
        <w:t xml:space="preserve"> y dietas</w:t>
      </w:r>
      <w:r w:rsidR="00BA3688">
        <w:t xml:space="preserve"> </w:t>
      </w:r>
      <w:r w:rsidR="005E648B">
        <w:t>que podrán servir de ayuda para los otros usuarios.</w:t>
      </w:r>
    </w:p>
    <w:p w:rsidR="005E648B" w:rsidRDefault="005E648B"/>
    <w:p w:rsidR="002D4A6A" w:rsidRDefault="002D4A6A">
      <w:r>
        <w:t>La aplicación tendrá como objetivo permitir a los usuarios ir registrando diversas rutinas de entrenamiento</w:t>
      </w:r>
      <w:r w:rsidR="003E41F2">
        <w:t xml:space="preserve"> (números de series, número de repeticiones, nombre de ejercicios, número de kilos)</w:t>
      </w:r>
      <w:r>
        <w:t xml:space="preserve"> basadas en la etapa que se encuentren (ya sea volumen o definición)</w:t>
      </w:r>
      <w:r w:rsidR="003E41F2">
        <w:t>, tipo de físico del cuerpo (</w:t>
      </w:r>
      <w:proofErr w:type="spellStart"/>
      <w:r w:rsidR="003E41F2" w:rsidRPr="003E41F2">
        <w:rPr>
          <w:rFonts w:cstheme="minorHAnsi"/>
          <w:bCs/>
          <w:color w:val="222222"/>
          <w:shd w:val="clear" w:color="auto" w:fill="FFFFFF"/>
        </w:rPr>
        <w:t>Endomorfo</w:t>
      </w:r>
      <w:proofErr w:type="spellEnd"/>
      <w:r w:rsidR="003E41F2" w:rsidRPr="003E41F2">
        <w:rPr>
          <w:rFonts w:cstheme="minorHAnsi"/>
          <w:color w:val="222222"/>
          <w:shd w:val="clear" w:color="auto" w:fill="FFFFFF"/>
        </w:rPr>
        <w:t>, </w:t>
      </w:r>
      <w:proofErr w:type="spellStart"/>
      <w:r w:rsidR="003E41F2" w:rsidRPr="003E41F2">
        <w:rPr>
          <w:rFonts w:cstheme="minorHAnsi"/>
          <w:bCs/>
          <w:color w:val="222222"/>
          <w:shd w:val="clear" w:color="auto" w:fill="FFFFFF"/>
        </w:rPr>
        <w:t>Ectomorfo</w:t>
      </w:r>
      <w:proofErr w:type="spellEnd"/>
      <w:r w:rsidR="003E41F2" w:rsidRPr="003E41F2">
        <w:rPr>
          <w:rFonts w:cstheme="minorHAnsi"/>
          <w:color w:val="222222"/>
          <w:shd w:val="clear" w:color="auto" w:fill="FFFFFF"/>
        </w:rPr>
        <w:t xml:space="preserve"> y </w:t>
      </w:r>
      <w:proofErr w:type="spellStart"/>
      <w:r w:rsidR="003E41F2">
        <w:rPr>
          <w:rFonts w:cstheme="minorHAnsi"/>
          <w:bCs/>
          <w:color w:val="222222"/>
          <w:shd w:val="clear" w:color="auto" w:fill="FFFFFF"/>
        </w:rPr>
        <w:t>Mesomorfo</w:t>
      </w:r>
      <w:proofErr w:type="spellEnd"/>
      <w:r w:rsidR="003E41F2">
        <w:t>) y distintas dietas que pueden venir bien en función de la intensidad de entrenamiento y tipo de físico del usuario.</w:t>
      </w:r>
    </w:p>
    <w:p w:rsidR="003E41F2" w:rsidRDefault="003E41F2"/>
    <w:p w:rsidR="008D08EB" w:rsidRDefault="008D08EB">
      <w:r>
        <w:t>Una vez registrado, los usuarios podrán ir accediendo a las distintas secciones de la aplicación (dietas, consejos, rutinas de entrenamiento, etc.).</w:t>
      </w:r>
      <w:bookmarkStart w:id="0" w:name="_GoBack"/>
      <w:bookmarkEnd w:id="0"/>
      <w:r>
        <w:t xml:space="preserve"> </w:t>
      </w:r>
    </w:p>
    <w:p w:rsidR="008D08EB" w:rsidRDefault="008D08EB"/>
    <w:p w:rsidR="003E41F2" w:rsidRDefault="003E41F2">
      <w:r>
        <w:t xml:space="preserve">La aplicación tendrá </w:t>
      </w:r>
      <w:r w:rsidR="00BA3688">
        <w:t>una sección</w:t>
      </w:r>
      <w:r>
        <w:t xml:space="preserve"> </w:t>
      </w:r>
      <w:r w:rsidR="006D0ECA">
        <w:t xml:space="preserve">privada </w:t>
      </w:r>
      <w:r>
        <w:t xml:space="preserve">en la </w:t>
      </w:r>
      <w:r w:rsidR="00BA3688">
        <w:t>que el usuario puede ir apu</w:t>
      </w:r>
      <w:r w:rsidR="006D0ECA">
        <w:t>ntando su peso, altura, medidas e</w:t>
      </w:r>
      <w:r w:rsidR="00BA3688">
        <w:t xml:space="preserve"> ir subiendo fotos para ir comparando su evolución</w:t>
      </w:r>
      <w:r w:rsidR="005E648B">
        <w:t>.</w:t>
      </w:r>
    </w:p>
    <w:p w:rsidR="005E648B" w:rsidRDefault="005E648B"/>
    <w:p w:rsidR="005E648B" w:rsidRDefault="005E648B">
      <w:r>
        <w:t xml:space="preserve">Habrá una parte para usuarios Premium, en la cual los usuarios que abonen el un importe del registro Premium podrán ponerse en contacto con un entrenador personal, el cual le puede ir asesorando </w:t>
      </w:r>
      <w:r w:rsidR="006D0ECA">
        <w:t>de manera individual (distintas rutinas de entrenamientos, dietas, etc.).</w:t>
      </w:r>
    </w:p>
    <w:p w:rsidR="005E648B" w:rsidRDefault="005E648B"/>
    <w:sectPr w:rsidR="005E64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82"/>
    <w:rsid w:val="001A6C63"/>
    <w:rsid w:val="002D4A6A"/>
    <w:rsid w:val="003E41F2"/>
    <w:rsid w:val="005E648B"/>
    <w:rsid w:val="006D0ECA"/>
    <w:rsid w:val="006F6482"/>
    <w:rsid w:val="008D08EB"/>
    <w:rsid w:val="00911F20"/>
    <w:rsid w:val="00BA36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A939F-5F48-4897-A74B-22E307BE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226</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Carmona Romero</dc:creator>
  <cp:keywords/>
  <dc:description/>
  <cp:lastModifiedBy>Francisco Javier Carmona Romero</cp:lastModifiedBy>
  <cp:revision>3</cp:revision>
  <dcterms:created xsi:type="dcterms:W3CDTF">2017-09-26T09:49:00Z</dcterms:created>
  <dcterms:modified xsi:type="dcterms:W3CDTF">2017-09-26T10:43:00Z</dcterms:modified>
</cp:coreProperties>
</file>