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6EF" w:rsidRDefault="003946EF" w:rsidP="00837EFC">
      <w:pPr>
        <w:pStyle w:val="Prrafodelista"/>
        <w:numPr>
          <w:ilvl w:val="0"/>
          <w:numId w:val="1"/>
        </w:numPr>
      </w:pPr>
      <w:bookmarkStart w:id="0" w:name="_GoBack"/>
      <w:bookmarkEnd w:id="0"/>
      <w:proofErr w:type="spellStart"/>
      <w:r>
        <w:t>Mercadona</w:t>
      </w:r>
      <w:proofErr w:type="spellEnd"/>
      <w:r>
        <w:t xml:space="preserve"> app Android</w:t>
      </w:r>
      <w:r w:rsidR="00396F0C">
        <w:t>: Compras a través de la app</w:t>
      </w:r>
      <w:r w:rsidR="00EA55FA">
        <w:t>. (Constaría de la parte para el cliente y la parte para los operarios que tengan acceso a hacer pedidos, insertar nuevos productos, eliminarlos etc…).</w:t>
      </w:r>
    </w:p>
    <w:p w:rsidR="003946EF" w:rsidRDefault="007B6C33" w:rsidP="007B6C33">
      <w:pPr>
        <w:pStyle w:val="Prrafodelista"/>
        <w:numPr>
          <w:ilvl w:val="0"/>
          <w:numId w:val="1"/>
        </w:numPr>
      </w:pPr>
      <w:r>
        <w:t>App para la violencia de género: La idea es que la persona que tenga la app de registre con datos legales, simplemente constará de un botón el cuál contactará directamente con la policía enviándoles los datos de esa persona y su ubicación GPS</w:t>
      </w:r>
    </w:p>
    <w:p w:rsidR="003946EF" w:rsidRDefault="003946EF"/>
    <w:sectPr w:rsidR="003946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6C5A8B"/>
    <w:multiLevelType w:val="hybridMultilevel"/>
    <w:tmpl w:val="F312A2B6"/>
    <w:lvl w:ilvl="0" w:tplc="D370FB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BB2"/>
    <w:rsid w:val="003946EF"/>
    <w:rsid w:val="00396F0C"/>
    <w:rsid w:val="003D765E"/>
    <w:rsid w:val="006863CC"/>
    <w:rsid w:val="007B6C33"/>
    <w:rsid w:val="00837EFC"/>
    <w:rsid w:val="009C1BDE"/>
    <w:rsid w:val="00E30BEA"/>
    <w:rsid w:val="00EA55FA"/>
    <w:rsid w:val="00EE5414"/>
    <w:rsid w:val="00F31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931F9-91F9-43B9-893E-956D424B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7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68</Words>
  <Characters>377</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Castillo Calle</dc:creator>
  <cp:keywords/>
  <dc:description/>
  <cp:lastModifiedBy>Ivan Castillo Calle</cp:lastModifiedBy>
  <cp:revision>10</cp:revision>
  <dcterms:created xsi:type="dcterms:W3CDTF">2017-09-26T09:49:00Z</dcterms:created>
  <dcterms:modified xsi:type="dcterms:W3CDTF">2017-10-17T10:06:00Z</dcterms:modified>
</cp:coreProperties>
</file>