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56" w:rsidRPr="00876C56" w:rsidRDefault="00876C56" w:rsidP="00876C56">
      <w:pPr>
        <w:jc w:val="right"/>
        <w:rPr>
          <w:rStyle w:val="PuestoCar"/>
          <w:sz w:val="18"/>
          <w:szCs w:val="18"/>
        </w:rPr>
      </w:pPr>
      <w:r w:rsidRPr="00876C56">
        <w:rPr>
          <w:rStyle w:val="PuestoCar"/>
          <w:sz w:val="18"/>
          <w:szCs w:val="18"/>
        </w:rPr>
        <w:t>Javier González Molina</w:t>
      </w:r>
    </w:p>
    <w:p w:rsidR="00B32AB1" w:rsidRDefault="00876C56" w:rsidP="00876C56">
      <w:pPr>
        <w:jc w:val="center"/>
      </w:pPr>
      <w:r w:rsidRPr="00876C56">
        <w:rPr>
          <w:rStyle w:val="PuestoCar"/>
        </w:rPr>
        <w:t>Dependant</w:t>
      </w:r>
      <w:r w:rsidR="00A666E3" w:rsidRPr="00876C56">
        <w:rPr>
          <w:rStyle w:val="PuestoCar"/>
        </w:rPr>
        <w:t>Care</w:t>
      </w:r>
      <w:bookmarkStart w:id="0" w:name="_GoBack"/>
      <w:bookmarkEnd w:id="0"/>
      <w:r>
        <w:t xml:space="preserve"> (</w:t>
      </w:r>
      <w:proofErr w:type="spellStart"/>
      <w:r>
        <w:t>Titulo</w:t>
      </w:r>
      <w:proofErr w:type="spellEnd"/>
      <w:r>
        <w:t xml:space="preserve"> provisional)</w:t>
      </w:r>
    </w:p>
    <w:p w:rsidR="00B32AB1" w:rsidRDefault="00B32AB1"/>
    <w:p w:rsidR="006A530B" w:rsidRDefault="006A530B">
      <w:r>
        <w:t xml:space="preserve">Tengo un familiar que tiene diabetes y problemas de tensión. Todas </w:t>
      </w:r>
      <w:r w:rsidR="00BA5860">
        <w:t>las mañana se queda con un</w:t>
      </w:r>
      <w:r>
        <w:t xml:space="preserve"> familiar diferente que, para hacer un seguimiento, apunta el nivel de azúcar y la tensión a ciertas horas</w:t>
      </w:r>
      <w:r w:rsidR="00BA5860">
        <w:t xml:space="preserve"> en un cuaderno, además de variaciones de medicación</w:t>
      </w:r>
      <w:r>
        <w:t>.</w:t>
      </w:r>
    </w:p>
    <w:p w:rsidR="00775112" w:rsidRDefault="006A530B">
      <w:r>
        <w:t>Mi idea es hacer una app donde apuntar dichos niveles, y que se puedan compartir entre varios usuarios. Es decir, que un usuario apunte los nivele</w:t>
      </w:r>
      <w:r w:rsidR="00775112">
        <w:t>s y el resto pueda consultarlos.</w:t>
      </w:r>
    </w:p>
    <w:p w:rsidR="00775112" w:rsidRDefault="00775112">
      <w:r>
        <w:t>Básicamente poder hacer un seguimiento a la persona a la que se cuida.</w:t>
      </w:r>
    </w:p>
    <w:p w:rsidR="00BA5860" w:rsidRDefault="00BA5860"/>
    <w:p w:rsidR="006A530B" w:rsidRDefault="006A530B">
      <w:r>
        <w:t>Añadiría varias funciones más:</w:t>
      </w:r>
    </w:p>
    <w:p w:rsidR="006A530B" w:rsidRDefault="006A530B" w:rsidP="006A530B">
      <w:pPr>
        <w:pStyle w:val="Prrafodelista"/>
        <w:numPr>
          <w:ilvl w:val="0"/>
          <w:numId w:val="3"/>
        </w:numPr>
      </w:pPr>
      <w:r>
        <w:t>Añadir/consultar/editar medicación rutinaria/diaria</w:t>
      </w:r>
    </w:p>
    <w:p w:rsidR="006A530B" w:rsidRDefault="006A530B" w:rsidP="006A530B">
      <w:pPr>
        <w:pStyle w:val="Prrafodelista"/>
        <w:numPr>
          <w:ilvl w:val="0"/>
          <w:numId w:val="3"/>
        </w:numPr>
      </w:pPr>
      <w:r>
        <w:t>Añadir/consultar/editar medicación por tratamiento temporal.</w:t>
      </w:r>
    </w:p>
    <w:p w:rsidR="006A530B" w:rsidRDefault="006A530B" w:rsidP="006A530B">
      <w:pPr>
        <w:pStyle w:val="Prrafodelista"/>
        <w:numPr>
          <w:ilvl w:val="0"/>
          <w:numId w:val="3"/>
        </w:numPr>
      </w:pPr>
      <w:r>
        <w:t>Calendario con recordatorios de cita, inicio/fin tratamiento</w:t>
      </w:r>
    </w:p>
    <w:p w:rsidR="006A530B" w:rsidRDefault="006A530B" w:rsidP="006A530B">
      <w:pPr>
        <w:pStyle w:val="Prrafodelista"/>
        <w:numPr>
          <w:ilvl w:val="0"/>
          <w:numId w:val="3"/>
        </w:numPr>
      </w:pPr>
      <w:r>
        <w:t>Avisos de compra de medicamentos, haciendo un cálculo con la toma diaria del medicamento y la cantidad de medicamento que contiene una caja/envase.</w:t>
      </w:r>
    </w:p>
    <w:p w:rsidR="006A530B" w:rsidRDefault="006A530B" w:rsidP="006A530B">
      <w:pPr>
        <w:pStyle w:val="Prrafodelista"/>
        <w:numPr>
          <w:ilvl w:val="0"/>
          <w:numId w:val="3"/>
        </w:numPr>
      </w:pPr>
      <w:r>
        <w:t>Añadir observaciones diarias.</w:t>
      </w:r>
    </w:p>
    <w:p w:rsidR="00BA5860" w:rsidRDefault="00BA5860" w:rsidP="00BA5860"/>
    <w:p w:rsidR="00BA5860" w:rsidRDefault="00BA5860" w:rsidP="00BA5860">
      <w:r>
        <w:t>La idea se podría ir añadiendo varias funcionalidades, pero en un principio esa es la idea.</w:t>
      </w:r>
    </w:p>
    <w:p w:rsidR="00BA5860" w:rsidRDefault="00BA5860" w:rsidP="00BA5860">
      <w:r>
        <w:t>Otras funcionalidades que se podría añadir es el seguimiento de GPS en el caso de que la persona a la que se cuide tenga problemas de memoria o desorientación.</w:t>
      </w:r>
    </w:p>
    <w:p w:rsidR="00BA5860" w:rsidRDefault="00BA5860" w:rsidP="00BA5860"/>
    <w:sectPr w:rsidR="00BA5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2F0A"/>
    <w:multiLevelType w:val="hybridMultilevel"/>
    <w:tmpl w:val="AA1223EC"/>
    <w:lvl w:ilvl="0" w:tplc="2E8035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44200FD"/>
    <w:multiLevelType w:val="hybridMultilevel"/>
    <w:tmpl w:val="A5AE9C40"/>
    <w:lvl w:ilvl="0" w:tplc="06F8D96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04840FF"/>
    <w:multiLevelType w:val="hybridMultilevel"/>
    <w:tmpl w:val="8F286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F8"/>
    <w:rsid w:val="002A06EE"/>
    <w:rsid w:val="00416DF8"/>
    <w:rsid w:val="006125DE"/>
    <w:rsid w:val="006A530B"/>
    <w:rsid w:val="00775112"/>
    <w:rsid w:val="00876C56"/>
    <w:rsid w:val="00A666E3"/>
    <w:rsid w:val="00B32AB1"/>
    <w:rsid w:val="00BA5860"/>
    <w:rsid w:val="00E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8EB18-0E38-4085-8F96-EC2419D2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30B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876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76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Molina</dc:creator>
  <cp:keywords/>
  <dc:description/>
  <cp:lastModifiedBy>Javier Gonzalez Molina</cp:lastModifiedBy>
  <cp:revision>10</cp:revision>
  <dcterms:created xsi:type="dcterms:W3CDTF">2017-09-26T09:51:00Z</dcterms:created>
  <dcterms:modified xsi:type="dcterms:W3CDTF">2017-09-26T10:42:00Z</dcterms:modified>
</cp:coreProperties>
</file>