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BA3BE" w14:textId="125FB0B2" w:rsidR="00B84A87" w:rsidRDefault="00A16826" w:rsidP="00A16826">
      <w:pPr>
        <w:pStyle w:val="Puesto"/>
        <w:jc w:val="center"/>
      </w:pPr>
      <w:r>
        <w:t>PLAN</w:t>
      </w:r>
      <w:r w:rsidR="0023003B">
        <w:t xml:space="preserve"> (nombre provisional</w:t>
      </w:r>
      <w:bookmarkStart w:id="0" w:name="_GoBack"/>
      <w:bookmarkEnd w:id="0"/>
      <w:r w:rsidR="0023003B">
        <w:t>)</w:t>
      </w:r>
    </w:p>
    <w:p w14:paraId="6CC59B3E" w14:textId="77777777" w:rsidR="00A16826" w:rsidRDefault="00A16826" w:rsidP="00A16826"/>
    <w:p w14:paraId="73E196F3" w14:textId="77777777" w:rsidR="00A16826" w:rsidRDefault="00A16826" w:rsidP="00A16826">
      <w:r>
        <w:t>Plan es una aplicación para sistemas móviles en la que organizar planes o quedadas con gente a la que le guste hacer lo mismo que a ti.</w:t>
      </w:r>
    </w:p>
    <w:p w14:paraId="3068EB2E" w14:textId="77777777" w:rsidR="00A16826" w:rsidRDefault="00A16826" w:rsidP="00A16826">
      <w:r>
        <w:t>El funcionamiento principal es simple, la aplicación mostrará los planes que hay cerca de ti (creados por otros usuarios principalmente) y que puedan interesarte según tus gustos, y darte la posibilidad de unirte a ellos. Los usuarios que creen estos planes explicarán en un pequeño descripción de qué trata, ubicarlo en un</w:t>
      </w:r>
      <w:r w:rsidR="00991DB8">
        <w:t xml:space="preserve"> mapa para que sea más sencillo </w:t>
      </w:r>
      <w:r>
        <w:t xml:space="preserve">encontrarlo, y establecer un máximo de participantes. </w:t>
      </w:r>
    </w:p>
    <w:p w14:paraId="441303C6" w14:textId="77777777" w:rsidR="00A16826" w:rsidRDefault="00A16826" w:rsidP="00A16826">
      <w:r>
        <w:t xml:space="preserve">También incluirá la posibilidad de crear grupos de gente con la que has quedado, para en caso de que </w:t>
      </w:r>
      <w:r w:rsidR="00991DB8">
        <w:t>quieran</w:t>
      </w:r>
      <w:r>
        <w:t xml:space="preserve"> de reunirse de nuevo, puedan hacerlo fácilmente.</w:t>
      </w:r>
    </w:p>
    <w:p w14:paraId="2884A862" w14:textId="77777777" w:rsidR="00991DB8" w:rsidRPr="00991DB8" w:rsidRDefault="00991DB8" w:rsidP="00A16826">
      <w:r>
        <w:t>Las empresas también podrán crear “planes” para eventos especiales que hagan en sus locales, para así llegar a una mayor cantidad de público.</w:t>
      </w:r>
    </w:p>
    <w:sectPr w:rsidR="00991DB8" w:rsidRPr="00991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26"/>
    <w:rsid w:val="0023003B"/>
    <w:rsid w:val="00406CB4"/>
    <w:rsid w:val="00991DB8"/>
    <w:rsid w:val="00A16826"/>
    <w:rsid w:val="00D3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A6B5"/>
  <w15:chartTrackingRefBased/>
  <w15:docId w15:val="{92C752D6-5D97-4B74-8289-08EC4A4C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16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1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Gutiérrez Díaz</dc:creator>
  <cp:keywords/>
  <dc:description/>
  <cp:lastModifiedBy>Luis Gutiérrez Díaz</cp:lastModifiedBy>
  <cp:revision>2</cp:revision>
  <dcterms:created xsi:type="dcterms:W3CDTF">2017-09-28T07:15:00Z</dcterms:created>
  <dcterms:modified xsi:type="dcterms:W3CDTF">2017-09-28T07:41:00Z</dcterms:modified>
</cp:coreProperties>
</file>