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02DB" w:rsidRDefault="005C1058" w:rsidP="005C1058">
      <w:pPr>
        <w:rPr>
          <w:b/>
        </w:rPr>
      </w:pPr>
      <w:r>
        <w:rPr>
          <w:b/>
        </w:rPr>
        <w:t>Pablo Chacón García</w:t>
      </w:r>
    </w:p>
    <w:p w:rsidR="00A17D96" w:rsidRDefault="00A17D96" w:rsidP="005C1058">
      <w:pPr>
        <w:rPr>
          <w:b/>
        </w:rPr>
      </w:pPr>
      <w:r>
        <w:rPr>
          <w:b/>
        </w:rPr>
        <w:t>App para dispositivos móviles de películas/series</w:t>
      </w:r>
    </w:p>
    <w:p w:rsidR="005C1058" w:rsidRDefault="005C1058" w:rsidP="005C1058">
      <w:r>
        <w:t>Para mi proyecto tengo en mente crear una aplicación para móviles (Android) de películas</w:t>
      </w:r>
      <w:r w:rsidR="00A17D96">
        <w:t xml:space="preserve"> y series</w:t>
      </w:r>
      <w:r>
        <w:t>. Esta aplicación no se trataría de un videoclub online, sino como un portal de información a compartir y valorar entre usuarios.</w:t>
      </w:r>
    </w:p>
    <w:p w:rsidR="005C1058" w:rsidRDefault="005C1058" w:rsidP="005C1058">
      <w:r>
        <w:t xml:space="preserve">Mi idea es que los usuarios, al registrarse puedan añadir títulos de películas (Si la película no está registrada en la base de datos se añade), se le añada un </w:t>
      </w:r>
      <w:proofErr w:type="spellStart"/>
      <w:r>
        <w:rPr>
          <w:i/>
        </w:rPr>
        <w:t>tag</w:t>
      </w:r>
      <w:proofErr w:type="spellEnd"/>
      <w:r>
        <w:rPr>
          <w:i/>
        </w:rPr>
        <w:t xml:space="preserve"> </w:t>
      </w:r>
      <w:r>
        <w:t xml:space="preserve"> de categoría/género  para facilitar la búsqueda y escribir un comentario o crítica. Luego los demás usuarios podrán visualizar los perfiles de los otros para saber que películas ha visto. Las películas serán valoradas con hasta 5 estrellas. Esto también servirá para que entre usuarios que se sigan se establezca un nivel de afinidad</w:t>
      </w:r>
      <w:r w:rsidR="00A17D96">
        <w:t>.</w:t>
      </w:r>
    </w:p>
    <w:p w:rsidR="00A17D96" w:rsidRDefault="00A17D96" w:rsidP="005C1058">
      <w:r>
        <w:t xml:space="preserve">La afinidad servirá para recomendar a los usuarios películas o series que no ha visto y que siguiendo este patrón puedan gustarles. </w:t>
      </w:r>
    </w:p>
    <w:p w:rsidR="00E86701" w:rsidRDefault="00E86701" w:rsidP="005C1058">
      <w:r>
        <w:t>Las películas y dispondrán de una ficha  en la cual estará adjuntada toda la información de la misma, y tendrá hasta 3 notas: La nota del propio usuario, la nota media de toda la comunidad y la nota media de los amigos del usuario.</w:t>
      </w:r>
    </w:p>
    <w:p w:rsidR="00E86701" w:rsidRDefault="00E86701" w:rsidP="005C1058">
      <w:bookmarkStart w:id="0" w:name="_GoBack"/>
      <w:bookmarkEnd w:id="0"/>
    </w:p>
    <w:p w:rsidR="00E86701" w:rsidRDefault="00E86701" w:rsidP="005C1058"/>
    <w:p w:rsidR="00A17D96" w:rsidRDefault="00A17D96" w:rsidP="005C1058"/>
    <w:p w:rsidR="00A17D96" w:rsidRDefault="00A17D96" w:rsidP="005C1058"/>
    <w:p w:rsidR="00A17D96" w:rsidRDefault="00A17D96" w:rsidP="005C1058"/>
    <w:p w:rsidR="00A17D96" w:rsidRDefault="00A17D96" w:rsidP="005C1058"/>
    <w:p w:rsidR="00A17D96" w:rsidRPr="005C1058" w:rsidRDefault="00A17D96" w:rsidP="005C1058"/>
    <w:sectPr w:rsidR="00A17D96" w:rsidRPr="005C10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058"/>
    <w:rsid w:val="00552C79"/>
    <w:rsid w:val="005C1058"/>
    <w:rsid w:val="008C7A56"/>
    <w:rsid w:val="00A17D96"/>
    <w:rsid w:val="00E86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BA3786-217C-4C94-BD33-9E07BFEF9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179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Chacón García</dc:creator>
  <cp:keywords/>
  <dc:description/>
  <cp:lastModifiedBy>Pablo Chacón García</cp:lastModifiedBy>
  <cp:revision>1</cp:revision>
  <dcterms:created xsi:type="dcterms:W3CDTF">2017-09-26T09:58:00Z</dcterms:created>
  <dcterms:modified xsi:type="dcterms:W3CDTF">2017-09-26T10:44:00Z</dcterms:modified>
</cp:coreProperties>
</file>