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E6407A" w:rsidRPr="00FB76A0" w14:paraId="02EA383A" w14:textId="77777777" w:rsidTr="00175B9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2E7A2E0B" w14:textId="77777777" w:rsidR="00E6407A" w:rsidRPr="00FB76A0" w:rsidRDefault="00E6407A" w:rsidP="0065503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68480" behindDoc="1" locked="0" layoutInCell="1" allowOverlap="1" wp14:anchorId="4C2FF1AF" wp14:editId="366E25F2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0453803" w14:textId="77777777" w:rsidR="00E6407A" w:rsidRPr="00551978" w:rsidRDefault="00E6407A" w:rsidP="00C1064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A8280AB" w14:textId="77777777" w:rsidR="00E6407A" w:rsidRPr="00FB76A0" w:rsidRDefault="00E6407A" w:rsidP="00C1064C">
            <w:pPr>
              <w:jc w:val="center"/>
              <w:rPr>
                <w:rFonts w:ascii="Montserrat" w:hAnsi="Montserrat"/>
              </w:rPr>
            </w:pPr>
            <w:r w:rsidRPr="00874182"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8ECEBB" w14:textId="77777777" w:rsidR="00E6407A" w:rsidRPr="00FB76A0" w:rsidRDefault="00E6407A" w:rsidP="00C1064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09D8EA9" w14:textId="77777777" w:rsidR="00E6407A" w:rsidRPr="00FB76A0" w:rsidRDefault="008C0726" w:rsidP="00C1064C">
            <w:pPr>
              <w:jc w:val="center"/>
              <w:rPr>
                <w:rFonts w:ascii="Montserrat" w:hAnsi="Montserrat"/>
              </w:rPr>
            </w:pPr>
            <w:r w:rsidRPr="008C0726">
              <w:rPr>
                <w:rFonts w:ascii="Montserrat" w:hAnsi="Montserrat"/>
                <w:color w:val="0070C0"/>
                <w:sz w:val="18"/>
                <w:szCs w:val="18"/>
              </w:rPr>
              <w:t>NA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776C21C" w14:textId="77777777" w:rsidR="00E6407A" w:rsidRPr="00551978" w:rsidRDefault="00E6407A" w:rsidP="00C1064C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2018869" w14:textId="77777777" w:rsidR="00E6407A" w:rsidRPr="00FB76A0" w:rsidRDefault="00874182" w:rsidP="00874182">
            <w:pPr>
              <w:jc w:val="center"/>
              <w:rPr>
                <w:rFonts w:ascii="Montserrat" w:hAnsi="Montserrat"/>
              </w:rPr>
            </w:pPr>
            <w:r w:rsidRPr="00874182">
              <w:rPr>
                <w:rFonts w:ascii="Montserrat" w:hAnsi="Montserrat"/>
                <w:color w:val="0070C0"/>
                <w:sz w:val="18"/>
              </w:rPr>
              <w:t>2343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FDAEE9F" w14:textId="77777777" w:rsidR="00E6407A" w:rsidRPr="00E37932" w:rsidRDefault="00E6407A" w:rsidP="00C1064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D0138BC" w14:textId="77777777" w:rsidR="00E6407A" w:rsidRPr="00FB76A0" w:rsidRDefault="008C0726" w:rsidP="00C1064C">
            <w:pPr>
              <w:jc w:val="center"/>
              <w:rPr>
                <w:rFonts w:ascii="Montserrat" w:hAnsi="Montserrat"/>
                <w:b/>
                <w:bCs/>
              </w:rPr>
            </w:pPr>
            <w:r w:rsidRPr="008C0726">
              <w:rPr>
                <w:rFonts w:ascii="Montserrat" w:hAnsi="Montserrat"/>
                <w:color w:val="0070C0"/>
                <w:sz w:val="18"/>
                <w:szCs w:val="18"/>
              </w:rPr>
              <w:t>NA</w:t>
            </w:r>
          </w:p>
        </w:tc>
      </w:tr>
      <w:tr w:rsidR="00E6407A" w:rsidRPr="00FB76A0" w14:paraId="250C8704" w14:textId="77777777" w:rsidTr="00175B9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6E7BB7D3" w14:textId="77777777" w:rsidR="00E6407A" w:rsidRPr="00FB76A0" w:rsidRDefault="00E6407A" w:rsidP="0065503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4800AF" w14:textId="77777777" w:rsidR="00E6407A" w:rsidRPr="00FB76A0" w:rsidRDefault="00E6407A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44EFAB0" w14:textId="77777777" w:rsidR="00E6407A" w:rsidRPr="00FB76A0" w:rsidRDefault="00E6407A" w:rsidP="00C1064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4F405DB" w14:textId="77777777" w:rsidR="00E6407A" w:rsidRPr="00FB76A0" w:rsidRDefault="008C0726" w:rsidP="00655038">
            <w:pPr>
              <w:jc w:val="center"/>
              <w:rPr>
                <w:rFonts w:ascii="Montserrat" w:hAnsi="Montserrat"/>
                <w:b/>
                <w:bCs/>
              </w:rPr>
            </w:pPr>
            <w:r w:rsidRPr="008C0726">
              <w:rPr>
                <w:rFonts w:ascii="Montserrat" w:hAnsi="Montserrat"/>
                <w:color w:val="0070C0"/>
                <w:sz w:val="18"/>
                <w:szCs w:val="18"/>
              </w:rPr>
              <w:t>008-304-02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0918D2F" w14:textId="77777777" w:rsidR="00E6407A" w:rsidRPr="00FB76A0" w:rsidRDefault="00E6407A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E209C2" w14:textId="77777777" w:rsidR="00E6407A" w:rsidRPr="00E37932" w:rsidRDefault="00E6407A" w:rsidP="00C1064C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C9D2E78" w14:textId="77777777" w:rsidR="00E6407A" w:rsidRPr="00FB76A0" w:rsidRDefault="008C0726" w:rsidP="0065503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8C0726">
              <w:rPr>
                <w:rFonts w:ascii="Montserrat" w:hAnsi="Montserrat"/>
                <w:color w:val="0070C0"/>
                <w:sz w:val="18"/>
              </w:rPr>
              <w:t>008-304-02460032642G0BZ</w:t>
            </w:r>
          </w:p>
        </w:tc>
      </w:tr>
      <w:tr w:rsidR="00E6407A" w:rsidRPr="00FB76A0" w14:paraId="78359279" w14:textId="77777777" w:rsidTr="0034429D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6CA45AA0" w14:textId="77777777" w:rsidR="00E6407A" w:rsidRPr="00FB76A0" w:rsidRDefault="00E6407A" w:rsidP="0065503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6407A" w:rsidRPr="00FB76A0" w14:paraId="7718976A" w14:textId="77777777" w:rsidTr="00CA53CA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3A4130F5" w14:textId="77777777" w:rsidR="00E6407A" w:rsidRPr="00FB76A0" w:rsidRDefault="00E6407A" w:rsidP="0065503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1FFEA5D" w14:textId="77777777" w:rsidR="00E6407A" w:rsidRPr="00FB76A0" w:rsidRDefault="00E6407A" w:rsidP="0065503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1CED6F1" w14:textId="77777777" w:rsidR="00E6407A" w:rsidRPr="00FB76A0" w:rsidRDefault="00E6407A" w:rsidP="00655038">
            <w:pPr>
              <w:jc w:val="center"/>
              <w:rPr>
                <w:rFonts w:ascii="Montserrat" w:hAnsi="Montserrat"/>
              </w:rPr>
            </w:pPr>
          </w:p>
        </w:tc>
      </w:tr>
    </w:tbl>
    <w:p w14:paraId="0575C2BD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1BC6F35" w14:textId="77777777" w:rsidR="00454B00" w:rsidRDefault="00454B00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502ED9E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86"/>
        <w:gridCol w:w="866"/>
        <w:gridCol w:w="3280"/>
      </w:tblGrid>
      <w:tr w:rsidR="00175B9E" w:rsidRPr="00FB76A0" w14:paraId="477B388D" w14:textId="77777777" w:rsidTr="00175B9E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C628410" w14:textId="77777777" w:rsidR="00175B9E" w:rsidRPr="006F6308" w:rsidRDefault="00175B9E" w:rsidP="0065503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4A714675" w14:textId="77777777" w:rsidR="00175B9E" w:rsidRPr="00FB76A0" w:rsidRDefault="00175B9E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8D09F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8D09F7"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>E.B.D.I. NO.64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76A8DEE0" w14:textId="77777777" w:rsidR="00175B9E" w:rsidRPr="00FB76A0" w:rsidRDefault="00175B9E" w:rsidP="0065503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8D09F7"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>Dirección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175B9E" w:rsidRPr="00FB76A0" w14:paraId="68DD0420" w14:textId="77777777" w:rsidTr="00175B9E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D3558C1" w14:textId="77777777" w:rsidR="00175B9E" w:rsidRPr="006F6308" w:rsidRDefault="00175B9E" w:rsidP="0065503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29AD4A7" w14:textId="77777777" w:rsidR="00175B9E" w:rsidRPr="00FB76A0" w:rsidRDefault="00175B9E" w:rsidP="00655038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="008D09F7"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>Guarderia E.B.D.I. No.64 Chihuahua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175B9E" w:rsidRPr="00FB76A0" w14:paraId="53F577B5" w14:textId="77777777" w:rsidTr="00175B9E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1F42A54" w14:textId="77777777" w:rsidR="00175B9E" w:rsidRPr="006F6308" w:rsidRDefault="00175B9E" w:rsidP="0065503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F087ECF" w14:textId="77777777" w:rsidR="00175B9E" w:rsidRPr="00FB76A0" w:rsidRDefault="00175B9E" w:rsidP="00655038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8D09F7"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Avenida División del Norte </w:t>
            </w:r>
            <w:r w:rsidR="00874182">
              <w:rPr>
                <w:rFonts w:ascii="Montserrat" w:hAnsi="Montserrat"/>
                <w:noProof/>
                <w:sz w:val="15"/>
                <w:szCs w:val="15"/>
                <w:u w:val="single"/>
              </w:rPr>
              <w:t>#3704 C</w:t>
            </w:r>
            <w:r w:rsidR="008D09F7"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>olonia Altavista</w:t>
            </w:r>
            <w:r w:rsidR="00874182">
              <w:rPr>
                <w:rFonts w:ascii="Montserrat" w:hAnsi="Montserrat"/>
                <w:noProof/>
                <w:sz w:val="15"/>
                <w:szCs w:val="15"/>
                <w:u w:val="single"/>
              </w:rPr>
              <w:t>, CP 31114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175B9E" w:rsidRPr="00FB76A0" w14:paraId="61EE45DE" w14:textId="77777777" w:rsidTr="00175B9E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AFE478E" w14:textId="77777777" w:rsidR="00175B9E" w:rsidRPr="006F6308" w:rsidRDefault="00175B9E" w:rsidP="0065503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580BBC2C" w14:textId="77777777" w:rsidR="00175B9E" w:rsidRPr="00FB76A0" w:rsidRDefault="00175B9E" w:rsidP="0065503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53EB68E" w14:textId="77777777" w:rsidR="00175B9E" w:rsidRPr="00FB76A0" w:rsidRDefault="00175B9E" w:rsidP="0065503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CFB3F27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DB2650E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34429D" w:rsidRPr="00FB76A0" w14:paraId="7839572C" w14:textId="77777777" w:rsidTr="00175B9E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5FDB922A" w14:textId="77777777" w:rsidR="0034429D" w:rsidRPr="00FC5A4B" w:rsidRDefault="0034429D" w:rsidP="0065503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5834B6C" w14:textId="77777777" w:rsidR="0034429D" w:rsidRPr="00FB76A0" w:rsidRDefault="0034429D" w:rsidP="0065503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8F132DF" w14:textId="47F9B09B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4429D" w:rsidRPr="00FB76A0" w14:paraId="327F768A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AD21BBC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97ED2BC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1677587" w14:textId="50F8FDEE" w:rsidR="0034429D" w:rsidRPr="00B2108E" w:rsidRDefault="005E08C7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4FFBED2" wp14:editId="0E29D6BC">
                      <wp:simplePos x="0" y="0"/>
                      <wp:positionH relativeFrom="column">
                        <wp:posOffset>318135</wp:posOffset>
                      </wp:positionH>
                      <wp:positionV relativeFrom="paragraph">
                        <wp:posOffset>-18415</wp:posOffset>
                      </wp:positionV>
                      <wp:extent cx="1343025" cy="200025"/>
                      <wp:effectExtent l="0" t="0" r="28575" b="28575"/>
                      <wp:wrapNone/>
                      <wp:docPr id="1804625562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3025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F1A8F56" id="Elipse 1" o:spid="_x0000_s1026" style="position:absolute;margin-left:25.05pt;margin-top:-1.45pt;width:105.75pt;height:1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4429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49148001" w14:textId="77777777" w:rsidR="0034429D" w:rsidRPr="00B2108E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4429D" w:rsidRPr="00FB76A0" w14:paraId="5BAA7935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EF34D3E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6E73DCF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03AF275" w14:textId="56EE87C9" w:rsidR="0034429D" w:rsidRPr="0034429D" w:rsidRDefault="005E08C7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7DBFFAA" wp14:editId="2573C0AA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-30480</wp:posOffset>
                      </wp:positionV>
                      <wp:extent cx="561975" cy="228600"/>
                      <wp:effectExtent l="0" t="0" r="28575" b="19050"/>
                      <wp:wrapNone/>
                      <wp:docPr id="1185059248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2818DA8A" id="Elipse 2" o:spid="_x0000_s1026" style="position:absolute;margin-left:8.55pt;margin-top:-2.4pt;width:44.25pt;height:1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4429D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0745E8D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B5C1E38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7FFF966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20F9A97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4429D" w:rsidRPr="00FB76A0" w14:paraId="00F7C90D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5F8C4E4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3A6221E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77790B9" w14:textId="77777777" w:rsidR="0034429D" w:rsidRPr="00FB76A0" w:rsidRDefault="008D09F7" w:rsidP="008D09F7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4429D" w:rsidRPr="00FB76A0" w14:paraId="34425EAB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CE8A1E8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398253D" w14:textId="77777777" w:rsidR="0034429D" w:rsidRPr="00FB76A0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ED95FF0" w14:textId="77777777" w:rsidR="0034429D" w:rsidRPr="00FB76A0" w:rsidRDefault="008D09F7" w:rsidP="008D09F7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34429D" w:rsidRPr="00FB76A0" w14:paraId="53E40FAE" w14:textId="77777777" w:rsidTr="00175B9E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1368FD9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5396DD8" w14:textId="77777777" w:rsidR="0034429D" w:rsidRDefault="0034429D" w:rsidP="0065503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737D49C" w14:textId="77777777" w:rsidR="0034429D" w:rsidRPr="00FB76A0" w:rsidRDefault="008D09F7" w:rsidP="008D09F7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460032642G0BZ</w:t>
            </w:r>
          </w:p>
        </w:tc>
      </w:tr>
    </w:tbl>
    <w:p w14:paraId="6F3A6A16" w14:textId="77777777" w:rsidR="00175B9E" w:rsidRDefault="00175B9E">
      <w:pPr>
        <w:rPr>
          <w:rFonts w:ascii="Montserrat" w:hAnsi="Montserrat"/>
          <w:b/>
          <w:bCs/>
          <w:sz w:val="18"/>
          <w:szCs w:val="18"/>
        </w:rPr>
      </w:pPr>
    </w:p>
    <w:p w14:paraId="2F04D311" w14:textId="77777777" w:rsidR="00175B9E" w:rsidRPr="0034429D" w:rsidRDefault="00175B9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34429D" w:rsidRPr="00FB76A0" w14:paraId="6312952B" w14:textId="77777777" w:rsidTr="00B2541A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721FD6D" w14:textId="77777777" w:rsidR="0034429D" w:rsidRPr="00FC5A4B" w:rsidRDefault="0034429D" w:rsidP="0034429D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E043F07" w14:textId="77777777" w:rsidR="0034429D" w:rsidRPr="00FB76A0" w:rsidRDefault="0034429D" w:rsidP="0065503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3F2AFC2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04D7281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62E8E37" w14:textId="77777777" w:rsidR="0034429D" w:rsidRPr="00FB76A0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4429D" w:rsidRPr="00FB76A0" w14:paraId="6C9618D3" w14:textId="77777777" w:rsidTr="0034429D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5AF16D82" w14:textId="77777777" w:rsidR="0034429D" w:rsidRPr="00FB76A0" w:rsidRDefault="0034429D" w:rsidP="0065503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B02FABA" w14:textId="77777777" w:rsidR="0034429D" w:rsidRPr="00285BA6" w:rsidRDefault="0034429D" w:rsidP="0034429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D442E18" w14:textId="77777777" w:rsidR="009332E2" w:rsidRDefault="009332E2" w:rsidP="009332E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58,562</w:t>
            </w:r>
          </w:p>
          <w:p w14:paraId="3C599DFE" w14:textId="137934DA" w:rsidR="0034429D" w:rsidRPr="00B1297C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50EECD1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89FFC12" w14:textId="77777777" w:rsidR="0034429D" w:rsidRPr="0034429D" w:rsidRDefault="0034429D" w:rsidP="0065503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132E9A85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5435222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2B2C962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4850414" w14:textId="77777777" w:rsidR="009332E2" w:rsidRDefault="009332E2" w:rsidP="009332E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167</w:t>
            </w:r>
          </w:p>
          <w:p w14:paraId="3EAA6477" w14:textId="042F7A10" w:rsidR="00DF1B17" w:rsidRDefault="00DF1B17" w:rsidP="00DF1B1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FE45EB5" w14:textId="120FCD89" w:rsidR="0034429D" w:rsidRPr="00B1297C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712491B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38B5453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  <w:bookmarkStart w:id="0" w:name="_GoBack"/>
            <w:bookmarkEnd w:id="0"/>
          </w:p>
        </w:tc>
      </w:tr>
      <w:tr w:rsidR="0034429D" w:rsidRPr="00FB76A0" w14:paraId="39A27C58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DEA93CA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B34A46B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D94766A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38F764E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1BA7836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5EFB29B7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98915CF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B1677E0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8017F66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C8160A4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A6565B2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3A8F276C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47C3954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CB04248" w14:textId="77777777" w:rsidR="0034429D" w:rsidRPr="00285BA6" w:rsidRDefault="0034429D" w:rsidP="0034429D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60EB73CF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3C6BA1E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DEFCA5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1ACC3289" w14:textId="77777777" w:rsidTr="0034429D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20E84024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8F159C2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E0D0F31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460C889E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9E1E99E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6BB66F8" w14:textId="77777777" w:rsidR="0034429D" w:rsidRDefault="0034429D"/>
    <w:p w14:paraId="7E6A1095" w14:textId="77777777" w:rsidR="00D5561A" w:rsidRDefault="00D5561A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285BA6" w:rsidRPr="00BF3853" w14:paraId="3153498A" w14:textId="77777777" w:rsidTr="00D5561A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60B11D3" w14:textId="77777777" w:rsidR="00285BA6" w:rsidRPr="00BF3853" w:rsidRDefault="00285BA6" w:rsidP="0065503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1B7A27F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CE1A99E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834F72E" w14:textId="77777777" w:rsidR="00285BA6" w:rsidRDefault="00285BA6" w:rsidP="00285BA6">
            <w:pPr>
              <w:rPr>
                <w:rFonts w:ascii="Montserrat" w:hAnsi="Montserrat"/>
                <w:sz w:val="16"/>
                <w:szCs w:val="16"/>
              </w:rPr>
            </w:pPr>
          </w:p>
          <w:p w14:paraId="12FB5F07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07955AD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9D8A849" w14:textId="77777777" w:rsidR="00285BA6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7BCDB93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3407530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ADC83A8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8B3C057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2E68A46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85BA6" w:rsidRPr="00BF3853" w14:paraId="6E40F6D4" w14:textId="77777777" w:rsidTr="00D5561A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339101E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F2C38B3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E87F0C8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02D2CFB" w14:textId="77777777" w:rsidR="00285BA6" w:rsidRPr="00A5788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0236AA2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9BE8D57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85BA6" w:rsidRPr="00BF3853" w14:paraId="4751995C" w14:textId="77777777" w:rsidTr="00D5561A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D4A1402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DEE6745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DFC940A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DC81288" w14:textId="77777777" w:rsidR="00285BA6" w:rsidRPr="00BF3853" w:rsidRDefault="00B2541A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B02508F" wp14:editId="32D9570A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B407991" w14:textId="77777777" w:rsidR="00285BA6" w:rsidRPr="00506E8B" w:rsidRDefault="00285BA6" w:rsidP="00285BA6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4B02508F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5B407991" w14:textId="77777777" w:rsidR="00285BA6" w:rsidRPr="00506E8B" w:rsidRDefault="00285BA6" w:rsidP="00285BA6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F7BCF84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1BD4A1D8" w14:textId="77777777" w:rsidR="00285BA6" w:rsidRPr="00BF3853" w:rsidRDefault="00285BA6" w:rsidP="0065503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075399D" w14:textId="77777777" w:rsidR="0034429D" w:rsidRDefault="0034429D"/>
    <w:sectPr w:rsidR="0034429D" w:rsidSect="00175B9E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29D"/>
    <w:rsid w:val="00007C4D"/>
    <w:rsid w:val="000204C3"/>
    <w:rsid w:val="0003187D"/>
    <w:rsid w:val="00057F9F"/>
    <w:rsid w:val="00083F78"/>
    <w:rsid w:val="00106365"/>
    <w:rsid w:val="00156081"/>
    <w:rsid w:val="00175B9E"/>
    <w:rsid w:val="0018367D"/>
    <w:rsid w:val="001F21EB"/>
    <w:rsid w:val="00236871"/>
    <w:rsid w:val="0027138A"/>
    <w:rsid w:val="00271E13"/>
    <w:rsid w:val="00285BA6"/>
    <w:rsid w:val="003164B1"/>
    <w:rsid w:val="00321E96"/>
    <w:rsid w:val="0034429D"/>
    <w:rsid w:val="003B47C7"/>
    <w:rsid w:val="00437AC2"/>
    <w:rsid w:val="00454B00"/>
    <w:rsid w:val="004A64E6"/>
    <w:rsid w:val="004E5599"/>
    <w:rsid w:val="00537B5E"/>
    <w:rsid w:val="005D5AF6"/>
    <w:rsid w:val="005E08C7"/>
    <w:rsid w:val="0061656E"/>
    <w:rsid w:val="006A2DCB"/>
    <w:rsid w:val="00720ECC"/>
    <w:rsid w:val="0078420B"/>
    <w:rsid w:val="007E3BD9"/>
    <w:rsid w:val="007E567B"/>
    <w:rsid w:val="00835DAC"/>
    <w:rsid w:val="00874182"/>
    <w:rsid w:val="008C0726"/>
    <w:rsid w:val="008D09F7"/>
    <w:rsid w:val="008E7670"/>
    <w:rsid w:val="009332E2"/>
    <w:rsid w:val="00A67A0F"/>
    <w:rsid w:val="00A7202D"/>
    <w:rsid w:val="00B1297C"/>
    <w:rsid w:val="00B2108E"/>
    <w:rsid w:val="00B21CB3"/>
    <w:rsid w:val="00B2541A"/>
    <w:rsid w:val="00B25A15"/>
    <w:rsid w:val="00B50862"/>
    <w:rsid w:val="00C12755"/>
    <w:rsid w:val="00C828D5"/>
    <w:rsid w:val="00CA53CA"/>
    <w:rsid w:val="00CD2DEF"/>
    <w:rsid w:val="00D47F12"/>
    <w:rsid w:val="00D5561A"/>
    <w:rsid w:val="00DF1B17"/>
    <w:rsid w:val="00E6407A"/>
    <w:rsid w:val="00E75915"/>
    <w:rsid w:val="00E77E03"/>
    <w:rsid w:val="00F04E5C"/>
    <w:rsid w:val="00F0596D"/>
    <w:rsid w:val="00F150B0"/>
    <w:rsid w:val="00F221FF"/>
    <w:rsid w:val="00F4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339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3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179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ISSSTE</Company>
  <LinksUpToDate>false</LinksUpToDate>
  <CharactersWithSpaces>1165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Blancas Giles</dc:creator>
  <cp:lastModifiedBy>Callcenter</cp:lastModifiedBy>
  <cp:revision>40</cp:revision>
  <cp:lastPrinted>2024-07-22T14:46:00Z</cp:lastPrinted>
  <dcterms:created xsi:type="dcterms:W3CDTF">2023-11-30T00:05:00Z</dcterms:created>
  <dcterms:modified xsi:type="dcterms:W3CDTF">2026-06-03T23:28:00Z</dcterms:modified>
</cp:coreProperties>
</file>