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aconcuadrcula"/>
        <w:tblW w:w="5003" w:type="pct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25"/>
        <w:gridCol w:w="1292"/>
        <w:gridCol w:w="1418"/>
        <w:gridCol w:w="189"/>
        <w:gridCol w:w="799"/>
        <w:gridCol w:w="2736"/>
      </w:tblGrid>
      <w:tr w:rsidR="00B6063A" w:rsidRPr="00FB76A0" w14:paraId="34542E3C" w14:textId="77777777" w:rsidTr="007027DA">
        <w:trPr>
          <w:trHeight w:val="587"/>
        </w:trPr>
        <w:tc>
          <w:tcPr>
            <w:tcW w:w="2625" w:type="dxa"/>
            <w:vMerge w:val="restart"/>
            <w:tcBorders>
              <w:right w:val="double" w:sz="4" w:space="0" w:color="9D2449"/>
            </w:tcBorders>
            <w:vAlign w:val="center"/>
          </w:tcPr>
          <w:p w14:paraId="2D2DE752" w14:textId="77777777" w:rsidR="00B6063A" w:rsidRPr="00FB76A0" w:rsidRDefault="00B6063A" w:rsidP="00C1064C">
            <w:pPr>
              <w:ind w:left="-495" w:firstLine="426"/>
              <w:rPr>
                <w:rFonts w:ascii="Montserrat" w:hAnsi="Montserrat"/>
              </w:rPr>
            </w:pPr>
            <w:r w:rsidRPr="00FB76A0">
              <w:rPr>
                <w:rFonts w:ascii="Montserrat" w:hAnsi="Montserrat"/>
                <w:noProof/>
                <w:lang w:eastAsia="es-MX"/>
              </w:rPr>
              <w:drawing>
                <wp:anchor distT="0" distB="0" distL="114300" distR="114300" simplePos="0" relativeHeight="251677696" behindDoc="1" locked="0" layoutInCell="1" allowOverlap="1" wp14:anchorId="014A7990" wp14:editId="778D5577">
                  <wp:simplePos x="0" y="0"/>
                  <wp:positionH relativeFrom="column">
                    <wp:posOffset>-66040</wp:posOffset>
                  </wp:positionH>
                  <wp:positionV relativeFrom="paragraph">
                    <wp:posOffset>-521335</wp:posOffset>
                  </wp:positionV>
                  <wp:extent cx="1517015" cy="495300"/>
                  <wp:effectExtent l="0" t="0" r="6985" b="0"/>
                  <wp:wrapTopAndBottom/>
                  <wp:docPr id="2" name="Imagen 2" descr="Text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 3" descr="Texto&#10;&#10;Descripción generada automáticamente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7015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292" w:type="dxa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5510093B" w14:textId="77777777" w:rsidR="00B6063A" w:rsidRPr="00551978" w:rsidRDefault="00B6063A" w:rsidP="00E66710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Estado</w:t>
            </w:r>
          </w:p>
          <w:p w14:paraId="633F1178" w14:textId="77777777" w:rsidR="00B6063A" w:rsidRPr="00FB76A0" w:rsidRDefault="00B6063A" w:rsidP="00E66710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  <w:color w:val="0070C0"/>
                <w:sz w:val="18"/>
                <w:szCs w:val="18"/>
              </w:rPr>
              <w:t>Chihuahua</w:t>
            </w:r>
          </w:p>
        </w:tc>
        <w:tc>
          <w:tcPr>
            <w:tcW w:w="1418" w:type="dxa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058E1E29" w14:textId="77777777" w:rsidR="00B6063A" w:rsidRPr="00FB76A0" w:rsidRDefault="00B6063A" w:rsidP="00E66710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FB76A0">
              <w:rPr>
                <w:rFonts w:ascii="Montserrat" w:hAnsi="Montserrat"/>
                <w:b/>
                <w:bCs/>
                <w:sz w:val="24"/>
                <w:szCs w:val="24"/>
              </w:rPr>
              <w:t>CLUE</w:t>
            </w:r>
          </w:p>
          <w:p w14:paraId="3827BE25" w14:textId="77777777" w:rsidR="00B6063A" w:rsidRPr="00FB76A0" w:rsidRDefault="00D52AB4" w:rsidP="00E66710">
            <w:pPr>
              <w:jc w:val="center"/>
              <w:rPr>
                <w:rFonts w:ascii="Montserrat" w:hAnsi="Montserrat"/>
              </w:rPr>
            </w:pPr>
            <w:r w:rsidRPr="00D52AB4">
              <w:rPr>
                <w:rFonts w:ascii="Montserrat" w:hAnsi="Montserrat"/>
                <w:color w:val="0070C0"/>
                <w:sz w:val="18"/>
                <w:szCs w:val="18"/>
              </w:rPr>
              <w:t>NA</w:t>
            </w:r>
          </w:p>
        </w:tc>
        <w:tc>
          <w:tcPr>
            <w:tcW w:w="988" w:type="dxa"/>
            <w:gridSpan w:val="2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67B67492" w14:textId="77777777" w:rsidR="00B6063A" w:rsidRPr="00551978" w:rsidRDefault="00B6063A" w:rsidP="00E66710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ID Único</w:t>
            </w:r>
          </w:p>
          <w:p w14:paraId="5DA2EACA" w14:textId="77777777" w:rsidR="00B6063A" w:rsidRPr="00B6063A" w:rsidRDefault="00B6063A" w:rsidP="00E66710">
            <w:pPr>
              <w:jc w:val="center"/>
              <w:rPr>
                <w:rFonts w:ascii="Montserrat" w:hAnsi="Montserrat"/>
              </w:rPr>
            </w:pPr>
            <w:r w:rsidRPr="00B6063A">
              <w:rPr>
                <w:rFonts w:ascii="Montserrat" w:hAnsi="Montserrat"/>
                <w:color w:val="0070C0"/>
                <w:sz w:val="18"/>
              </w:rPr>
              <w:t>2344</w:t>
            </w:r>
          </w:p>
        </w:tc>
        <w:tc>
          <w:tcPr>
            <w:tcW w:w="2736" w:type="dxa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4E163AD9" w14:textId="77777777" w:rsidR="00B6063A" w:rsidRPr="00E37932" w:rsidRDefault="00B6063A" w:rsidP="00E66710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Medica</w:t>
            </w:r>
          </w:p>
          <w:p w14:paraId="45DC6D26" w14:textId="77777777" w:rsidR="00B6063A" w:rsidRPr="00FB76A0" w:rsidRDefault="00D52AB4" w:rsidP="00E66710">
            <w:pPr>
              <w:jc w:val="center"/>
              <w:rPr>
                <w:rFonts w:ascii="Montserrat" w:hAnsi="Montserrat"/>
                <w:b/>
                <w:bCs/>
              </w:rPr>
            </w:pPr>
            <w:r w:rsidRPr="00D52AB4">
              <w:rPr>
                <w:rFonts w:ascii="Montserrat" w:hAnsi="Montserrat"/>
                <w:color w:val="0070C0"/>
                <w:sz w:val="18"/>
                <w:szCs w:val="18"/>
              </w:rPr>
              <w:t>NA</w:t>
            </w:r>
          </w:p>
        </w:tc>
      </w:tr>
      <w:tr w:rsidR="00B6063A" w:rsidRPr="00FB76A0" w14:paraId="3CB0EE51" w14:textId="77777777" w:rsidTr="007027DA">
        <w:trPr>
          <w:trHeight w:val="587"/>
        </w:trPr>
        <w:tc>
          <w:tcPr>
            <w:tcW w:w="2625" w:type="dxa"/>
            <w:vMerge/>
            <w:tcBorders>
              <w:right w:val="double" w:sz="4" w:space="0" w:color="9D2449"/>
            </w:tcBorders>
            <w:vAlign w:val="center"/>
          </w:tcPr>
          <w:p w14:paraId="1C7E8F10" w14:textId="77777777" w:rsidR="00B6063A" w:rsidRPr="00FB76A0" w:rsidRDefault="00B6063A" w:rsidP="00C1064C">
            <w:pPr>
              <w:ind w:left="-495" w:firstLine="426"/>
              <w:rPr>
                <w:rFonts w:ascii="Montserrat" w:hAnsi="Montserrat"/>
                <w:noProof/>
              </w:rPr>
            </w:pPr>
          </w:p>
        </w:tc>
        <w:tc>
          <w:tcPr>
            <w:tcW w:w="1292" w:type="dxa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3E43156E" w14:textId="77777777" w:rsidR="00B6063A" w:rsidRPr="00FB76A0" w:rsidRDefault="00B6063A" w:rsidP="00C1064C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2E99F4C7" w14:textId="77777777" w:rsidR="00B6063A" w:rsidRPr="00FB76A0" w:rsidRDefault="00B6063A" w:rsidP="00E66710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FB76A0">
              <w:rPr>
                <w:rFonts w:ascii="Montserrat" w:hAnsi="Montserrat"/>
                <w:b/>
                <w:bCs/>
                <w:sz w:val="16"/>
                <w:szCs w:val="16"/>
              </w:rPr>
              <w:t>Clave Presupuestal</w:t>
            </w:r>
          </w:p>
          <w:p w14:paraId="63504BA2" w14:textId="77777777" w:rsidR="00B6063A" w:rsidRPr="00FB76A0" w:rsidRDefault="00D52AB4" w:rsidP="00C1064C">
            <w:pPr>
              <w:jc w:val="center"/>
              <w:rPr>
                <w:rFonts w:ascii="Montserrat" w:hAnsi="Montserrat"/>
                <w:b/>
                <w:bCs/>
              </w:rPr>
            </w:pPr>
            <w:r w:rsidRPr="00D52AB4">
              <w:rPr>
                <w:rFonts w:ascii="Montserrat" w:hAnsi="Montserrat"/>
                <w:color w:val="0070C0"/>
                <w:sz w:val="18"/>
                <w:szCs w:val="18"/>
              </w:rPr>
              <w:t>008-142-00</w:t>
            </w:r>
          </w:p>
        </w:tc>
        <w:tc>
          <w:tcPr>
            <w:tcW w:w="988" w:type="dxa"/>
            <w:gridSpan w:val="2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1A7281C9" w14:textId="77777777" w:rsidR="00B6063A" w:rsidRPr="00FB76A0" w:rsidRDefault="00B6063A" w:rsidP="00C1064C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2736" w:type="dxa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35E9C021" w14:textId="77777777" w:rsidR="00B6063A" w:rsidRPr="00D52AB4" w:rsidRDefault="00B6063A" w:rsidP="00E66710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D52AB4">
              <w:rPr>
                <w:rFonts w:ascii="Montserrat" w:hAnsi="Montserrat"/>
                <w:b/>
                <w:bCs/>
                <w:sz w:val="16"/>
                <w:szCs w:val="16"/>
              </w:rPr>
              <w:t>Folio Unidad</w:t>
            </w:r>
            <w:r w:rsidRPr="00D52AB4">
              <w:rPr>
                <w:rFonts w:ascii="Montserrat" w:hAnsi="Montserrat"/>
                <w:color w:val="0070C0"/>
                <w:sz w:val="18"/>
                <w:szCs w:val="18"/>
              </w:rPr>
              <w:t xml:space="preserve"> </w:t>
            </w:r>
            <w:r w:rsidRPr="00D52AB4">
              <w:rPr>
                <w:rFonts w:ascii="Montserrat" w:hAnsi="Montserrat"/>
                <w:b/>
                <w:bCs/>
                <w:sz w:val="16"/>
                <w:szCs w:val="16"/>
              </w:rPr>
              <w:t>Administrativa</w:t>
            </w:r>
          </w:p>
          <w:p w14:paraId="637C9019" w14:textId="77777777" w:rsidR="00B6063A" w:rsidRPr="00D52AB4" w:rsidRDefault="00D52AB4" w:rsidP="00C1064C">
            <w:pPr>
              <w:jc w:val="center"/>
              <w:rPr>
                <w:rFonts w:ascii="Montserrat" w:hAnsi="Montserrat"/>
                <w:color w:val="0070C0"/>
                <w:sz w:val="18"/>
                <w:szCs w:val="18"/>
              </w:rPr>
            </w:pPr>
            <w:r w:rsidRPr="00D52AB4">
              <w:rPr>
                <w:rFonts w:ascii="Montserrat" w:hAnsi="Montserrat"/>
                <w:color w:val="0070C0"/>
                <w:sz w:val="18"/>
                <w:szCs w:val="18"/>
              </w:rPr>
              <w:t>008-142-00460032642G38B</w:t>
            </w:r>
          </w:p>
        </w:tc>
      </w:tr>
      <w:tr w:rsidR="00B6063A" w:rsidRPr="00FB76A0" w14:paraId="0093724D" w14:textId="77777777" w:rsidTr="00EA1A6B">
        <w:trPr>
          <w:trHeight w:hRule="exact" w:val="113"/>
        </w:trPr>
        <w:tc>
          <w:tcPr>
            <w:tcW w:w="9059" w:type="dxa"/>
            <w:gridSpan w:val="6"/>
            <w:vAlign w:val="center"/>
          </w:tcPr>
          <w:p w14:paraId="6AB36E18" w14:textId="77777777" w:rsidR="00B6063A" w:rsidRPr="00FB76A0" w:rsidRDefault="00B6063A" w:rsidP="00C1064C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B6063A" w:rsidRPr="00FB76A0" w14:paraId="0884CE9A" w14:textId="77777777" w:rsidTr="007027DA">
        <w:trPr>
          <w:trHeight w:val="55"/>
        </w:trPr>
        <w:tc>
          <w:tcPr>
            <w:tcW w:w="2625" w:type="dxa"/>
            <w:tcBorders>
              <w:right w:val="double" w:sz="4" w:space="0" w:color="13322B"/>
            </w:tcBorders>
            <w:vAlign w:val="center"/>
          </w:tcPr>
          <w:p w14:paraId="3394B6CF" w14:textId="77777777" w:rsidR="00B6063A" w:rsidRPr="00FB76A0" w:rsidRDefault="00B6063A" w:rsidP="00C1064C">
            <w:pPr>
              <w:jc w:val="center"/>
              <w:rPr>
                <w:rFonts w:ascii="Montserrat" w:hAnsi="Montserrat"/>
              </w:rPr>
            </w:pPr>
            <w:r w:rsidRPr="00B82511"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 xml:space="preserve">FORMATO </w:t>
            </w:r>
            <w:r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>PARA TOMA DE LECTURA</w:t>
            </w:r>
          </w:p>
        </w:tc>
        <w:tc>
          <w:tcPr>
            <w:tcW w:w="2899" w:type="dxa"/>
            <w:gridSpan w:val="3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6B35FDF0" w14:textId="77777777" w:rsidR="00B6063A" w:rsidRPr="00FB76A0" w:rsidRDefault="00B6063A" w:rsidP="00C1064C">
            <w:pPr>
              <w:jc w:val="center"/>
              <w:rPr>
                <w:rFonts w:ascii="Montserrat" w:hAnsi="Montserrat"/>
                <w:b/>
                <w:bCs/>
              </w:rPr>
            </w:pPr>
            <w:r w:rsidRPr="00FB76A0">
              <w:rPr>
                <w:rFonts w:ascii="Montserrat" w:hAnsi="Montserrat"/>
                <w:b/>
                <w:bCs/>
              </w:rPr>
              <w:t xml:space="preserve">Fecha y Hora de </w:t>
            </w:r>
            <w:r>
              <w:rPr>
                <w:rFonts w:ascii="Montserrat" w:hAnsi="Montserrat"/>
                <w:b/>
                <w:bCs/>
              </w:rPr>
              <w:t>Lectura</w:t>
            </w:r>
          </w:p>
        </w:tc>
        <w:tc>
          <w:tcPr>
            <w:tcW w:w="3535" w:type="dxa"/>
            <w:gridSpan w:val="2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115BC442" w14:textId="77777777" w:rsidR="00B6063A" w:rsidRPr="00FB76A0" w:rsidRDefault="00B6063A" w:rsidP="00C1064C">
            <w:pPr>
              <w:jc w:val="center"/>
              <w:rPr>
                <w:rFonts w:ascii="Montserrat" w:hAnsi="Montserrat"/>
              </w:rPr>
            </w:pPr>
          </w:p>
        </w:tc>
      </w:tr>
    </w:tbl>
    <w:p w14:paraId="69F6AD61" w14:textId="77777777" w:rsidR="003C5D34" w:rsidRDefault="003C5D34" w:rsidP="003C5D34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37664E5C" w14:textId="77777777" w:rsidR="003C5D34" w:rsidRDefault="003C5D34" w:rsidP="003C5D34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6AD8FD61" w14:textId="77777777" w:rsidR="003C5D34" w:rsidRPr="00C3473C" w:rsidRDefault="003C5D34" w:rsidP="003C5D34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 w:rsidRPr="00C3473C">
        <w:rPr>
          <w:rFonts w:ascii="Montserrat" w:hAnsi="Montserrat"/>
          <w:b/>
          <w:bCs/>
          <w:sz w:val="18"/>
          <w:szCs w:val="18"/>
        </w:rPr>
        <w:t>Unidad Médica o Administrativa</w:t>
      </w:r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2"/>
        <w:gridCol w:w="4688"/>
        <w:gridCol w:w="863"/>
        <w:gridCol w:w="3281"/>
      </w:tblGrid>
      <w:tr w:rsidR="003C5D34" w:rsidRPr="00FB76A0" w14:paraId="14767296" w14:textId="77777777" w:rsidTr="00C1064C">
        <w:trPr>
          <w:trHeight w:val="392"/>
        </w:trPr>
        <w:tc>
          <w:tcPr>
            <w:tcW w:w="124" w:type="pct"/>
            <w:vMerge w:val="restart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217D69E7" w14:textId="77777777" w:rsidR="003C5D34" w:rsidRPr="006F6308" w:rsidRDefault="003C5D34" w:rsidP="00C1064C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 w:cs="Times New Roman"/>
                <w:b/>
                <w:bCs/>
                <w:noProof/>
                <w:sz w:val="14"/>
                <w:szCs w:val="14"/>
                <w:lang w:eastAsia="es-MX"/>
              </w:rPr>
            </w:pPr>
          </w:p>
        </w:tc>
        <w:tc>
          <w:tcPr>
            <w:tcW w:w="2592" w:type="pct"/>
            <w:tcBorders>
              <w:right w:val="single" w:sz="4" w:space="0" w:color="auto"/>
            </w:tcBorders>
            <w:vAlign w:val="center"/>
          </w:tcPr>
          <w:p w14:paraId="6354798A" w14:textId="77777777" w:rsidR="003C5D34" w:rsidRPr="00FB76A0" w:rsidRDefault="003C5D34" w:rsidP="003C5D34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>Unidad M</w:t>
            </w:r>
            <w:r>
              <w:rPr>
                <w:rFonts w:ascii="Montserrat" w:hAnsi="Montserrat"/>
                <w:noProof/>
                <w:sz w:val="15"/>
                <w:szCs w:val="15"/>
              </w:rPr>
              <w:t>é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>dica o Administrativa:</w:t>
            </w:r>
            <w:r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>
              <w:rPr>
                <w:rFonts w:ascii="Montserrat" w:hAnsi="Montserrat"/>
                <w:noProof/>
                <w:sz w:val="15"/>
                <w:szCs w:val="15"/>
                <w:u w:val="single"/>
              </w:rPr>
              <w:t>Estancias</w:t>
            </w:r>
            <w:r w:rsidRPr="00D139B1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  <w:tc>
          <w:tcPr>
            <w:tcW w:w="2284" w:type="pct"/>
            <w:gridSpan w:val="2"/>
            <w:tcBorders>
              <w:left w:val="single" w:sz="4" w:space="0" w:color="auto"/>
            </w:tcBorders>
            <w:vAlign w:val="center"/>
          </w:tcPr>
          <w:p w14:paraId="3AC78CEF" w14:textId="77777777" w:rsidR="003C5D34" w:rsidRPr="00FB76A0" w:rsidRDefault="003C5D34" w:rsidP="003C5D34">
            <w:pPr>
              <w:tabs>
                <w:tab w:val="right" w:leader="underscore" w:pos="567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Área de  Adscripción: </w:t>
            </w:r>
            <w:r>
              <w:rPr>
                <w:rFonts w:ascii="Montserrat" w:hAnsi="Montserrat"/>
                <w:noProof/>
                <w:sz w:val="15"/>
                <w:szCs w:val="15"/>
                <w:u w:val="single"/>
              </w:rPr>
              <w:t>Acción Social</w:t>
            </w:r>
            <w:r w:rsidRPr="003C5D34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</w:tr>
      <w:tr w:rsidR="003C5D34" w:rsidRPr="00FB76A0" w14:paraId="57ECB694" w14:textId="77777777" w:rsidTr="00C1064C">
        <w:trPr>
          <w:trHeight w:val="392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1F169C17" w14:textId="77777777" w:rsidR="003C5D34" w:rsidRPr="006F6308" w:rsidRDefault="003C5D34" w:rsidP="00C1064C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6" w:type="pct"/>
            <w:gridSpan w:val="3"/>
            <w:vAlign w:val="center"/>
          </w:tcPr>
          <w:p w14:paraId="416EEFA7" w14:textId="77777777" w:rsidR="003C5D34" w:rsidRPr="00FB76A0" w:rsidRDefault="003C5D34" w:rsidP="00181F10">
            <w:pPr>
              <w:tabs>
                <w:tab w:val="right" w:leader="underscore" w:pos="1134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Centro de Trabajo :    </w:t>
            </w:r>
            <w:r w:rsidR="00181F10">
              <w:rPr>
                <w:rFonts w:ascii="Montserrat" w:hAnsi="Montserrat"/>
                <w:noProof/>
                <w:sz w:val="15"/>
                <w:szCs w:val="15"/>
                <w:u w:val="single"/>
              </w:rPr>
              <w:t>Dpto. Obras y Servicios/</w:t>
            </w:r>
            <w:r w:rsidR="00181F10" w:rsidRPr="003C5D34">
              <w:rPr>
                <w:rFonts w:ascii="Montserrat" w:hAnsi="Montserrat"/>
                <w:noProof/>
                <w:sz w:val="15"/>
                <w:szCs w:val="15"/>
                <w:u w:val="single"/>
              </w:rPr>
              <w:t>Centro Cultural y Deportivo Chihuahua</w:t>
            </w:r>
            <w:r w:rsidRPr="003C5D34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</w:tr>
      <w:tr w:rsidR="003C5D34" w:rsidRPr="00FB76A0" w14:paraId="0D692575" w14:textId="77777777" w:rsidTr="00C1064C">
        <w:trPr>
          <w:trHeight w:val="391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2F252E99" w14:textId="77777777" w:rsidR="003C5D34" w:rsidRPr="006F6308" w:rsidRDefault="003C5D34" w:rsidP="00C1064C">
            <w:pPr>
              <w:tabs>
                <w:tab w:val="right" w:leader="underscore" w:pos="6698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6" w:type="pct"/>
            <w:gridSpan w:val="3"/>
            <w:vAlign w:val="center"/>
          </w:tcPr>
          <w:p w14:paraId="40796D76" w14:textId="77777777" w:rsidR="003C5D34" w:rsidRPr="00FB76A0" w:rsidRDefault="003C5D34" w:rsidP="00C1064C">
            <w:pPr>
              <w:tabs>
                <w:tab w:val="right" w:leader="underscore" w:pos="1417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Domicilio Laboral:    </w:t>
            </w:r>
            <w:r w:rsidR="00492414" w:rsidRPr="003C5D34">
              <w:rPr>
                <w:rFonts w:ascii="Montserrat" w:hAnsi="Montserrat"/>
                <w:noProof/>
                <w:sz w:val="15"/>
                <w:szCs w:val="15"/>
                <w:u w:val="single"/>
              </w:rPr>
              <w:t>Av. H. Colegio Militar 6300, Colonia Nombre De Dios C.P. 31150</w:t>
            </w:r>
            <w:r w:rsidRPr="003C5D34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</w:tr>
      <w:tr w:rsidR="003C5D34" w:rsidRPr="00FB76A0" w14:paraId="3442B6EB" w14:textId="77777777" w:rsidTr="00C1064C">
        <w:trPr>
          <w:trHeight w:hRule="exact" w:val="113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15CEA7F6" w14:textId="77777777" w:rsidR="003C5D34" w:rsidRPr="006F6308" w:rsidRDefault="003C5D34" w:rsidP="00C1064C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3064" w:type="pct"/>
            <w:gridSpan w:val="2"/>
            <w:vAlign w:val="center"/>
          </w:tcPr>
          <w:p w14:paraId="340E5385" w14:textId="77777777" w:rsidR="003C5D34" w:rsidRPr="00FB76A0" w:rsidRDefault="003C5D34" w:rsidP="00C1064C">
            <w:pPr>
              <w:tabs>
                <w:tab w:val="right" w:leader="underscore" w:pos="6804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  <w:tc>
          <w:tcPr>
            <w:tcW w:w="1812" w:type="pct"/>
            <w:vAlign w:val="center"/>
          </w:tcPr>
          <w:p w14:paraId="24A6F647" w14:textId="77777777" w:rsidR="003C5D34" w:rsidRPr="00FB76A0" w:rsidRDefault="003C5D34" w:rsidP="00C1064C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</w:tr>
    </w:tbl>
    <w:p w14:paraId="7E7026E4" w14:textId="77777777" w:rsidR="003C5D34" w:rsidRDefault="003C5D34" w:rsidP="003C5D34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2F90EAA5" w14:textId="77777777" w:rsidR="003C5D34" w:rsidRPr="00C3473C" w:rsidRDefault="003C5D34" w:rsidP="003C5D34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>
        <w:rPr>
          <w:rFonts w:ascii="Montserrat" w:hAnsi="Montserrat"/>
          <w:b/>
          <w:bCs/>
          <w:sz w:val="18"/>
          <w:szCs w:val="18"/>
        </w:rPr>
        <w:t>Datos del Equipo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07"/>
        <w:gridCol w:w="1626"/>
        <w:gridCol w:w="1406"/>
        <w:gridCol w:w="1406"/>
        <w:gridCol w:w="687"/>
        <w:gridCol w:w="712"/>
        <w:gridCol w:w="1406"/>
        <w:gridCol w:w="1408"/>
      </w:tblGrid>
      <w:tr w:rsidR="003C5D34" w:rsidRPr="00FB76A0" w14:paraId="398C9FA9" w14:textId="77777777" w:rsidTr="00C1064C">
        <w:trPr>
          <w:trHeight w:hRule="exact" w:val="340"/>
        </w:trPr>
        <w:tc>
          <w:tcPr>
            <w:tcW w:w="225" w:type="pct"/>
            <w:vMerge w:val="restart"/>
            <w:shd w:val="clear" w:color="auto" w:fill="385623" w:themeFill="accent6" w:themeFillShade="80"/>
            <w:textDirection w:val="tbRl"/>
            <w:vAlign w:val="center"/>
          </w:tcPr>
          <w:p w14:paraId="6586927B" w14:textId="77777777" w:rsidR="003C5D34" w:rsidRPr="00FC5A4B" w:rsidRDefault="003C5D34" w:rsidP="00C1064C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 w:rsidRPr="00FC5A4B"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EQUIPO</w:t>
            </w:r>
          </w:p>
        </w:tc>
        <w:tc>
          <w:tcPr>
            <w:tcW w:w="898" w:type="pct"/>
            <w:vAlign w:val="center"/>
          </w:tcPr>
          <w:p w14:paraId="76AE7104" w14:textId="77777777" w:rsidR="003C5D34" w:rsidRPr="00FB76A0" w:rsidRDefault="003C5D34" w:rsidP="00C1064C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Caracteristica</w:t>
            </w:r>
          </w:p>
        </w:tc>
        <w:tc>
          <w:tcPr>
            <w:tcW w:w="3877" w:type="pct"/>
            <w:gridSpan w:val="6"/>
            <w:vAlign w:val="center"/>
          </w:tcPr>
          <w:p w14:paraId="1D329BB8" w14:textId="735111B7" w:rsidR="003C5D34" w:rsidRPr="00FB76A0" w:rsidRDefault="003C5D34" w:rsidP="00C1064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</w:tr>
      <w:tr w:rsidR="003C5D34" w:rsidRPr="00FB76A0" w14:paraId="39067B15" w14:textId="77777777" w:rsidTr="00C1064C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62D5EA9D" w14:textId="77777777" w:rsidR="003C5D34" w:rsidRPr="00FB76A0" w:rsidRDefault="003C5D34" w:rsidP="00C1064C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4396692B" w14:textId="77777777" w:rsidR="003C5D34" w:rsidRPr="00FB76A0" w:rsidRDefault="003C5D34" w:rsidP="00C1064C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EQUIPO</w:t>
            </w:r>
          </w:p>
        </w:tc>
        <w:tc>
          <w:tcPr>
            <w:tcW w:w="1931" w:type="pct"/>
            <w:gridSpan w:val="3"/>
            <w:vAlign w:val="center"/>
          </w:tcPr>
          <w:p w14:paraId="7C4D722E" w14:textId="2EFFE16E" w:rsidR="003C5D34" w:rsidRPr="00B2108E" w:rsidRDefault="002477B5" w:rsidP="00C1064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2977F7D4" wp14:editId="0993B00A">
                      <wp:simplePos x="0" y="0"/>
                      <wp:positionH relativeFrom="column">
                        <wp:posOffset>181610</wp:posOffset>
                      </wp:positionH>
                      <wp:positionV relativeFrom="paragraph">
                        <wp:posOffset>199390</wp:posOffset>
                      </wp:positionV>
                      <wp:extent cx="452120" cy="210820"/>
                      <wp:effectExtent l="0" t="0" r="24130" b="17780"/>
                      <wp:wrapNone/>
                      <wp:docPr id="487884702" name="Elips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2120" cy="21082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oval w14:anchorId="3D0D74A3" id="Elipse 4" o:spid="_x0000_s1026" style="position:absolute;margin-left:14.3pt;margin-top:15.7pt;width:35.6pt;height:16.6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" filled="f" strokecolor="black [3213]" strokeweight="1pt">
                      <v:stroke joinstyle="miter"/>
                    </v:oval>
                  </w:pict>
                </mc:Fallback>
              </mc:AlternateContent>
            </w:r>
            <w:r>
              <w:rPr>
                <w:rFonts w:ascii="Montserrat" w:hAnsi="Montserrat"/>
                <w:b/>
                <w:bCs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1BDBE960" wp14:editId="532A0D7C">
                      <wp:simplePos x="0" y="0"/>
                      <wp:positionH relativeFrom="column">
                        <wp:posOffset>427355</wp:posOffset>
                      </wp:positionH>
                      <wp:positionV relativeFrom="paragraph">
                        <wp:posOffset>-17780</wp:posOffset>
                      </wp:positionV>
                      <wp:extent cx="1115060" cy="195580"/>
                      <wp:effectExtent l="0" t="0" r="27940" b="13970"/>
                      <wp:wrapNone/>
                      <wp:docPr id="2018660053" name="Elips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15060" cy="19558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oval w14:anchorId="35692C4A" id="Elipse 3" o:spid="_x0000_s1026" style="position:absolute;margin-left:33.65pt;margin-top:-1.4pt;width:87.8pt;height:15.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3C5D34"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IMPRESORA</w:t>
            </w:r>
          </w:p>
        </w:tc>
        <w:tc>
          <w:tcPr>
            <w:tcW w:w="1945" w:type="pct"/>
            <w:gridSpan w:val="3"/>
            <w:vAlign w:val="center"/>
          </w:tcPr>
          <w:p w14:paraId="42224D91" w14:textId="77777777" w:rsidR="003C5D34" w:rsidRPr="00B2108E" w:rsidRDefault="003C5D34" w:rsidP="00C1064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MULTIFUNCIONAL</w:t>
            </w:r>
          </w:p>
        </w:tc>
      </w:tr>
      <w:tr w:rsidR="003C5D34" w:rsidRPr="00FB76A0" w14:paraId="1830522E" w14:textId="77777777" w:rsidTr="00C1064C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48ACB270" w14:textId="77777777" w:rsidR="003C5D34" w:rsidRPr="00FB76A0" w:rsidRDefault="003C5D34" w:rsidP="00C1064C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24465C6A" w14:textId="77777777" w:rsidR="003C5D34" w:rsidRPr="00FB76A0" w:rsidRDefault="003C5D34" w:rsidP="00C1064C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 w:rsidRPr="00FB76A0">
              <w:rPr>
                <w:rFonts w:ascii="Montserrat" w:hAnsi="Montserrat"/>
                <w:noProof/>
                <w:sz w:val="13"/>
                <w:szCs w:val="13"/>
              </w:rPr>
              <w:t>P</w:t>
            </w:r>
            <w:r>
              <w:rPr>
                <w:rFonts w:ascii="Montserrat" w:hAnsi="Montserrat"/>
                <w:noProof/>
                <w:sz w:val="13"/>
                <w:szCs w:val="13"/>
              </w:rPr>
              <w:t>ERFIL</w:t>
            </w:r>
          </w:p>
        </w:tc>
        <w:tc>
          <w:tcPr>
            <w:tcW w:w="776" w:type="pct"/>
            <w:vAlign w:val="center"/>
          </w:tcPr>
          <w:p w14:paraId="3A540D4C" w14:textId="77777777" w:rsidR="003C5D34" w:rsidRPr="0034429D" w:rsidRDefault="003C5D34" w:rsidP="00C1064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A</w:t>
            </w:r>
          </w:p>
        </w:tc>
        <w:tc>
          <w:tcPr>
            <w:tcW w:w="776" w:type="pct"/>
            <w:vAlign w:val="center"/>
          </w:tcPr>
          <w:p w14:paraId="458EFEB1" w14:textId="77777777" w:rsidR="003C5D34" w:rsidRPr="0034429D" w:rsidRDefault="003C5D34" w:rsidP="00C1064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D</w:t>
            </w:r>
          </w:p>
        </w:tc>
        <w:tc>
          <w:tcPr>
            <w:tcW w:w="772" w:type="pct"/>
            <w:gridSpan w:val="2"/>
            <w:vAlign w:val="center"/>
          </w:tcPr>
          <w:p w14:paraId="19CD9D3A" w14:textId="77777777" w:rsidR="003C5D34" w:rsidRPr="0034429D" w:rsidRDefault="003C5D34" w:rsidP="00C1064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K</w:t>
            </w:r>
          </w:p>
        </w:tc>
        <w:tc>
          <w:tcPr>
            <w:tcW w:w="776" w:type="pct"/>
            <w:vAlign w:val="center"/>
          </w:tcPr>
          <w:p w14:paraId="00157425" w14:textId="77777777" w:rsidR="003C5D34" w:rsidRPr="0034429D" w:rsidRDefault="003C5D34" w:rsidP="00C1064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L</w:t>
            </w:r>
          </w:p>
        </w:tc>
        <w:tc>
          <w:tcPr>
            <w:tcW w:w="776" w:type="pct"/>
            <w:vAlign w:val="center"/>
          </w:tcPr>
          <w:p w14:paraId="52155A26" w14:textId="77777777" w:rsidR="003C5D34" w:rsidRPr="0034429D" w:rsidRDefault="003C5D34" w:rsidP="00C1064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M</w:t>
            </w:r>
          </w:p>
        </w:tc>
      </w:tr>
      <w:tr w:rsidR="003C5D34" w:rsidRPr="00FB76A0" w14:paraId="380B8D6A" w14:textId="77777777" w:rsidTr="00C1064C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10CD5ED1" w14:textId="77777777" w:rsidR="003C5D34" w:rsidRPr="00FB76A0" w:rsidRDefault="003C5D34" w:rsidP="00C1064C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31BB42EE" w14:textId="77777777" w:rsidR="003C5D34" w:rsidRPr="00FB76A0" w:rsidRDefault="003C5D34" w:rsidP="00C1064C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MARCA</w:t>
            </w:r>
          </w:p>
        </w:tc>
        <w:tc>
          <w:tcPr>
            <w:tcW w:w="3877" w:type="pct"/>
            <w:gridSpan w:val="6"/>
            <w:vAlign w:val="center"/>
          </w:tcPr>
          <w:p w14:paraId="7803777A" w14:textId="77777777" w:rsidR="003C5D34" w:rsidRPr="00FB76A0" w:rsidRDefault="003C5D34" w:rsidP="00C1064C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SHARP</w:t>
            </w:r>
          </w:p>
        </w:tc>
      </w:tr>
      <w:tr w:rsidR="003C5D34" w:rsidRPr="00FB76A0" w14:paraId="35A0F615" w14:textId="77777777" w:rsidTr="00C1064C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2E3CEC5B" w14:textId="77777777" w:rsidR="003C5D34" w:rsidRPr="00FB76A0" w:rsidRDefault="003C5D34" w:rsidP="00C1064C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72443885" w14:textId="77777777" w:rsidR="003C5D34" w:rsidRPr="00FB76A0" w:rsidRDefault="003C5D34" w:rsidP="00C1064C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MODELO</w:t>
            </w:r>
          </w:p>
        </w:tc>
        <w:tc>
          <w:tcPr>
            <w:tcW w:w="3877" w:type="pct"/>
            <w:gridSpan w:val="6"/>
            <w:vAlign w:val="center"/>
          </w:tcPr>
          <w:p w14:paraId="3E3941E0" w14:textId="77777777" w:rsidR="003C5D34" w:rsidRPr="00FB76A0" w:rsidRDefault="003C5D34" w:rsidP="00C1064C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MX-B467P</w:t>
            </w:r>
          </w:p>
        </w:tc>
      </w:tr>
      <w:tr w:rsidR="003C5D34" w:rsidRPr="00FB76A0" w14:paraId="39716D2D" w14:textId="77777777" w:rsidTr="00C1064C">
        <w:trPr>
          <w:trHeight w:hRule="exact" w:val="447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7B0D56F2" w14:textId="77777777" w:rsidR="003C5D34" w:rsidRPr="00FB76A0" w:rsidRDefault="003C5D34" w:rsidP="00C1064C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49CD8184" w14:textId="77777777" w:rsidR="003C5D34" w:rsidRDefault="003C5D34" w:rsidP="00C1064C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NÚMERO DE SERIE</w:t>
            </w:r>
          </w:p>
        </w:tc>
        <w:tc>
          <w:tcPr>
            <w:tcW w:w="3877" w:type="pct"/>
            <w:gridSpan w:val="6"/>
            <w:vAlign w:val="center"/>
          </w:tcPr>
          <w:p w14:paraId="6BEE8BAD" w14:textId="77777777" w:rsidR="003C5D34" w:rsidRPr="00FB76A0" w:rsidRDefault="003C5D34" w:rsidP="003C5D34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460032642G38B</w:t>
            </w:r>
          </w:p>
        </w:tc>
      </w:tr>
    </w:tbl>
    <w:p w14:paraId="4F761E9B" w14:textId="77777777" w:rsidR="003C5D34" w:rsidRDefault="003C5D34" w:rsidP="003C5D34">
      <w:pPr>
        <w:rPr>
          <w:rFonts w:ascii="Montserrat" w:hAnsi="Montserrat"/>
          <w:b/>
          <w:bCs/>
          <w:sz w:val="18"/>
          <w:szCs w:val="18"/>
        </w:rPr>
      </w:pPr>
    </w:p>
    <w:p w14:paraId="0180F030" w14:textId="77777777" w:rsidR="003C5D34" w:rsidRPr="0034429D" w:rsidRDefault="003C5D34" w:rsidP="003C5D34">
      <w:pPr>
        <w:rPr>
          <w:rFonts w:asciiTheme="majorHAnsi" w:hAnsiTheme="majorHAnsi" w:cstheme="majorHAnsi"/>
          <w:sz w:val="10"/>
          <w:szCs w:val="10"/>
        </w:rPr>
      </w:pPr>
      <w:r>
        <w:rPr>
          <w:rFonts w:ascii="Montserrat" w:hAnsi="Montserrat"/>
          <w:b/>
          <w:bCs/>
          <w:sz w:val="18"/>
          <w:szCs w:val="18"/>
        </w:rPr>
        <w:t>Datos de la lectura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98"/>
        <w:gridCol w:w="4093"/>
        <w:gridCol w:w="1521"/>
        <w:gridCol w:w="1523"/>
        <w:gridCol w:w="1523"/>
      </w:tblGrid>
      <w:tr w:rsidR="003C5D34" w:rsidRPr="00FB76A0" w14:paraId="613C706F" w14:textId="77777777" w:rsidTr="00C1064C">
        <w:trPr>
          <w:trHeight w:hRule="exact" w:val="489"/>
        </w:trPr>
        <w:tc>
          <w:tcPr>
            <w:tcW w:w="198" w:type="pct"/>
            <w:vMerge w:val="restart"/>
            <w:shd w:val="clear" w:color="auto" w:fill="9D2449"/>
            <w:textDirection w:val="tbRl"/>
            <w:vAlign w:val="center"/>
          </w:tcPr>
          <w:p w14:paraId="4A8B06AD" w14:textId="77777777" w:rsidR="003C5D34" w:rsidRPr="00FC5A4B" w:rsidRDefault="003C5D34" w:rsidP="00C1064C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LECTURA</w:t>
            </w:r>
          </w:p>
        </w:tc>
        <w:tc>
          <w:tcPr>
            <w:tcW w:w="2265" w:type="pct"/>
            <w:vAlign w:val="center"/>
          </w:tcPr>
          <w:p w14:paraId="528BFF40" w14:textId="77777777" w:rsidR="003C5D34" w:rsidRPr="00FB76A0" w:rsidRDefault="003C5D34" w:rsidP="00C1064C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  <w:tc>
          <w:tcPr>
            <w:tcW w:w="845" w:type="pct"/>
            <w:vAlign w:val="center"/>
          </w:tcPr>
          <w:p w14:paraId="5FCC2ED6" w14:textId="77777777" w:rsidR="003C5D34" w:rsidRPr="00FB76A0" w:rsidRDefault="003C5D34" w:rsidP="00C1064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inicial</w:t>
            </w:r>
          </w:p>
        </w:tc>
        <w:tc>
          <w:tcPr>
            <w:tcW w:w="846" w:type="pct"/>
            <w:vAlign w:val="center"/>
          </w:tcPr>
          <w:p w14:paraId="372DB9DC" w14:textId="77777777" w:rsidR="003C5D34" w:rsidRPr="00FB76A0" w:rsidRDefault="003C5D34" w:rsidP="00C1064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final</w:t>
            </w:r>
          </w:p>
        </w:tc>
        <w:tc>
          <w:tcPr>
            <w:tcW w:w="846" w:type="pct"/>
            <w:vAlign w:val="center"/>
          </w:tcPr>
          <w:p w14:paraId="703FF8E6" w14:textId="77777777" w:rsidR="003C5D34" w:rsidRPr="00FB76A0" w:rsidRDefault="003C5D34" w:rsidP="00C1064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Volumen mensual</w:t>
            </w:r>
          </w:p>
        </w:tc>
      </w:tr>
      <w:tr w:rsidR="003C5D34" w:rsidRPr="00FB76A0" w14:paraId="77D93488" w14:textId="77777777" w:rsidTr="00C1064C">
        <w:trPr>
          <w:trHeight w:hRule="exact" w:val="340"/>
        </w:trPr>
        <w:tc>
          <w:tcPr>
            <w:tcW w:w="198" w:type="pct"/>
            <w:vMerge w:val="restart"/>
            <w:shd w:val="clear" w:color="auto" w:fill="9D2449"/>
            <w:vAlign w:val="center"/>
          </w:tcPr>
          <w:p w14:paraId="66B24D48" w14:textId="77777777" w:rsidR="003C5D34" w:rsidRPr="00FB76A0" w:rsidRDefault="003C5D34" w:rsidP="00C1064C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614B9FC4" w14:textId="77777777" w:rsidR="003C5D34" w:rsidRPr="00285BA6" w:rsidRDefault="003C5D34" w:rsidP="00C1064C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CARTA</w:t>
            </w:r>
          </w:p>
        </w:tc>
        <w:tc>
          <w:tcPr>
            <w:tcW w:w="845" w:type="pct"/>
            <w:vAlign w:val="center"/>
          </w:tcPr>
          <w:p w14:paraId="3EA73110" w14:textId="77777777" w:rsidR="00EF6804" w:rsidRDefault="00EF6804" w:rsidP="00EF6804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42,760</w:t>
            </w:r>
          </w:p>
          <w:p w14:paraId="314CB49A" w14:textId="0F5554C5" w:rsidR="00A467BD" w:rsidRDefault="00A467BD" w:rsidP="00A467B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144</w:t>
            </w:r>
          </w:p>
          <w:p w14:paraId="2D3D0F86" w14:textId="7D12BAC6" w:rsidR="003C5D34" w:rsidRPr="003870F5" w:rsidRDefault="003C5D34" w:rsidP="00C1064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20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1A89620C" w14:textId="77777777" w:rsidR="003C5D34" w:rsidRPr="0034429D" w:rsidRDefault="003C5D34" w:rsidP="00C1064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23831C16" w14:textId="77777777" w:rsidR="003C5D34" w:rsidRPr="0034429D" w:rsidRDefault="003C5D34" w:rsidP="00C1064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3C5D34" w:rsidRPr="00FB76A0" w14:paraId="3C217106" w14:textId="77777777" w:rsidTr="00C1064C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62C13C9E" w14:textId="77777777" w:rsidR="003C5D34" w:rsidRPr="00FB76A0" w:rsidRDefault="003C5D34" w:rsidP="00C1064C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2A3F52F0" w14:textId="77777777" w:rsidR="003C5D34" w:rsidRPr="00285BA6" w:rsidRDefault="003C5D34" w:rsidP="00C1064C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OFICIO</w:t>
            </w:r>
          </w:p>
        </w:tc>
        <w:tc>
          <w:tcPr>
            <w:tcW w:w="845" w:type="pct"/>
            <w:vAlign w:val="center"/>
          </w:tcPr>
          <w:p w14:paraId="694D064E" w14:textId="77777777" w:rsidR="00EF6804" w:rsidRDefault="00EF6804" w:rsidP="00EF6804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1,145</w:t>
            </w:r>
          </w:p>
          <w:p w14:paraId="3203B3AC" w14:textId="6401D693" w:rsidR="00834714" w:rsidRDefault="00834714" w:rsidP="00834714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7B3234A5" w14:textId="6C2792E0" w:rsidR="00596BB3" w:rsidRDefault="00596BB3" w:rsidP="00596BB3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23859A19" w14:textId="20003CB4" w:rsidR="005712D6" w:rsidRDefault="005712D6" w:rsidP="005712D6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31F8C4FF" w14:textId="35BAE93E" w:rsidR="009A2DC9" w:rsidRDefault="009A2DC9" w:rsidP="009A2DC9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2BD7FF2E" w14:textId="6B272DE8" w:rsidR="00206FC0" w:rsidRDefault="00206FC0" w:rsidP="00206FC0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2A2A4465" w14:textId="5EE7B1E3" w:rsidR="00385781" w:rsidRDefault="00385781" w:rsidP="00385781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71D3862B" w14:textId="42E67904" w:rsidR="00771C63" w:rsidRDefault="00771C63" w:rsidP="00771C6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  <w:p w14:paraId="5A5D9D59" w14:textId="4677294C" w:rsidR="003C5D34" w:rsidRPr="003870F5" w:rsidRDefault="003C5D34" w:rsidP="00C1064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20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546A4934" w14:textId="77777777" w:rsidR="003C5D34" w:rsidRPr="0034429D" w:rsidRDefault="003C5D34" w:rsidP="00C1064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0C8742FC" w14:textId="77777777" w:rsidR="003C5D34" w:rsidRPr="0034429D" w:rsidRDefault="003C5D34" w:rsidP="00C1064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3C5D34" w:rsidRPr="00FB76A0" w14:paraId="3709F1D5" w14:textId="77777777" w:rsidTr="00C1064C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69F9C4D9" w14:textId="77777777" w:rsidR="003C5D34" w:rsidRPr="00FB76A0" w:rsidRDefault="003C5D34" w:rsidP="00C1064C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2E01B896" w14:textId="77777777" w:rsidR="003C5D34" w:rsidRPr="00285BA6" w:rsidRDefault="003C5D34" w:rsidP="00C1064C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DOBLE CARTA</w:t>
            </w:r>
          </w:p>
        </w:tc>
        <w:tc>
          <w:tcPr>
            <w:tcW w:w="845" w:type="pct"/>
            <w:vAlign w:val="center"/>
          </w:tcPr>
          <w:p w14:paraId="131320B8" w14:textId="77777777" w:rsidR="003C5D34" w:rsidRPr="0034429D" w:rsidRDefault="003C5D34" w:rsidP="00C1064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5FDAFE98" w14:textId="77777777" w:rsidR="003C5D34" w:rsidRPr="0034429D" w:rsidRDefault="003C5D34" w:rsidP="00C1064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6F65FF8F" w14:textId="77777777" w:rsidR="003C5D34" w:rsidRPr="0034429D" w:rsidRDefault="003C5D34" w:rsidP="00C1064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3C5D34" w:rsidRPr="00FB76A0" w14:paraId="75CC5149" w14:textId="77777777" w:rsidTr="00C1064C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138F4CFA" w14:textId="77777777" w:rsidR="003C5D34" w:rsidRPr="00FB76A0" w:rsidRDefault="003C5D34" w:rsidP="00C1064C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7B88C911" w14:textId="77777777" w:rsidR="003C5D34" w:rsidRPr="00285BA6" w:rsidRDefault="003C5D34" w:rsidP="00C1064C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CARTA</w:t>
            </w:r>
          </w:p>
        </w:tc>
        <w:tc>
          <w:tcPr>
            <w:tcW w:w="845" w:type="pct"/>
            <w:vAlign w:val="center"/>
          </w:tcPr>
          <w:p w14:paraId="49967E7F" w14:textId="77777777" w:rsidR="003C5D34" w:rsidRPr="0034429D" w:rsidRDefault="003C5D34" w:rsidP="00C1064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2D7FA894" w14:textId="77777777" w:rsidR="003C5D34" w:rsidRPr="0034429D" w:rsidRDefault="003C5D34" w:rsidP="00C1064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1572F276" w14:textId="77777777" w:rsidR="003C5D34" w:rsidRPr="0034429D" w:rsidRDefault="003C5D34" w:rsidP="00C1064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3C5D34" w:rsidRPr="00FB76A0" w14:paraId="2FDF8709" w14:textId="77777777" w:rsidTr="00C1064C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3A57551B" w14:textId="77777777" w:rsidR="003C5D34" w:rsidRPr="00FB76A0" w:rsidRDefault="003C5D34" w:rsidP="00C1064C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4368C2C0" w14:textId="77777777" w:rsidR="003C5D34" w:rsidRPr="00285BA6" w:rsidRDefault="003C5D34" w:rsidP="00C1064C">
            <w:pPr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OFICIO</w:t>
            </w:r>
          </w:p>
        </w:tc>
        <w:tc>
          <w:tcPr>
            <w:tcW w:w="845" w:type="pct"/>
            <w:vAlign w:val="center"/>
          </w:tcPr>
          <w:p w14:paraId="250426B4" w14:textId="77777777" w:rsidR="003C5D34" w:rsidRPr="0034429D" w:rsidRDefault="003C5D34" w:rsidP="00C1064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2B4D90E6" w14:textId="77777777" w:rsidR="003C5D34" w:rsidRPr="0034429D" w:rsidRDefault="003C5D34" w:rsidP="00C1064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59BC824C" w14:textId="77777777" w:rsidR="003C5D34" w:rsidRPr="0034429D" w:rsidRDefault="003C5D34" w:rsidP="00C1064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3C5D34" w:rsidRPr="00FB76A0" w14:paraId="1D4E42C1" w14:textId="77777777" w:rsidTr="00C1064C">
        <w:trPr>
          <w:trHeight w:hRule="exact" w:val="447"/>
        </w:trPr>
        <w:tc>
          <w:tcPr>
            <w:tcW w:w="198" w:type="pct"/>
            <w:vMerge/>
            <w:shd w:val="clear" w:color="auto" w:fill="9D2449"/>
            <w:vAlign w:val="center"/>
          </w:tcPr>
          <w:p w14:paraId="2D4C2D8D" w14:textId="77777777" w:rsidR="003C5D34" w:rsidRPr="00FB76A0" w:rsidRDefault="003C5D34" w:rsidP="00C1064C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5E7C466C" w14:textId="77777777" w:rsidR="003C5D34" w:rsidRPr="00285BA6" w:rsidRDefault="003C5D34" w:rsidP="00C1064C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POR HOJA DE DIGITALIZACIÓN</w:t>
            </w:r>
          </w:p>
        </w:tc>
        <w:tc>
          <w:tcPr>
            <w:tcW w:w="845" w:type="pct"/>
            <w:vAlign w:val="center"/>
          </w:tcPr>
          <w:p w14:paraId="60A69305" w14:textId="77777777" w:rsidR="003C5D34" w:rsidRPr="0034429D" w:rsidRDefault="003C5D34" w:rsidP="00C1064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5" w:type="pct"/>
            <w:vAlign w:val="center"/>
          </w:tcPr>
          <w:p w14:paraId="71631555" w14:textId="77777777" w:rsidR="003C5D34" w:rsidRPr="0034429D" w:rsidRDefault="003C5D34" w:rsidP="00C1064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01365B03" w14:textId="77777777" w:rsidR="003C5D34" w:rsidRPr="0034429D" w:rsidRDefault="003C5D34" w:rsidP="00C1064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</w:tbl>
    <w:p w14:paraId="5E63B696" w14:textId="77777777" w:rsidR="003C5D34" w:rsidRDefault="003C5D34" w:rsidP="003C5D34"/>
    <w:p w14:paraId="326080FB" w14:textId="77777777" w:rsidR="003C5D34" w:rsidRDefault="003C5D34" w:rsidP="003C5D34"/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398"/>
        <w:gridCol w:w="2800"/>
        <w:gridCol w:w="376"/>
        <w:gridCol w:w="2440"/>
        <w:gridCol w:w="376"/>
        <w:gridCol w:w="2664"/>
      </w:tblGrid>
      <w:tr w:rsidR="003C5D34" w:rsidRPr="00BF3853" w14:paraId="2F8D2692" w14:textId="77777777" w:rsidTr="004C1F4D">
        <w:trPr>
          <w:trHeight w:hRule="exact" w:val="680"/>
        </w:trPr>
        <w:tc>
          <w:tcPr>
            <w:tcW w:w="398" w:type="dxa"/>
            <w:vMerge w:val="restart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  <w:textDirection w:val="tbRl"/>
          </w:tcPr>
          <w:p w14:paraId="3B40EF4E" w14:textId="77777777" w:rsidR="003C5D34" w:rsidRPr="00BF3853" w:rsidRDefault="003C5D34" w:rsidP="00C1064C">
            <w:pPr>
              <w:ind w:left="113" w:right="113"/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67413B">
              <w:rPr>
                <w:rFonts w:ascii="Montserrat" w:hAnsi="Montserrat"/>
                <w:b/>
                <w:bCs/>
                <w:color w:val="FFFFFF" w:themeColor="background1"/>
                <w:sz w:val="14"/>
                <w:szCs w:val="14"/>
              </w:rPr>
              <w:t>FIRMAS</w:t>
            </w:r>
          </w:p>
        </w:tc>
        <w:tc>
          <w:tcPr>
            <w:tcW w:w="2800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4529602C" w14:textId="77777777" w:rsidR="003C5D34" w:rsidRDefault="003C5D34" w:rsidP="00C106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5F5B53D8" w14:textId="77777777" w:rsidR="003C5D34" w:rsidRDefault="003C5D34" w:rsidP="00C106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4DAC79D5" w14:textId="77777777" w:rsidR="003C5D34" w:rsidRDefault="003C5D34" w:rsidP="00C1064C">
            <w:pPr>
              <w:rPr>
                <w:rFonts w:ascii="Montserrat" w:hAnsi="Montserrat"/>
                <w:sz w:val="16"/>
                <w:szCs w:val="16"/>
              </w:rPr>
            </w:pPr>
          </w:p>
          <w:p w14:paraId="6CCABD96" w14:textId="77777777" w:rsidR="003C5D34" w:rsidRDefault="003C5D34" w:rsidP="00C106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38D82232" w14:textId="77777777" w:rsidR="003C5D34" w:rsidRDefault="003C5D34" w:rsidP="00C106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56A4B7FF" w14:textId="77777777" w:rsidR="003C5D34" w:rsidRDefault="003C5D34" w:rsidP="00C106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083397B1" w14:textId="77777777" w:rsidR="003C5D34" w:rsidRPr="00BF3853" w:rsidRDefault="003C5D34" w:rsidP="00C106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</w:tcPr>
          <w:p w14:paraId="3E4F23EA" w14:textId="77777777" w:rsidR="003C5D34" w:rsidRPr="00BF3853" w:rsidRDefault="003C5D34" w:rsidP="00C106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</w:tcPr>
          <w:p w14:paraId="7D218DD6" w14:textId="77777777" w:rsidR="003C5D34" w:rsidRPr="00BF3853" w:rsidRDefault="003C5D34" w:rsidP="00C106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</w:tcPr>
          <w:p w14:paraId="0B4B560A" w14:textId="77777777" w:rsidR="003C5D34" w:rsidRPr="00BF3853" w:rsidRDefault="003C5D34" w:rsidP="00C106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664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64306485" w14:textId="77777777" w:rsidR="003C5D34" w:rsidRPr="00BF3853" w:rsidRDefault="003C5D34" w:rsidP="00C106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3C5D34" w:rsidRPr="00BF3853" w14:paraId="09B6B901" w14:textId="77777777" w:rsidTr="004C1F4D">
        <w:tc>
          <w:tcPr>
            <w:tcW w:w="398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</w:tcPr>
          <w:p w14:paraId="550D8A3A" w14:textId="77777777" w:rsidR="003C5D34" w:rsidRPr="00BF3853" w:rsidRDefault="003C5D34" w:rsidP="00C106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00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037CAF16" w14:textId="77777777" w:rsidR="003C5D34" w:rsidRPr="00BF3853" w:rsidRDefault="003C5D34" w:rsidP="00C106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BF3853">
              <w:rPr>
                <w:rFonts w:ascii="Montserrat" w:hAnsi="Montserrat"/>
                <w:noProof/>
                <w:sz w:val="15"/>
                <w:szCs w:val="15"/>
              </w:rPr>
              <w:t>Nombre y Firma</w:t>
            </w:r>
            <w:r>
              <w:rPr>
                <w:rFonts w:ascii="Montserrat" w:hAnsi="Montserrat"/>
                <w:noProof/>
                <w:sz w:val="15"/>
                <w:szCs w:val="15"/>
              </w:rPr>
              <w:br/>
            </w:r>
            <w:r w:rsidRPr="00BF3853">
              <w:rPr>
                <w:rFonts w:ascii="Montserrat" w:hAnsi="Montserrat"/>
                <w:noProof/>
                <w:sz w:val="15"/>
                <w:szCs w:val="15"/>
              </w:rPr>
              <w:t>Soporte Técnico del Proveedor</w:t>
            </w: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</w:tcPr>
          <w:p w14:paraId="61559490" w14:textId="77777777" w:rsidR="003C5D34" w:rsidRPr="00BF3853" w:rsidRDefault="003C5D34" w:rsidP="00C106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</w:tcPr>
          <w:p w14:paraId="2B3153A5" w14:textId="77777777" w:rsidR="003C5D34" w:rsidRPr="00A57883" w:rsidRDefault="003C5D34" w:rsidP="00C106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</w:tcPr>
          <w:p w14:paraId="1E62BA09" w14:textId="77777777" w:rsidR="003C5D34" w:rsidRPr="00BF3853" w:rsidRDefault="003C5D34" w:rsidP="00C106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664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4C879D9F" w14:textId="77777777" w:rsidR="003C5D34" w:rsidRPr="00BF3853" w:rsidRDefault="003C5D34" w:rsidP="00C106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A57883">
              <w:rPr>
                <w:rFonts w:ascii="Montserrat" w:hAnsi="Montserrat"/>
                <w:noProof/>
                <w:sz w:val="15"/>
                <w:szCs w:val="15"/>
              </w:rPr>
              <w:t>Nombre y Firma Enlace Informatico Institucional</w:t>
            </w:r>
          </w:p>
        </w:tc>
      </w:tr>
      <w:tr w:rsidR="003C5D34" w:rsidRPr="00BF3853" w14:paraId="61420B51" w14:textId="77777777" w:rsidTr="004C1F4D">
        <w:trPr>
          <w:trHeight w:val="680"/>
        </w:trPr>
        <w:tc>
          <w:tcPr>
            <w:tcW w:w="398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6A6A6" w:themeFill="background1" w:themeFillShade="A6"/>
          </w:tcPr>
          <w:p w14:paraId="41E3FF7B" w14:textId="77777777" w:rsidR="003C5D34" w:rsidRPr="00BF3853" w:rsidRDefault="003C5D34" w:rsidP="00C106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00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62CCDA4A" w14:textId="77777777" w:rsidR="003C5D34" w:rsidRPr="00BF3853" w:rsidRDefault="003C5D34" w:rsidP="00C106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</w:tcPr>
          <w:p w14:paraId="67DF2318" w14:textId="77777777" w:rsidR="003C5D34" w:rsidRPr="00BF3853" w:rsidRDefault="003C5D34" w:rsidP="00C106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</w:tcPr>
          <w:p w14:paraId="7652443B" w14:textId="77777777" w:rsidR="003C5D34" w:rsidRPr="00BF3853" w:rsidRDefault="003C5D34" w:rsidP="00C106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285BA6">
              <w:rPr>
                <w:rFonts w:ascii="Montserrat" w:hAnsi="Montserrat"/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508CDEDC" wp14:editId="474E867C">
                      <wp:simplePos x="0" y="0"/>
                      <wp:positionH relativeFrom="column">
                        <wp:posOffset>-95274</wp:posOffset>
                      </wp:positionH>
                      <wp:positionV relativeFrom="paragraph">
                        <wp:posOffset>-347237</wp:posOffset>
                      </wp:positionV>
                      <wp:extent cx="1533525" cy="466725"/>
                      <wp:effectExtent l="19050" t="19050" r="28575" b="28575"/>
                      <wp:wrapNone/>
                      <wp:docPr id="1" name="Cuadro de tex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33525" cy="466725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8575">
                                <a:solidFill>
                                  <a:srgbClr val="9D2449"/>
                                </a:solidFill>
                              </a:ln>
                            </wps:spPr>
                            <wps:txbx>
                              <w:txbxContent>
                                <w:p w14:paraId="0C4E7B14" w14:textId="77777777" w:rsidR="003C5D34" w:rsidRPr="00506E8B" w:rsidRDefault="003C5D34" w:rsidP="003C5D34">
                                  <w:pPr>
                                    <w:jc w:val="center"/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14"/>
                                      <w:szCs w:val="14"/>
                                    </w:rPr>
                                  </w:pPr>
                                  <w:r w:rsidRPr="00506E8B"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20"/>
                                      <w:szCs w:val="20"/>
                                    </w:rPr>
                                    <w:t>SELLO DE UNIDAD ADMINISTRATIVA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type w14:anchorId="508CDEDC" id="_x0000_t176" coordsize="21600,21600" o:spt="176" adj="2700" path="m@0,qx0@0l0@2qy@0,21600l@1,21600qx21600@2l21600@0qy@1,xe">
                      <v:stroke joinstyle="miter"/>
                      <v:formulas>
                        <v:f eqn="val #0"/>
                        <v:f eqn="sum width 0 #0"/>
                        <v:f eqn="sum height 0 #0"/>
                        <v:f eqn="prod @0 2929 10000"/>
                        <v:f eqn="sum width 0 @3"/>
                        <v:f eqn="sum height 0 @3"/>
                        <v:f eqn="val width"/>
                        <v:f eqn="val height"/>
                        <v:f eqn="prod width 1 2"/>
                        <v:f eqn="prod height 1 2"/>
                      </v:formulas>
                      <v:path gradientshapeok="t" limo="10800,10800" o:connecttype="custom" o:connectlocs="@8,0;0,@9;@8,@7;@6,@9" textboxrect="@3,@3,@4,@5"/>
                    </v:shapetype>
                    <v:shape id="Cuadro de texto 5" o:spid="_x0000_s1026" type="#_x0000_t176" style="position:absolute;left:0;text-align:left;margin-left:-7.5pt;margin-top:-27.35pt;width:120.75pt;height:36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" fillcolor="window" strokecolor="#9d2449" strokeweight="2.25pt">
                      <v:textbox>
                        <w:txbxContent>
                          <w:p w14:paraId="0C4E7B14" w14:textId="77777777" w:rsidR="003C5D34" w:rsidRPr="00506E8B" w:rsidRDefault="003C5D34" w:rsidP="003C5D34">
                            <w:pPr>
                              <w:jc w:val="center"/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14"/>
                                <w:szCs w:val="14"/>
                              </w:rPr>
                            </w:pPr>
                            <w:r w:rsidRPr="00506E8B"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20"/>
                                <w:szCs w:val="20"/>
                              </w:rPr>
                              <w:t>SELLO DE UNIDAD ADMINISTRATIVA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</w:tcPr>
          <w:p w14:paraId="4D107695" w14:textId="77777777" w:rsidR="003C5D34" w:rsidRPr="00BF3853" w:rsidRDefault="003C5D34" w:rsidP="00C106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664" w:type="dxa"/>
            <w:tcBorders>
              <w:top w:val="nil"/>
              <w:left w:val="nil"/>
              <w:bottom w:val="nil"/>
              <w:right w:val="nil"/>
            </w:tcBorders>
          </w:tcPr>
          <w:p w14:paraId="0BA20261" w14:textId="77777777" w:rsidR="003C5D34" w:rsidRPr="00BF3853" w:rsidRDefault="003C5D34" w:rsidP="00C106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</w:tbl>
    <w:p w14:paraId="3DB91897" w14:textId="77777777" w:rsidR="0034429D" w:rsidRDefault="0034429D"/>
    <w:tbl>
      <w:tblPr>
        <w:tblStyle w:val="Tablaconcuadrcula"/>
        <w:tblW w:w="5003" w:type="pct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26"/>
        <w:gridCol w:w="1205"/>
        <w:gridCol w:w="1427"/>
        <w:gridCol w:w="189"/>
        <w:gridCol w:w="803"/>
        <w:gridCol w:w="2809"/>
      </w:tblGrid>
      <w:tr w:rsidR="002D0F0A" w:rsidRPr="00FB76A0" w14:paraId="1A8F92AF" w14:textId="77777777" w:rsidTr="002421E5">
        <w:trPr>
          <w:trHeight w:val="587"/>
        </w:trPr>
        <w:tc>
          <w:tcPr>
            <w:tcW w:w="2626" w:type="dxa"/>
            <w:vMerge w:val="restart"/>
            <w:tcBorders>
              <w:right w:val="double" w:sz="4" w:space="0" w:color="9D2449"/>
            </w:tcBorders>
            <w:vAlign w:val="center"/>
          </w:tcPr>
          <w:p w14:paraId="00F11D7E" w14:textId="77777777" w:rsidR="002D0F0A" w:rsidRPr="00FB76A0" w:rsidRDefault="002D0F0A" w:rsidP="002421E5">
            <w:pPr>
              <w:ind w:left="-495" w:firstLine="426"/>
              <w:rPr>
                <w:rFonts w:ascii="Montserrat" w:hAnsi="Montserrat"/>
              </w:rPr>
            </w:pPr>
            <w:r w:rsidRPr="00FB76A0">
              <w:rPr>
                <w:rFonts w:ascii="Montserrat" w:hAnsi="Montserrat"/>
                <w:noProof/>
                <w:lang w:eastAsia="es-MX"/>
              </w:rPr>
              <w:lastRenderedPageBreak/>
              <w:drawing>
                <wp:anchor distT="0" distB="0" distL="114300" distR="114300" simplePos="0" relativeHeight="251680768" behindDoc="1" locked="0" layoutInCell="1" allowOverlap="1" wp14:anchorId="2A8A1C10" wp14:editId="4B903D52">
                  <wp:simplePos x="0" y="0"/>
                  <wp:positionH relativeFrom="column">
                    <wp:posOffset>-66040</wp:posOffset>
                  </wp:positionH>
                  <wp:positionV relativeFrom="paragraph">
                    <wp:posOffset>-521335</wp:posOffset>
                  </wp:positionV>
                  <wp:extent cx="1517015" cy="495300"/>
                  <wp:effectExtent l="0" t="0" r="6985" b="0"/>
                  <wp:wrapTopAndBottom/>
                  <wp:docPr id="6" name="Imagen 6" descr="Text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 3" descr="Texto&#10;&#10;Descripción generada automáticamente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7015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205" w:type="dxa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3D052CF0" w14:textId="77777777" w:rsidR="002D0F0A" w:rsidRPr="00551978" w:rsidRDefault="002D0F0A" w:rsidP="002421E5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Estado</w:t>
            </w:r>
          </w:p>
          <w:p w14:paraId="0A99B594" w14:textId="77777777" w:rsidR="002D0F0A" w:rsidRPr="00FB76A0" w:rsidRDefault="002D0F0A" w:rsidP="002421E5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  <w:color w:val="0070C0"/>
                <w:sz w:val="18"/>
                <w:szCs w:val="18"/>
              </w:rPr>
              <w:t>Chihuahua</w:t>
            </w:r>
          </w:p>
        </w:tc>
        <w:tc>
          <w:tcPr>
            <w:tcW w:w="1427" w:type="dxa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45D7AB28" w14:textId="77777777" w:rsidR="002D0F0A" w:rsidRPr="00FB76A0" w:rsidRDefault="002D0F0A" w:rsidP="002421E5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FB76A0">
              <w:rPr>
                <w:rFonts w:ascii="Montserrat" w:hAnsi="Montserrat"/>
                <w:b/>
                <w:bCs/>
                <w:sz w:val="24"/>
                <w:szCs w:val="24"/>
              </w:rPr>
              <w:t>CLUE</w:t>
            </w:r>
          </w:p>
          <w:p w14:paraId="7DCE06CD" w14:textId="77777777" w:rsidR="002D0F0A" w:rsidRPr="00FB76A0" w:rsidRDefault="00D52AB4" w:rsidP="002421E5">
            <w:pPr>
              <w:jc w:val="center"/>
              <w:rPr>
                <w:rFonts w:ascii="Montserrat" w:hAnsi="Montserrat"/>
              </w:rPr>
            </w:pPr>
            <w:r w:rsidRPr="00D52AB4">
              <w:rPr>
                <w:rFonts w:ascii="Montserrat" w:hAnsi="Montserrat"/>
                <w:color w:val="0070C0"/>
                <w:sz w:val="18"/>
                <w:szCs w:val="18"/>
              </w:rPr>
              <w:t>NA</w:t>
            </w:r>
          </w:p>
        </w:tc>
        <w:tc>
          <w:tcPr>
            <w:tcW w:w="992" w:type="dxa"/>
            <w:gridSpan w:val="2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63E7EE8A" w14:textId="77777777" w:rsidR="002D0F0A" w:rsidRPr="00551978" w:rsidRDefault="002D0F0A" w:rsidP="002421E5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ID Único</w:t>
            </w:r>
          </w:p>
          <w:p w14:paraId="53B71EF0" w14:textId="77777777" w:rsidR="002D0F0A" w:rsidRPr="00B6063A" w:rsidRDefault="002D0F0A" w:rsidP="002421E5">
            <w:pPr>
              <w:jc w:val="center"/>
              <w:rPr>
                <w:rFonts w:ascii="Montserrat" w:hAnsi="Montserrat"/>
              </w:rPr>
            </w:pPr>
            <w:r w:rsidRPr="00B6063A">
              <w:rPr>
                <w:rFonts w:ascii="Montserrat" w:hAnsi="Montserrat"/>
                <w:color w:val="0070C0"/>
                <w:sz w:val="18"/>
              </w:rPr>
              <w:t>2344</w:t>
            </w:r>
          </w:p>
        </w:tc>
        <w:tc>
          <w:tcPr>
            <w:tcW w:w="2809" w:type="dxa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332AD23A" w14:textId="77777777" w:rsidR="002D0F0A" w:rsidRPr="00E37932" w:rsidRDefault="002D0F0A" w:rsidP="002421E5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Medica</w:t>
            </w:r>
          </w:p>
          <w:p w14:paraId="0CCFCA46" w14:textId="77777777" w:rsidR="002D0F0A" w:rsidRPr="00FB76A0" w:rsidRDefault="00D52AB4" w:rsidP="002421E5">
            <w:pPr>
              <w:jc w:val="center"/>
              <w:rPr>
                <w:rFonts w:ascii="Montserrat" w:hAnsi="Montserrat"/>
                <w:b/>
                <w:bCs/>
              </w:rPr>
            </w:pPr>
            <w:r w:rsidRPr="00D52AB4">
              <w:rPr>
                <w:rFonts w:ascii="Montserrat" w:hAnsi="Montserrat"/>
                <w:color w:val="0070C0"/>
                <w:sz w:val="18"/>
                <w:szCs w:val="18"/>
              </w:rPr>
              <w:t>NA</w:t>
            </w:r>
          </w:p>
        </w:tc>
      </w:tr>
      <w:tr w:rsidR="002D0F0A" w:rsidRPr="00FB76A0" w14:paraId="27DB36F0" w14:textId="77777777" w:rsidTr="002421E5">
        <w:trPr>
          <w:trHeight w:val="587"/>
        </w:trPr>
        <w:tc>
          <w:tcPr>
            <w:tcW w:w="2626" w:type="dxa"/>
            <w:vMerge/>
            <w:tcBorders>
              <w:right w:val="double" w:sz="4" w:space="0" w:color="9D2449"/>
            </w:tcBorders>
            <w:vAlign w:val="center"/>
          </w:tcPr>
          <w:p w14:paraId="10FB0058" w14:textId="77777777" w:rsidR="002D0F0A" w:rsidRPr="00FB76A0" w:rsidRDefault="002D0F0A" w:rsidP="002421E5">
            <w:pPr>
              <w:ind w:left="-495" w:firstLine="426"/>
              <w:rPr>
                <w:rFonts w:ascii="Montserrat" w:hAnsi="Montserrat"/>
                <w:noProof/>
              </w:rPr>
            </w:pPr>
          </w:p>
        </w:tc>
        <w:tc>
          <w:tcPr>
            <w:tcW w:w="1205" w:type="dxa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0848EF5D" w14:textId="77777777" w:rsidR="002D0F0A" w:rsidRPr="00FB76A0" w:rsidRDefault="002D0F0A" w:rsidP="002421E5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1427" w:type="dxa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71136985" w14:textId="77777777" w:rsidR="002D0F0A" w:rsidRPr="00FB76A0" w:rsidRDefault="002D0F0A" w:rsidP="002421E5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FB76A0">
              <w:rPr>
                <w:rFonts w:ascii="Montserrat" w:hAnsi="Montserrat"/>
                <w:b/>
                <w:bCs/>
                <w:sz w:val="16"/>
                <w:szCs w:val="16"/>
              </w:rPr>
              <w:t>Clave Presupuestal</w:t>
            </w:r>
          </w:p>
          <w:p w14:paraId="10C41000" w14:textId="77777777" w:rsidR="002D0F0A" w:rsidRPr="00FB76A0" w:rsidRDefault="00D52AB4" w:rsidP="002421E5">
            <w:pPr>
              <w:jc w:val="center"/>
              <w:rPr>
                <w:rFonts w:ascii="Montserrat" w:hAnsi="Montserrat"/>
                <w:b/>
                <w:bCs/>
              </w:rPr>
            </w:pPr>
            <w:r w:rsidRPr="00D52AB4">
              <w:rPr>
                <w:rFonts w:ascii="Montserrat" w:hAnsi="Montserrat"/>
                <w:color w:val="0070C0"/>
                <w:sz w:val="18"/>
                <w:szCs w:val="18"/>
              </w:rPr>
              <w:t>008-142-00</w:t>
            </w:r>
          </w:p>
        </w:tc>
        <w:tc>
          <w:tcPr>
            <w:tcW w:w="992" w:type="dxa"/>
            <w:gridSpan w:val="2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4CA68D11" w14:textId="77777777" w:rsidR="002D0F0A" w:rsidRPr="00FB76A0" w:rsidRDefault="002D0F0A" w:rsidP="002421E5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2809" w:type="dxa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2C7EA071" w14:textId="77777777" w:rsidR="002D0F0A" w:rsidRPr="00E37932" w:rsidRDefault="002D0F0A" w:rsidP="002421E5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Administrativa</w:t>
            </w:r>
          </w:p>
          <w:p w14:paraId="10DDCBAC" w14:textId="77777777" w:rsidR="002D0F0A" w:rsidRPr="00FB76A0" w:rsidRDefault="00D52AB4" w:rsidP="002421E5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D52AB4">
              <w:rPr>
                <w:rFonts w:ascii="Montserrat" w:hAnsi="Montserrat"/>
                <w:color w:val="0070C0"/>
                <w:sz w:val="18"/>
                <w:szCs w:val="18"/>
              </w:rPr>
              <w:t>008-142-0033010679</w:t>
            </w:r>
          </w:p>
        </w:tc>
      </w:tr>
      <w:tr w:rsidR="002D0F0A" w:rsidRPr="00FB76A0" w14:paraId="261EB8FA" w14:textId="77777777" w:rsidTr="002421E5">
        <w:trPr>
          <w:trHeight w:hRule="exact" w:val="113"/>
        </w:trPr>
        <w:tc>
          <w:tcPr>
            <w:tcW w:w="9059" w:type="dxa"/>
            <w:gridSpan w:val="6"/>
            <w:vAlign w:val="center"/>
          </w:tcPr>
          <w:p w14:paraId="1FD76A88" w14:textId="77777777" w:rsidR="002D0F0A" w:rsidRPr="00FB76A0" w:rsidRDefault="002D0F0A" w:rsidP="002421E5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2D0F0A" w:rsidRPr="00FB76A0" w14:paraId="53213419" w14:textId="77777777" w:rsidTr="002421E5">
        <w:trPr>
          <w:trHeight w:val="55"/>
        </w:trPr>
        <w:tc>
          <w:tcPr>
            <w:tcW w:w="2626" w:type="dxa"/>
            <w:tcBorders>
              <w:right w:val="double" w:sz="4" w:space="0" w:color="13322B"/>
            </w:tcBorders>
            <w:vAlign w:val="center"/>
          </w:tcPr>
          <w:p w14:paraId="03AB12EF" w14:textId="77777777" w:rsidR="002D0F0A" w:rsidRPr="00FB76A0" w:rsidRDefault="002D0F0A" w:rsidP="002421E5">
            <w:pPr>
              <w:jc w:val="center"/>
              <w:rPr>
                <w:rFonts w:ascii="Montserrat" w:hAnsi="Montserrat"/>
              </w:rPr>
            </w:pPr>
            <w:r w:rsidRPr="00B82511"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 xml:space="preserve">FORMATO </w:t>
            </w:r>
            <w:r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>PARA TOMA DE LECTURA</w:t>
            </w:r>
          </w:p>
        </w:tc>
        <w:tc>
          <w:tcPr>
            <w:tcW w:w="2821" w:type="dxa"/>
            <w:gridSpan w:val="3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55021292" w14:textId="77777777" w:rsidR="002D0F0A" w:rsidRPr="00FB76A0" w:rsidRDefault="002D0F0A" w:rsidP="002421E5">
            <w:pPr>
              <w:jc w:val="center"/>
              <w:rPr>
                <w:rFonts w:ascii="Montserrat" w:hAnsi="Montserrat"/>
                <w:b/>
                <w:bCs/>
              </w:rPr>
            </w:pPr>
            <w:r w:rsidRPr="00FB76A0">
              <w:rPr>
                <w:rFonts w:ascii="Montserrat" w:hAnsi="Montserrat"/>
                <w:b/>
                <w:bCs/>
              </w:rPr>
              <w:t xml:space="preserve">Fecha y Hora de </w:t>
            </w:r>
            <w:r>
              <w:rPr>
                <w:rFonts w:ascii="Montserrat" w:hAnsi="Montserrat"/>
                <w:b/>
                <w:bCs/>
              </w:rPr>
              <w:t>Lectura</w:t>
            </w:r>
          </w:p>
        </w:tc>
        <w:tc>
          <w:tcPr>
            <w:tcW w:w="3612" w:type="dxa"/>
            <w:gridSpan w:val="2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4B8F4A46" w14:textId="77777777" w:rsidR="002D0F0A" w:rsidRPr="00FB76A0" w:rsidRDefault="002D0F0A" w:rsidP="002421E5">
            <w:pPr>
              <w:jc w:val="center"/>
              <w:rPr>
                <w:rFonts w:ascii="Montserrat" w:hAnsi="Montserrat"/>
              </w:rPr>
            </w:pPr>
          </w:p>
        </w:tc>
      </w:tr>
    </w:tbl>
    <w:p w14:paraId="3BD886AA" w14:textId="77777777" w:rsidR="002D0F0A" w:rsidRDefault="002D0F0A" w:rsidP="002D0F0A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7CB2EA97" w14:textId="77777777" w:rsidR="002D0F0A" w:rsidRDefault="002D0F0A" w:rsidP="002D0F0A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76DEA3F4" w14:textId="77777777" w:rsidR="002D0F0A" w:rsidRPr="00C3473C" w:rsidRDefault="002D0F0A" w:rsidP="002D0F0A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 w:rsidRPr="00C3473C">
        <w:rPr>
          <w:rFonts w:ascii="Montserrat" w:hAnsi="Montserrat"/>
          <w:b/>
          <w:bCs/>
          <w:sz w:val="18"/>
          <w:szCs w:val="18"/>
        </w:rPr>
        <w:t>Unidad Médica o Administrativa</w:t>
      </w:r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2"/>
        <w:gridCol w:w="4688"/>
        <w:gridCol w:w="863"/>
        <w:gridCol w:w="3281"/>
      </w:tblGrid>
      <w:tr w:rsidR="002D0F0A" w:rsidRPr="00FB76A0" w14:paraId="522F4977" w14:textId="77777777" w:rsidTr="002421E5">
        <w:trPr>
          <w:trHeight w:val="392"/>
        </w:trPr>
        <w:tc>
          <w:tcPr>
            <w:tcW w:w="124" w:type="pct"/>
            <w:vMerge w:val="restart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5644C6A5" w14:textId="77777777" w:rsidR="002D0F0A" w:rsidRPr="006F6308" w:rsidRDefault="002D0F0A" w:rsidP="002421E5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 w:cs="Times New Roman"/>
                <w:b/>
                <w:bCs/>
                <w:noProof/>
                <w:sz w:val="14"/>
                <w:szCs w:val="14"/>
                <w:lang w:eastAsia="es-MX"/>
              </w:rPr>
            </w:pPr>
          </w:p>
        </w:tc>
        <w:tc>
          <w:tcPr>
            <w:tcW w:w="2592" w:type="pct"/>
            <w:tcBorders>
              <w:right w:val="single" w:sz="4" w:space="0" w:color="auto"/>
            </w:tcBorders>
            <w:vAlign w:val="center"/>
          </w:tcPr>
          <w:p w14:paraId="27857D49" w14:textId="77777777" w:rsidR="002D0F0A" w:rsidRPr="00FB76A0" w:rsidRDefault="002D0F0A" w:rsidP="002421E5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>Unidad M</w:t>
            </w:r>
            <w:r>
              <w:rPr>
                <w:rFonts w:ascii="Montserrat" w:hAnsi="Montserrat"/>
                <w:noProof/>
                <w:sz w:val="15"/>
                <w:szCs w:val="15"/>
              </w:rPr>
              <w:t>é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>dica o Administrativa:</w:t>
            </w:r>
            <w:r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>
              <w:rPr>
                <w:rFonts w:ascii="Montserrat" w:hAnsi="Montserrat"/>
                <w:noProof/>
                <w:sz w:val="15"/>
                <w:szCs w:val="15"/>
                <w:u w:val="single"/>
              </w:rPr>
              <w:t>Estancias</w:t>
            </w:r>
            <w:r w:rsidRPr="00D139B1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  <w:tc>
          <w:tcPr>
            <w:tcW w:w="2284" w:type="pct"/>
            <w:gridSpan w:val="2"/>
            <w:tcBorders>
              <w:left w:val="single" w:sz="4" w:space="0" w:color="auto"/>
            </w:tcBorders>
            <w:vAlign w:val="center"/>
          </w:tcPr>
          <w:p w14:paraId="47242F16" w14:textId="77777777" w:rsidR="002D0F0A" w:rsidRPr="00FB76A0" w:rsidRDefault="002D0F0A" w:rsidP="002421E5">
            <w:pPr>
              <w:tabs>
                <w:tab w:val="right" w:leader="underscore" w:pos="567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Área de  Adscripción: </w:t>
            </w:r>
            <w:r>
              <w:rPr>
                <w:rFonts w:ascii="Montserrat" w:hAnsi="Montserrat"/>
                <w:noProof/>
                <w:sz w:val="15"/>
                <w:szCs w:val="15"/>
                <w:u w:val="single"/>
              </w:rPr>
              <w:t>Acción Social</w:t>
            </w:r>
            <w:r w:rsidRPr="003C5D34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</w:tr>
      <w:tr w:rsidR="002D0F0A" w:rsidRPr="00FB76A0" w14:paraId="053C4CDA" w14:textId="77777777" w:rsidTr="002421E5">
        <w:trPr>
          <w:trHeight w:val="392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7B223856" w14:textId="77777777" w:rsidR="002D0F0A" w:rsidRPr="006F6308" w:rsidRDefault="002D0F0A" w:rsidP="002421E5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6" w:type="pct"/>
            <w:gridSpan w:val="3"/>
            <w:vAlign w:val="center"/>
          </w:tcPr>
          <w:p w14:paraId="6AD840D6" w14:textId="77777777" w:rsidR="002D0F0A" w:rsidRPr="00FB76A0" w:rsidRDefault="002D0F0A" w:rsidP="002421E5">
            <w:pPr>
              <w:tabs>
                <w:tab w:val="right" w:leader="underscore" w:pos="1134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Centro de Trabajo :    </w:t>
            </w:r>
            <w:r>
              <w:rPr>
                <w:rFonts w:ascii="Montserrat" w:hAnsi="Montserrat"/>
                <w:noProof/>
                <w:sz w:val="15"/>
                <w:szCs w:val="15"/>
                <w:u w:val="single"/>
              </w:rPr>
              <w:t>Dpto. Obras y Servicios/</w:t>
            </w:r>
            <w:r w:rsidRPr="003C5D34">
              <w:rPr>
                <w:rFonts w:ascii="Montserrat" w:hAnsi="Montserrat"/>
                <w:noProof/>
                <w:sz w:val="15"/>
                <w:szCs w:val="15"/>
                <w:u w:val="single"/>
              </w:rPr>
              <w:t>Centro Cultural y Deportivo Chihuahua</w:t>
            </w:r>
            <w:r w:rsidRPr="003C5D34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</w:tr>
      <w:tr w:rsidR="002D0F0A" w:rsidRPr="00FB76A0" w14:paraId="00D70195" w14:textId="77777777" w:rsidTr="002421E5">
        <w:trPr>
          <w:trHeight w:val="391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755D0B74" w14:textId="77777777" w:rsidR="002D0F0A" w:rsidRPr="006F6308" w:rsidRDefault="002D0F0A" w:rsidP="002421E5">
            <w:pPr>
              <w:tabs>
                <w:tab w:val="right" w:leader="underscore" w:pos="6698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6" w:type="pct"/>
            <w:gridSpan w:val="3"/>
            <w:vAlign w:val="center"/>
          </w:tcPr>
          <w:p w14:paraId="0D8D4D31" w14:textId="77777777" w:rsidR="002D0F0A" w:rsidRPr="00FB76A0" w:rsidRDefault="002D0F0A" w:rsidP="002421E5">
            <w:pPr>
              <w:tabs>
                <w:tab w:val="right" w:leader="underscore" w:pos="1417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Domicilio Laboral:    </w:t>
            </w:r>
            <w:r w:rsidRPr="003C5D34">
              <w:rPr>
                <w:rFonts w:ascii="Montserrat" w:hAnsi="Montserrat"/>
                <w:noProof/>
                <w:sz w:val="15"/>
                <w:szCs w:val="15"/>
                <w:u w:val="single"/>
              </w:rPr>
              <w:t>Av. H. Colegio Militar 6300, Colonia Nombre de Dios C.P. 31150</w:t>
            </w:r>
            <w:r w:rsidRPr="003C5D34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</w:tr>
      <w:tr w:rsidR="002D0F0A" w:rsidRPr="00FB76A0" w14:paraId="3A10E098" w14:textId="77777777" w:rsidTr="002421E5">
        <w:trPr>
          <w:trHeight w:hRule="exact" w:val="113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53646E1F" w14:textId="77777777" w:rsidR="002D0F0A" w:rsidRPr="006F6308" w:rsidRDefault="002D0F0A" w:rsidP="002421E5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3064" w:type="pct"/>
            <w:gridSpan w:val="2"/>
            <w:vAlign w:val="center"/>
          </w:tcPr>
          <w:p w14:paraId="4EE16F8E" w14:textId="77777777" w:rsidR="002D0F0A" w:rsidRPr="00FB76A0" w:rsidRDefault="002D0F0A" w:rsidP="002421E5">
            <w:pPr>
              <w:tabs>
                <w:tab w:val="right" w:leader="underscore" w:pos="6804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  <w:tc>
          <w:tcPr>
            <w:tcW w:w="1812" w:type="pct"/>
            <w:vAlign w:val="center"/>
          </w:tcPr>
          <w:p w14:paraId="39818D27" w14:textId="77777777" w:rsidR="002D0F0A" w:rsidRPr="00FB76A0" w:rsidRDefault="002D0F0A" w:rsidP="002421E5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</w:tr>
    </w:tbl>
    <w:p w14:paraId="3484EF60" w14:textId="77777777" w:rsidR="002D0F0A" w:rsidRDefault="002D0F0A" w:rsidP="002D0F0A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6AE00CA4" w14:textId="77777777" w:rsidR="002D0F0A" w:rsidRPr="00C3473C" w:rsidRDefault="002D0F0A" w:rsidP="002D0F0A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>
        <w:rPr>
          <w:rFonts w:ascii="Montserrat" w:hAnsi="Montserrat"/>
          <w:b/>
          <w:bCs/>
          <w:sz w:val="18"/>
          <w:szCs w:val="18"/>
        </w:rPr>
        <w:t>Datos del Equipo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07"/>
        <w:gridCol w:w="1626"/>
        <w:gridCol w:w="1406"/>
        <w:gridCol w:w="1406"/>
        <w:gridCol w:w="687"/>
        <w:gridCol w:w="712"/>
        <w:gridCol w:w="1406"/>
        <w:gridCol w:w="1408"/>
      </w:tblGrid>
      <w:tr w:rsidR="002D0F0A" w:rsidRPr="00FB76A0" w14:paraId="6077AFDC" w14:textId="77777777" w:rsidTr="002421E5">
        <w:trPr>
          <w:trHeight w:hRule="exact" w:val="340"/>
        </w:trPr>
        <w:tc>
          <w:tcPr>
            <w:tcW w:w="225" w:type="pct"/>
            <w:vMerge w:val="restart"/>
            <w:shd w:val="clear" w:color="auto" w:fill="385623" w:themeFill="accent6" w:themeFillShade="80"/>
            <w:textDirection w:val="tbRl"/>
            <w:vAlign w:val="center"/>
          </w:tcPr>
          <w:p w14:paraId="3051D675" w14:textId="77777777" w:rsidR="002D0F0A" w:rsidRPr="00FC5A4B" w:rsidRDefault="002D0F0A" w:rsidP="002421E5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 w:rsidRPr="00FC5A4B"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EQUIPO</w:t>
            </w:r>
          </w:p>
        </w:tc>
        <w:tc>
          <w:tcPr>
            <w:tcW w:w="898" w:type="pct"/>
            <w:vAlign w:val="center"/>
          </w:tcPr>
          <w:p w14:paraId="4E9D091D" w14:textId="77777777" w:rsidR="002D0F0A" w:rsidRPr="00FB76A0" w:rsidRDefault="002D0F0A" w:rsidP="002421E5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Caracteristica</w:t>
            </w:r>
          </w:p>
        </w:tc>
        <w:tc>
          <w:tcPr>
            <w:tcW w:w="3877" w:type="pct"/>
            <w:gridSpan w:val="6"/>
            <w:vAlign w:val="center"/>
          </w:tcPr>
          <w:p w14:paraId="797389BA" w14:textId="1282F71F" w:rsidR="002D0F0A" w:rsidRPr="00FB76A0" w:rsidRDefault="002477B5" w:rsidP="002421E5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454F1337" wp14:editId="2B29B2FB">
                      <wp:simplePos x="0" y="0"/>
                      <wp:positionH relativeFrom="column">
                        <wp:posOffset>2552700</wp:posOffset>
                      </wp:positionH>
                      <wp:positionV relativeFrom="paragraph">
                        <wp:posOffset>191135</wp:posOffset>
                      </wp:positionV>
                      <wp:extent cx="1491615" cy="230505"/>
                      <wp:effectExtent l="0" t="0" r="13335" b="17145"/>
                      <wp:wrapNone/>
                      <wp:docPr id="1028349275" name="Elips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91615" cy="23050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oval w14:anchorId="1CAAF12E" id="Elipse 5" o:spid="_x0000_s1026" style="position:absolute;margin-left:201pt;margin-top:15.05pt;width:117.45pt;height:18.1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2D0F0A"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</w:tr>
      <w:tr w:rsidR="002D0F0A" w:rsidRPr="00FB76A0" w14:paraId="2F774DB4" w14:textId="77777777" w:rsidTr="002421E5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6AA27E89" w14:textId="77777777" w:rsidR="002D0F0A" w:rsidRPr="00FB76A0" w:rsidRDefault="002D0F0A" w:rsidP="002421E5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76DD3205" w14:textId="77777777" w:rsidR="002D0F0A" w:rsidRPr="00FB76A0" w:rsidRDefault="002D0F0A" w:rsidP="002421E5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EQUIPO</w:t>
            </w:r>
          </w:p>
        </w:tc>
        <w:tc>
          <w:tcPr>
            <w:tcW w:w="1931" w:type="pct"/>
            <w:gridSpan w:val="3"/>
            <w:vAlign w:val="center"/>
          </w:tcPr>
          <w:p w14:paraId="1ED4EB5F" w14:textId="4BA90AD5" w:rsidR="002D0F0A" w:rsidRPr="00B2108E" w:rsidRDefault="002D0F0A" w:rsidP="002421E5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IMPRESORA</w:t>
            </w:r>
          </w:p>
        </w:tc>
        <w:tc>
          <w:tcPr>
            <w:tcW w:w="1945" w:type="pct"/>
            <w:gridSpan w:val="3"/>
            <w:vAlign w:val="center"/>
          </w:tcPr>
          <w:p w14:paraId="6956513C" w14:textId="77777777" w:rsidR="002D0F0A" w:rsidRPr="00B2108E" w:rsidRDefault="002D0F0A" w:rsidP="002421E5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MULTIFUNCIONAL</w:t>
            </w:r>
          </w:p>
        </w:tc>
      </w:tr>
      <w:tr w:rsidR="002D0F0A" w:rsidRPr="00FB76A0" w14:paraId="078A148D" w14:textId="77777777" w:rsidTr="002421E5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0EECC33E" w14:textId="77777777" w:rsidR="002D0F0A" w:rsidRPr="00FB76A0" w:rsidRDefault="002D0F0A" w:rsidP="002421E5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2C0AD4A0" w14:textId="77777777" w:rsidR="002D0F0A" w:rsidRPr="00FB76A0" w:rsidRDefault="002D0F0A" w:rsidP="002421E5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 w:rsidRPr="00FB76A0">
              <w:rPr>
                <w:rFonts w:ascii="Montserrat" w:hAnsi="Montserrat"/>
                <w:noProof/>
                <w:sz w:val="13"/>
                <w:szCs w:val="13"/>
              </w:rPr>
              <w:t>P</w:t>
            </w:r>
            <w:r>
              <w:rPr>
                <w:rFonts w:ascii="Montserrat" w:hAnsi="Montserrat"/>
                <w:noProof/>
                <w:sz w:val="13"/>
                <w:szCs w:val="13"/>
              </w:rPr>
              <w:t>ERFIL</w:t>
            </w:r>
          </w:p>
        </w:tc>
        <w:tc>
          <w:tcPr>
            <w:tcW w:w="776" w:type="pct"/>
            <w:vAlign w:val="center"/>
          </w:tcPr>
          <w:p w14:paraId="368BD352" w14:textId="77777777" w:rsidR="002D0F0A" w:rsidRPr="0034429D" w:rsidRDefault="002D0F0A" w:rsidP="002421E5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A</w:t>
            </w:r>
          </w:p>
        </w:tc>
        <w:tc>
          <w:tcPr>
            <w:tcW w:w="776" w:type="pct"/>
            <w:vAlign w:val="center"/>
          </w:tcPr>
          <w:p w14:paraId="2D36B86C" w14:textId="77777777" w:rsidR="002D0F0A" w:rsidRPr="0034429D" w:rsidRDefault="002D0F0A" w:rsidP="002421E5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D</w:t>
            </w:r>
          </w:p>
        </w:tc>
        <w:tc>
          <w:tcPr>
            <w:tcW w:w="772" w:type="pct"/>
            <w:gridSpan w:val="2"/>
            <w:vAlign w:val="center"/>
          </w:tcPr>
          <w:p w14:paraId="274DD397" w14:textId="2F1170F6" w:rsidR="002D0F0A" w:rsidRPr="0034429D" w:rsidRDefault="002477B5" w:rsidP="002421E5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AD4B7E7" wp14:editId="7188A940">
                      <wp:simplePos x="0" y="0"/>
                      <wp:positionH relativeFrom="column">
                        <wp:posOffset>146050</wp:posOffset>
                      </wp:positionH>
                      <wp:positionV relativeFrom="paragraph">
                        <wp:posOffset>-26670</wp:posOffset>
                      </wp:positionV>
                      <wp:extent cx="431800" cy="216535"/>
                      <wp:effectExtent l="0" t="0" r="25400" b="12065"/>
                      <wp:wrapNone/>
                      <wp:docPr id="1625380603" name="Elips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1800" cy="21653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oval w14:anchorId="2FD86E26" id="Elipse 6" o:spid="_x0000_s1026" style="position:absolute;margin-left:11.5pt;margin-top:-2.1pt;width:34pt;height:17.0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2D0F0A"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K</w:t>
            </w:r>
          </w:p>
        </w:tc>
        <w:tc>
          <w:tcPr>
            <w:tcW w:w="776" w:type="pct"/>
            <w:vAlign w:val="center"/>
          </w:tcPr>
          <w:p w14:paraId="6FBAFEDA" w14:textId="77777777" w:rsidR="002D0F0A" w:rsidRPr="0034429D" w:rsidRDefault="002D0F0A" w:rsidP="002421E5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L</w:t>
            </w:r>
          </w:p>
        </w:tc>
        <w:tc>
          <w:tcPr>
            <w:tcW w:w="776" w:type="pct"/>
            <w:vAlign w:val="center"/>
          </w:tcPr>
          <w:p w14:paraId="73CFD778" w14:textId="77777777" w:rsidR="002D0F0A" w:rsidRPr="0034429D" w:rsidRDefault="002D0F0A" w:rsidP="002421E5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M</w:t>
            </w:r>
          </w:p>
        </w:tc>
      </w:tr>
      <w:tr w:rsidR="002D0F0A" w:rsidRPr="00FB76A0" w14:paraId="73301260" w14:textId="77777777" w:rsidTr="002421E5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574325BC" w14:textId="77777777" w:rsidR="002D0F0A" w:rsidRPr="00FB76A0" w:rsidRDefault="002D0F0A" w:rsidP="002421E5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460B8632" w14:textId="77777777" w:rsidR="002D0F0A" w:rsidRPr="00FB76A0" w:rsidRDefault="002D0F0A" w:rsidP="002421E5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MARCA</w:t>
            </w:r>
          </w:p>
        </w:tc>
        <w:tc>
          <w:tcPr>
            <w:tcW w:w="3877" w:type="pct"/>
            <w:gridSpan w:val="6"/>
            <w:vAlign w:val="center"/>
          </w:tcPr>
          <w:p w14:paraId="43281164" w14:textId="77777777" w:rsidR="002D0F0A" w:rsidRPr="00FB76A0" w:rsidRDefault="002D0F0A" w:rsidP="002421E5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SHARP</w:t>
            </w:r>
          </w:p>
        </w:tc>
      </w:tr>
      <w:tr w:rsidR="002D0F0A" w:rsidRPr="00FB76A0" w14:paraId="2E7E639A" w14:textId="77777777" w:rsidTr="002421E5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163DE00B" w14:textId="77777777" w:rsidR="002D0F0A" w:rsidRPr="00FB76A0" w:rsidRDefault="002D0F0A" w:rsidP="002421E5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5EC8C083" w14:textId="77777777" w:rsidR="002D0F0A" w:rsidRPr="00FB76A0" w:rsidRDefault="002D0F0A" w:rsidP="002421E5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MODELO</w:t>
            </w:r>
          </w:p>
        </w:tc>
        <w:tc>
          <w:tcPr>
            <w:tcW w:w="3877" w:type="pct"/>
            <w:gridSpan w:val="6"/>
            <w:vAlign w:val="center"/>
          </w:tcPr>
          <w:p w14:paraId="568E5C79" w14:textId="77777777" w:rsidR="002D0F0A" w:rsidRPr="00FB76A0" w:rsidRDefault="002D0F0A" w:rsidP="002421E5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MX-B376WH</w:t>
            </w:r>
          </w:p>
        </w:tc>
      </w:tr>
      <w:tr w:rsidR="002D0F0A" w:rsidRPr="00FB76A0" w14:paraId="7D9B0394" w14:textId="77777777" w:rsidTr="002421E5">
        <w:trPr>
          <w:trHeight w:hRule="exact" w:val="447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41BFD606" w14:textId="77777777" w:rsidR="002D0F0A" w:rsidRPr="00FB76A0" w:rsidRDefault="002D0F0A" w:rsidP="002421E5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77827E2A" w14:textId="77777777" w:rsidR="002D0F0A" w:rsidRDefault="002D0F0A" w:rsidP="002421E5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NÚMERO DE SERIE</w:t>
            </w:r>
          </w:p>
        </w:tc>
        <w:tc>
          <w:tcPr>
            <w:tcW w:w="3877" w:type="pct"/>
            <w:gridSpan w:val="6"/>
            <w:vAlign w:val="center"/>
          </w:tcPr>
          <w:p w14:paraId="642F173A" w14:textId="77777777" w:rsidR="002D0F0A" w:rsidRPr="00FB76A0" w:rsidRDefault="002D0F0A" w:rsidP="002421E5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 w:rsidRPr="002D0F0A">
              <w:rPr>
                <w:rFonts w:ascii="Montserrat" w:hAnsi="Montserrat"/>
                <w:noProof/>
                <w:sz w:val="15"/>
                <w:szCs w:val="15"/>
              </w:rPr>
              <w:t>33010679</w:t>
            </w:r>
          </w:p>
        </w:tc>
      </w:tr>
    </w:tbl>
    <w:p w14:paraId="3EE53A1B" w14:textId="77777777" w:rsidR="002D0F0A" w:rsidRDefault="002D0F0A" w:rsidP="002D0F0A">
      <w:pPr>
        <w:rPr>
          <w:rFonts w:ascii="Montserrat" w:hAnsi="Montserrat"/>
          <w:b/>
          <w:bCs/>
          <w:sz w:val="18"/>
          <w:szCs w:val="18"/>
        </w:rPr>
      </w:pPr>
    </w:p>
    <w:p w14:paraId="7AF2E2AA" w14:textId="77777777" w:rsidR="002D0F0A" w:rsidRPr="0034429D" w:rsidRDefault="002D0F0A" w:rsidP="002D0F0A">
      <w:pPr>
        <w:rPr>
          <w:rFonts w:asciiTheme="majorHAnsi" w:hAnsiTheme="majorHAnsi" w:cstheme="majorHAnsi"/>
          <w:sz w:val="10"/>
          <w:szCs w:val="10"/>
        </w:rPr>
      </w:pPr>
      <w:r>
        <w:rPr>
          <w:rFonts w:ascii="Montserrat" w:hAnsi="Montserrat"/>
          <w:b/>
          <w:bCs/>
          <w:sz w:val="18"/>
          <w:szCs w:val="18"/>
        </w:rPr>
        <w:t>Datos de la lectura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98"/>
        <w:gridCol w:w="4093"/>
        <w:gridCol w:w="1521"/>
        <w:gridCol w:w="1523"/>
        <w:gridCol w:w="1523"/>
      </w:tblGrid>
      <w:tr w:rsidR="002D0F0A" w:rsidRPr="00FB76A0" w14:paraId="76919AF2" w14:textId="77777777" w:rsidTr="002421E5">
        <w:trPr>
          <w:trHeight w:hRule="exact" w:val="489"/>
        </w:trPr>
        <w:tc>
          <w:tcPr>
            <w:tcW w:w="198" w:type="pct"/>
            <w:vMerge w:val="restart"/>
            <w:shd w:val="clear" w:color="auto" w:fill="9D2449"/>
            <w:textDirection w:val="tbRl"/>
            <w:vAlign w:val="center"/>
          </w:tcPr>
          <w:p w14:paraId="52EE9130" w14:textId="77777777" w:rsidR="002D0F0A" w:rsidRPr="00FC5A4B" w:rsidRDefault="002D0F0A" w:rsidP="002421E5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LECTURA</w:t>
            </w:r>
          </w:p>
        </w:tc>
        <w:tc>
          <w:tcPr>
            <w:tcW w:w="2265" w:type="pct"/>
            <w:vAlign w:val="center"/>
          </w:tcPr>
          <w:p w14:paraId="2544BAFA" w14:textId="77777777" w:rsidR="002D0F0A" w:rsidRPr="00FB76A0" w:rsidRDefault="002D0F0A" w:rsidP="002421E5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  <w:tc>
          <w:tcPr>
            <w:tcW w:w="845" w:type="pct"/>
            <w:vAlign w:val="center"/>
          </w:tcPr>
          <w:p w14:paraId="58C5C8CF" w14:textId="77777777" w:rsidR="002D0F0A" w:rsidRPr="00FB76A0" w:rsidRDefault="002D0F0A" w:rsidP="002421E5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inicial</w:t>
            </w:r>
          </w:p>
        </w:tc>
        <w:tc>
          <w:tcPr>
            <w:tcW w:w="846" w:type="pct"/>
            <w:vAlign w:val="center"/>
          </w:tcPr>
          <w:p w14:paraId="36B58BAF" w14:textId="77777777" w:rsidR="002D0F0A" w:rsidRPr="00FB76A0" w:rsidRDefault="002D0F0A" w:rsidP="002421E5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final</w:t>
            </w:r>
          </w:p>
        </w:tc>
        <w:tc>
          <w:tcPr>
            <w:tcW w:w="846" w:type="pct"/>
            <w:vAlign w:val="center"/>
          </w:tcPr>
          <w:p w14:paraId="6DBC9449" w14:textId="77777777" w:rsidR="002D0F0A" w:rsidRPr="00FB76A0" w:rsidRDefault="002D0F0A" w:rsidP="002421E5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Volumen mensual</w:t>
            </w:r>
          </w:p>
        </w:tc>
      </w:tr>
      <w:tr w:rsidR="002D0F0A" w:rsidRPr="00FB76A0" w14:paraId="5E25E374" w14:textId="77777777" w:rsidTr="002421E5">
        <w:trPr>
          <w:trHeight w:hRule="exact" w:val="340"/>
        </w:trPr>
        <w:tc>
          <w:tcPr>
            <w:tcW w:w="198" w:type="pct"/>
            <w:vMerge w:val="restart"/>
            <w:shd w:val="clear" w:color="auto" w:fill="9D2449"/>
            <w:vAlign w:val="center"/>
          </w:tcPr>
          <w:p w14:paraId="4AF21B71" w14:textId="77777777" w:rsidR="002D0F0A" w:rsidRPr="00FB76A0" w:rsidRDefault="002D0F0A" w:rsidP="002421E5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45139CAF" w14:textId="77777777" w:rsidR="002D0F0A" w:rsidRPr="00285BA6" w:rsidRDefault="002D0F0A" w:rsidP="002421E5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CARTA</w:t>
            </w:r>
          </w:p>
        </w:tc>
        <w:tc>
          <w:tcPr>
            <w:tcW w:w="845" w:type="pct"/>
            <w:vAlign w:val="center"/>
          </w:tcPr>
          <w:p w14:paraId="54D60E6E" w14:textId="77777777" w:rsidR="00EF6804" w:rsidRDefault="00EF6804" w:rsidP="00EF6804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114,335</w:t>
            </w:r>
          </w:p>
          <w:p w14:paraId="20329D94" w14:textId="3D5C046E" w:rsidR="00834714" w:rsidRDefault="00834714" w:rsidP="00834714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70D8F74E" w14:textId="77777777" w:rsidR="00CD797A" w:rsidRDefault="00CD797A" w:rsidP="00834714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1C6ECF3A" w14:textId="5A9EDF34" w:rsidR="002D0F0A" w:rsidRPr="003870F5" w:rsidRDefault="002D0F0A" w:rsidP="002421E5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62109BE4" w14:textId="77777777" w:rsidR="002D0F0A" w:rsidRPr="0034429D" w:rsidRDefault="002D0F0A" w:rsidP="002421E5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32396008" w14:textId="77777777" w:rsidR="002D0F0A" w:rsidRPr="0034429D" w:rsidRDefault="002D0F0A" w:rsidP="002421E5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2D0F0A" w:rsidRPr="00FB76A0" w14:paraId="465C93F3" w14:textId="77777777" w:rsidTr="002421E5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6E93BD18" w14:textId="77777777" w:rsidR="002D0F0A" w:rsidRPr="00FB76A0" w:rsidRDefault="002D0F0A" w:rsidP="002421E5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34CA2766" w14:textId="77777777" w:rsidR="002D0F0A" w:rsidRPr="00285BA6" w:rsidRDefault="002D0F0A" w:rsidP="002421E5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OFICIO</w:t>
            </w:r>
          </w:p>
        </w:tc>
        <w:tc>
          <w:tcPr>
            <w:tcW w:w="845" w:type="pct"/>
            <w:vAlign w:val="center"/>
          </w:tcPr>
          <w:p w14:paraId="02D00D0A" w14:textId="77777777" w:rsidR="00EF6804" w:rsidRDefault="00EF6804" w:rsidP="00EF6804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98</w:t>
            </w:r>
          </w:p>
          <w:p w14:paraId="79AF48E9" w14:textId="151D0815" w:rsidR="004E268B" w:rsidRDefault="004E268B" w:rsidP="004E268B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50B9D44E" w14:textId="77777777" w:rsidR="00CD797A" w:rsidRDefault="00CD797A" w:rsidP="004E268B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489E4804" w14:textId="52DCC8D1" w:rsidR="00596BB3" w:rsidRDefault="00596BB3" w:rsidP="00596BB3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744BC361" w14:textId="597D29D7" w:rsidR="009A2DC9" w:rsidRDefault="009A2DC9" w:rsidP="009A2DC9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6719B5B9" w14:textId="77777777" w:rsidR="005712D6" w:rsidRDefault="005712D6" w:rsidP="009A2DC9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7ACCF07B" w14:textId="736FD763" w:rsidR="00A467BD" w:rsidRDefault="00A467BD" w:rsidP="00A467BD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252B037E" w14:textId="7B81CC1D" w:rsidR="00F36263" w:rsidRDefault="00F36263" w:rsidP="00F36263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241AF2A6" w14:textId="29DC3303" w:rsidR="00494E65" w:rsidRDefault="00494E65" w:rsidP="00494E65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4A563A43" w14:textId="728EA7C3" w:rsidR="002D0F0A" w:rsidRPr="003870F5" w:rsidRDefault="002D0F0A" w:rsidP="002421E5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6905FDBF" w14:textId="77777777" w:rsidR="002D0F0A" w:rsidRPr="0034429D" w:rsidRDefault="002D0F0A" w:rsidP="002421E5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25E46753" w14:textId="77777777" w:rsidR="002D0F0A" w:rsidRPr="0034429D" w:rsidRDefault="002D0F0A" w:rsidP="002421E5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2D0F0A" w:rsidRPr="00FB76A0" w14:paraId="472610EF" w14:textId="77777777" w:rsidTr="002421E5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68A49EFA" w14:textId="77777777" w:rsidR="002D0F0A" w:rsidRPr="00FB76A0" w:rsidRDefault="002D0F0A" w:rsidP="002421E5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0E73C486" w14:textId="77777777" w:rsidR="002D0F0A" w:rsidRPr="00285BA6" w:rsidRDefault="002D0F0A" w:rsidP="002421E5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DOBLE CARTA</w:t>
            </w:r>
          </w:p>
        </w:tc>
        <w:tc>
          <w:tcPr>
            <w:tcW w:w="845" w:type="pct"/>
            <w:vAlign w:val="center"/>
          </w:tcPr>
          <w:p w14:paraId="0A470B25" w14:textId="77777777" w:rsidR="002D0F0A" w:rsidRPr="003870F5" w:rsidRDefault="002D0F0A" w:rsidP="002421E5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Cs w:val="14"/>
              </w:rPr>
            </w:pPr>
            <w:bookmarkStart w:id="0" w:name="_GoBack"/>
            <w:bookmarkEnd w:id="0"/>
          </w:p>
        </w:tc>
        <w:tc>
          <w:tcPr>
            <w:tcW w:w="846" w:type="pct"/>
            <w:vAlign w:val="center"/>
          </w:tcPr>
          <w:p w14:paraId="62834256" w14:textId="77777777" w:rsidR="002D0F0A" w:rsidRPr="0034429D" w:rsidRDefault="002D0F0A" w:rsidP="002421E5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6094CA69" w14:textId="77777777" w:rsidR="002D0F0A" w:rsidRPr="0034429D" w:rsidRDefault="002D0F0A" w:rsidP="002421E5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2D0F0A" w:rsidRPr="00FB76A0" w14:paraId="37EEF34A" w14:textId="77777777" w:rsidTr="002421E5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1A648528" w14:textId="77777777" w:rsidR="002D0F0A" w:rsidRPr="00FB76A0" w:rsidRDefault="002D0F0A" w:rsidP="002421E5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1D550B54" w14:textId="77777777" w:rsidR="002D0F0A" w:rsidRPr="00285BA6" w:rsidRDefault="002D0F0A" w:rsidP="002421E5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CARTA</w:t>
            </w:r>
          </w:p>
        </w:tc>
        <w:tc>
          <w:tcPr>
            <w:tcW w:w="845" w:type="pct"/>
            <w:vAlign w:val="center"/>
          </w:tcPr>
          <w:p w14:paraId="62A0470B" w14:textId="77777777" w:rsidR="002D0F0A" w:rsidRPr="003870F5" w:rsidRDefault="002D0F0A" w:rsidP="002421E5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39D24D4F" w14:textId="77777777" w:rsidR="002D0F0A" w:rsidRPr="0034429D" w:rsidRDefault="002D0F0A" w:rsidP="002421E5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53ECA125" w14:textId="77777777" w:rsidR="002D0F0A" w:rsidRPr="0034429D" w:rsidRDefault="002D0F0A" w:rsidP="002421E5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2D0F0A" w:rsidRPr="00FB76A0" w14:paraId="4CD0046A" w14:textId="77777777" w:rsidTr="002421E5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64F83878" w14:textId="77777777" w:rsidR="002D0F0A" w:rsidRPr="00FB76A0" w:rsidRDefault="002D0F0A" w:rsidP="002421E5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219B4496" w14:textId="77777777" w:rsidR="002D0F0A" w:rsidRPr="00285BA6" w:rsidRDefault="002D0F0A" w:rsidP="002421E5">
            <w:pPr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OFICIO</w:t>
            </w:r>
          </w:p>
        </w:tc>
        <w:tc>
          <w:tcPr>
            <w:tcW w:w="845" w:type="pct"/>
            <w:vAlign w:val="center"/>
          </w:tcPr>
          <w:p w14:paraId="5CA30508" w14:textId="77777777" w:rsidR="002D0F0A" w:rsidRPr="003870F5" w:rsidRDefault="002D0F0A" w:rsidP="002421E5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7504FC3D" w14:textId="77777777" w:rsidR="002D0F0A" w:rsidRPr="0034429D" w:rsidRDefault="002D0F0A" w:rsidP="002421E5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5B4DA56C" w14:textId="77777777" w:rsidR="002D0F0A" w:rsidRPr="0034429D" w:rsidRDefault="002D0F0A" w:rsidP="002421E5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2D0F0A" w:rsidRPr="00FB76A0" w14:paraId="1060796B" w14:textId="77777777" w:rsidTr="002421E5">
        <w:trPr>
          <w:trHeight w:hRule="exact" w:val="447"/>
        </w:trPr>
        <w:tc>
          <w:tcPr>
            <w:tcW w:w="198" w:type="pct"/>
            <w:shd w:val="clear" w:color="auto" w:fill="9D2449"/>
            <w:vAlign w:val="center"/>
          </w:tcPr>
          <w:p w14:paraId="63462ABA" w14:textId="77777777" w:rsidR="002D0F0A" w:rsidRPr="00FB76A0" w:rsidRDefault="002D0F0A" w:rsidP="002421E5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15E201B5" w14:textId="77777777" w:rsidR="002D0F0A" w:rsidRPr="00285BA6" w:rsidRDefault="002D0F0A" w:rsidP="002421E5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POR HOJA DE DIGITALIZACIÓN</w:t>
            </w:r>
          </w:p>
        </w:tc>
        <w:tc>
          <w:tcPr>
            <w:tcW w:w="845" w:type="pct"/>
            <w:vAlign w:val="center"/>
          </w:tcPr>
          <w:p w14:paraId="6C49FF95" w14:textId="77777777" w:rsidR="00EF6804" w:rsidRDefault="00EF6804" w:rsidP="00EF6804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69,378</w:t>
            </w:r>
          </w:p>
          <w:p w14:paraId="1BD0381C" w14:textId="77777777" w:rsidR="004E268B" w:rsidRDefault="004E268B" w:rsidP="0085728F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1A6831F5" w14:textId="53F3E15E" w:rsidR="00CD797A" w:rsidRPr="004E268B" w:rsidRDefault="00CD797A" w:rsidP="0085728F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845" w:type="pct"/>
            <w:vAlign w:val="center"/>
          </w:tcPr>
          <w:p w14:paraId="2A513622" w14:textId="77777777" w:rsidR="002D0F0A" w:rsidRPr="0034429D" w:rsidRDefault="002D0F0A" w:rsidP="002421E5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08967DB0" w14:textId="77777777" w:rsidR="002D0F0A" w:rsidRPr="0034429D" w:rsidRDefault="002D0F0A" w:rsidP="002421E5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</w:tbl>
    <w:p w14:paraId="601EC55A" w14:textId="77777777" w:rsidR="002D0F0A" w:rsidRDefault="002D0F0A" w:rsidP="00B96C99">
      <w:pPr>
        <w:ind w:left="708" w:hanging="708"/>
      </w:pPr>
    </w:p>
    <w:p w14:paraId="1785F27A" w14:textId="77777777" w:rsidR="002D0F0A" w:rsidRDefault="002D0F0A" w:rsidP="002D0F0A"/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398"/>
        <w:gridCol w:w="2800"/>
        <w:gridCol w:w="376"/>
        <w:gridCol w:w="2440"/>
        <w:gridCol w:w="376"/>
        <w:gridCol w:w="2664"/>
      </w:tblGrid>
      <w:tr w:rsidR="002D0F0A" w:rsidRPr="00BF3853" w14:paraId="4A7AD925" w14:textId="77777777" w:rsidTr="002421E5">
        <w:trPr>
          <w:trHeight w:hRule="exact" w:val="680"/>
        </w:trPr>
        <w:tc>
          <w:tcPr>
            <w:tcW w:w="398" w:type="dxa"/>
            <w:vMerge w:val="restart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  <w:textDirection w:val="tbRl"/>
          </w:tcPr>
          <w:p w14:paraId="08B3F190" w14:textId="77777777" w:rsidR="002D0F0A" w:rsidRPr="00BF3853" w:rsidRDefault="002D0F0A" w:rsidP="002421E5">
            <w:pPr>
              <w:ind w:left="113" w:right="113"/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67413B">
              <w:rPr>
                <w:rFonts w:ascii="Montserrat" w:hAnsi="Montserrat"/>
                <w:b/>
                <w:bCs/>
                <w:color w:val="FFFFFF" w:themeColor="background1"/>
                <w:sz w:val="14"/>
                <w:szCs w:val="14"/>
              </w:rPr>
              <w:t>FIRMAS</w:t>
            </w:r>
          </w:p>
        </w:tc>
        <w:tc>
          <w:tcPr>
            <w:tcW w:w="2800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7A46E079" w14:textId="77777777" w:rsidR="002D0F0A" w:rsidRDefault="002D0F0A" w:rsidP="002421E5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0C1E86E2" w14:textId="77777777" w:rsidR="002D0F0A" w:rsidRDefault="002D0F0A" w:rsidP="002421E5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0A294893" w14:textId="77777777" w:rsidR="002D0F0A" w:rsidRDefault="002D0F0A" w:rsidP="002421E5">
            <w:pPr>
              <w:rPr>
                <w:rFonts w:ascii="Montserrat" w:hAnsi="Montserrat"/>
                <w:sz w:val="16"/>
                <w:szCs w:val="16"/>
              </w:rPr>
            </w:pPr>
          </w:p>
          <w:p w14:paraId="6CD1D2EA" w14:textId="77777777" w:rsidR="002D0F0A" w:rsidRDefault="002D0F0A" w:rsidP="002421E5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48955EF5" w14:textId="77777777" w:rsidR="002D0F0A" w:rsidRDefault="002D0F0A" w:rsidP="002421E5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2568B1E6" w14:textId="77777777" w:rsidR="002D0F0A" w:rsidRDefault="002D0F0A" w:rsidP="002421E5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3C7D96AD" w14:textId="77777777" w:rsidR="002D0F0A" w:rsidRPr="00BF3853" w:rsidRDefault="002D0F0A" w:rsidP="002421E5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</w:tcPr>
          <w:p w14:paraId="390A47AF" w14:textId="77777777" w:rsidR="002D0F0A" w:rsidRPr="00BF3853" w:rsidRDefault="002D0F0A" w:rsidP="002421E5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</w:tcPr>
          <w:p w14:paraId="5A6CE06F" w14:textId="77777777" w:rsidR="002D0F0A" w:rsidRPr="00BF3853" w:rsidRDefault="002D0F0A" w:rsidP="002421E5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</w:tcPr>
          <w:p w14:paraId="1DEAF6B1" w14:textId="77777777" w:rsidR="002D0F0A" w:rsidRPr="00BF3853" w:rsidRDefault="002D0F0A" w:rsidP="002421E5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664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5A069B26" w14:textId="77777777" w:rsidR="002D0F0A" w:rsidRPr="00BF3853" w:rsidRDefault="002D0F0A" w:rsidP="002421E5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2D0F0A" w:rsidRPr="00BF3853" w14:paraId="300CCF3E" w14:textId="77777777" w:rsidTr="002421E5">
        <w:tc>
          <w:tcPr>
            <w:tcW w:w="398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</w:tcPr>
          <w:p w14:paraId="65E94033" w14:textId="77777777" w:rsidR="002D0F0A" w:rsidRPr="00BF3853" w:rsidRDefault="002D0F0A" w:rsidP="002421E5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00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4050C39D" w14:textId="77777777" w:rsidR="002D0F0A" w:rsidRPr="00BF3853" w:rsidRDefault="002D0F0A" w:rsidP="002421E5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BF3853">
              <w:rPr>
                <w:rFonts w:ascii="Montserrat" w:hAnsi="Montserrat"/>
                <w:noProof/>
                <w:sz w:val="15"/>
                <w:szCs w:val="15"/>
              </w:rPr>
              <w:t>Nombre y Firma</w:t>
            </w:r>
            <w:r>
              <w:rPr>
                <w:rFonts w:ascii="Montserrat" w:hAnsi="Montserrat"/>
                <w:noProof/>
                <w:sz w:val="15"/>
                <w:szCs w:val="15"/>
              </w:rPr>
              <w:br/>
            </w:r>
            <w:r w:rsidRPr="00BF3853">
              <w:rPr>
                <w:rFonts w:ascii="Montserrat" w:hAnsi="Montserrat"/>
                <w:noProof/>
                <w:sz w:val="15"/>
                <w:szCs w:val="15"/>
              </w:rPr>
              <w:t>Soporte Técnico del Proveedor</w:t>
            </w: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</w:tcPr>
          <w:p w14:paraId="756D24C4" w14:textId="77777777" w:rsidR="002D0F0A" w:rsidRPr="00BF3853" w:rsidRDefault="002D0F0A" w:rsidP="002421E5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</w:tcPr>
          <w:p w14:paraId="77285F06" w14:textId="77777777" w:rsidR="002D0F0A" w:rsidRPr="00A57883" w:rsidRDefault="002D0F0A" w:rsidP="002421E5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</w:tcPr>
          <w:p w14:paraId="62D251B4" w14:textId="77777777" w:rsidR="002D0F0A" w:rsidRPr="00BF3853" w:rsidRDefault="002D0F0A" w:rsidP="002421E5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664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39954F37" w14:textId="77777777" w:rsidR="002D0F0A" w:rsidRPr="00BF3853" w:rsidRDefault="002D0F0A" w:rsidP="002421E5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A57883">
              <w:rPr>
                <w:rFonts w:ascii="Montserrat" w:hAnsi="Montserrat"/>
                <w:noProof/>
                <w:sz w:val="15"/>
                <w:szCs w:val="15"/>
              </w:rPr>
              <w:t>Nombre y Firma Enlace Informatico Institucional</w:t>
            </w:r>
          </w:p>
        </w:tc>
      </w:tr>
      <w:tr w:rsidR="002D0F0A" w:rsidRPr="00BF3853" w14:paraId="153358F8" w14:textId="77777777" w:rsidTr="002421E5">
        <w:trPr>
          <w:trHeight w:val="680"/>
        </w:trPr>
        <w:tc>
          <w:tcPr>
            <w:tcW w:w="398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6A6A6" w:themeFill="background1" w:themeFillShade="A6"/>
          </w:tcPr>
          <w:p w14:paraId="76774454" w14:textId="77777777" w:rsidR="002D0F0A" w:rsidRPr="00BF3853" w:rsidRDefault="002D0F0A" w:rsidP="002421E5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00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58853D4E" w14:textId="77777777" w:rsidR="002D0F0A" w:rsidRPr="00BF3853" w:rsidRDefault="002D0F0A" w:rsidP="002421E5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</w:tcPr>
          <w:p w14:paraId="0A8DBDAB" w14:textId="77777777" w:rsidR="002D0F0A" w:rsidRPr="00BF3853" w:rsidRDefault="002D0F0A" w:rsidP="002421E5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</w:tcPr>
          <w:p w14:paraId="7AB204E9" w14:textId="77777777" w:rsidR="002D0F0A" w:rsidRPr="00BF3853" w:rsidRDefault="002D0F0A" w:rsidP="002421E5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285BA6">
              <w:rPr>
                <w:rFonts w:ascii="Montserrat" w:hAnsi="Montserrat"/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72EF454E" wp14:editId="6042B1CD">
                      <wp:simplePos x="0" y="0"/>
                      <wp:positionH relativeFrom="column">
                        <wp:posOffset>-95274</wp:posOffset>
                      </wp:positionH>
                      <wp:positionV relativeFrom="paragraph">
                        <wp:posOffset>-347237</wp:posOffset>
                      </wp:positionV>
                      <wp:extent cx="1533525" cy="466725"/>
                      <wp:effectExtent l="19050" t="19050" r="28575" b="28575"/>
                      <wp:wrapNone/>
                      <wp:docPr id="4" name="Cuadro de tex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33525" cy="466725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8575">
                                <a:solidFill>
                                  <a:srgbClr val="9D2449"/>
                                </a:solidFill>
                              </a:ln>
                            </wps:spPr>
                            <wps:txbx>
                              <w:txbxContent>
                                <w:p w14:paraId="25AAB132" w14:textId="77777777" w:rsidR="002D0F0A" w:rsidRPr="00506E8B" w:rsidRDefault="002D0F0A" w:rsidP="002D0F0A">
                                  <w:pPr>
                                    <w:jc w:val="center"/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14"/>
                                      <w:szCs w:val="14"/>
                                    </w:rPr>
                                  </w:pPr>
                                  <w:r w:rsidRPr="00506E8B"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20"/>
                                      <w:szCs w:val="20"/>
                                    </w:rPr>
                                    <w:t>SELLO DE UNIDAD ADMINISTRATIVA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72EF454E" id="_x0000_s1027" type="#_x0000_t176" style="position:absolute;left:0;text-align:left;margin-left:-7.5pt;margin-top:-27.35pt;width:120.75pt;height:36.7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" fillcolor="window" strokecolor="#9d2449" strokeweight="2.25pt">
                      <v:textbox>
                        <w:txbxContent>
                          <w:p w14:paraId="25AAB132" w14:textId="77777777" w:rsidR="002D0F0A" w:rsidRPr="00506E8B" w:rsidRDefault="002D0F0A" w:rsidP="002D0F0A">
                            <w:pPr>
                              <w:jc w:val="center"/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14"/>
                                <w:szCs w:val="14"/>
                              </w:rPr>
                            </w:pPr>
                            <w:r w:rsidRPr="00506E8B"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20"/>
                                <w:szCs w:val="20"/>
                              </w:rPr>
                              <w:t>SELLO DE UNIDAD ADMINISTRATIVA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</w:tcPr>
          <w:p w14:paraId="1A735CE7" w14:textId="77777777" w:rsidR="002D0F0A" w:rsidRPr="00BF3853" w:rsidRDefault="002D0F0A" w:rsidP="002421E5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664" w:type="dxa"/>
            <w:tcBorders>
              <w:top w:val="nil"/>
              <w:left w:val="nil"/>
              <w:bottom w:val="nil"/>
              <w:right w:val="nil"/>
            </w:tcBorders>
          </w:tcPr>
          <w:p w14:paraId="56BFBFF1" w14:textId="77777777" w:rsidR="002D0F0A" w:rsidRPr="00BF3853" w:rsidRDefault="002D0F0A" w:rsidP="002421E5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</w:tbl>
    <w:p w14:paraId="6DE8E274" w14:textId="77777777" w:rsidR="002D0F0A" w:rsidRDefault="002D0F0A"/>
    <w:sectPr w:rsidR="002D0F0A" w:rsidSect="00175B9E">
      <w:pgSz w:w="12240" w:h="15840"/>
      <w:pgMar w:top="1134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ontserrat">
    <w:altName w:val="Calibri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4429D"/>
    <w:rsid w:val="000049E3"/>
    <w:rsid w:val="00041CFA"/>
    <w:rsid w:val="00057F9F"/>
    <w:rsid w:val="000A2B4E"/>
    <w:rsid w:val="000B30AE"/>
    <w:rsid w:val="000E4A40"/>
    <w:rsid w:val="00106365"/>
    <w:rsid w:val="00175B9E"/>
    <w:rsid w:val="00181F10"/>
    <w:rsid w:val="001C5AFE"/>
    <w:rsid w:val="00206FC0"/>
    <w:rsid w:val="002166BE"/>
    <w:rsid w:val="002477B5"/>
    <w:rsid w:val="00263176"/>
    <w:rsid w:val="00285BA6"/>
    <w:rsid w:val="002D0F0A"/>
    <w:rsid w:val="002D490E"/>
    <w:rsid w:val="002D4DA6"/>
    <w:rsid w:val="002E00A3"/>
    <w:rsid w:val="002E1414"/>
    <w:rsid w:val="003164B1"/>
    <w:rsid w:val="0034429D"/>
    <w:rsid w:val="00385781"/>
    <w:rsid w:val="003870F5"/>
    <w:rsid w:val="00393983"/>
    <w:rsid w:val="003B47C7"/>
    <w:rsid w:val="003C1523"/>
    <w:rsid w:val="003C5D34"/>
    <w:rsid w:val="00437AC2"/>
    <w:rsid w:val="00454B00"/>
    <w:rsid w:val="0045516D"/>
    <w:rsid w:val="00492414"/>
    <w:rsid w:val="00494E65"/>
    <w:rsid w:val="004A53B4"/>
    <w:rsid w:val="004C1F4D"/>
    <w:rsid w:val="004C7D23"/>
    <w:rsid w:val="004D4AA5"/>
    <w:rsid w:val="004E268B"/>
    <w:rsid w:val="0053645B"/>
    <w:rsid w:val="005712D6"/>
    <w:rsid w:val="00596BB3"/>
    <w:rsid w:val="005B0407"/>
    <w:rsid w:val="00605A75"/>
    <w:rsid w:val="0066177A"/>
    <w:rsid w:val="0067084B"/>
    <w:rsid w:val="006727B5"/>
    <w:rsid w:val="006C6EAF"/>
    <w:rsid w:val="007027DA"/>
    <w:rsid w:val="00735B12"/>
    <w:rsid w:val="00771C63"/>
    <w:rsid w:val="007E567B"/>
    <w:rsid w:val="00834714"/>
    <w:rsid w:val="00835DAC"/>
    <w:rsid w:val="0085728F"/>
    <w:rsid w:val="00895229"/>
    <w:rsid w:val="00913083"/>
    <w:rsid w:val="00953217"/>
    <w:rsid w:val="009A2DC9"/>
    <w:rsid w:val="009B4C17"/>
    <w:rsid w:val="009F09CB"/>
    <w:rsid w:val="00A467BD"/>
    <w:rsid w:val="00A54DC5"/>
    <w:rsid w:val="00B2108E"/>
    <w:rsid w:val="00B2541A"/>
    <w:rsid w:val="00B25A15"/>
    <w:rsid w:val="00B33BD2"/>
    <w:rsid w:val="00B6063A"/>
    <w:rsid w:val="00B96C99"/>
    <w:rsid w:val="00BB483B"/>
    <w:rsid w:val="00C80BB1"/>
    <w:rsid w:val="00CD797A"/>
    <w:rsid w:val="00D139B1"/>
    <w:rsid w:val="00D52AB4"/>
    <w:rsid w:val="00D5561A"/>
    <w:rsid w:val="00D5667B"/>
    <w:rsid w:val="00E0029C"/>
    <w:rsid w:val="00E80BE0"/>
    <w:rsid w:val="00EA1A6B"/>
    <w:rsid w:val="00EA1AAA"/>
    <w:rsid w:val="00EF6804"/>
    <w:rsid w:val="00F0596D"/>
    <w:rsid w:val="00F221FF"/>
    <w:rsid w:val="00F36263"/>
    <w:rsid w:val="00F543F3"/>
    <w:rsid w:val="00F72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6773A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4429D"/>
    <w:rPr>
      <w:kern w:val="0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34429D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3164B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164B1"/>
    <w:rPr>
      <w:rFonts w:ascii="Segoe UI" w:hAnsi="Segoe UI" w:cs="Segoe UI"/>
      <w:kern w:val="0"/>
      <w:sz w:val="18"/>
      <w:szCs w:val="18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4429D"/>
    <w:rPr>
      <w:kern w:val="0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34429D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3164B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164B1"/>
    <w:rPr>
      <w:rFonts w:ascii="Segoe UI" w:hAnsi="Segoe UI" w:cs="Segoe UI"/>
      <w:kern w:val="0"/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1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2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1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3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0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14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26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99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1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9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34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97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70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54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2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9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1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0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80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8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1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96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0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87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26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0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0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95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6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4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51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97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62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1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9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5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3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2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1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1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0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1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2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9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25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90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62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0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4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7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03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2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80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8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3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6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1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2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49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87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8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8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1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8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67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24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1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71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84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82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5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1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91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1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82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0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32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7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76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8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2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0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75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4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79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76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47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8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55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66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7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4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96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4506</TotalTime>
  <Pages>2</Pages>
  <Words>370</Words>
  <Characters>2040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ISSSTE</Company>
  <LinksUpToDate>false</LinksUpToDate>
  <CharactersWithSpaces>2406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Pedro Blancas Giles</dc:creator>
  <cp:lastModifiedBy>Callcenter</cp:lastModifiedBy>
  <cp:revision>54</cp:revision>
  <cp:lastPrinted>2025-05-07T15:51:00Z</cp:lastPrinted>
  <dcterms:created xsi:type="dcterms:W3CDTF">2023-11-30T00:41:00Z</dcterms:created>
  <dcterms:modified xsi:type="dcterms:W3CDTF">2026-06-03T18:49:00Z</dcterms:modified>
</cp:coreProperties>
</file>