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10005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6"/>
        <w:gridCol w:w="1312"/>
        <w:gridCol w:w="1567"/>
        <w:gridCol w:w="219"/>
        <w:gridCol w:w="1121"/>
        <w:gridCol w:w="2154"/>
        <w:gridCol w:w="9058"/>
      </w:tblGrid>
      <w:tr w:rsidR="00CE767D" w:rsidRPr="00FB76A0" w14:paraId="7AF7F1CF" w14:textId="77777777" w:rsidTr="006067FF">
        <w:trPr>
          <w:gridAfter w:val="1"/>
          <w:wAfter w:w="9058" w:type="dxa"/>
          <w:trHeight w:val="587"/>
        </w:trPr>
        <w:tc>
          <w:tcPr>
            <w:tcW w:w="2686" w:type="dxa"/>
            <w:vMerge w:val="restart"/>
            <w:tcBorders>
              <w:right w:val="double" w:sz="4" w:space="0" w:color="9D2449"/>
            </w:tcBorders>
            <w:vAlign w:val="center"/>
          </w:tcPr>
          <w:p w14:paraId="4683143A" w14:textId="77777777" w:rsidR="00CE767D" w:rsidRPr="00FB76A0" w:rsidRDefault="00CE767D" w:rsidP="003C6CE4">
            <w:pPr>
              <w:ind w:left="708" w:hanging="708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drawing>
                <wp:anchor distT="0" distB="0" distL="114300" distR="114300" simplePos="0" relativeHeight="251659264" behindDoc="1" locked="0" layoutInCell="1" allowOverlap="1" wp14:anchorId="7CDDC349" wp14:editId="109C8ED4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104" name="Imagen 104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312" w:type="dxa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DABCD1D" w14:textId="77777777" w:rsidR="00CE767D" w:rsidRPr="00551978" w:rsidRDefault="00CE767D" w:rsidP="006067F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32E8956C" w14:textId="77777777" w:rsidR="00CE767D" w:rsidRPr="00FB76A0" w:rsidRDefault="00CE767D" w:rsidP="006067FF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156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FB91971" w14:textId="77777777" w:rsidR="00CE767D" w:rsidRPr="00FB76A0" w:rsidRDefault="00CE767D" w:rsidP="006067F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1B11C949" w14:textId="05E8EC13" w:rsidR="00CE767D" w:rsidRPr="00FB76A0" w:rsidRDefault="0040526C" w:rsidP="006067FF">
            <w:pPr>
              <w:jc w:val="center"/>
              <w:rPr>
                <w:rFonts w:ascii="Montserrat" w:hAnsi="Montserrat"/>
              </w:rPr>
            </w:pPr>
            <w:r w:rsidRPr="005076DE">
              <w:rPr>
                <w:rFonts w:ascii="Montserrat" w:hAnsi="Montserrat"/>
                <w:color w:val="00B0F0"/>
              </w:rPr>
              <w:t>NA</w:t>
            </w:r>
          </w:p>
        </w:tc>
        <w:tc>
          <w:tcPr>
            <w:tcW w:w="1340" w:type="dxa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463C911" w14:textId="77777777" w:rsidR="00CE767D" w:rsidRPr="00551978" w:rsidRDefault="00CE767D" w:rsidP="006067F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532558F5" w14:textId="190FDCF6" w:rsidR="00CE767D" w:rsidRPr="00FB76A0" w:rsidRDefault="00CE767D" w:rsidP="006067FF">
            <w:pPr>
              <w:jc w:val="center"/>
              <w:rPr>
                <w:rFonts w:ascii="Montserrat" w:hAnsi="Montserrat"/>
              </w:rPr>
            </w:pPr>
          </w:p>
        </w:tc>
        <w:tc>
          <w:tcPr>
            <w:tcW w:w="2154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AD2894B" w14:textId="77777777" w:rsidR="00CE767D" w:rsidRPr="00E37932" w:rsidRDefault="00CE767D" w:rsidP="006067F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59E9D75D" w14:textId="77777777" w:rsidR="00CE767D" w:rsidRPr="00FB76A0" w:rsidRDefault="00CE767D" w:rsidP="006067FF">
            <w:pPr>
              <w:jc w:val="center"/>
              <w:rPr>
                <w:rFonts w:ascii="Montserrat" w:hAnsi="Montserrat"/>
                <w:b/>
                <w:bCs/>
              </w:rPr>
            </w:pPr>
          </w:p>
        </w:tc>
      </w:tr>
      <w:tr w:rsidR="00CE767D" w:rsidRPr="00FB76A0" w14:paraId="7E8009C6" w14:textId="77777777" w:rsidTr="006067FF">
        <w:trPr>
          <w:gridAfter w:val="1"/>
          <w:wAfter w:w="9058" w:type="dxa"/>
          <w:trHeight w:val="587"/>
        </w:trPr>
        <w:tc>
          <w:tcPr>
            <w:tcW w:w="2686" w:type="dxa"/>
            <w:vMerge/>
            <w:tcBorders>
              <w:right w:val="double" w:sz="4" w:space="0" w:color="9D2449"/>
            </w:tcBorders>
            <w:vAlign w:val="center"/>
          </w:tcPr>
          <w:p w14:paraId="1504890A" w14:textId="77777777" w:rsidR="00CE767D" w:rsidRPr="00FB76A0" w:rsidRDefault="00CE767D" w:rsidP="006067FF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1312" w:type="dxa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A09FB67" w14:textId="77777777" w:rsidR="00CE767D" w:rsidRPr="00FB76A0" w:rsidRDefault="00CE767D" w:rsidP="006067F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56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BFE9628" w14:textId="77777777" w:rsidR="00CE767D" w:rsidRPr="00FB76A0" w:rsidRDefault="00CE767D" w:rsidP="006067F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10D33A0D" w14:textId="76F46692" w:rsidR="00CE767D" w:rsidRPr="00FB76A0" w:rsidRDefault="00CE767D" w:rsidP="006067FF">
            <w:pPr>
              <w:jc w:val="center"/>
              <w:rPr>
                <w:rFonts w:ascii="Montserrat" w:hAnsi="Montserrat"/>
                <w:b/>
                <w:bCs/>
              </w:rPr>
            </w:pPr>
          </w:p>
        </w:tc>
        <w:tc>
          <w:tcPr>
            <w:tcW w:w="1340" w:type="dxa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266BD12" w14:textId="77777777" w:rsidR="00CE767D" w:rsidRPr="00FB76A0" w:rsidRDefault="00CE767D" w:rsidP="006067F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2154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A7025CC" w14:textId="77777777" w:rsidR="00CE767D" w:rsidRPr="00E37932" w:rsidRDefault="00CE767D" w:rsidP="006067F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0B66B6D0" w14:textId="10DA1CAC" w:rsidR="00CE767D" w:rsidRPr="00FB76A0" w:rsidRDefault="003B6006" w:rsidP="006067F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</w:rPr>
              <w:t>1F022112</w:t>
            </w:r>
          </w:p>
        </w:tc>
      </w:tr>
      <w:tr w:rsidR="00CE767D" w:rsidRPr="00FB76A0" w14:paraId="04483F45" w14:textId="77777777" w:rsidTr="006067FF">
        <w:trPr>
          <w:trHeight w:hRule="exact" w:val="113"/>
        </w:trPr>
        <w:tc>
          <w:tcPr>
            <w:tcW w:w="9059" w:type="dxa"/>
            <w:gridSpan w:val="6"/>
            <w:vAlign w:val="center"/>
          </w:tcPr>
          <w:p w14:paraId="1103E453" w14:textId="77777777" w:rsidR="00CE767D" w:rsidRPr="00FB76A0" w:rsidRDefault="00CE767D" w:rsidP="006067F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9058" w:type="dxa"/>
            <w:vAlign w:val="center"/>
          </w:tcPr>
          <w:p w14:paraId="5D5AED23" w14:textId="77777777" w:rsidR="00CE767D" w:rsidRPr="00FB76A0" w:rsidRDefault="00CE767D" w:rsidP="006067F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CE767D" w:rsidRPr="00FB76A0" w14:paraId="30EEDA28" w14:textId="77777777" w:rsidTr="006067FF">
        <w:trPr>
          <w:gridAfter w:val="1"/>
          <w:wAfter w:w="9058" w:type="dxa"/>
          <w:trHeight w:val="55"/>
        </w:trPr>
        <w:tc>
          <w:tcPr>
            <w:tcW w:w="2686" w:type="dxa"/>
            <w:tcBorders>
              <w:right w:val="double" w:sz="4" w:space="0" w:color="13322B"/>
            </w:tcBorders>
            <w:vAlign w:val="center"/>
          </w:tcPr>
          <w:p w14:paraId="62AFEE97" w14:textId="77777777" w:rsidR="00CE767D" w:rsidRPr="00FB76A0" w:rsidRDefault="00CE767D" w:rsidP="006067FF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3098" w:type="dxa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1260FD5C" w14:textId="77777777" w:rsidR="00CE767D" w:rsidRPr="00FB76A0" w:rsidRDefault="00CE767D" w:rsidP="006067FF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3275" w:type="dxa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2DE4787B" w14:textId="77777777" w:rsidR="00CE767D" w:rsidRPr="00FB76A0" w:rsidRDefault="00CE767D" w:rsidP="006067FF">
            <w:pPr>
              <w:jc w:val="center"/>
              <w:rPr>
                <w:rFonts w:ascii="Montserrat" w:hAnsi="Montserrat"/>
              </w:rPr>
            </w:pPr>
          </w:p>
        </w:tc>
      </w:tr>
    </w:tbl>
    <w:p w14:paraId="5633F158" w14:textId="77777777" w:rsidR="00CE767D" w:rsidRDefault="00CE767D" w:rsidP="00CE767D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21BE9B61" w14:textId="77777777" w:rsidR="00CE767D" w:rsidRDefault="00CE767D" w:rsidP="00CE767D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285BACFC" w14:textId="77777777" w:rsidR="00CE767D" w:rsidRPr="00C3473C" w:rsidRDefault="00CE767D" w:rsidP="00CE767D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4656"/>
        <w:gridCol w:w="900"/>
        <w:gridCol w:w="3276"/>
      </w:tblGrid>
      <w:tr w:rsidR="00CE767D" w:rsidRPr="00FB76A0" w14:paraId="619D87EF" w14:textId="77777777" w:rsidTr="006067FF">
        <w:trPr>
          <w:trHeight w:val="392"/>
        </w:trPr>
        <w:tc>
          <w:tcPr>
            <w:tcW w:w="122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600803BB" w14:textId="77777777" w:rsidR="00CE767D" w:rsidRPr="006F6308" w:rsidRDefault="00CE767D" w:rsidP="006067FF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72" w:type="pct"/>
            <w:tcBorders>
              <w:right w:val="single" w:sz="4" w:space="0" w:color="auto"/>
            </w:tcBorders>
            <w:vAlign w:val="center"/>
          </w:tcPr>
          <w:p w14:paraId="2E840203" w14:textId="11A5DBA9" w:rsidR="00CE767D" w:rsidRPr="00FB76A0" w:rsidRDefault="00CE767D" w:rsidP="006067F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3B6006" w:rsidRPr="003B6006">
              <w:rPr>
                <w:rFonts w:ascii="Montserrat" w:hAnsi="Montserrat"/>
                <w:noProof/>
                <w:sz w:val="15"/>
                <w:szCs w:val="15"/>
              </w:rPr>
              <w:t>CENTROVALLE DE IGNACIO ALLENDE</w:t>
            </w:r>
          </w:p>
        </w:tc>
        <w:tc>
          <w:tcPr>
            <w:tcW w:w="2306" w:type="pct"/>
            <w:gridSpan w:val="2"/>
            <w:tcBorders>
              <w:left w:val="single" w:sz="4" w:space="0" w:color="auto"/>
            </w:tcBorders>
            <w:vAlign w:val="center"/>
          </w:tcPr>
          <w:p w14:paraId="194E0835" w14:textId="6DE0B86B" w:rsidR="00CE767D" w:rsidRPr="00FB76A0" w:rsidRDefault="00CE767D" w:rsidP="003B6006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Área de  Adscripción:</w:t>
            </w:r>
          </w:p>
        </w:tc>
      </w:tr>
      <w:tr w:rsidR="00CE767D" w:rsidRPr="00FB76A0" w14:paraId="4340065A" w14:textId="77777777" w:rsidTr="006067FF">
        <w:trPr>
          <w:trHeight w:val="392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7374BBE1" w14:textId="77777777" w:rsidR="00CE767D" w:rsidRPr="006F6308" w:rsidRDefault="00CE767D" w:rsidP="006067FF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6058A1B2" w14:textId="034E6D9F" w:rsidR="00CE767D" w:rsidRPr="00FB76A0" w:rsidRDefault="00CE767D" w:rsidP="00F644D0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Centro de Trabajo:  </w:t>
            </w:r>
            <w:r w:rsidR="00F644D0">
              <w:rPr>
                <w:rFonts w:ascii="Montserrat" w:hAnsi="Montserrat"/>
                <w:noProof/>
                <w:sz w:val="15"/>
                <w:szCs w:val="15"/>
              </w:rPr>
              <w:t xml:space="preserve">CAF VALLE DE </w:t>
            </w:r>
            <w:r w:rsidR="003B6006" w:rsidRPr="003B6006">
              <w:rPr>
                <w:rFonts w:ascii="Montserrat" w:hAnsi="Montserrat"/>
                <w:noProof/>
                <w:sz w:val="15"/>
                <w:szCs w:val="15"/>
              </w:rPr>
              <w:t xml:space="preserve"> ALLENDE</w:t>
            </w:r>
          </w:p>
        </w:tc>
      </w:tr>
      <w:tr w:rsidR="00CE767D" w:rsidRPr="00FB76A0" w14:paraId="15D0FCD4" w14:textId="77777777" w:rsidTr="006067FF">
        <w:trPr>
          <w:trHeight w:val="391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A4078A0" w14:textId="77777777" w:rsidR="00CE767D" w:rsidRPr="006F6308" w:rsidRDefault="00CE767D" w:rsidP="006067FF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66604201" w14:textId="0C5420F6" w:rsidR="00CE767D" w:rsidRPr="00FB76A0" w:rsidRDefault="00CE767D" w:rsidP="00F644D0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Domicilio </w:t>
            </w:r>
            <w:r w:rsidR="00F644D0">
              <w:rPr>
                <w:rFonts w:ascii="Montserrat" w:hAnsi="Montserrat"/>
                <w:noProof/>
                <w:sz w:val="15"/>
                <w:szCs w:val="15"/>
              </w:rPr>
              <w:t>CALLE 5 DE MAYO S/N COLONIA CENTRO VALLE DE IGNACI ALLENDE, CP. 33920</w:t>
            </w:r>
            <w:bookmarkStart w:id="0" w:name="_GoBack"/>
            <w:bookmarkEnd w:id="0"/>
          </w:p>
        </w:tc>
      </w:tr>
      <w:tr w:rsidR="00CE767D" w:rsidRPr="00FB76A0" w14:paraId="2D18F111" w14:textId="77777777" w:rsidTr="006067FF">
        <w:trPr>
          <w:trHeight w:hRule="exact" w:val="113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D800A0A" w14:textId="77777777" w:rsidR="00CE767D" w:rsidRPr="006F6308" w:rsidRDefault="00CE767D" w:rsidP="006067FF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9" w:type="pct"/>
            <w:gridSpan w:val="2"/>
            <w:vAlign w:val="center"/>
          </w:tcPr>
          <w:p w14:paraId="040DDDE1" w14:textId="77777777" w:rsidR="00CE767D" w:rsidRPr="00FB76A0" w:rsidRDefault="00CE767D" w:rsidP="006067FF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09" w:type="pct"/>
            <w:vAlign w:val="center"/>
          </w:tcPr>
          <w:p w14:paraId="2305B5B7" w14:textId="77777777" w:rsidR="00CE767D" w:rsidRPr="00FB76A0" w:rsidRDefault="00CE767D" w:rsidP="006067FF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30E4ECDF" w14:textId="77777777" w:rsidR="00CE767D" w:rsidRDefault="00CE767D" w:rsidP="00CE767D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595FFCBA" w14:textId="77777777" w:rsidR="00CE767D" w:rsidRPr="00C3473C" w:rsidRDefault="00CE767D" w:rsidP="00CE767D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984806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72"/>
        <w:gridCol w:w="1603"/>
        <w:gridCol w:w="1382"/>
        <w:gridCol w:w="1382"/>
        <w:gridCol w:w="663"/>
        <w:gridCol w:w="688"/>
        <w:gridCol w:w="1383"/>
        <w:gridCol w:w="1385"/>
      </w:tblGrid>
      <w:tr w:rsidR="00CE767D" w:rsidRPr="00FB76A0" w14:paraId="43BE7161" w14:textId="77777777" w:rsidTr="006067FF">
        <w:trPr>
          <w:trHeight w:hRule="exact" w:val="340"/>
        </w:trPr>
        <w:tc>
          <w:tcPr>
            <w:tcW w:w="225" w:type="pct"/>
            <w:vMerge w:val="restart"/>
            <w:shd w:val="clear" w:color="auto" w:fill="984806" w:themeFill="accent6" w:themeFillShade="80"/>
            <w:textDirection w:val="tbRl"/>
            <w:vAlign w:val="center"/>
          </w:tcPr>
          <w:p w14:paraId="526F63FB" w14:textId="77777777" w:rsidR="00CE767D" w:rsidRPr="00FC5A4B" w:rsidRDefault="00CE767D" w:rsidP="006067FF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165B6A0E" w14:textId="77777777" w:rsidR="00CE767D" w:rsidRPr="00FB76A0" w:rsidRDefault="00CE767D" w:rsidP="006067FF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4C0054B5" w14:textId="341ED15D" w:rsidR="00CE767D" w:rsidRPr="00FB76A0" w:rsidRDefault="00AA2F7D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 w:rsidRPr="00AA2F7D">
              <w:rPr>
                <w:rFonts w:ascii="Montserrat" w:hAnsi="Montserrat"/>
                <w:b/>
                <w:bCs/>
                <w:noProof/>
                <w:sz w:val="32"/>
                <w:szCs w:val="32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D52A146" wp14:editId="7D5F47B1">
                      <wp:simplePos x="0" y="0"/>
                      <wp:positionH relativeFrom="column">
                        <wp:posOffset>350520</wp:posOffset>
                      </wp:positionH>
                      <wp:positionV relativeFrom="paragraph">
                        <wp:posOffset>193040</wp:posOffset>
                      </wp:positionV>
                      <wp:extent cx="1352550" cy="228600"/>
                      <wp:effectExtent l="0" t="0" r="19050" b="19050"/>
                      <wp:wrapNone/>
                      <wp:docPr id="1801479852" name="E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2550" cy="2286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Elipse 1" o:spid="_x0000_s1026" style="position:absolute;margin-left:27.6pt;margin-top:15.2pt;width:106.5pt;height:1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" filled="f" strokecolor="black [3213]" strokeweight="2pt"/>
                  </w:pict>
                </mc:Fallback>
              </mc:AlternateContent>
            </w:r>
            <w:r w:rsidR="00CE767D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CE767D" w:rsidRPr="00FB76A0" w14:paraId="31B214C2" w14:textId="77777777" w:rsidTr="006067FF">
        <w:trPr>
          <w:trHeight w:hRule="exact" w:val="340"/>
        </w:trPr>
        <w:tc>
          <w:tcPr>
            <w:tcW w:w="225" w:type="pct"/>
            <w:vMerge/>
            <w:shd w:val="clear" w:color="auto" w:fill="244061" w:themeFill="accent1" w:themeFillShade="80"/>
            <w:vAlign w:val="center"/>
          </w:tcPr>
          <w:p w14:paraId="7C1076F8" w14:textId="77777777" w:rsidR="00CE767D" w:rsidRPr="00FB76A0" w:rsidRDefault="00CE767D" w:rsidP="006067F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EB0F50B" w14:textId="77777777" w:rsidR="00CE767D" w:rsidRPr="00FB76A0" w:rsidRDefault="00CE767D" w:rsidP="006067F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05B55EAC" w14:textId="11BFFBB7" w:rsidR="00CE767D" w:rsidRPr="00B2108E" w:rsidRDefault="00AA2F7D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D28510F" wp14:editId="7D7B7B20">
                      <wp:simplePos x="0" y="0"/>
                      <wp:positionH relativeFrom="column">
                        <wp:posOffset>140335</wp:posOffset>
                      </wp:positionH>
                      <wp:positionV relativeFrom="paragraph">
                        <wp:posOffset>179070</wp:posOffset>
                      </wp:positionV>
                      <wp:extent cx="476250" cy="200025"/>
                      <wp:effectExtent l="0" t="0" r="19050" b="28575"/>
                      <wp:wrapNone/>
                      <wp:docPr id="169509104" name="Elips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76250" cy="20002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Elipse 2" o:spid="_x0000_s1026" style="position:absolute;margin-left:11.05pt;margin-top:14.1pt;width:37.5pt;height:15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" filled="f" strokecolor="black [3213]" strokeweight="2pt"/>
                  </w:pict>
                </mc:Fallback>
              </mc:AlternateContent>
            </w:r>
            <w:r w:rsidR="00CE767D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5" w:type="pct"/>
            <w:gridSpan w:val="3"/>
            <w:vAlign w:val="center"/>
          </w:tcPr>
          <w:p w14:paraId="19FD9E64" w14:textId="77777777" w:rsidR="00CE767D" w:rsidRPr="00B2108E" w:rsidRDefault="00CE767D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CE767D" w:rsidRPr="00FB76A0" w14:paraId="22F9B9F6" w14:textId="77777777" w:rsidTr="006067FF">
        <w:trPr>
          <w:trHeight w:hRule="exact" w:val="340"/>
        </w:trPr>
        <w:tc>
          <w:tcPr>
            <w:tcW w:w="225" w:type="pct"/>
            <w:vMerge/>
            <w:shd w:val="clear" w:color="auto" w:fill="244061" w:themeFill="accent1" w:themeFillShade="80"/>
            <w:vAlign w:val="center"/>
          </w:tcPr>
          <w:p w14:paraId="17D31352" w14:textId="77777777" w:rsidR="00CE767D" w:rsidRPr="00FB76A0" w:rsidRDefault="00CE767D" w:rsidP="006067F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798F726" w14:textId="77777777" w:rsidR="00CE767D" w:rsidRPr="00FB76A0" w:rsidRDefault="00CE767D" w:rsidP="006067F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624E35C8" w14:textId="77777777" w:rsidR="00CE767D" w:rsidRPr="0034429D" w:rsidRDefault="00CE767D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6D7236B6" w14:textId="77777777" w:rsidR="00CE767D" w:rsidRPr="0034429D" w:rsidRDefault="00CE767D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51A9C406" w14:textId="77777777" w:rsidR="00CE767D" w:rsidRPr="0034429D" w:rsidRDefault="00CE767D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78D20732" w14:textId="77777777" w:rsidR="00CE767D" w:rsidRPr="0034429D" w:rsidRDefault="00CE767D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2C6B1462" w14:textId="77777777" w:rsidR="00CE767D" w:rsidRPr="0034429D" w:rsidRDefault="00CE767D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CE767D" w:rsidRPr="00FB76A0" w14:paraId="7332C303" w14:textId="77777777" w:rsidTr="006067FF">
        <w:trPr>
          <w:trHeight w:hRule="exact" w:val="340"/>
        </w:trPr>
        <w:tc>
          <w:tcPr>
            <w:tcW w:w="225" w:type="pct"/>
            <w:vMerge/>
            <w:shd w:val="clear" w:color="auto" w:fill="244061" w:themeFill="accent1" w:themeFillShade="80"/>
            <w:vAlign w:val="center"/>
          </w:tcPr>
          <w:p w14:paraId="615FDB58" w14:textId="77777777" w:rsidR="00CE767D" w:rsidRPr="00FB76A0" w:rsidRDefault="00CE767D" w:rsidP="006067F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56EBC06" w14:textId="77777777" w:rsidR="00CE767D" w:rsidRPr="00FB76A0" w:rsidRDefault="00CE767D" w:rsidP="006067F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74301216" w14:textId="77777777" w:rsidR="00CE767D" w:rsidRPr="00FB76A0" w:rsidRDefault="00CE767D" w:rsidP="006067FF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CE767D" w:rsidRPr="00FB76A0" w14:paraId="01018706" w14:textId="77777777" w:rsidTr="006067FF">
        <w:trPr>
          <w:trHeight w:hRule="exact" w:val="340"/>
        </w:trPr>
        <w:tc>
          <w:tcPr>
            <w:tcW w:w="225" w:type="pct"/>
            <w:vMerge/>
            <w:shd w:val="clear" w:color="auto" w:fill="244061" w:themeFill="accent1" w:themeFillShade="80"/>
            <w:vAlign w:val="center"/>
          </w:tcPr>
          <w:p w14:paraId="7D702F04" w14:textId="77777777" w:rsidR="00CE767D" w:rsidRPr="00FB76A0" w:rsidRDefault="00CE767D" w:rsidP="006067F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3C8A011" w14:textId="77777777" w:rsidR="00CE767D" w:rsidRPr="00FB76A0" w:rsidRDefault="00CE767D" w:rsidP="006067F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52B19081" w14:textId="4ECB8669" w:rsidR="00CE767D" w:rsidRPr="003B6006" w:rsidRDefault="003B6006" w:rsidP="003B600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B6006">
              <w:rPr>
                <w:rFonts w:ascii="Arial" w:hAnsi="Arial" w:cs="Arial"/>
                <w:color w:val="000000"/>
                <w:sz w:val="16"/>
                <w:szCs w:val="20"/>
              </w:rPr>
              <w:t>MX-B350P</w:t>
            </w:r>
          </w:p>
        </w:tc>
      </w:tr>
      <w:tr w:rsidR="00CE767D" w:rsidRPr="00FB76A0" w14:paraId="7E7DC9C1" w14:textId="77777777" w:rsidTr="006067FF">
        <w:trPr>
          <w:trHeight w:hRule="exact" w:val="447"/>
        </w:trPr>
        <w:tc>
          <w:tcPr>
            <w:tcW w:w="225" w:type="pct"/>
            <w:vMerge/>
            <w:shd w:val="clear" w:color="auto" w:fill="244061" w:themeFill="accent1" w:themeFillShade="80"/>
            <w:vAlign w:val="center"/>
          </w:tcPr>
          <w:p w14:paraId="32A5A2B5" w14:textId="77777777" w:rsidR="00CE767D" w:rsidRPr="00FB76A0" w:rsidRDefault="00CE767D" w:rsidP="006067F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75FD612" w14:textId="77777777" w:rsidR="00CE767D" w:rsidRDefault="00CE767D" w:rsidP="006067F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52A42720" w14:textId="301C6B06" w:rsidR="00CE767D" w:rsidRPr="00575B99" w:rsidRDefault="003B6006" w:rsidP="006067FF">
            <w:pPr>
              <w:tabs>
                <w:tab w:val="right" w:leader="underscore" w:pos="5195"/>
              </w:tabs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</w:rPr>
              <w:t>1F022112</w:t>
            </w:r>
          </w:p>
        </w:tc>
      </w:tr>
    </w:tbl>
    <w:p w14:paraId="3AB1F271" w14:textId="77777777" w:rsidR="00CE767D" w:rsidRDefault="00CE767D" w:rsidP="00CE767D">
      <w:pPr>
        <w:rPr>
          <w:rFonts w:ascii="Montserrat" w:hAnsi="Montserrat"/>
          <w:b/>
          <w:bCs/>
          <w:sz w:val="18"/>
          <w:szCs w:val="18"/>
        </w:rPr>
      </w:pPr>
    </w:p>
    <w:p w14:paraId="57AEA04E" w14:textId="77777777" w:rsidR="00CE767D" w:rsidRPr="0034429D" w:rsidRDefault="00CE767D" w:rsidP="00CE767D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984806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73"/>
        <w:gridCol w:w="4049"/>
        <w:gridCol w:w="1476"/>
        <w:gridCol w:w="1480"/>
        <w:gridCol w:w="1480"/>
      </w:tblGrid>
      <w:tr w:rsidR="001F2D29" w:rsidRPr="00FB76A0" w14:paraId="11987A14" w14:textId="77777777" w:rsidTr="001F2D29">
        <w:trPr>
          <w:trHeight w:hRule="exact" w:val="489"/>
        </w:trPr>
        <w:tc>
          <w:tcPr>
            <w:tcW w:w="316" w:type="pct"/>
            <w:vMerge w:val="restart"/>
            <w:shd w:val="clear" w:color="auto" w:fill="9D2449"/>
            <w:textDirection w:val="tbRl"/>
            <w:vAlign w:val="center"/>
          </w:tcPr>
          <w:p w14:paraId="6148C692" w14:textId="77777777" w:rsidR="001F2D29" w:rsidRPr="00FC5A4B" w:rsidRDefault="001F2D29" w:rsidP="006067FF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35" w:type="pct"/>
            <w:vAlign w:val="center"/>
          </w:tcPr>
          <w:p w14:paraId="3FF6C101" w14:textId="77777777" w:rsidR="001F2D29" w:rsidRPr="00FB76A0" w:rsidRDefault="001F2D29" w:rsidP="006067FF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15" w:type="pct"/>
            <w:vAlign w:val="center"/>
          </w:tcPr>
          <w:p w14:paraId="785727C4" w14:textId="77777777" w:rsidR="001F2D29" w:rsidRPr="00FB76A0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17" w:type="pct"/>
            <w:vAlign w:val="center"/>
          </w:tcPr>
          <w:p w14:paraId="429D7354" w14:textId="77777777" w:rsidR="001F2D29" w:rsidRPr="00FB76A0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17" w:type="pct"/>
            <w:vAlign w:val="center"/>
          </w:tcPr>
          <w:p w14:paraId="2D5E315D" w14:textId="77777777" w:rsidR="001F2D29" w:rsidRPr="00FB76A0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1F2D29" w:rsidRPr="00FB76A0" w14:paraId="7159C305" w14:textId="77777777" w:rsidTr="001F2D29">
        <w:trPr>
          <w:trHeight w:hRule="exact" w:val="340"/>
        </w:trPr>
        <w:tc>
          <w:tcPr>
            <w:tcW w:w="316" w:type="pct"/>
            <w:vMerge/>
            <w:shd w:val="clear" w:color="auto" w:fill="9D2449"/>
            <w:vAlign w:val="center"/>
          </w:tcPr>
          <w:p w14:paraId="21901B12" w14:textId="77777777" w:rsidR="001F2D29" w:rsidRPr="00FB76A0" w:rsidRDefault="001F2D29" w:rsidP="006067F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35" w:type="pct"/>
            <w:vAlign w:val="center"/>
          </w:tcPr>
          <w:p w14:paraId="306B5828" w14:textId="77777777" w:rsidR="001F2D29" w:rsidRPr="00285BA6" w:rsidRDefault="001F2D29" w:rsidP="006067F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15" w:type="pct"/>
            <w:vAlign w:val="center"/>
          </w:tcPr>
          <w:p w14:paraId="7B634558" w14:textId="0B4294DA" w:rsidR="001E43A5" w:rsidRDefault="003B6006" w:rsidP="001E43A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  <w:p w14:paraId="1455145D" w14:textId="77777777" w:rsidR="003B6006" w:rsidRDefault="003B6006" w:rsidP="001E43A5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2121CF79" w14:textId="110A0A6C" w:rsidR="001F2D29" w:rsidRPr="00A872C6" w:rsidRDefault="001F2D29" w:rsidP="00A872C6">
            <w:pPr>
              <w:tabs>
                <w:tab w:val="right" w:leader="underscore" w:pos="5195"/>
              </w:tabs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17" w:type="pct"/>
            <w:vAlign w:val="center"/>
          </w:tcPr>
          <w:p w14:paraId="29211FBD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17" w:type="pct"/>
            <w:vAlign w:val="center"/>
          </w:tcPr>
          <w:p w14:paraId="76CB53C6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1F2D29" w:rsidRPr="00FB76A0" w14:paraId="2A01BCBA" w14:textId="77777777" w:rsidTr="001F2D29">
        <w:trPr>
          <w:trHeight w:hRule="exact" w:val="340"/>
        </w:trPr>
        <w:tc>
          <w:tcPr>
            <w:tcW w:w="316" w:type="pct"/>
            <w:vMerge/>
            <w:shd w:val="clear" w:color="auto" w:fill="9D2449"/>
            <w:vAlign w:val="center"/>
          </w:tcPr>
          <w:p w14:paraId="1B9B8CD5" w14:textId="77777777" w:rsidR="001F2D29" w:rsidRPr="00FB76A0" w:rsidRDefault="001F2D29" w:rsidP="006067F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35" w:type="pct"/>
            <w:vAlign w:val="center"/>
          </w:tcPr>
          <w:p w14:paraId="39767E27" w14:textId="77777777" w:rsidR="001F2D29" w:rsidRPr="00285BA6" w:rsidRDefault="001F2D29" w:rsidP="006067FF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15" w:type="pct"/>
            <w:vAlign w:val="center"/>
          </w:tcPr>
          <w:p w14:paraId="78522B48" w14:textId="71F3E427" w:rsidR="00DB5652" w:rsidRDefault="00DB5652" w:rsidP="003B6006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  <w:p w14:paraId="250E8364" w14:textId="5714FF44" w:rsidR="004F3961" w:rsidRDefault="004F3961" w:rsidP="004F3961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  <w:p w14:paraId="59F1C582" w14:textId="722E9E6F" w:rsidR="00CC553E" w:rsidRDefault="00CC553E" w:rsidP="00CC553E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  <w:p w14:paraId="7B2AB974" w14:textId="53D8DA72" w:rsidR="00491487" w:rsidRDefault="00491487" w:rsidP="00491487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  <w:p w14:paraId="4580AC65" w14:textId="3DA55193" w:rsidR="00B456DB" w:rsidRDefault="00B456DB" w:rsidP="00B456DB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  <w:p w14:paraId="369C18B1" w14:textId="072C345B" w:rsidR="001F2D29" w:rsidRDefault="001F2D29" w:rsidP="003C6CE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11D26F8B" w14:textId="575CC972" w:rsidR="001F2D29" w:rsidRPr="00A872C6" w:rsidRDefault="001F2D29" w:rsidP="00A872C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17" w:type="pct"/>
            <w:vAlign w:val="center"/>
          </w:tcPr>
          <w:p w14:paraId="510DE503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17" w:type="pct"/>
            <w:vAlign w:val="center"/>
          </w:tcPr>
          <w:p w14:paraId="1D1782CD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1F2D29" w:rsidRPr="00FB76A0" w14:paraId="20B4DC15" w14:textId="77777777" w:rsidTr="001F2D29">
        <w:trPr>
          <w:trHeight w:hRule="exact" w:val="340"/>
        </w:trPr>
        <w:tc>
          <w:tcPr>
            <w:tcW w:w="316" w:type="pct"/>
            <w:vMerge/>
            <w:shd w:val="clear" w:color="auto" w:fill="9D2449"/>
            <w:vAlign w:val="center"/>
          </w:tcPr>
          <w:p w14:paraId="1FB205A3" w14:textId="77777777" w:rsidR="001F2D29" w:rsidRPr="00FB76A0" w:rsidRDefault="001F2D29" w:rsidP="006067F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35" w:type="pct"/>
            <w:vAlign w:val="center"/>
          </w:tcPr>
          <w:p w14:paraId="0B8EFE6F" w14:textId="77777777" w:rsidR="001F2D29" w:rsidRPr="00285BA6" w:rsidRDefault="001F2D29" w:rsidP="006067FF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15" w:type="pct"/>
            <w:vAlign w:val="center"/>
          </w:tcPr>
          <w:p w14:paraId="07C38EFE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17" w:type="pct"/>
            <w:vAlign w:val="center"/>
          </w:tcPr>
          <w:p w14:paraId="74514F42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17" w:type="pct"/>
            <w:vAlign w:val="center"/>
          </w:tcPr>
          <w:p w14:paraId="6E5A7E86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1F2D29" w:rsidRPr="00FB76A0" w14:paraId="18704DB3" w14:textId="77777777" w:rsidTr="001F2D29">
        <w:trPr>
          <w:trHeight w:hRule="exact" w:val="340"/>
        </w:trPr>
        <w:tc>
          <w:tcPr>
            <w:tcW w:w="316" w:type="pct"/>
            <w:vMerge/>
            <w:shd w:val="clear" w:color="auto" w:fill="9D2449"/>
            <w:vAlign w:val="center"/>
          </w:tcPr>
          <w:p w14:paraId="556BDFC7" w14:textId="77777777" w:rsidR="001F2D29" w:rsidRPr="00FB76A0" w:rsidRDefault="001F2D29" w:rsidP="006067F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35" w:type="pct"/>
            <w:vAlign w:val="center"/>
          </w:tcPr>
          <w:p w14:paraId="2674C071" w14:textId="77777777" w:rsidR="001F2D29" w:rsidRPr="00285BA6" w:rsidRDefault="001F2D29" w:rsidP="006067FF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15" w:type="pct"/>
            <w:vAlign w:val="center"/>
          </w:tcPr>
          <w:p w14:paraId="68077F26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17" w:type="pct"/>
            <w:vAlign w:val="center"/>
          </w:tcPr>
          <w:p w14:paraId="02A5B551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17" w:type="pct"/>
            <w:vAlign w:val="center"/>
          </w:tcPr>
          <w:p w14:paraId="2A29961B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1F2D29" w:rsidRPr="00FB76A0" w14:paraId="60E400DA" w14:textId="77777777" w:rsidTr="001F2D29">
        <w:trPr>
          <w:trHeight w:hRule="exact" w:val="340"/>
        </w:trPr>
        <w:tc>
          <w:tcPr>
            <w:tcW w:w="316" w:type="pct"/>
            <w:vMerge/>
            <w:shd w:val="clear" w:color="auto" w:fill="9D2449"/>
            <w:vAlign w:val="center"/>
          </w:tcPr>
          <w:p w14:paraId="276185E0" w14:textId="77777777" w:rsidR="001F2D29" w:rsidRPr="00FB76A0" w:rsidRDefault="001F2D29" w:rsidP="006067F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35" w:type="pct"/>
            <w:vAlign w:val="center"/>
          </w:tcPr>
          <w:p w14:paraId="63599E8A" w14:textId="77777777" w:rsidR="001F2D29" w:rsidRPr="00285BA6" w:rsidRDefault="001F2D29" w:rsidP="006067FF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15" w:type="pct"/>
            <w:vAlign w:val="center"/>
          </w:tcPr>
          <w:p w14:paraId="00240EDF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17" w:type="pct"/>
            <w:vAlign w:val="center"/>
          </w:tcPr>
          <w:p w14:paraId="025B225C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17" w:type="pct"/>
            <w:vAlign w:val="center"/>
          </w:tcPr>
          <w:p w14:paraId="7D41D060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1F2D29" w:rsidRPr="00FB76A0" w14:paraId="7B857A0B" w14:textId="77777777" w:rsidTr="001F2D29">
        <w:trPr>
          <w:trHeight w:hRule="exact" w:val="447"/>
        </w:trPr>
        <w:tc>
          <w:tcPr>
            <w:tcW w:w="316" w:type="pct"/>
            <w:vMerge/>
            <w:shd w:val="clear" w:color="auto" w:fill="9D2449"/>
            <w:vAlign w:val="center"/>
          </w:tcPr>
          <w:p w14:paraId="26018D47" w14:textId="77777777" w:rsidR="001F2D29" w:rsidRPr="00FB76A0" w:rsidRDefault="001F2D29" w:rsidP="006067F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35" w:type="pct"/>
            <w:vAlign w:val="center"/>
          </w:tcPr>
          <w:p w14:paraId="2495ADB8" w14:textId="77777777" w:rsidR="001F2D29" w:rsidRPr="00285BA6" w:rsidRDefault="001F2D29" w:rsidP="006067FF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15" w:type="pct"/>
            <w:vAlign w:val="center"/>
          </w:tcPr>
          <w:p w14:paraId="2E2ADF81" w14:textId="7C2200B4" w:rsidR="00B456DB" w:rsidRDefault="00B456DB" w:rsidP="00B456DB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  <w:p w14:paraId="1D3625EA" w14:textId="592D2EC8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17" w:type="pct"/>
            <w:vAlign w:val="center"/>
          </w:tcPr>
          <w:p w14:paraId="41595315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17" w:type="pct"/>
            <w:vAlign w:val="center"/>
          </w:tcPr>
          <w:p w14:paraId="1AD514A3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4AA7E71D" w14:textId="77777777" w:rsidR="00CE767D" w:rsidRDefault="00CE767D" w:rsidP="00CE767D"/>
    <w:tbl>
      <w:tblPr>
        <w:tblStyle w:val="Tablaconcuadrcula"/>
        <w:tblW w:w="5003" w:type="pct"/>
        <w:tblInd w:w="-5" w:type="dxa"/>
        <w:tblLook w:val="04A0" w:firstRow="1" w:lastRow="0" w:firstColumn="1" w:lastColumn="0" w:noHBand="0" w:noVBand="1"/>
      </w:tblPr>
      <w:tblGrid>
        <w:gridCol w:w="572"/>
        <w:gridCol w:w="2745"/>
        <w:gridCol w:w="372"/>
        <w:gridCol w:w="2378"/>
        <w:gridCol w:w="372"/>
        <w:gridCol w:w="2620"/>
      </w:tblGrid>
      <w:tr w:rsidR="00CE767D" w:rsidRPr="00BF3853" w14:paraId="6AFBD619" w14:textId="77777777" w:rsidTr="006067FF">
        <w:trPr>
          <w:trHeight w:hRule="exact" w:val="680"/>
        </w:trPr>
        <w:tc>
          <w:tcPr>
            <w:tcW w:w="399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265A2BC3" w14:textId="77777777" w:rsidR="00CE767D" w:rsidRPr="00BF3853" w:rsidRDefault="00CE767D" w:rsidP="006067FF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2800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6C4DA4B7" w14:textId="77777777" w:rsidR="00CE767D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9B4E841" w14:textId="77777777" w:rsidR="00CE767D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C3EF57C" w14:textId="77777777" w:rsidR="00CE767D" w:rsidRDefault="00CE767D" w:rsidP="006067FF">
            <w:pPr>
              <w:rPr>
                <w:rFonts w:ascii="Montserrat" w:hAnsi="Montserrat"/>
                <w:sz w:val="16"/>
                <w:szCs w:val="16"/>
              </w:rPr>
            </w:pPr>
          </w:p>
          <w:p w14:paraId="065C50DF" w14:textId="77777777" w:rsidR="00CE767D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E971EAE" w14:textId="77777777" w:rsidR="00CE767D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680BE5F" w14:textId="77777777" w:rsidR="00CE767D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4140F17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0093B143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14:paraId="3D040AE4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5F22A578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tbl>
            <w:tblPr>
              <w:tblStyle w:val="Tablaconcuadrcula"/>
              <w:tblW w:w="5000" w:type="pct"/>
              <w:tblLook w:val="04A0" w:firstRow="1" w:lastRow="0" w:firstColumn="1" w:lastColumn="0" w:noHBand="0" w:noVBand="1"/>
            </w:tblPr>
            <w:tblGrid>
              <w:gridCol w:w="347"/>
              <w:gridCol w:w="2057"/>
            </w:tblGrid>
            <w:tr w:rsidR="00593F7C" w:rsidRPr="009F4A8C" w14:paraId="2081AEC1" w14:textId="77777777" w:rsidTr="00115200">
              <w:trPr>
                <w:trHeight w:hRule="exact" w:val="680"/>
              </w:trPr>
              <w:tc>
                <w:tcPr>
                  <w:tcW w:w="40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0BFF005" w14:textId="77777777" w:rsidR="00593F7C" w:rsidRPr="00BF3853" w:rsidRDefault="00593F7C" w:rsidP="00593F7C">
                  <w:pPr>
                    <w:jc w:val="center"/>
                    <w:rPr>
                      <w:rFonts w:ascii="Montserrat" w:hAnsi="Montserrat"/>
                      <w:sz w:val="16"/>
                      <w:szCs w:val="16"/>
                    </w:rPr>
                  </w:pPr>
                </w:p>
              </w:tc>
              <w:tc>
                <w:tcPr>
                  <w:tcW w:w="2895" w:type="dxa"/>
                  <w:tcBorders>
                    <w:top w:val="nil"/>
                    <w:left w:val="nil"/>
                    <w:bottom w:val="single" w:sz="12" w:space="0" w:color="auto"/>
                    <w:right w:val="nil"/>
                  </w:tcBorders>
                </w:tcPr>
                <w:p w14:paraId="6E67D5CB" w14:textId="7C955DF0" w:rsidR="00593F7C" w:rsidRPr="009F4A8C" w:rsidRDefault="00593F7C" w:rsidP="0046381A">
                  <w:pPr>
                    <w:rPr>
                      <w:rFonts w:ascii="Montserrat" w:hAnsi="Montserrat"/>
                      <w:sz w:val="14"/>
                      <w:szCs w:val="14"/>
                    </w:rPr>
                  </w:pPr>
                </w:p>
              </w:tc>
            </w:tr>
          </w:tbl>
          <w:p w14:paraId="4F32CD53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CE767D" w:rsidRPr="00BF3853" w14:paraId="0BCCD05C" w14:textId="77777777" w:rsidTr="006067FF">
        <w:tc>
          <w:tcPr>
            <w:tcW w:w="399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5A515AF7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0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7E1BA67E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05CF3E24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14:paraId="7A8FA30C" w14:textId="77777777" w:rsidR="00CE767D" w:rsidRPr="00A5788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736EF77F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8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0319B1F6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CE767D" w:rsidRPr="00BF3853" w14:paraId="4E47951E" w14:textId="77777777" w:rsidTr="00CE767D">
        <w:trPr>
          <w:trHeight w:val="467"/>
        </w:trPr>
        <w:tc>
          <w:tcPr>
            <w:tcW w:w="399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4B62106C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0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C1CD625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4950089B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14:paraId="1E6700DF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20E24AE" wp14:editId="33A1F596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105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1C6BAFD0" w14:textId="77777777" w:rsidR="00CE767D" w:rsidRPr="00506E8B" w:rsidRDefault="00CE767D" w:rsidP="00CE767D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shapetype w14:anchorId="420E24AE" id="_x0000_t176" coordsize="21600,21600" o:spt="176" adj="2700" path="m@0,qx0@0l0@2qy@0,21600l@1,21600qx21600@2l21600@0qy@1,xe">
                      <v:stroke joinstyle="miter"/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  <v:f eqn="val width"/>
                        <v:f eqn="val height"/>
                        <v:f eqn="prod width 1 2"/>
                        <v:f eqn="prod height 1 2"/>
                      </v:formulas>
                      <v:path gradientshapeok="t" limo="10800,10800" o:connecttype="custom" o:connectlocs="@8,0;0,@9;@8,@7;@6,@9" textboxrect="@3,@3,@4,@5"/>
                    </v:shapetype>
                    <v:shape id="Cuadro de texto 5" o:spid="_x0000_s1026" type="#_x0000_t176" style="position:absolute;left:0;text-align:left;margin-left:-7.5pt;margin-top:-27.35pt;width:120.75pt;height:36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" fillcolor="window" strokecolor="#9d2449" strokeweight="2.25pt">
                      <v:textbox>
                        <w:txbxContent>
                          <w:p w14:paraId="1C6BAFD0" w14:textId="77777777" w:rsidR="00CE767D" w:rsidRPr="00506E8B" w:rsidRDefault="00CE767D" w:rsidP="00CE767D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70992754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nil"/>
            </w:tcBorders>
          </w:tcPr>
          <w:p w14:paraId="3E86A3D2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2B3073F8" w14:textId="77777777" w:rsidR="007D0AE0" w:rsidRDefault="007D0AE0"/>
    <w:sectPr w:rsidR="007D0AE0" w:rsidSect="00CE767D">
      <w:pgSz w:w="12240" w:h="15840"/>
      <w:pgMar w:top="851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767D"/>
    <w:rsid w:val="000049E3"/>
    <w:rsid w:val="00057F9F"/>
    <w:rsid w:val="000F1DBA"/>
    <w:rsid w:val="00100AAA"/>
    <w:rsid w:val="00100B72"/>
    <w:rsid w:val="001134BD"/>
    <w:rsid w:val="00157F81"/>
    <w:rsid w:val="001A6628"/>
    <w:rsid w:val="001E43A5"/>
    <w:rsid w:val="001F2D29"/>
    <w:rsid w:val="001F6BF9"/>
    <w:rsid w:val="002B0CC8"/>
    <w:rsid w:val="002E424C"/>
    <w:rsid w:val="00330FE9"/>
    <w:rsid w:val="003663FE"/>
    <w:rsid w:val="00380F90"/>
    <w:rsid w:val="003B6006"/>
    <w:rsid w:val="003C6CE4"/>
    <w:rsid w:val="0040526C"/>
    <w:rsid w:val="004249CE"/>
    <w:rsid w:val="00435361"/>
    <w:rsid w:val="004363A0"/>
    <w:rsid w:val="00437AC2"/>
    <w:rsid w:val="0046381A"/>
    <w:rsid w:val="00475E6B"/>
    <w:rsid w:val="00491487"/>
    <w:rsid w:val="004F0B43"/>
    <w:rsid w:val="004F3961"/>
    <w:rsid w:val="005076DE"/>
    <w:rsid w:val="0054345E"/>
    <w:rsid w:val="00575B99"/>
    <w:rsid w:val="00593F7C"/>
    <w:rsid w:val="005D04C3"/>
    <w:rsid w:val="00642F09"/>
    <w:rsid w:val="007D0AE0"/>
    <w:rsid w:val="007E63AC"/>
    <w:rsid w:val="00827002"/>
    <w:rsid w:val="008D71AD"/>
    <w:rsid w:val="00952A7F"/>
    <w:rsid w:val="00984143"/>
    <w:rsid w:val="009D5854"/>
    <w:rsid w:val="00A05AC2"/>
    <w:rsid w:val="00A85FE0"/>
    <w:rsid w:val="00A872C6"/>
    <w:rsid w:val="00AA2F7D"/>
    <w:rsid w:val="00B456DB"/>
    <w:rsid w:val="00B90F0A"/>
    <w:rsid w:val="00C34858"/>
    <w:rsid w:val="00C34CD8"/>
    <w:rsid w:val="00CC553E"/>
    <w:rsid w:val="00CE767D"/>
    <w:rsid w:val="00D06A8B"/>
    <w:rsid w:val="00DB2A8C"/>
    <w:rsid w:val="00DB5652"/>
    <w:rsid w:val="00DD16DD"/>
    <w:rsid w:val="00E46547"/>
    <w:rsid w:val="00EF3767"/>
    <w:rsid w:val="00F0596D"/>
    <w:rsid w:val="00F20AB9"/>
    <w:rsid w:val="00F31301"/>
    <w:rsid w:val="00F64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9DAE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767D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E76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767D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E76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9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6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2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9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9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1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8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1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1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9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55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4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8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6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7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8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</Pages>
  <Words>171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Jaqueline</dc:creator>
  <cp:lastModifiedBy>Callcenter</cp:lastModifiedBy>
  <cp:revision>48</cp:revision>
  <cp:lastPrinted>2026-06-22T15:39:00Z</cp:lastPrinted>
  <dcterms:created xsi:type="dcterms:W3CDTF">2024-01-24T00:19:00Z</dcterms:created>
  <dcterms:modified xsi:type="dcterms:W3CDTF">2026-06-22T15:40:00Z</dcterms:modified>
</cp:coreProperties>
</file>