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CE767D" w:rsidRPr="00FB76A0" w14:paraId="7AF7F1CF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4683143A" w14:textId="77777777" w:rsidR="00CE767D" w:rsidRPr="00FB76A0" w:rsidRDefault="00CE767D" w:rsidP="003C6CE4">
            <w:pPr>
              <w:ind w:left="708" w:hanging="708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7CDDC349" wp14:editId="109C8E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4" name="Imagen 10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ABCD1D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2E8956C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B91971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11C949" w14:textId="05E8EC13" w:rsidR="00CE767D" w:rsidRPr="00FB76A0" w:rsidRDefault="0040526C" w:rsidP="006067FF">
            <w:pPr>
              <w:jc w:val="center"/>
              <w:rPr>
                <w:rFonts w:ascii="Montserrat" w:hAnsi="Montserrat"/>
              </w:rPr>
            </w:pPr>
            <w:r w:rsidRPr="005076DE">
              <w:rPr>
                <w:rFonts w:ascii="Montserrat" w:hAnsi="Montserrat"/>
                <w:color w:val="00B0F0"/>
              </w:rPr>
              <w:t>NA</w:t>
            </w: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3C911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2558F5" w14:textId="190FDCF6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D2894B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E9D75D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CE767D" w:rsidRPr="00FB76A0" w14:paraId="7E8009C6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504890A" w14:textId="77777777" w:rsidR="00CE767D" w:rsidRPr="00FB76A0" w:rsidRDefault="00CE767D" w:rsidP="006067F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09FB67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FE9628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D33A0D" w14:textId="76F46692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66BD12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7025CC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66B6D0" w14:textId="7BB1897A" w:rsidR="00DD06AD" w:rsidRPr="00DD06AD" w:rsidRDefault="00DD06AD" w:rsidP="00DD06AD">
            <w:pPr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F35D44">
              <w:rPr>
                <w:rFonts w:ascii="Montserrat" w:hAnsi="Montserrat"/>
                <w:b/>
                <w:noProof/>
                <w:sz w:val="15"/>
                <w:szCs w:val="15"/>
              </w:rPr>
              <w:t>1F</w:t>
            </w:r>
            <w:r>
              <w:rPr>
                <w:rFonts w:ascii="Montserrat" w:hAnsi="Montserrat"/>
                <w:b/>
                <w:noProof/>
                <w:sz w:val="15"/>
                <w:szCs w:val="15"/>
              </w:rPr>
              <w:t>035092</w:t>
            </w:r>
          </w:p>
        </w:tc>
      </w:tr>
      <w:tr w:rsidR="00CE767D" w:rsidRPr="00FB76A0" w14:paraId="04483F45" w14:textId="77777777" w:rsidTr="006067FF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1103E45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D5AED2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E767D" w:rsidRPr="00FB76A0" w14:paraId="30EEDA28" w14:textId="77777777" w:rsidTr="006067FF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62AFEE97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260FD5C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E4787B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</w:tr>
    </w:tbl>
    <w:p w14:paraId="5633F158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BE9B61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5BACFC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39"/>
        <w:gridCol w:w="922"/>
        <w:gridCol w:w="3272"/>
      </w:tblGrid>
      <w:tr w:rsidR="00CE767D" w:rsidRPr="00FB76A0" w14:paraId="619D87EF" w14:textId="77777777" w:rsidTr="006067F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0803BB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E840203" w14:textId="73807AC3" w:rsidR="00CE767D" w:rsidRPr="00FB76A0" w:rsidRDefault="00CE767D" w:rsidP="00DD06A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D06AD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CAF GOMEZ FARIAS</w:t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94E0835" w14:textId="78EF104D" w:rsidR="00CE767D" w:rsidRPr="00FB76A0" w:rsidRDefault="00CE767D" w:rsidP="00F35D44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DD06AD">
              <w:rPr>
                <w:rFonts w:ascii="Montserrat" w:hAnsi="Montserrat"/>
                <w:noProof/>
                <w:sz w:val="15"/>
                <w:szCs w:val="15"/>
              </w:rPr>
              <w:t xml:space="preserve"> Consulta ext.</w:t>
            </w:r>
          </w:p>
        </w:tc>
      </w:tr>
      <w:tr w:rsidR="00CE767D" w:rsidRPr="00FB76A0" w14:paraId="4340065A" w14:textId="77777777" w:rsidTr="006067F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374BBE1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058A1B2" w14:textId="4AFC0F1A" w:rsidR="00CE767D" w:rsidRPr="00FB76A0" w:rsidRDefault="00CE767D" w:rsidP="00DD06AD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</w:t>
            </w:r>
            <w:r w:rsidR="00DD06AD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CAF GOMEZ FARIAS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15D0FCD4" w14:textId="77777777" w:rsidTr="006067F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4078A0" w14:textId="77777777" w:rsidR="00CE767D" w:rsidRPr="006F6308" w:rsidRDefault="00CE767D" w:rsidP="006067F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604201" w14:textId="38338E3D" w:rsidR="00CE767D" w:rsidRPr="00FB76A0" w:rsidRDefault="00CE767D" w:rsidP="00DD06AD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="00DD06AD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AV AGRICULTURA 509, CP 31900 GOMEZ FARIAS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2D18F111" w14:textId="77777777" w:rsidTr="006067F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800A0A" w14:textId="77777777" w:rsidR="00CE767D" w:rsidRPr="006F6308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40DDDE1" w14:textId="77777777" w:rsidR="00CE767D" w:rsidRPr="00FB76A0" w:rsidRDefault="00CE767D" w:rsidP="006067F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305B5B7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0E4ECDF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5FFCBA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3"/>
        <w:gridCol w:w="688"/>
        <w:gridCol w:w="1383"/>
        <w:gridCol w:w="1385"/>
      </w:tblGrid>
      <w:tr w:rsidR="00CE767D" w:rsidRPr="00FB76A0" w14:paraId="43BE7161" w14:textId="77777777" w:rsidTr="006067FF">
        <w:trPr>
          <w:trHeight w:hRule="exact" w:val="340"/>
        </w:trPr>
        <w:tc>
          <w:tcPr>
            <w:tcW w:w="225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26F63FB" w14:textId="77777777" w:rsidR="00CE767D" w:rsidRPr="00FC5A4B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5B6A0E" w14:textId="77777777" w:rsidR="00CE767D" w:rsidRPr="00FB76A0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C0054B5" w14:textId="341ED15D" w:rsidR="00CE767D" w:rsidRPr="00FB76A0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 w:rsidRPr="00AA2F7D">
              <w:rPr>
                <w:rFonts w:ascii="Montserrat" w:hAnsi="Montserrat"/>
                <w:b/>
                <w:bCs/>
                <w:noProof/>
                <w:sz w:val="32"/>
                <w:szCs w:val="32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52A146" wp14:editId="7ED0E8D4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181610</wp:posOffset>
                      </wp:positionV>
                      <wp:extent cx="1352550" cy="228600"/>
                      <wp:effectExtent l="0" t="0" r="19050" b="19050"/>
                      <wp:wrapNone/>
                      <wp:docPr id="180147985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6" style="position:absolute;margin-left:31.45pt;margin-top:14.3pt;width:106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" filled="f" strokecolor="black [3213]" strokeweight="2pt"/>
                  </w:pict>
                </mc:Fallback>
              </mc:AlternateContent>
            </w:r>
            <w:r w:rsidR="00CE767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CE767D" w:rsidRPr="00FB76A0" w14:paraId="31B214C2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C1076F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B0F50B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B55EAC" w14:textId="11BFFBB7" w:rsidR="00CE767D" w:rsidRPr="00B2108E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28510F" wp14:editId="6B81D696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188595</wp:posOffset>
                      </wp:positionV>
                      <wp:extent cx="476250" cy="200025"/>
                      <wp:effectExtent l="0" t="0" r="19050" b="28575"/>
                      <wp:wrapNone/>
                      <wp:docPr id="16950910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2" o:spid="_x0000_s1026" style="position:absolute;margin-left:10.4pt;margin-top:14.85pt;width:37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" filled="f" strokecolor="black [3213]" strokeweight="2pt"/>
                  </w:pict>
                </mc:Fallback>
              </mc:AlternateContent>
            </w:r>
            <w:r w:rsidR="00CE767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9FD9E64" w14:textId="77777777" w:rsidR="00CE767D" w:rsidRPr="00B2108E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CE767D" w:rsidRPr="00FB76A0" w14:paraId="22F9B9F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7D31352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98F72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24E35C8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D7236B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A9C40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D2073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6B146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CE767D" w:rsidRPr="00FB76A0" w14:paraId="7332C303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615FDB5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6EBC0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4301216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CE767D" w:rsidRPr="00FB76A0" w14:paraId="0101870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D702F04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C8A011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B19081" w14:textId="6867C79F" w:rsidR="00CE767D" w:rsidRPr="00FB76A0" w:rsidRDefault="00F35D44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t>MX-B350P</w:t>
            </w:r>
          </w:p>
        </w:tc>
      </w:tr>
      <w:tr w:rsidR="00CE767D" w:rsidRPr="00FB76A0" w14:paraId="7E7DC9C1" w14:textId="77777777" w:rsidTr="006067FF">
        <w:trPr>
          <w:trHeight w:hRule="exact" w:val="447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32A5A2B5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5FD612" w14:textId="77777777" w:rsidR="00CE767D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2A42720" w14:textId="2784EB4A" w:rsidR="00CE767D" w:rsidRPr="00575B99" w:rsidRDefault="00F35D44" w:rsidP="00DD06AD">
            <w:pPr>
              <w:tabs>
                <w:tab w:val="right" w:leader="underscore" w:pos="5195"/>
              </w:tabs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F35D44">
              <w:rPr>
                <w:rFonts w:ascii="Montserrat" w:hAnsi="Montserrat"/>
                <w:b/>
                <w:noProof/>
                <w:sz w:val="15"/>
                <w:szCs w:val="15"/>
              </w:rPr>
              <w:t>1F</w:t>
            </w:r>
            <w:r w:rsidR="00DD06AD">
              <w:rPr>
                <w:rFonts w:ascii="Montserrat" w:hAnsi="Montserrat"/>
                <w:b/>
                <w:noProof/>
                <w:sz w:val="15"/>
                <w:szCs w:val="15"/>
              </w:rPr>
              <w:t>035092</w:t>
            </w:r>
          </w:p>
        </w:tc>
      </w:tr>
    </w:tbl>
    <w:p w14:paraId="3AB1F271" w14:textId="77777777" w:rsidR="00CE767D" w:rsidRDefault="00CE767D" w:rsidP="00CE767D">
      <w:pPr>
        <w:rPr>
          <w:rFonts w:ascii="Montserrat" w:hAnsi="Montserrat"/>
          <w:b/>
          <w:bCs/>
          <w:sz w:val="18"/>
          <w:szCs w:val="18"/>
        </w:rPr>
      </w:pPr>
    </w:p>
    <w:p w14:paraId="57AEA04E" w14:textId="77777777" w:rsidR="00CE767D" w:rsidRPr="0034429D" w:rsidRDefault="00CE767D" w:rsidP="00CE767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3"/>
        <w:gridCol w:w="4049"/>
        <w:gridCol w:w="1476"/>
        <w:gridCol w:w="1480"/>
        <w:gridCol w:w="1480"/>
      </w:tblGrid>
      <w:tr w:rsidR="001F2D29" w:rsidRPr="00FB76A0" w14:paraId="11987A14" w14:textId="77777777" w:rsidTr="00F35D44">
        <w:trPr>
          <w:trHeight w:hRule="exact" w:val="489"/>
        </w:trPr>
        <w:tc>
          <w:tcPr>
            <w:tcW w:w="316" w:type="pct"/>
            <w:vMerge w:val="restart"/>
            <w:shd w:val="clear" w:color="auto" w:fill="9D2449"/>
            <w:textDirection w:val="tbRl"/>
            <w:vAlign w:val="center"/>
          </w:tcPr>
          <w:p w14:paraId="6148C692" w14:textId="77777777" w:rsidR="001F2D29" w:rsidRPr="00FC5A4B" w:rsidRDefault="001F2D29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35" w:type="pct"/>
            <w:vAlign w:val="center"/>
          </w:tcPr>
          <w:p w14:paraId="3FF6C101" w14:textId="77777777" w:rsidR="001F2D29" w:rsidRPr="00FB76A0" w:rsidRDefault="001F2D29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15" w:type="pct"/>
            <w:vAlign w:val="center"/>
          </w:tcPr>
          <w:p w14:paraId="785727C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17" w:type="pct"/>
            <w:vAlign w:val="center"/>
          </w:tcPr>
          <w:p w14:paraId="429D735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17" w:type="pct"/>
            <w:vAlign w:val="center"/>
          </w:tcPr>
          <w:p w14:paraId="2D5E315D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F2D29" w:rsidRPr="00FB76A0" w14:paraId="7159C305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1901B12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06B5828" w14:textId="77777777" w:rsidR="001F2D29" w:rsidRPr="00285BA6" w:rsidRDefault="001F2D29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15" w:type="pct"/>
            <w:vAlign w:val="center"/>
          </w:tcPr>
          <w:p w14:paraId="7B634558" w14:textId="6ADDB3F0" w:rsidR="001E43A5" w:rsidRDefault="00DD06AD" w:rsidP="001E43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  <w:p w14:paraId="564CF2ED" w14:textId="77777777" w:rsidR="00DD06AD" w:rsidRDefault="00DD06AD" w:rsidP="001E43A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21CF79" w14:textId="110A0A6C" w:rsidR="001F2D29" w:rsidRPr="00A872C6" w:rsidRDefault="001F2D29" w:rsidP="00A872C6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9211FB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6CB53C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A01BCBA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B9B8CD5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9767E27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15" w:type="pct"/>
            <w:vAlign w:val="center"/>
          </w:tcPr>
          <w:p w14:paraId="250E8364" w14:textId="5714FF44" w:rsidR="004F3961" w:rsidRDefault="004F3961" w:rsidP="004F39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611047EF" w14:textId="77777777" w:rsidR="00DD06AD" w:rsidRDefault="00DD06AD" w:rsidP="004F39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</w:p>
          <w:p w14:paraId="59F1C582" w14:textId="722E9E6F" w:rsidR="00CC553E" w:rsidRDefault="00CC553E" w:rsidP="00CC553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B2AB974" w14:textId="53D8DA72" w:rsidR="00491487" w:rsidRDefault="00491487" w:rsidP="0049148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580AC65" w14:textId="3DA55193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69C18B1" w14:textId="072C345B" w:rsidR="001F2D29" w:rsidRDefault="001F2D29" w:rsidP="003C6C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D26F8B" w14:textId="575CC972" w:rsidR="001F2D29" w:rsidRPr="00A872C6" w:rsidRDefault="001F2D29" w:rsidP="00A872C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510DE50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D1782C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0B4DC15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FB205A3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0B8EFE6F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15" w:type="pct"/>
            <w:vAlign w:val="center"/>
          </w:tcPr>
          <w:p w14:paraId="07C38EFE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4514F42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6E5A7E8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18704DB3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556BDFC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674C071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15" w:type="pct"/>
            <w:vAlign w:val="center"/>
          </w:tcPr>
          <w:p w14:paraId="68077F2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A5B551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A29961B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60E400DA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76185E0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63599E8A" w14:textId="77777777" w:rsidR="001F2D29" w:rsidRPr="00285BA6" w:rsidRDefault="001F2D29" w:rsidP="006067F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15" w:type="pct"/>
            <w:vAlign w:val="center"/>
          </w:tcPr>
          <w:p w14:paraId="00240EDF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5B225C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D41D060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7B857A0B" w14:textId="77777777" w:rsidTr="00F35D44">
        <w:trPr>
          <w:trHeight w:hRule="exact" w:val="447"/>
        </w:trPr>
        <w:tc>
          <w:tcPr>
            <w:tcW w:w="316" w:type="pct"/>
            <w:vMerge/>
            <w:shd w:val="clear" w:color="auto" w:fill="9D2449"/>
            <w:vAlign w:val="center"/>
          </w:tcPr>
          <w:p w14:paraId="26018D4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495ADB8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15" w:type="pct"/>
            <w:vAlign w:val="center"/>
          </w:tcPr>
          <w:p w14:paraId="2E2ADF81" w14:textId="7C2200B4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1D3625EA" w14:textId="592D2EC8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41595315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AD514A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A7E71D" w14:textId="77777777" w:rsidR="00CE767D" w:rsidRDefault="00CE767D" w:rsidP="00CE767D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572"/>
        <w:gridCol w:w="2745"/>
        <w:gridCol w:w="372"/>
        <w:gridCol w:w="2378"/>
        <w:gridCol w:w="372"/>
        <w:gridCol w:w="2620"/>
      </w:tblGrid>
      <w:tr w:rsidR="00CE767D" w:rsidRPr="00BF3853" w14:paraId="6AFBD619" w14:textId="77777777" w:rsidTr="006067FF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65A2BC3" w14:textId="77777777" w:rsidR="00CE767D" w:rsidRPr="00BF3853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4DA4B7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B4E841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3EF57C" w14:textId="77777777" w:rsidR="00CE767D" w:rsidRDefault="00CE767D" w:rsidP="006067FF">
            <w:pPr>
              <w:rPr>
                <w:rFonts w:ascii="Montserrat" w:hAnsi="Montserrat"/>
                <w:sz w:val="16"/>
                <w:szCs w:val="16"/>
              </w:rPr>
            </w:pPr>
          </w:p>
          <w:p w14:paraId="065C50D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971EAE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80BE5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140F1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093B14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D040AE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22A578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347"/>
              <w:gridCol w:w="2057"/>
            </w:tblGrid>
            <w:tr w:rsidR="00593F7C" w:rsidRPr="009F4A8C" w14:paraId="2081AEC1" w14:textId="77777777" w:rsidTr="00115200">
              <w:trPr>
                <w:trHeight w:hRule="exact" w:val="680"/>
              </w:trPr>
              <w:tc>
                <w:tcPr>
                  <w:tcW w:w="4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BFF005" w14:textId="77777777" w:rsidR="00593F7C" w:rsidRPr="00BF3853" w:rsidRDefault="00593F7C" w:rsidP="00593F7C">
                  <w:pPr>
                    <w:jc w:val="center"/>
                    <w:rPr>
                      <w:rFonts w:ascii="Montserrat" w:hAnsi="Montserrat"/>
                      <w:sz w:val="16"/>
                      <w:szCs w:val="16"/>
                    </w:rPr>
                  </w:pPr>
                </w:p>
              </w:tc>
              <w:tc>
                <w:tcPr>
                  <w:tcW w:w="2895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</w:tcPr>
                <w:p w14:paraId="6E67D5CB" w14:textId="7C955DF0" w:rsidR="00593F7C" w:rsidRPr="009F4A8C" w:rsidRDefault="00593F7C" w:rsidP="0046381A">
                  <w:pPr>
                    <w:rPr>
                      <w:rFonts w:ascii="Montserrat" w:hAnsi="Montserrat"/>
                      <w:sz w:val="14"/>
                      <w:szCs w:val="14"/>
                    </w:rPr>
                  </w:pPr>
                </w:p>
              </w:tc>
            </w:tr>
          </w:tbl>
          <w:p w14:paraId="4F32CD5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CE767D" w:rsidRPr="00BF3853" w14:paraId="0BCCD05C" w14:textId="77777777" w:rsidTr="006067FF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515AF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1BA67E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CF3E2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A8FA30C" w14:textId="77777777" w:rsidR="00CE767D" w:rsidRPr="00A5788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36EF77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319B1F6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CE767D" w:rsidRPr="00BF3853" w14:paraId="4E47951E" w14:textId="77777777" w:rsidTr="00CE767D">
        <w:trPr>
          <w:trHeight w:val="467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B62106C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1CD625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50089B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E6700D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E24AE" wp14:editId="33A1F59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6BAFD0" w14:textId="77777777" w:rsidR="00CE767D" w:rsidRPr="00506E8B" w:rsidRDefault="00CE767D" w:rsidP="00CE767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420E24AE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C6BAFD0" w14:textId="77777777" w:rsidR="00CE767D" w:rsidRPr="00506E8B" w:rsidRDefault="00CE767D" w:rsidP="00CE767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99275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3E86A3D2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B3073F8" w14:textId="77777777" w:rsidR="007D0AE0" w:rsidRDefault="007D0AE0"/>
    <w:sectPr w:rsidR="007D0AE0" w:rsidSect="00CE767D">
      <w:pgSz w:w="12240" w:h="15840"/>
      <w:pgMar w:top="851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67D"/>
    <w:rsid w:val="000049E3"/>
    <w:rsid w:val="00057F9F"/>
    <w:rsid w:val="000F1DBA"/>
    <w:rsid w:val="00100AAA"/>
    <w:rsid w:val="00100B72"/>
    <w:rsid w:val="001134BD"/>
    <w:rsid w:val="00157F81"/>
    <w:rsid w:val="001A6628"/>
    <w:rsid w:val="001E43A5"/>
    <w:rsid w:val="001F2D29"/>
    <w:rsid w:val="001F6BF9"/>
    <w:rsid w:val="002B0CC8"/>
    <w:rsid w:val="002E424C"/>
    <w:rsid w:val="00330FE9"/>
    <w:rsid w:val="003663FE"/>
    <w:rsid w:val="00380F90"/>
    <w:rsid w:val="003C6CE4"/>
    <w:rsid w:val="0040526C"/>
    <w:rsid w:val="004249CE"/>
    <w:rsid w:val="00435361"/>
    <w:rsid w:val="004363A0"/>
    <w:rsid w:val="00437AC2"/>
    <w:rsid w:val="0046381A"/>
    <w:rsid w:val="00475E6B"/>
    <w:rsid w:val="00491487"/>
    <w:rsid w:val="004F0B43"/>
    <w:rsid w:val="004F3961"/>
    <w:rsid w:val="005076DE"/>
    <w:rsid w:val="0054345E"/>
    <w:rsid w:val="00575B99"/>
    <w:rsid w:val="00593F7C"/>
    <w:rsid w:val="005D04C3"/>
    <w:rsid w:val="00642F09"/>
    <w:rsid w:val="007D0AE0"/>
    <w:rsid w:val="007E63AC"/>
    <w:rsid w:val="00827002"/>
    <w:rsid w:val="008D71AD"/>
    <w:rsid w:val="00952A7F"/>
    <w:rsid w:val="00984143"/>
    <w:rsid w:val="009D5854"/>
    <w:rsid w:val="00A05AC2"/>
    <w:rsid w:val="00A85FE0"/>
    <w:rsid w:val="00A872C6"/>
    <w:rsid w:val="00AA2F7D"/>
    <w:rsid w:val="00B456DB"/>
    <w:rsid w:val="00B90F0A"/>
    <w:rsid w:val="00C34858"/>
    <w:rsid w:val="00C34CD8"/>
    <w:rsid w:val="00CC553E"/>
    <w:rsid w:val="00CE767D"/>
    <w:rsid w:val="00D06A8B"/>
    <w:rsid w:val="00DB2A8C"/>
    <w:rsid w:val="00DB5652"/>
    <w:rsid w:val="00DD06AD"/>
    <w:rsid w:val="00DD16DD"/>
    <w:rsid w:val="00E46547"/>
    <w:rsid w:val="00EF3767"/>
    <w:rsid w:val="00F0596D"/>
    <w:rsid w:val="00F20AB9"/>
    <w:rsid w:val="00F31301"/>
    <w:rsid w:val="00F3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D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48</cp:revision>
  <cp:lastPrinted>2026-06-18T22:27:00Z</cp:lastPrinted>
  <dcterms:created xsi:type="dcterms:W3CDTF">2024-01-24T00:19:00Z</dcterms:created>
  <dcterms:modified xsi:type="dcterms:W3CDTF">2026-06-18T22:28:00Z</dcterms:modified>
</cp:coreProperties>
</file>