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CE767D" w:rsidRPr="00FB76A0" w14:paraId="7AF7F1CF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4683143A" w14:textId="77777777" w:rsidR="00CE767D" w:rsidRPr="00FB76A0" w:rsidRDefault="00CE767D" w:rsidP="003C6CE4">
            <w:pPr>
              <w:ind w:left="708" w:hanging="708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9264" behindDoc="1" locked="0" layoutInCell="1" allowOverlap="1" wp14:anchorId="7CDDC349" wp14:editId="109C8ED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4" name="Imagen 10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ABCD1D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2E8956C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B91971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B11C949" w14:textId="05E8EC13" w:rsidR="00CE767D" w:rsidRPr="00FB76A0" w:rsidRDefault="0040526C" w:rsidP="006067FF">
            <w:pPr>
              <w:jc w:val="center"/>
              <w:rPr>
                <w:rFonts w:ascii="Montserrat" w:hAnsi="Montserrat"/>
              </w:rPr>
            </w:pPr>
            <w:r w:rsidRPr="005076DE">
              <w:rPr>
                <w:rFonts w:ascii="Montserrat" w:hAnsi="Montserrat"/>
                <w:color w:val="00B0F0"/>
              </w:rPr>
              <w:t>NA</w:t>
            </w: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63C911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32558F5" w14:textId="190FDCF6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D2894B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9E9D75D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CE767D" w:rsidRPr="00FB76A0" w14:paraId="7E8009C6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1504890A" w14:textId="77777777" w:rsidR="00CE767D" w:rsidRPr="00FB76A0" w:rsidRDefault="00CE767D" w:rsidP="006067F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09FB67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FE9628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0D33A0D" w14:textId="76F46692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66BD12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7025CC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B66B6D0" w14:textId="10AE0B7F" w:rsidR="00CE767D" w:rsidRPr="00FB76A0" w:rsidRDefault="004B56F0" w:rsidP="009076B0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</w:rPr>
              <w:t>460032642G20K</w:t>
            </w:r>
          </w:p>
        </w:tc>
      </w:tr>
      <w:tr w:rsidR="00CE767D" w:rsidRPr="00FB76A0" w14:paraId="04483F45" w14:textId="77777777" w:rsidTr="006067FF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1103E45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5D5AED2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CE767D" w:rsidRPr="00FB76A0" w14:paraId="30EEDA28" w14:textId="77777777" w:rsidTr="006067FF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62AFEE97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260FD5C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DE4787B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</w:tr>
    </w:tbl>
    <w:p w14:paraId="5633F158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1BE9B61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85BACFC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644"/>
        <w:gridCol w:w="915"/>
        <w:gridCol w:w="3273"/>
      </w:tblGrid>
      <w:tr w:rsidR="004B56F0" w:rsidRPr="00FB76A0" w14:paraId="619D87EF" w14:textId="77777777" w:rsidTr="006067F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0803BB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E840203" w14:textId="30F0AC2A" w:rsidR="009076B0" w:rsidRPr="009076B0" w:rsidRDefault="00CE767D" w:rsidP="004B56F0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  <w:u w:val="single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9076B0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CAF </w:t>
            </w:r>
            <w:r w:rsidR="004B56F0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SAN JUANITO </w:t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94E0835" w14:textId="0EB4EE94" w:rsidR="00CE767D" w:rsidRPr="00FB76A0" w:rsidRDefault="00CE767D" w:rsidP="00F35D44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2E424C" w:rsidRPr="002E424C">
              <w:rPr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CE767D" w:rsidRPr="00FB76A0" w14:paraId="4340065A" w14:textId="77777777" w:rsidTr="006067F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374BBE1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058A1B2" w14:textId="1B4919F4" w:rsidR="00CE767D" w:rsidRPr="00FB76A0" w:rsidRDefault="00CE767D" w:rsidP="004B56F0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</w:t>
            </w:r>
            <w:r w:rsidR="009076B0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CAF </w:t>
            </w:r>
            <w:r w:rsidR="004B56F0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SAN JUANITO  </w:t>
            </w:r>
            <w:r w:rsidR="009076B0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 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CE767D" w:rsidRPr="00FB76A0" w14:paraId="15D0FCD4" w14:textId="77777777" w:rsidTr="006067F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4078A0" w14:textId="77777777" w:rsidR="00CE767D" w:rsidRPr="006F6308" w:rsidRDefault="00CE767D" w:rsidP="006067F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6604201" w14:textId="5D426D72" w:rsidR="00CE767D" w:rsidRPr="00FB76A0" w:rsidRDefault="00CE767D" w:rsidP="004B56F0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="004B56F0">
              <w:rPr>
                <w:rFonts w:ascii="Montserrat" w:hAnsi="Montserrat"/>
                <w:noProof/>
                <w:sz w:val="15"/>
                <w:szCs w:val="15"/>
                <w:u w:val="single"/>
              </w:rPr>
              <w:t>CALZADO DE TESCASTE Y SIMON BOLIVAR S/N C.P. 31560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4B56F0" w:rsidRPr="00FB76A0" w14:paraId="2D18F111" w14:textId="77777777" w:rsidTr="006067F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D800A0A" w14:textId="77777777" w:rsidR="00CE767D" w:rsidRPr="006F6308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40DDDE1" w14:textId="77777777" w:rsidR="00CE767D" w:rsidRPr="00FB76A0" w:rsidRDefault="00CE767D" w:rsidP="006067F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305B5B7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0E4ECDF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95FFCBA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603"/>
        <w:gridCol w:w="1382"/>
        <w:gridCol w:w="1382"/>
        <w:gridCol w:w="663"/>
        <w:gridCol w:w="688"/>
        <w:gridCol w:w="1383"/>
        <w:gridCol w:w="1385"/>
      </w:tblGrid>
      <w:tr w:rsidR="00CE767D" w:rsidRPr="00FB76A0" w14:paraId="43BE7161" w14:textId="77777777" w:rsidTr="006067FF">
        <w:trPr>
          <w:trHeight w:hRule="exact" w:val="340"/>
        </w:trPr>
        <w:tc>
          <w:tcPr>
            <w:tcW w:w="225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26F63FB" w14:textId="77777777" w:rsidR="00CE767D" w:rsidRPr="00FC5A4B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65B6A0E" w14:textId="77777777" w:rsidR="00CE767D" w:rsidRPr="00FB76A0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C0054B5" w14:textId="341ED15D" w:rsidR="00CE767D" w:rsidRPr="00FB76A0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 w:rsidRPr="00AA2F7D">
              <w:rPr>
                <w:rFonts w:ascii="Montserrat" w:hAnsi="Montserrat"/>
                <w:b/>
                <w:bCs/>
                <w:noProof/>
                <w:sz w:val="32"/>
                <w:szCs w:val="32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52A146" wp14:editId="7ED0E8D4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181610</wp:posOffset>
                      </wp:positionV>
                      <wp:extent cx="1352550" cy="228600"/>
                      <wp:effectExtent l="0" t="0" r="19050" b="19050"/>
                      <wp:wrapNone/>
                      <wp:docPr id="180147985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0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1" o:spid="_x0000_s1026" style="position:absolute;margin-left:31.45pt;margin-top:14.3pt;width:106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" filled="f" strokecolor="black [3213]" strokeweight="2pt"/>
                  </w:pict>
                </mc:Fallback>
              </mc:AlternateContent>
            </w:r>
            <w:r w:rsidR="00CE767D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CE767D" w:rsidRPr="00FB76A0" w14:paraId="31B214C2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C1076F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B0F50B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5B55EAC" w14:textId="11BFFBB7" w:rsidR="00CE767D" w:rsidRPr="00B2108E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28510F" wp14:editId="6B81D696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188595</wp:posOffset>
                      </wp:positionV>
                      <wp:extent cx="476250" cy="200025"/>
                      <wp:effectExtent l="0" t="0" r="19050" b="28575"/>
                      <wp:wrapNone/>
                      <wp:docPr id="169509104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2" o:spid="_x0000_s1026" style="position:absolute;margin-left:10.4pt;margin-top:14.85pt;width:37.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" filled="f" strokecolor="black [3213]" strokeweight="2pt"/>
                  </w:pict>
                </mc:Fallback>
              </mc:AlternateContent>
            </w:r>
            <w:r w:rsidR="00CE767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9FD9E64" w14:textId="77777777" w:rsidR="00CE767D" w:rsidRPr="00B2108E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CE767D" w:rsidRPr="00FB76A0" w14:paraId="22F9B9F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17D31352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98F72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24E35C8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D7236B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1A9C40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8D2073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C6B146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CE767D" w:rsidRPr="00FB76A0" w14:paraId="7332C303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615FDB5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6EBC0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4301216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CE767D" w:rsidRPr="00FB76A0" w14:paraId="0101870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D702F04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3C8A011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2B19081" w14:textId="77662FB4" w:rsidR="00CE767D" w:rsidRPr="00FB76A0" w:rsidRDefault="004B56F0" w:rsidP="004B56F0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t>MX-B467</w:t>
            </w:r>
            <w:r w:rsidR="00F35D44">
              <w:t>P</w:t>
            </w:r>
          </w:p>
        </w:tc>
      </w:tr>
      <w:tr w:rsidR="00CE767D" w:rsidRPr="00FB76A0" w14:paraId="7E7DC9C1" w14:textId="77777777" w:rsidTr="006067FF">
        <w:trPr>
          <w:trHeight w:hRule="exact" w:val="447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32A5A2B5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5FD612" w14:textId="77777777" w:rsidR="00CE767D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2A42720" w14:textId="15D53F76" w:rsidR="00CE767D" w:rsidRPr="00575B99" w:rsidRDefault="004B56F0" w:rsidP="009076B0">
            <w:pPr>
              <w:tabs>
                <w:tab w:val="right" w:leader="underscore" w:pos="5195"/>
              </w:tabs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</w:rPr>
              <w:t>460032642G20K</w:t>
            </w:r>
          </w:p>
        </w:tc>
      </w:tr>
    </w:tbl>
    <w:p w14:paraId="3AB1F271" w14:textId="77777777" w:rsidR="00CE767D" w:rsidRDefault="00CE767D" w:rsidP="00CE767D">
      <w:pPr>
        <w:rPr>
          <w:rFonts w:ascii="Montserrat" w:hAnsi="Montserrat"/>
          <w:b/>
          <w:bCs/>
          <w:sz w:val="18"/>
          <w:szCs w:val="18"/>
        </w:rPr>
      </w:pPr>
    </w:p>
    <w:p w14:paraId="57AEA04E" w14:textId="77777777" w:rsidR="00CE767D" w:rsidRPr="0034429D" w:rsidRDefault="00CE767D" w:rsidP="00CE767D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3"/>
        <w:gridCol w:w="4049"/>
        <w:gridCol w:w="1476"/>
        <w:gridCol w:w="1480"/>
        <w:gridCol w:w="1480"/>
      </w:tblGrid>
      <w:tr w:rsidR="001F2D29" w:rsidRPr="00FB76A0" w14:paraId="11987A14" w14:textId="77777777" w:rsidTr="00F35D44">
        <w:trPr>
          <w:trHeight w:hRule="exact" w:val="489"/>
        </w:trPr>
        <w:tc>
          <w:tcPr>
            <w:tcW w:w="316" w:type="pct"/>
            <w:vMerge w:val="restart"/>
            <w:shd w:val="clear" w:color="auto" w:fill="9D2449"/>
            <w:textDirection w:val="tbRl"/>
            <w:vAlign w:val="center"/>
          </w:tcPr>
          <w:p w14:paraId="6148C692" w14:textId="77777777" w:rsidR="001F2D29" w:rsidRPr="00FC5A4B" w:rsidRDefault="001F2D29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35" w:type="pct"/>
            <w:vAlign w:val="center"/>
          </w:tcPr>
          <w:p w14:paraId="3FF6C101" w14:textId="77777777" w:rsidR="001F2D29" w:rsidRPr="00FB76A0" w:rsidRDefault="001F2D29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15" w:type="pct"/>
            <w:vAlign w:val="center"/>
          </w:tcPr>
          <w:p w14:paraId="785727C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17" w:type="pct"/>
            <w:vAlign w:val="center"/>
          </w:tcPr>
          <w:p w14:paraId="429D735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17" w:type="pct"/>
            <w:vAlign w:val="center"/>
          </w:tcPr>
          <w:p w14:paraId="2D5E315D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1F2D29" w:rsidRPr="00FB76A0" w14:paraId="7159C305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1901B12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06B5828" w14:textId="77777777" w:rsidR="001F2D29" w:rsidRPr="00285BA6" w:rsidRDefault="001F2D29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15" w:type="pct"/>
            <w:vAlign w:val="center"/>
          </w:tcPr>
          <w:p w14:paraId="7B634558" w14:textId="24F78F32" w:rsidR="001E43A5" w:rsidRDefault="004B56F0" w:rsidP="001E43A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63,003</w:t>
            </w:r>
          </w:p>
          <w:p w14:paraId="2121CF79" w14:textId="110A0A6C" w:rsidR="001F2D29" w:rsidRPr="00A872C6" w:rsidRDefault="001F2D29" w:rsidP="00A872C6">
            <w:pPr>
              <w:tabs>
                <w:tab w:val="right" w:leader="underscore" w:pos="5195"/>
              </w:tabs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9211FB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6CB53C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A01BCBA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B9B8CD5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9767E27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15" w:type="pct"/>
            <w:vAlign w:val="center"/>
          </w:tcPr>
          <w:p w14:paraId="78522B48" w14:textId="5D8F55F0" w:rsidR="00DB5652" w:rsidRDefault="00B40DCB" w:rsidP="00DB565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5,670</w:t>
            </w:r>
            <w:bookmarkStart w:id="0" w:name="_GoBack"/>
            <w:bookmarkEnd w:id="0"/>
          </w:p>
          <w:p w14:paraId="250E8364" w14:textId="5714FF44" w:rsidR="004F3961" w:rsidRDefault="004F3961" w:rsidP="004F396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59F1C582" w14:textId="722E9E6F" w:rsidR="00CC553E" w:rsidRDefault="00CC553E" w:rsidP="00CC553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7B2AB974" w14:textId="53D8DA72" w:rsidR="00491487" w:rsidRDefault="00491487" w:rsidP="0049148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580AC65" w14:textId="3DA55193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69C18B1" w14:textId="072C345B" w:rsidR="001F2D29" w:rsidRDefault="001F2D29" w:rsidP="003C6CE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1D26F8B" w14:textId="575CC972" w:rsidR="001F2D29" w:rsidRPr="00A872C6" w:rsidRDefault="001F2D29" w:rsidP="00A872C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510DE50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D1782C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0B4DC15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FB205A3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0B8EFE6F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15" w:type="pct"/>
            <w:vAlign w:val="center"/>
          </w:tcPr>
          <w:p w14:paraId="07C38EFE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4514F42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6E5A7E8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18704DB3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556BDFC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674C071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15" w:type="pct"/>
            <w:vAlign w:val="center"/>
          </w:tcPr>
          <w:p w14:paraId="68077F2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A5B551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A29961B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60E400DA" w14:textId="77777777" w:rsidTr="00F35D44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76185E0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63599E8A" w14:textId="77777777" w:rsidR="001F2D29" w:rsidRPr="00285BA6" w:rsidRDefault="001F2D29" w:rsidP="006067F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15" w:type="pct"/>
            <w:vAlign w:val="center"/>
          </w:tcPr>
          <w:p w14:paraId="00240EDF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5B225C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D41D060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7B857A0B" w14:textId="77777777" w:rsidTr="00F35D44">
        <w:trPr>
          <w:trHeight w:hRule="exact" w:val="447"/>
        </w:trPr>
        <w:tc>
          <w:tcPr>
            <w:tcW w:w="316" w:type="pct"/>
            <w:vMerge/>
            <w:shd w:val="clear" w:color="auto" w:fill="9D2449"/>
            <w:vAlign w:val="center"/>
          </w:tcPr>
          <w:p w14:paraId="26018D4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495ADB8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15" w:type="pct"/>
            <w:vAlign w:val="center"/>
          </w:tcPr>
          <w:p w14:paraId="2E2ADF81" w14:textId="7C2200B4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1D3625EA" w14:textId="592D2EC8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41595315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AD514A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AA7E71D" w14:textId="77777777" w:rsidR="00CE767D" w:rsidRDefault="00CE767D" w:rsidP="00CE767D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572"/>
        <w:gridCol w:w="2745"/>
        <w:gridCol w:w="372"/>
        <w:gridCol w:w="2378"/>
        <w:gridCol w:w="372"/>
        <w:gridCol w:w="2620"/>
      </w:tblGrid>
      <w:tr w:rsidR="00CE767D" w:rsidRPr="00BF3853" w14:paraId="6AFBD619" w14:textId="77777777" w:rsidTr="006067FF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65A2BC3" w14:textId="77777777" w:rsidR="00CE767D" w:rsidRPr="00BF3853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C4DA4B7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B4E841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3EF57C" w14:textId="77777777" w:rsidR="00CE767D" w:rsidRDefault="00CE767D" w:rsidP="006067FF">
            <w:pPr>
              <w:rPr>
                <w:rFonts w:ascii="Montserrat" w:hAnsi="Montserrat"/>
                <w:sz w:val="16"/>
                <w:szCs w:val="16"/>
              </w:rPr>
            </w:pPr>
          </w:p>
          <w:p w14:paraId="065C50D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971EAE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80BE5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140F1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093B14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3D040AE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F22A578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347"/>
              <w:gridCol w:w="2057"/>
            </w:tblGrid>
            <w:tr w:rsidR="00593F7C" w:rsidRPr="009F4A8C" w14:paraId="2081AEC1" w14:textId="77777777" w:rsidTr="00115200">
              <w:trPr>
                <w:trHeight w:hRule="exact" w:val="680"/>
              </w:trPr>
              <w:tc>
                <w:tcPr>
                  <w:tcW w:w="4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BFF005" w14:textId="77777777" w:rsidR="00593F7C" w:rsidRPr="00BF3853" w:rsidRDefault="00593F7C" w:rsidP="00593F7C">
                  <w:pPr>
                    <w:jc w:val="center"/>
                    <w:rPr>
                      <w:rFonts w:ascii="Montserrat" w:hAnsi="Montserrat"/>
                      <w:sz w:val="16"/>
                      <w:szCs w:val="16"/>
                    </w:rPr>
                  </w:pPr>
                </w:p>
              </w:tc>
              <w:tc>
                <w:tcPr>
                  <w:tcW w:w="2895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</w:tcPr>
                <w:p w14:paraId="6E67D5CB" w14:textId="7C955DF0" w:rsidR="00593F7C" w:rsidRPr="009F4A8C" w:rsidRDefault="00593F7C" w:rsidP="0046381A">
                  <w:pPr>
                    <w:rPr>
                      <w:rFonts w:ascii="Montserrat" w:hAnsi="Montserrat"/>
                      <w:sz w:val="14"/>
                      <w:szCs w:val="14"/>
                    </w:rPr>
                  </w:pPr>
                </w:p>
              </w:tc>
            </w:tr>
          </w:tbl>
          <w:p w14:paraId="4F32CD5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CE767D" w:rsidRPr="00BF3853" w14:paraId="0BCCD05C" w14:textId="77777777" w:rsidTr="006067FF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A515AF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E1BA67E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5CF3E2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A8FA30C" w14:textId="77777777" w:rsidR="00CE767D" w:rsidRPr="00A5788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36EF77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319B1F6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CE767D" w:rsidRPr="00BF3853" w14:paraId="4E47951E" w14:textId="77777777" w:rsidTr="00CE767D">
        <w:trPr>
          <w:trHeight w:val="467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B62106C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1CD625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950089B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1E6700D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0E24AE" wp14:editId="33A1F59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0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C6BAFD0" w14:textId="77777777" w:rsidR="00CE767D" w:rsidRPr="00506E8B" w:rsidRDefault="00CE767D" w:rsidP="00CE767D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type w14:anchorId="420E24AE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1C6BAFD0" w14:textId="77777777" w:rsidR="00CE767D" w:rsidRPr="00506E8B" w:rsidRDefault="00CE767D" w:rsidP="00CE767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099275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3E86A3D2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B3073F8" w14:textId="77777777" w:rsidR="007D0AE0" w:rsidRDefault="007D0AE0"/>
    <w:sectPr w:rsidR="007D0AE0" w:rsidSect="00CE767D">
      <w:pgSz w:w="12240" w:h="15840"/>
      <w:pgMar w:top="851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67D"/>
    <w:rsid w:val="000049E3"/>
    <w:rsid w:val="00057F9F"/>
    <w:rsid w:val="000F1DBA"/>
    <w:rsid w:val="00100AAA"/>
    <w:rsid w:val="00100B72"/>
    <w:rsid w:val="001134BD"/>
    <w:rsid w:val="00157F81"/>
    <w:rsid w:val="001A6628"/>
    <w:rsid w:val="001E43A5"/>
    <w:rsid w:val="001F2D29"/>
    <w:rsid w:val="001F6BF9"/>
    <w:rsid w:val="002B0CC8"/>
    <w:rsid w:val="002E424C"/>
    <w:rsid w:val="00330FE9"/>
    <w:rsid w:val="003663FE"/>
    <w:rsid w:val="00380F90"/>
    <w:rsid w:val="003C6CE4"/>
    <w:rsid w:val="0040526C"/>
    <w:rsid w:val="004249CE"/>
    <w:rsid w:val="00435361"/>
    <w:rsid w:val="004363A0"/>
    <w:rsid w:val="00437AC2"/>
    <w:rsid w:val="0046381A"/>
    <w:rsid w:val="00475E6B"/>
    <w:rsid w:val="00491487"/>
    <w:rsid w:val="004B56F0"/>
    <w:rsid w:val="004F0B43"/>
    <w:rsid w:val="004F3961"/>
    <w:rsid w:val="005076DE"/>
    <w:rsid w:val="0054345E"/>
    <w:rsid w:val="00575B99"/>
    <w:rsid w:val="00593F7C"/>
    <w:rsid w:val="005D04C3"/>
    <w:rsid w:val="00642F09"/>
    <w:rsid w:val="007D0AE0"/>
    <w:rsid w:val="007E63AC"/>
    <w:rsid w:val="00827002"/>
    <w:rsid w:val="008D71AD"/>
    <w:rsid w:val="009076B0"/>
    <w:rsid w:val="00952A7F"/>
    <w:rsid w:val="00984143"/>
    <w:rsid w:val="009D5854"/>
    <w:rsid w:val="00A05AC2"/>
    <w:rsid w:val="00A85FE0"/>
    <w:rsid w:val="00A872C6"/>
    <w:rsid w:val="00AA2F7D"/>
    <w:rsid w:val="00B40DCB"/>
    <w:rsid w:val="00B456DB"/>
    <w:rsid w:val="00B90F0A"/>
    <w:rsid w:val="00C34858"/>
    <w:rsid w:val="00C34CD8"/>
    <w:rsid w:val="00C40C00"/>
    <w:rsid w:val="00CC553E"/>
    <w:rsid w:val="00CE767D"/>
    <w:rsid w:val="00D06A8B"/>
    <w:rsid w:val="00DB2A8C"/>
    <w:rsid w:val="00DB5652"/>
    <w:rsid w:val="00DD16DD"/>
    <w:rsid w:val="00E46547"/>
    <w:rsid w:val="00EF3767"/>
    <w:rsid w:val="00F0596D"/>
    <w:rsid w:val="00F20AB9"/>
    <w:rsid w:val="00F31301"/>
    <w:rsid w:val="00F3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DA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170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Callcenter</cp:lastModifiedBy>
  <cp:revision>55</cp:revision>
  <cp:lastPrinted>2026-06-22T16:08:00Z</cp:lastPrinted>
  <dcterms:created xsi:type="dcterms:W3CDTF">2024-01-24T00:19:00Z</dcterms:created>
  <dcterms:modified xsi:type="dcterms:W3CDTF">2026-06-22T16:10:00Z</dcterms:modified>
</cp:coreProperties>
</file>