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0005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6"/>
        <w:gridCol w:w="1312"/>
        <w:gridCol w:w="1567"/>
        <w:gridCol w:w="219"/>
        <w:gridCol w:w="1121"/>
        <w:gridCol w:w="2154"/>
        <w:gridCol w:w="9058"/>
      </w:tblGrid>
      <w:tr w:rsidR="00CE767D" w:rsidRPr="00FB76A0" w14:paraId="7AF7F1CF" w14:textId="77777777" w:rsidTr="006067FF">
        <w:trPr>
          <w:gridAfter w:val="1"/>
          <w:wAfter w:w="9058" w:type="dxa"/>
          <w:trHeight w:val="587"/>
        </w:trPr>
        <w:tc>
          <w:tcPr>
            <w:tcW w:w="2686" w:type="dxa"/>
            <w:vMerge w:val="restart"/>
            <w:tcBorders>
              <w:right w:val="double" w:sz="4" w:space="0" w:color="9D2449"/>
            </w:tcBorders>
            <w:vAlign w:val="center"/>
          </w:tcPr>
          <w:p w14:paraId="4683143A" w14:textId="77777777" w:rsidR="00CE767D" w:rsidRPr="00FB76A0" w:rsidRDefault="00CE767D" w:rsidP="003C6CE4">
            <w:pPr>
              <w:ind w:left="708" w:hanging="708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659264" behindDoc="1" locked="0" layoutInCell="1" allowOverlap="1" wp14:anchorId="7CDDC349" wp14:editId="109C8ED4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04" name="Imagen 10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DABCD1D" w14:textId="77777777" w:rsidR="00CE767D" w:rsidRPr="00551978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32E8956C" w14:textId="77777777" w:rsidR="00CE767D" w:rsidRPr="00FB76A0" w:rsidRDefault="00CE767D" w:rsidP="006067F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FB91971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1B11C949" w14:textId="05E8EC13" w:rsidR="00CE767D" w:rsidRPr="00FB76A0" w:rsidRDefault="0040526C" w:rsidP="006067FF">
            <w:pPr>
              <w:jc w:val="center"/>
              <w:rPr>
                <w:rFonts w:ascii="Montserrat" w:hAnsi="Montserrat"/>
              </w:rPr>
            </w:pPr>
            <w:r w:rsidRPr="005076DE">
              <w:rPr>
                <w:rFonts w:ascii="Montserrat" w:hAnsi="Montserrat"/>
                <w:color w:val="00B0F0"/>
              </w:rPr>
              <w:t>NA</w:t>
            </w:r>
          </w:p>
        </w:tc>
        <w:tc>
          <w:tcPr>
            <w:tcW w:w="1340" w:type="dxa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463C911" w14:textId="77777777" w:rsidR="00CE767D" w:rsidRPr="00551978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532558F5" w14:textId="190FDCF6" w:rsidR="00CE767D" w:rsidRPr="00FB76A0" w:rsidRDefault="00CE767D" w:rsidP="006067F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AD2894B" w14:textId="77777777" w:rsidR="00CE767D" w:rsidRPr="00E37932" w:rsidRDefault="00CE767D" w:rsidP="006067F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9E9D75D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CE767D" w:rsidRPr="00FB76A0" w14:paraId="7E8009C6" w14:textId="77777777" w:rsidTr="006067FF">
        <w:trPr>
          <w:gridAfter w:val="1"/>
          <w:wAfter w:w="9058" w:type="dxa"/>
          <w:trHeight w:val="587"/>
        </w:trPr>
        <w:tc>
          <w:tcPr>
            <w:tcW w:w="2686" w:type="dxa"/>
            <w:vMerge/>
            <w:tcBorders>
              <w:right w:val="double" w:sz="4" w:space="0" w:color="9D2449"/>
            </w:tcBorders>
            <w:vAlign w:val="center"/>
          </w:tcPr>
          <w:p w14:paraId="1504890A" w14:textId="77777777" w:rsidR="00CE767D" w:rsidRPr="00FB76A0" w:rsidRDefault="00CE767D" w:rsidP="006067FF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A09FB67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BFE9628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10D33A0D" w14:textId="76F46692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1340" w:type="dxa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266BD12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A7025CC" w14:textId="77777777" w:rsidR="00CE767D" w:rsidRPr="00E37932" w:rsidRDefault="00CE767D" w:rsidP="006067F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B66B6D0" w14:textId="33AC2FFB" w:rsidR="00CE767D" w:rsidRPr="00FB76A0" w:rsidRDefault="00373427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373427">
              <w:rPr>
                <w:rFonts w:ascii="Montserrat" w:hAnsi="Montserrat"/>
                <w:noProof/>
                <w:sz w:val="15"/>
                <w:szCs w:val="15"/>
                <w:u w:val="single"/>
              </w:rPr>
              <w:t>1F030051</w:t>
            </w:r>
          </w:p>
        </w:tc>
      </w:tr>
      <w:tr w:rsidR="00CE767D" w:rsidRPr="00FB76A0" w14:paraId="04483F45" w14:textId="77777777" w:rsidTr="006067FF">
        <w:trPr>
          <w:trHeight w:hRule="exact" w:val="113"/>
        </w:trPr>
        <w:tc>
          <w:tcPr>
            <w:tcW w:w="9059" w:type="dxa"/>
            <w:gridSpan w:val="6"/>
            <w:vAlign w:val="center"/>
          </w:tcPr>
          <w:p w14:paraId="1103E453" w14:textId="77777777" w:rsidR="00CE767D" w:rsidRPr="00FB76A0" w:rsidRDefault="00CE767D" w:rsidP="006067F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058" w:type="dxa"/>
            <w:vAlign w:val="center"/>
          </w:tcPr>
          <w:p w14:paraId="5D5AED23" w14:textId="77777777" w:rsidR="00CE767D" w:rsidRPr="00FB76A0" w:rsidRDefault="00CE767D" w:rsidP="006067F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CE767D" w:rsidRPr="00FB76A0" w14:paraId="30EEDA28" w14:textId="77777777" w:rsidTr="006067FF">
        <w:trPr>
          <w:gridAfter w:val="1"/>
          <w:wAfter w:w="9058" w:type="dxa"/>
          <w:trHeight w:val="55"/>
        </w:trPr>
        <w:tc>
          <w:tcPr>
            <w:tcW w:w="2686" w:type="dxa"/>
            <w:tcBorders>
              <w:right w:val="double" w:sz="4" w:space="0" w:color="13322B"/>
            </w:tcBorders>
            <w:vAlign w:val="center"/>
          </w:tcPr>
          <w:p w14:paraId="62AFEE97" w14:textId="77777777" w:rsidR="00CE767D" w:rsidRPr="00FB76A0" w:rsidRDefault="00CE767D" w:rsidP="006067FF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260FD5C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DE4787B" w14:textId="77777777" w:rsidR="00CE767D" w:rsidRPr="00FB76A0" w:rsidRDefault="00CE767D" w:rsidP="006067FF">
            <w:pPr>
              <w:jc w:val="center"/>
              <w:rPr>
                <w:rFonts w:ascii="Montserrat" w:hAnsi="Montserrat"/>
              </w:rPr>
            </w:pPr>
          </w:p>
        </w:tc>
      </w:tr>
    </w:tbl>
    <w:p w14:paraId="5633F158" w14:textId="77777777" w:rsidR="00CE767D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1BE9B61" w14:textId="77777777" w:rsidR="00CE767D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85BACFC" w14:textId="77777777" w:rsidR="00CE767D" w:rsidRPr="00C3473C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7"/>
        <w:gridCol w:w="901"/>
        <w:gridCol w:w="3274"/>
      </w:tblGrid>
      <w:tr w:rsidR="00CE767D" w:rsidRPr="00FB76A0" w14:paraId="619D87EF" w14:textId="77777777" w:rsidTr="006067FF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00803BB" w14:textId="77777777" w:rsidR="00CE767D" w:rsidRPr="006F6308" w:rsidRDefault="00CE767D" w:rsidP="006067F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2E840203" w14:textId="57AAA1FC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373427" w:rsidRPr="00373427">
              <w:rPr>
                <w:rFonts w:ascii="Montserrat" w:hAnsi="Montserrat"/>
                <w:noProof/>
                <w:sz w:val="15"/>
                <w:szCs w:val="15"/>
              </w:rPr>
              <w:t>CENTROSANTA BARBARA</w:t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194E0835" w14:textId="0EB4EE94" w:rsidR="00CE767D" w:rsidRPr="00FB76A0" w:rsidRDefault="00CE767D" w:rsidP="00F35D44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="002E424C" w:rsidRPr="002E424C">
              <w:rPr>
                <w:rFonts w:ascii="Open Sans" w:hAnsi="Open Sans" w:cs="Open Sans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</w:p>
        </w:tc>
      </w:tr>
      <w:tr w:rsidR="00CE767D" w:rsidRPr="00FB76A0" w14:paraId="4340065A" w14:textId="77777777" w:rsidTr="006067FF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374BBE1" w14:textId="77777777" w:rsidR="00CE767D" w:rsidRPr="006F6308" w:rsidRDefault="00CE767D" w:rsidP="006067F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6058A1B2" w14:textId="62E00F38" w:rsidR="00CE767D" w:rsidRPr="00FB76A0" w:rsidRDefault="00CE767D" w:rsidP="006067FF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</w:t>
            </w:r>
            <w:r w:rsidR="00373427" w:rsidRPr="00373427">
              <w:rPr>
                <w:rFonts w:ascii="Montserrat" w:hAnsi="Montserrat"/>
                <w:noProof/>
                <w:sz w:val="15"/>
                <w:szCs w:val="15"/>
              </w:rPr>
              <w:t>CENTROSANTA BARBARA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CE767D" w:rsidRPr="00FB76A0" w14:paraId="15D0FCD4" w14:textId="77777777" w:rsidTr="006067FF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A4078A0" w14:textId="77777777" w:rsidR="00CE767D" w:rsidRPr="006F6308" w:rsidRDefault="00CE767D" w:rsidP="006067FF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66604201" w14:textId="123504D0" w:rsidR="00CE767D" w:rsidRPr="00FB76A0" w:rsidRDefault="00CE767D" w:rsidP="006067FF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</w:t>
            </w:r>
            <w:r w:rsidR="00373427" w:rsidRPr="00373427">
              <w:rPr>
                <w:rFonts w:ascii="Montserrat" w:hAnsi="Montserrat"/>
                <w:noProof/>
                <w:sz w:val="15"/>
                <w:szCs w:val="15"/>
              </w:rPr>
              <w:t>CALLE RICARDO FLORES MAGÓN S/N CENTROSANTA BARBARA, CHIHUAHUA, 33580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CE767D" w:rsidRPr="00FB76A0" w14:paraId="2D18F111" w14:textId="77777777" w:rsidTr="006067FF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D800A0A" w14:textId="77777777" w:rsidR="00CE767D" w:rsidRPr="006F6308" w:rsidRDefault="00CE767D" w:rsidP="006067F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040DDDE1" w14:textId="77777777" w:rsidR="00CE767D" w:rsidRPr="00FB76A0" w:rsidRDefault="00CE767D" w:rsidP="006067FF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2305B5B7" w14:textId="77777777" w:rsidR="00CE767D" w:rsidRPr="00FB76A0" w:rsidRDefault="00CE767D" w:rsidP="006067F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0E4ECDF" w14:textId="77777777" w:rsidR="00CE767D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95FFCBA" w14:textId="77777777" w:rsidR="00CE767D" w:rsidRPr="00C3473C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1603"/>
        <w:gridCol w:w="1382"/>
        <w:gridCol w:w="1382"/>
        <w:gridCol w:w="663"/>
        <w:gridCol w:w="688"/>
        <w:gridCol w:w="1383"/>
        <w:gridCol w:w="1385"/>
      </w:tblGrid>
      <w:tr w:rsidR="00CE767D" w:rsidRPr="00FB76A0" w14:paraId="43BE7161" w14:textId="77777777" w:rsidTr="006067FF">
        <w:trPr>
          <w:trHeight w:hRule="exact" w:val="340"/>
        </w:trPr>
        <w:tc>
          <w:tcPr>
            <w:tcW w:w="225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526F63FB" w14:textId="77777777" w:rsidR="00CE767D" w:rsidRPr="00FC5A4B" w:rsidRDefault="00CE767D" w:rsidP="006067F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165B6A0E" w14:textId="77777777" w:rsidR="00CE767D" w:rsidRPr="00FB76A0" w:rsidRDefault="00CE767D" w:rsidP="006067F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4C0054B5" w14:textId="341ED15D" w:rsidR="00CE767D" w:rsidRPr="00FB76A0" w:rsidRDefault="00AA2F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 w:rsidRPr="00AA2F7D">
              <w:rPr>
                <w:rFonts w:ascii="Montserrat" w:hAnsi="Montserrat"/>
                <w:b/>
                <w:bCs/>
                <w:noProof/>
                <w:sz w:val="32"/>
                <w:szCs w:val="32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D52A146" wp14:editId="7ED0E8D4">
                      <wp:simplePos x="0" y="0"/>
                      <wp:positionH relativeFrom="column">
                        <wp:posOffset>399415</wp:posOffset>
                      </wp:positionH>
                      <wp:positionV relativeFrom="paragraph">
                        <wp:posOffset>181610</wp:posOffset>
                      </wp:positionV>
                      <wp:extent cx="1352550" cy="228600"/>
                      <wp:effectExtent l="0" t="0" r="19050" b="19050"/>
                      <wp:wrapNone/>
                      <wp:docPr id="1801479852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0" cy="2286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ipse 1" o:spid="_x0000_s1026" style="position:absolute;margin-left:31.45pt;margin-top:14.3pt;width:106.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" filled="f" strokecolor="black [3213]" strokeweight="2pt"/>
                  </w:pict>
                </mc:Fallback>
              </mc:AlternateContent>
            </w:r>
            <w:r w:rsidR="00CE767D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CE767D" w:rsidRPr="00FB76A0" w14:paraId="31B214C2" w14:textId="77777777" w:rsidTr="006067FF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7C1076F8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EB0F50B" w14:textId="77777777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5B55EAC" w14:textId="11BFFBB7" w:rsidR="00CE767D" w:rsidRPr="00B2108E" w:rsidRDefault="00AA2F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D28510F" wp14:editId="6B81D696">
                      <wp:simplePos x="0" y="0"/>
                      <wp:positionH relativeFrom="column">
                        <wp:posOffset>132080</wp:posOffset>
                      </wp:positionH>
                      <wp:positionV relativeFrom="paragraph">
                        <wp:posOffset>188595</wp:posOffset>
                      </wp:positionV>
                      <wp:extent cx="476250" cy="200025"/>
                      <wp:effectExtent l="0" t="0" r="19050" b="28575"/>
                      <wp:wrapNone/>
                      <wp:docPr id="169509104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6250" cy="2000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ipse 2" o:spid="_x0000_s1026" style="position:absolute;margin-left:10.4pt;margin-top:14.85pt;width:37.5pt;height:1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" filled="f" strokecolor="black [3213]" strokeweight="2pt"/>
                  </w:pict>
                </mc:Fallback>
              </mc:AlternateContent>
            </w:r>
            <w:r w:rsidR="00CE767D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19FD9E64" w14:textId="77777777" w:rsidR="00CE767D" w:rsidRPr="00B2108E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CE767D" w:rsidRPr="00FB76A0" w14:paraId="22F9B9F6" w14:textId="77777777" w:rsidTr="006067FF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17D31352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798F726" w14:textId="77777777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24E35C8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6D7236B6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51A9C406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78D20732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C6B1462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CE767D" w:rsidRPr="00FB76A0" w14:paraId="7332C303" w14:textId="77777777" w:rsidTr="006067FF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615FDB58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56EBC06" w14:textId="77777777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4301216" w14:textId="77777777" w:rsidR="00CE767D" w:rsidRPr="00FB76A0" w:rsidRDefault="00CE767D" w:rsidP="006067F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CE767D" w:rsidRPr="00FB76A0" w14:paraId="01018706" w14:textId="77777777" w:rsidTr="006067FF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7D702F04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3C8A011" w14:textId="77777777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52B19081" w14:textId="6867C79F" w:rsidR="00CE767D" w:rsidRPr="00FB76A0" w:rsidRDefault="00F35D44" w:rsidP="006067F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t>MX-B350P</w:t>
            </w:r>
          </w:p>
        </w:tc>
      </w:tr>
      <w:tr w:rsidR="00CE767D" w:rsidRPr="00FB76A0" w14:paraId="7E7DC9C1" w14:textId="77777777" w:rsidTr="006067FF">
        <w:trPr>
          <w:trHeight w:hRule="exact" w:val="447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32A5A2B5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75FD612" w14:textId="77777777" w:rsidR="00CE767D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2A42720" w14:textId="5CF96463" w:rsidR="00CE767D" w:rsidRPr="00575B99" w:rsidRDefault="00373427" w:rsidP="006067FF">
            <w:pPr>
              <w:tabs>
                <w:tab w:val="right" w:leader="underscore" w:pos="5195"/>
              </w:tabs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73427">
              <w:rPr>
                <w:rFonts w:ascii="Montserrat" w:hAnsi="Montserrat"/>
                <w:b/>
                <w:noProof/>
                <w:sz w:val="15"/>
                <w:szCs w:val="15"/>
              </w:rPr>
              <w:t>1F030051</w:t>
            </w:r>
          </w:p>
        </w:tc>
      </w:tr>
    </w:tbl>
    <w:p w14:paraId="3AB1F271" w14:textId="77777777" w:rsidR="00CE767D" w:rsidRDefault="00CE767D" w:rsidP="00CE767D">
      <w:pPr>
        <w:rPr>
          <w:rFonts w:ascii="Montserrat" w:hAnsi="Montserrat"/>
          <w:b/>
          <w:bCs/>
          <w:sz w:val="18"/>
          <w:szCs w:val="18"/>
        </w:rPr>
      </w:pPr>
    </w:p>
    <w:p w14:paraId="57AEA04E" w14:textId="77777777" w:rsidR="00CE767D" w:rsidRPr="0034429D" w:rsidRDefault="00CE767D" w:rsidP="00CE767D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  <w:bookmarkStart w:id="0" w:name="_GoBack"/>
      <w:bookmarkEnd w:id="0"/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3"/>
        <w:gridCol w:w="4049"/>
        <w:gridCol w:w="1476"/>
        <w:gridCol w:w="1480"/>
        <w:gridCol w:w="1480"/>
      </w:tblGrid>
      <w:tr w:rsidR="001F2D29" w:rsidRPr="00FB76A0" w14:paraId="11987A14" w14:textId="77777777" w:rsidTr="00F35D44">
        <w:trPr>
          <w:trHeight w:hRule="exact" w:val="489"/>
        </w:trPr>
        <w:tc>
          <w:tcPr>
            <w:tcW w:w="316" w:type="pct"/>
            <w:vMerge w:val="restart"/>
            <w:shd w:val="clear" w:color="auto" w:fill="9D2449"/>
            <w:textDirection w:val="tbRl"/>
            <w:vAlign w:val="center"/>
          </w:tcPr>
          <w:p w14:paraId="6148C692" w14:textId="77777777" w:rsidR="001F2D29" w:rsidRPr="00FC5A4B" w:rsidRDefault="001F2D29" w:rsidP="006067F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35" w:type="pct"/>
            <w:vAlign w:val="center"/>
          </w:tcPr>
          <w:p w14:paraId="3FF6C101" w14:textId="77777777" w:rsidR="001F2D29" w:rsidRPr="00FB76A0" w:rsidRDefault="001F2D29" w:rsidP="006067F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15" w:type="pct"/>
            <w:vAlign w:val="center"/>
          </w:tcPr>
          <w:p w14:paraId="785727C4" w14:textId="77777777" w:rsidR="001F2D29" w:rsidRPr="00FB76A0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17" w:type="pct"/>
            <w:vAlign w:val="center"/>
          </w:tcPr>
          <w:p w14:paraId="429D7354" w14:textId="77777777" w:rsidR="001F2D29" w:rsidRPr="00FB76A0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17" w:type="pct"/>
            <w:vAlign w:val="center"/>
          </w:tcPr>
          <w:p w14:paraId="2D5E315D" w14:textId="77777777" w:rsidR="001F2D29" w:rsidRPr="00FB76A0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1F2D29" w:rsidRPr="00FB76A0" w14:paraId="7159C305" w14:textId="77777777" w:rsidTr="00F35D44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21901B12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306B5828" w14:textId="77777777" w:rsidR="001F2D29" w:rsidRPr="00285BA6" w:rsidRDefault="001F2D29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15" w:type="pct"/>
            <w:vAlign w:val="center"/>
          </w:tcPr>
          <w:p w14:paraId="7B634558" w14:textId="264736BF" w:rsidR="001E43A5" w:rsidRDefault="00F35D44" w:rsidP="001E43A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  <w:p w14:paraId="2121CF79" w14:textId="110A0A6C" w:rsidR="001F2D29" w:rsidRPr="00A872C6" w:rsidRDefault="001F2D29" w:rsidP="00A872C6">
            <w:pPr>
              <w:tabs>
                <w:tab w:val="right" w:leader="underscore" w:pos="5195"/>
              </w:tabs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29211FBD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76CB53C6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2A01BCBA" w14:textId="77777777" w:rsidTr="00F35D44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1B9B8CD5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39767E27" w14:textId="77777777" w:rsidR="001F2D29" w:rsidRPr="00285BA6" w:rsidRDefault="001F2D29" w:rsidP="006067F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15" w:type="pct"/>
            <w:vAlign w:val="center"/>
          </w:tcPr>
          <w:p w14:paraId="78522B48" w14:textId="150BF1EA" w:rsidR="00DB5652" w:rsidRDefault="00F35D44" w:rsidP="00DB565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  <w:p w14:paraId="250E8364" w14:textId="5714FF44" w:rsidR="004F3961" w:rsidRDefault="004F3961" w:rsidP="004F396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59F1C582" w14:textId="722E9E6F" w:rsidR="00CC553E" w:rsidRDefault="00CC553E" w:rsidP="00CC553E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7B2AB974" w14:textId="53D8DA72" w:rsidR="00491487" w:rsidRDefault="00491487" w:rsidP="00491487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4580AC65" w14:textId="3DA55193" w:rsidR="00B456DB" w:rsidRDefault="00B456DB" w:rsidP="00B456DB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369C18B1" w14:textId="072C345B" w:rsidR="001F2D29" w:rsidRDefault="001F2D29" w:rsidP="003C6CE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11D26F8B" w14:textId="575CC972" w:rsidR="001F2D29" w:rsidRPr="00A872C6" w:rsidRDefault="001F2D29" w:rsidP="00A872C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510DE503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1D1782CD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20B4DC15" w14:textId="77777777" w:rsidTr="00F35D44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1FB205A3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0B8EFE6F" w14:textId="77777777" w:rsidR="001F2D29" w:rsidRPr="00285BA6" w:rsidRDefault="001F2D29" w:rsidP="006067F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15" w:type="pct"/>
            <w:vAlign w:val="center"/>
          </w:tcPr>
          <w:p w14:paraId="07C38EFE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74514F42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6E5A7E86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18704DB3" w14:textId="77777777" w:rsidTr="00F35D44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556BDFC7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2674C071" w14:textId="77777777" w:rsidR="001F2D29" w:rsidRPr="00285BA6" w:rsidRDefault="001F2D29" w:rsidP="006067F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15" w:type="pct"/>
            <w:vAlign w:val="center"/>
          </w:tcPr>
          <w:p w14:paraId="68077F26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02A5B551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2A29961B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60E400DA" w14:textId="77777777" w:rsidTr="00F35D44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276185E0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63599E8A" w14:textId="77777777" w:rsidR="001F2D29" w:rsidRPr="00285BA6" w:rsidRDefault="001F2D29" w:rsidP="006067FF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15" w:type="pct"/>
            <w:vAlign w:val="center"/>
          </w:tcPr>
          <w:p w14:paraId="00240EDF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025B225C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7D41D060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7B857A0B" w14:textId="77777777" w:rsidTr="00F35D44">
        <w:trPr>
          <w:trHeight w:hRule="exact" w:val="447"/>
        </w:trPr>
        <w:tc>
          <w:tcPr>
            <w:tcW w:w="316" w:type="pct"/>
            <w:vMerge/>
            <w:shd w:val="clear" w:color="auto" w:fill="9D2449"/>
            <w:vAlign w:val="center"/>
          </w:tcPr>
          <w:p w14:paraId="26018D47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2495ADB8" w14:textId="77777777" w:rsidR="001F2D29" w:rsidRPr="00285BA6" w:rsidRDefault="001F2D29" w:rsidP="006067F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15" w:type="pct"/>
            <w:vAlign w:val="center"/>
          </w:tcPr>
          <w:p w14:paraId="2E2ADF81" w14:textId="7C2200B4" w:rsidR="00B456DB" w:rsidRDefault="00B456DB" w:rsidP="00B456DB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1D3625EA" w14:textId="592D2EC8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41595315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1AD514A3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4AA7E71D" w14:textId="77777777" w:rsidR="00CE767D" w:rsidRDefault="00CE767D" w:rsidP="00CE767D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572"/>
        <w:gridCol w:w="2745"/>
        <w:gridCol w:w="372"/>
        <w:gridCol w:w="2378"/>
        <w:gridCol w:w="372"/>
        <w:gridCol w:w="2620"/>
      </w:tblGrid>
      <w:tr w:rsidR="00CE767D" w:rsidRPr="00BF3853" w14:paraId="6AFBD619" w14:textId="77777777" w:rsidTr="006067FF">
        <w:trPr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265A2BC3" w14:textId="77777777" w:rsidR="00CE767D" w:rsidRPr="00BF3853" w:rsidRDefault="00CE767D" w:rsidP="006067FF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C4DA4B7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9B4E841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C3EF57C" w14:textId="77777777" w:rsidR="00CE767D" w:rsidRDefault="00CE767D" w:rsidP="006067FF">
            <w:pPr>
              <w:rPr>
                <w:rFonts w:ascii="Montserrat" w:hAnsi="Montserrat"/>
                <w:sz w:val="16"/>
                <w:szCs w:val="16"/>
              </w:rPr>
            </w:pPr>
          </w:p>
          <w:p w14:paraId="065C50DF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E971EAE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680BE5F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4140F17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093B143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3D040AE4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F22A578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tbl>
            <w:tblPr>
              <w:tblStyle w:val="Tablaconcuadrcula"/>
              <w:tblW w:w="5000" w:type="pct"/>
              <w:tblLook w:val="04A0" w:firstRow="1" w:lastRow="0" w:firstColumn="1" w:lastColumn="0" w:noHBand="0" w:noVBand="1"/>
            </w:tblPr>
            <w:tblGrid>
              <w:gridCol w:w="347"/>
              <w:gridCol w:w="2057"/>
            </w:tblGrid>
            <w:tr w:rsidR="00593F7C" w:rsidRPr="009F4A8C" w14:paraId="2081AEC1" w14:textId="77777777" w:rsidTr="00115200">
              <w:trPr>
                <w:trHeight w:hRule="exact" w:val="680"/>
              </w:trPr>
              <w:tc>
                <w:tcPr>
                  <w:tcW w:w="40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0BFF005" w14:textId="77777777" w:rsidR="00593F7C" w:rsidRPr="00BF3853" w:rsidRDefault="00593F7C" w:rsidP="00593F7C">
                  <w:pPr>
                    <w:jc w:val="center"/>
                    <w:rPr>
                      <w:rFonts w:ascii="Montserrat" w:hAnsi="Montserrat"/>
                      <w:sz w:val="16"/>
                      <w:szCs w:val="16"/>
                    </w:rPr>
                  </w:pPr>
                </w:p>
              </w:tc>
              <w:tc>
                <w:tcPr>
                  <w:tcW w:w="2895" w:type="dxa"/>
                  <w:tcBorders>
                    <w:top w:val="nil"/>
                    <w:left w:val="nil"/>
                    <w:bottom w:val="single" w:sz="12" w:space="0" w:color="auto"/>
                    <w:right w:val="nil"/>
                  </w:tcBorders>
                </w:tcPr>
                <w:p w14:paraId="6E67D5CB" w14:textId="7C955DF0" w:rsidR="00593F7C" w:rsidRPr="009F4A8C" w:rsidRDefault="00593F7C" w:rsidP="0046381A">
                  <w:pPr>
                    <w:rPr>
                      <w:rFonts w:ascii="Montserrat" w:hAnsi="Montserrat"/>
                      <w:sz w:val="14"/>
                      <w:szCs w:val="14"/>
                    </w:rPr>
                  </w:pPr>
                </w:p>
              </w:tc>
            </w:tr>
          </w:tbl>
          <w:p w14:paraId="4F32CD53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CE767D" w:rsidRPr="00BF3853" w14:paraId="0BCCD05C" w14:textId="77777777" w:rsidTr="006067FF"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A515AF7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E1BA67E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5CF3E24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7A8FA30C" w14:textId="77777777" w:rsidR="00CE767D" w:rsidRPr="00A5788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36EF77F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319B1F6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CE767D" w:rsidRPr="00BF3853" w14:paraId="4E47951E" w14:textId="77777777" w:rsidTr="00CE767D">
        <w:trPr>
          <w:trHeight w:val="467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4B62106C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C1CD625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4950089B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1E6700DF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20E24AE" wp14:editId="33A1F596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0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1C6BAFD0" w14:textId="77777777" w:rsidR="00CE767D" w:rsidRPr="00506E8B" w:rsidRDefault="00CE767D" w:rsidP="00CE767D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420E24AE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Cuadro de texto 5" o:spid="_x0000_s1026" type="#_x0000_t176" style="position:absolute;left:0;text-align:left;margin-left:-7.5pt;margin-top:-27.35pt;width:120.75pt;height:3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" fillcolor="window" strokecolor="#9d2449" strokeweight="2.25pt">
                      <v:textbox>
                        <w:txbxContent>
                          <w:p w14:paraId="1C6BAFD0" w14:textId="77777777" w:rsidR="00CE767D" w:rsidRPr="00506E8B" w:rsidRDefault="00CE767D" w:rsidP="00CE767D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0992754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</w:tcPr>
          <w:p w14:paraId="3E86A3D2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2B3073F8" w14:textId="77777777" w:rsidR="007D0AE0" w:rsidRDefault="007D0AE0"/>
    <w:sectPr w:rsidR="007D0AE0" w:rsidSect="00CE767D">
      <w:pgSz w:w="12240" w:h="15840"/>
      <w:pgMar w:top="851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767D"/>
    <w:rsid w:val="000049E3"/>
    <w:rsid w:val="00057F9F"/>
    <w:rsid w:val="000F1DBA"/>
    <w:rsid w:val="00100AAA"/>
    <w:rsid w:val="00100B72"/>
    <w:rsid w:val="001134BD"/>
    <w:rsid w:val="00157F81"/>
    <w:rsid w:val="001A6628"/>
    <w:rsid w:val="001E43A5"/>
    <w:rsid w:val="001F2D29"/>
    <w:rsid w:val="001F6BF9"/>
    <w:rsid w:val="002B0CC8"/>
    <w:rsid w:val="002E424C"/>
    <w:rsid w:val="00330FE9"/>
    <w:rsid w:val="003663FE"/>
    <w:rsid w:val="00373427"/>
    <w:rsid w:val="00380F90"/>
    <w:rsid w:val="003C6CE4"/>
    <w:rsid w:val="0040526C"/>
    <w:rsid w:val="004249CE"/>
    <w:rsid w:val="00435361"/>
    <w:rsid w:val="004363A0"/>
    <w:rsid w:val="00437AC2"/>
    <w:rsid w:val="0046381A"/>
    <w:rsid w:val="00475E6B"/>
    <w:rsid w:val="00491487"/>
    <w:rsid w:val="004F0B43"/>
    <w:rsid w:val="004F3961"/>
    <w:rsid w:val="005076DE"/>
    <w:rsid w:val="0054345E"/>
    <w:rsid w:val="00575B99"/>
    <w:rsid w:val="00593F7C"/>
    <w:rsid w:val="005D04C3"/>
    <w:rsid w:val="00642F09"/>
    <w:rsid w:val="007D0AE0"/>
    <w:rsid w:val="007E63AC"/>
    <w:rsid w:val="00827002"/>
    <w:rsid w:val="008D71AD"/>
    <w:rsid w:val="00952A7F"/>
    <w:rsid w:val="00984143"/>
    <w:rsid w:val="009D5854"/>
    <w:rsid w:val="00A05AC2"/>
    <w:rsid w:val="00A85FE0"/>
    <w:rsid w:val="00A872C6"/>
    <w:rsid w:val="00AA2F7D"/>
    <w:rsid w:val="00B456DB"/>
    <w:rsid w:val="00B90F0A"/>
    <w:rsid w:val="00C34858"/>
    <w:rsid w:val="00C34CD8"/>
    <w:rsid w:val="00C40C00"/>
    <w:rsid w:val="00CC553E"/>
    <w:rsid w:val="00CE767D"/>
    <w:rsid w:val="00D06A8B"/>
    <w:rsid w:val="00DB2A8C"/>
    <w:rsid w:val="00DB5652"/>
    <w:rsid w:val="00DD16DD"/>
    <w:rsid w:val="00E46547"/>
    <w:rsid w:val="00EF3767"/>
    <w:rsid w:val="00F0596D"/>
    <w:rsid w:val="00F20AB9"/>
    <w:rsid w:val="00F31301"/>
    <w:rsid w:val="00F3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9DA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67D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E7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67D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E7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171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Jaqueline</dc:creator>
  <cp:lastModifiedBy>Callcenter</cp:lastModifiedBy>
  <cp:revision>50</cp:revision>
  <cp:lastPrinted>2026-06-09T15:53:00Z</cp:lastPrinted>
  <dcterms:created xsi:type="dcterms:W3CDTF">2024-01-24T00:19:00Z</dcterms:created>
  <dcterms:modified xsi:type="dcterms:W3CDTF">2026-06-09T15:53:00Z</dcterms:modified>
</cp:coreProperties>
</file>