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003" w:rsidRDefault="009F5003">
      <w:r w:rsidRPr="009F5003">
        <w:t>No</w:t>
      </w:r>
      <w:r>
        <w:t>me: Francisco Freire RM 331978</w:t>
      </w:r>
    </w:p>
    <w:p w:rsidR="009F5003" w:rsidRPr="009F5003" w:rsidRDefault="009F5003">
      <w:r>
        <w:t xml:space="preserve">Nome: </w:t>
      </w:r>
      <w:proofErr w:type="spellStart"/>
      <w:r>
        <w:t>Patricia</w:t>
      </w:r>
      <w:proofErr w:type="spellEnd"/>
      <w:r>
        <w:t xml:space="preserve"> </w:t>
      </w:r>
      <w:proofErr w:type="spellStart"/>
      <w:r>
        <w:t>Mollica</w:t>
      </w:r>
      <w:proofErr w:type="spellEnd"/>
      <w:r>
        <w:t xml:space="preserve"> RM 332665</w:t>
      </w:r>
      <w:bookmarkStart w:id="0" w:name="_GoBack"/>
      <w:bookmarkEnd w:id="0"/>
    </w:p>
    <w:p w:rsidR="0083282E" w:rsidRPr="009F5003" w:rsidRDefault="0083282E">
      <w:r w:rsidRPr="009F5003">
        <w:t xml:space="preserve">GIT: </w:t>
      </w:r>
      <w:hyperlink r:id="rId4" w:history="1">
        <w:r w:rsidRPr="009F5003">
          <w:rPr>
            <w:rStyle w:val="Hyperlink"/>
          </w:rPr>
          <w:t>https://patriciamollica@bitbucket.org/patriciamollica/trabalhoesb.git</w:t>
        </w:r>
      </w:hyperlink>
    </w:p>
    <w:p w:rsidR="0083282E" w:rsidRPr="009F5003" w:rsidRDefault="0083282E"/>
    <w:p w:rsidR="0083282E" w:rsidRPr="009F5003" w:rsidRDefault="0083282E"/>
    <w:p w:rsidR="0083282E" w:rsidRPr="0083282E" w:rsidRDefault="0083282E">
      <w:pPr>
        <w:rPr>
          <w:lang w:val="en-US"/>
        </w:rPr>
      </w:pPr>
      <w:r w:rsidRPr="0083282E">
        <w:rPr>
          <w:lang w:val="en-US"/>
        </w:rPr>
        <w:t>1 – IP ENV CONTAINER</w:t>
      </w:r>
    </w:p>
    <w:p w:rsidR="0083282E" w:rsidRDefault="0083282E">
      <w:r>
        <w:rPr>
          <w:noProof/>
        </w:rPr>
        <w:drawing>
          <wp:inline distT="0" distB="0" distL="0" distR="0" wp14:anchorId="1E3A9E0B" wp14:editId="6720FF6A">
            <wp:extent cx="540004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/>
    <w:p w:rsidR="0083282E" w:rsidRDefault="0083282E">
      <w:r>
        <w:lastRenderedPageBreak/>
        <w:t xml:space="preserve">2 – </w:t>
      </w:r>
      <w:proofErr w:type="spellStart"/>
      <w:r>
        <w:t>Obtem</w:t>
      </w:r>
      <w:proofErr w:type="spellEnd"/>
      <w:r>
        <w:t xml:space="preserve"> Empregado</w:t>
      </w:r>
      <w:r>
        <w:rPr>
          <w:noProof/>
        </w:rPr>
        <w:drawing>
          <wp:inline distT="0" distB="0" distL="0" distR="0" wp14:anchorId="362F336A" wp14:editId="79D2F662">
            <wp:extent cx="5400040" cy="415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/>
    <w:p w:rsidR="0083282E" w:rsidRDefault="0083282E">
      <w:r>
        <w:lastRenderedPageBreak/>
        <w:t>3- Inseri Empregado</w:t>
      </w:r>
      <w:r>
        <w:rPr>
          <w:noProof/>
        </w:rPr>
        <w:drawing>
          <wp:inline distT="0" distB="0" distL="0" distR="0" wp14:anchorId="19154904" wp14:editId="121DCE31">
            <wp:extent cx="5400040" cy="415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>
      <w:r>
        <w:lastRenderedPageBreak/>
        <w:t>4- Obtém Media Salarial</w:t>
      </w:r>
    </w:p>
    <w:p w:rsidR="0083282E" w:rsidRDefault="0083282E">
      <w:r>
        <w:rPr>
          <w:noProof/>
        </w:rPr>
        <w:drawing>
          <wp:inline distT="0" distB="0" distL="0" distR="0" wp14:anchorId="6F47ED78" wp14:editId="133179F0">
            <wp:extent cx="5400040" cy="4150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/>
    <w:p w:rsidR="0083282E" w:rsidRDefault="0083282E">
      <w:r>
        <w:br/>
      </w:r>
    </w:p>
    <w:p w:rsidR="0083282E" w:rsidRDefault="0083282E">
      <w:r>
        <w:br w:type="page"/>
      </w:r>
    </w:p>
    <w:p w:rsidR="0083282E" w:rsidRDefault="0083282E">
      <w:r>
        <w:lastRenderedPageBreak/>
        <w:t xml:space="preserve">5- </w:t>
      </w:r>
      <w:proofErr w:type="spellStart"/>
      <w:r>
        <w:t>Obtem</w:t>
      </w:r>
      <w:proofErr w:type="spellEnd"/>
      <w:r>
        <w:t xml:space="preserve"> </w:t>
      </w:r>
      <w:proofErr w:type="spellStart"/>
      <w:r>
        <w:t>Bonus</w:t>
      </w:r>
      <w:proofErr w:type="spellEnd"/>
    </w:p>
    <w:p w:rsidR="0083282E" w:rsidRDefault="0083282E">
      <w:r>
        <w:rPr>
          <w:noProof/>
        </w:rPr>
        <w:drawing>
          <wp:inline distT="0" distB="0" distL="0" distR="0" wp14:anchorId="045905CC" wp14:editId="791633F9">
            <wp:extent cx="5400040" cy="4150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/>
    <w:p w:rsidR="0083282E" w:rsidRDefault="0083282E">
      <w:r>
        <w:br w:type="page"/>
      </w:r>
    </w:p>
    <w:p w:rsidR="0083282E" w:rsidRDefault="0083282E">
      <w:r>
        <w:lastRenderedPageBreak/>
        <w:t xml:space="preserve">6 – Fluxo </w:t>
      </w:r>
      <w:proofErr w:type="spellStart"/>
      <w:r>
        <w:t>EmpregadoFlow</w:t>
      </w:r>
      <w:proofErr w:type="spellEnd"/>
    </w:p>
    <w:p w:rsidR="0083282E" w:rsidRDefault="0083282E">
      <w:r>
        <w:rPr>
          <w:noProof/>
        </w:rPr>
        <w:drawing>
          <wp:inline distT="0" distB="0" distL="0" distR="0" wp14:anchorId="1F31A322" wp14:editId="7A8AC077">
            <wp:extent cx="5400040" cy="41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E" w:rsidRDefault="0083282E">
      <w:r>
        <w:br w:type="page"/>
      </w:r>
    </w:p>
    <w:p w:rsidR="0083282E" w:rsidRDefault="0083282E">
      <w:r>
        <w:lastRenderedPageBreak/>
        <w:t xml:space="preserve">7- </w:t>
      </w:r>
      <w:proofErr w:type="spellStart"/>
      <w:r>
        <w:t>SalarioFlow</w:t>
      </w:r>
      <w:proofErr w:type="spellEnd"/>
      <w:r>
        <w:rPr>
          <w:noProof/>
        </w:rPr>
        <w:drawing>
          <wp:inline distT="0" distB="0" distL="0" distR="0" wp14:anchorId="0B50935B" wp14:editId="409D3F68">
            <wp:extent cx="5400040" cy="4150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2E"/>
    <w:rsid w:val="0083282E"/>
    <w:rsid w:val="009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7479"/>
  <w15:chartTrackingRefBased/>
  <w15:docId w15:val="{B37C358D-807E-4C33-B1D2-1D21E429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atriciamollica@bitbucket.org/patriciamollica/trabalhoesb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2019-08-17T16:48:00Z</dcterms:created>
  <dcterms:modified xsi:type="dcterms:W3CDTF">2019-08-17T17:04:00Z</dcterms:modified>
</cp:coreProperties>
</file>