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CE9A" w14:textId="77777777" w:rsidR="00816207" w:rsidRDefault="00816207" w:rsidP="00816207">
      <w:r>
        <w:t>Os formulários devem estar dentro de:</w:t>
      </w:r>
    </w:p>
    <w:p w14:paraId="4605AB48" w14:textId="77777777" w:rsidR="00816207" w:rsidRDefault="00816207" w:rsidP="00816207"/>
    <w:p w14:paraId="6288D1FB" w14:textId="77777777" w:rsidR="00816207" w:rsidRDefault="00816207" w:rsidP="00816207">
      <w:r>
        <w:tab/>
        <w:t>&lt;</w:t>
      </w:r>
      <w:proofErr w:type="spellStart"/>
      <w:r>
        <w:t>form</w:t>
      </w:r>
      <w:proofErr w:type="spellEnd"/>
      <w:r>
        <w:t>&gt;</w:t>
      </w:r>
      <w:r>
        <w:tab/>
        <w:t xml:space="preserve">      &lt;/</w:t>
      </w:r>
      <w:proofErr w:type="spellStart"/>
      <w:r>
        <w:t>form</w:t>
      </w:r>
      <w:proofErr w:type="spellEnd"/>
      <w:r>
        <w:t>&gt;</w:t>
      </w:r>
    </w:p>
    <w:p w14:paraId="35EC6872" w14:textId="77777777" w:rsidR="00816207" w:rsidRDefault="00816207" w:rsidP="00816207"/>
    <w:p w14:paraId="496FA439" w14:textId="77777777" w:rsidR="00816207" w:rsidRDefault="00816207" w:rsidP="00816207"/>
    <w:p w14:paraId="5AFBEB22" w14:textId="77777777" w:rsidR="00816207" w:rsidRDefault="00816207" w:rsidP="00816207">
      <w:r>
        <w:t>Input de texto:</w:t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 " id=" "&gt;</w:t>
      </w:r>
    </w:p>
    <w:p w14:paraId="0D785BAF" w14:textId="77777777" w:rsidR="00816207" w:rsidRDefault="00816207" w:rsidP="00816207"/>
    <w:p w14:paraId="5D62045E" w14:textId="77777777" w:rsidR="00816207" w:rsidRDefault="00816207" w:rsidP="00816207">
      <w:r>
        <w:tab/>
      </w:r>
      <w:proofErr w:type="spellStart"/>
      <w:r>
        <w:t>Ex</w:t>
      </w:r>
      <w:proofErr w:type="spellEnd"/>
      <w:r>
        <w:t>:</w:t>
      </w:r>
      <w:r>
        <w:tab/>
        <w:t>&lt;</w:t>
      </w:r>
      <w:proofErr w:type="spellStart"/>
      <w:r>
        <w:t>form</w:t>
      </w:r>
      <w:proofErr w:type="spellEnd"/>
      <w:r>
        <w:t>&gt;</w:t>
      </w:r>
    </w:p>
    <w:p w14:paraId="144E620B" w14:textId="77777777" w:rsidR="00816207" w:rsidRDefault="00816207" w:rsidP="00816207">
      <w:r>
        <w:tab/>
      </w:r>
      <w:r>
        <w:tab/>
      </w:r>
      <w:r>
        <w:tab/>
        <w:t xml:space="preserve">&lt;p&gt;Nome: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="nome" id="nome"&gt;&lt;/p&gt;</w:t>
      </w:r>
    </w:p>
    <w:p w14:paraId="1E13F5F2" w14:textId="77777777" w:rsidR="00816207" w:rsidRDefault="00816207" w:rsidP="00816207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7ECF165C" w14:textId="77777777" w:rsidR="00816207" w:rsidRDefault="00816207" w:rsidP="00816207"/>
    <w:p w14:paraId="6999B244" w14:textId="77777777" w:rsidR="00816207" w:rsidRDefault="00816207" w:rsidP="00816207"/>
    <w:p w14:paraId="4858DBCE" w14:textId="77777777" w:rsidR="00816207" w:rsidRDefault="00816207" w:rsidP="00816207">
      <w:r>
        <w:t>Input de envio:</w:t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 "&gt;</w:t>
      </w:r>
    </w:p>
    <w:p w14:paraId="13F54667" w14:textId="77777777" w:rsidR="00816207" w:rsidRDefault="00816207" w:rsidP="00816207"/>
    <w:p w14:paraId="439AABB8" w14:textId="77777777" w:rsidR="00816207" w:rsidRDefault="00816207" w:rsidP="00816207">
      <w:r>
        <w:tab/>
      </w:r>
      <w:proofErr w:type="spellStart"/>
      <w:r>
        <w:t>Ex</w:t>
      </w:r>
      <w:proofErr w:type="spellEnd"/>
      <w:r>
        <w:t>:</w:t>
      </w:r>
      <w:r>
        <w:tab/>
        <w:t>&lt;</w:t>
      </w:r>
      <w:proofErr w:type="spellStart"/>
      <w:r>
        <w:t>form</w:t>
      </w:r>
      <w:proofErr w:type="spellEnd"/>
      <w:r>
        <w:t>&gt;</w:t>
      </w:r>
    </w:p>
    <w:p w14:paraId="1FBA8491" w14:textId="77777777" w:rsidR="00816207" w:rsidRDefault="00816207" w:rsidP="00816207">
      <w:r>
        <w:tab/>
      </w:r>
      <w:r>
        <w:tab/>
      </w:r>
      <w:r>
        <w:tab/>
        <w:t xml:space="preserve">&lt;p&gt;&lt;input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="Enviar"&gt;&lt;/p&gt;</w:t>
      </w:r>
    </w:p>
    <w:p w14:paraId="29402A45" w14:textId="517C7688" w:rsidR="00FE3305" w:rsidRDefault="00816207" w:rsidP="00816207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09077812" w14:textId="77777777" w:rsidR="00833DA2" w:rsidRDefault="00833DA2" w:rsidP="00816207"/>
    <w:p w14:paraId="5B588FF6" w14:textId="77777777" w:rsidR="00833DA2" w:rsidRDefault="00833DA2" w:rsidP="00816207"/>
    <w:p w14:paraId="288C0360" w14:textId="77777777" w:rsidR="00833DA2" w:rsidRDefault="00833DA2" w:rsidP="00816207"/>
    <w:p w14:paraId="0BC8EE0D" w14:textId="77777777" w:rsidR="00833DA2" w:rsidRDefault="00833DA2" w:rsidP="00833DA2">
      <w:r>
        <w:t>Quando vamos preencher um formulário, ao clicarmos em determinadas caixas de texto é possível que o navegador do usuário auxilie da digitação dos dados com o a ferramenta "autocomplete" (preenchimento automático do campo). Quando essa ferramenta é ativada, uma janela com sugestões é exibida para que o usuário possa escolher algum dado... Acontece que em algumas situações pode ser que o autocomplete atrapalhe na visibilidade dos campos, poluindo o nosso formulário.</w:t>
      </w:r>
    </w:p>
    <w:p w14:paraId="36612B2F" w14:textId="77777777" w:rsidR="00833DA2" w:rsidRDefault="00833DA2" w:rsidP="00833DA2"/>
    <w:p w14:paraId="48C28855" w14:textId="77777777" w:rsidR="00833DA2" w:rsidRDefault="00833DA2" w:rsidP="00833DA2">
      <w:r>
        <w:t xml:space="preserve">Nesses casos, se você quiser é possível desligar o autocomplete... Para fazer isso, dentro da </w:t>
      </w:r>
      <w:proofErr w:type="spellStart"/>
      <w:r>
        <w:t>tag</w:t>
      </w:r>
      <w:proofErr w:type="spellEnd"/>
      <w:r>
        <w:t xml:space="preserve"> de abertura do formulário (&lt;</w:t>
      </w:r>
      <w:proofErr w:type="spellStart"/>
      <w:r>
        <w:t>form</w:t>
      </w:r>
      <w:proofErr w:type="spellEnd"/>
      <w:r>
        <w:t>&gt;), basta adicionar o parâmetro " autocomplete " com o valor "off".</w:t>
      </w:r>
    </w:p>
    <w:p w14:paraId="69F5120C" w14:textId="77777777" w:rsidR="00833DA2" w:rsidRDefault="00833DA2" w:rsidP="00833DA2"/>
    <w:p w14:paraId="79C24925" w14:textId="77777777" w:rsidR="00833DA2" w:rsidRDefault="00833DA2" w:rsidP="00833DA2">
      <w:r>
        <w:t>PARA ONDE MANDAR OS DADOS DE UM FORMULÁRIO?</w:t>
      </w:r>
    </w:p>
    <w:p w14:paraId="2D7D1B23" w14:textId="77777777" w:rsidR="00833DA2" w:rsidRDefault="00833DA2" w:rsidP="00833DA2"/>
    <w:p w14:paraId="3386C995" w14:textId="77777777" w:rsidR="00833DA2" w:rsidRDefault="00833DA2" w:rsidP="00833DA2">
      <w:r>
        <w:lastRenderedPageBreak/>
        <w:t xml:space="preserve">Depois que você criar um formulário simples em HTML, é possível preencher os campos e até mesmo clicar no botão "Enviar"... Entretanto os dados simplesmente somem ao clicar no botão. Para onde os dados de um formulário devem ir depois que o usuário faz a submissão? </w:t>
      </w:r>
    </w:p>
    <w:p w14:paraId="54F037FD" w14:textId="77777777" w:rsidR="00833DA2" w:rsidRDefault="00833DA2" w:rsidP="00833DA2"/>
    <w:p w14:paraId="1EA0BD1A" w14:textId="77777777" w:rsidR="00833DA2" w:rsidRDefault="00833DA2" w:rsidP="00833DA2">
      <w:r>
        <w:t xml:space="preserve">Normalmente nós vamos mandar e encaminhar os dados para alguma linguagem de programação, como por exemplo: ASP, Java, PHP, </w:t>
      </w:r>
      <w:proofErr w:type="spellStart"/>
      <w:r>
        <w:t>JavaScript</w:t>
      </w:r>
      <w:proofErr w:type="spellEnd"/>
      <w:r>
        <w:t xml:space="preserve"> e por aí vai...</w:t>
      </w:r>
    </w:p>
    <w:p w14:paraId="17836045" w14:textId="77777777" w:rsidR="00833DA2" w:rsidRDefault="00833DA2" w:rsidP="00833DA2"/>
    <w:p w14:paraId="2610F808" w14:textId="77777777" w:rsidR="00833DA2" w:rsidRDefault="00833DA2" w:rsidP="00833DA2">
      <w:r>
        <w:t xml:space="preserve">Para de fato encaminhar os dados do formulário para alguma linguagem, dentro da </w:t>
      </w:r>
      <w:proofErr w:type="spellStart"/>
      <w:r>
        <w:t>tag</w:t>
      </w:r>
      <w:proofErr w:type="spellEnd"/>
      <w:r>
        <w:t xml:space="preserve"> de abertura do formulário (&lt;</w:t>
      </w:r>
      <w:proofErr w:type="spellStart"/>
      <w:r>
        <w:t>form</w:t>
      </w:r>
      <w:proofErr w:type="spellEnd"/>
      <w:r>
        <w:t xml:space="preserve">&gt;), temos que configurar o atributo " </w:t>
      </w:r>
      <w:proofErr w:type="spellStart"/>
      <w:r>
        <w:t>action</w:t>
      </w:r>
      <w:proofErr w:type="spellEnd"/>
      <w:r>
        <w:t xml:space="preserve"> " (por padrão esse atributo já vem embutido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  <w:r>
        <w:t>)... Como valor desse atributo, devemos inserir o nome do script que vai receber os dados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cadastro.php</w:t>
      </w:r>
      <w:proofErr w:type="spellEnd"/>
      <w:r>
        <w:t>).</w:t>
      </w:r>
    </w:p>
    <w:p w14:paraId="740810E3" w14:textId="77777777" w:rsidR="00833DA2" w:rsidRDefault="00833DA2" w:rsidP="00833DA2"/>
    <w:p w14:paraId="747CC754" w14:textId="77777777" w:rsidR="00833DA2" w:rsidRDefault="00833DA2" w:rsidP="00833DA2">
      <w:r>
        <w:t>Obs.: Sim, para poder cadastrar os dados do formulário, é necessário criar um script, um programa... Que terá como função justamente essa finalidade de cadastro.</w:t>
      </w:r>
    </w:p>
    <w:p w14:paraId="71F7CCE3" w14:textId="77777777" w:rsidR="00833DA2" w:rsidRDefault="00833DA2" w:rsidP="00833DA2"/>
    <w:p w14:paraId="4A7C058B" w14:textId="77777777" w:rsidR="00833DA2" w:rsidRDefault="00833DA2" w:rsidP="00833DA2">
      <w:r>
        <w:t>Depois de configurar o atributo "</w:t>
      </w:r>
      <w:proofErr w:type="spellStart"/>
      <w:r>
        <w:t>action</w:t>
      </w:r>
      <w:proofErr w:type="spellEnd"/>
      <w:r>
        <w:t xml:space="preserve">" especificando o script que vai receber os dados, a ação desse atributo só vai ser disparada (iniciando o envio dos dados do formulário) quando o usuário clicar no botão "Enviar" (input </w:t>
      </w:r>
      <w:proofErr w:type="spellStart"/>
      <w:r>
        <w:t>submit</w:t>
      </w:r>
      <w:proofErr w:type="spellEnd"/>
      <w:r>
        <w:t>), no botão de submissão do form...</w:t>
      </w:r>
    </w:p>
    <w:p w14:paraId="12ED80B0" w14:textId="77777777" w:rsidR="00833DA2" w:rsidRDefault="00833DA2" w:rsidP="00833DA2"/>
    <w:p w14:paraId="3C6E9596" w14:textId="77777777" w:rsidR="00833DA2" w:rsidRDefault="00833DA2" w:rsidP="00833DA2">
      <w:r>
        <w:t>*Se você colocar como valor de "</w:t>
      </w:r>
      <w:proofErr w:type="spellStart"/>
      <w:r>
        <w:t>action</w:t>
      </w:r>
      <w:proofErr w:type="spellEnd"/>
      <w:r>
        <w:t xml:space="preserve">" um nome fictício de um script que não existe, ao clicar em "Enviar" no formulário, simplesmente irá ocorrer um erro, já que o sistema não vai encontrar o arquivo desse script. </w:t>
      </w:r>
    </w:p>
    <w:p w14:paraId="796D776D" w14:textId="77777777" w:rsidR="00833DA2" w:rsidRDefault="00833DA2" w:rsidP="00833DA2"/>
    <w:p w14:paraId="778B8BED" w14:textId="77777777" w:rsidR="00833DA2" w:rsidRDefault="00833DA2" w:rsidP="00833DA2">
      <w:r>
        <w:t>INPUTS (COMPONENTE DE ENTRADA) E OS ATRIBUTOS "NAME" E "ID":</w:t>
      </w:r>
    </w:p>
    <w:p w14:paraId="3F8402B3" w14:textId="77777777" w:rsidR="00833DA2" w:rsidRDefault="00833DA2" w:rsidP="00833DA2"/>
    <w:p w14:paraId="466873C1" w14:textId="77777777" w:rsidR="00833DA2" w:rsidRDefault="00833DA2" w:rsidP="00833DA2">
      <w:r>
        <w:t>Na maioria dos tipos de input para formulários (componentes de entrada de dados), é necessário ter os atributos "</w:t>
      </w:r>
      <w:proofErr w:type="spellStart"/>
      <w:r>
        <w:t>name</w:t>
      </w:r>
      <w:proofErr w:type="spellEnd"/>
      <w:r>
        <w:t xml:space="preserve">" e "id"... Ao inserir um componente, por padrão esses dois atributos já acompanham a </w:t>
      </w:r>
      <w:proofErr w:type="spellStart"/>
      <w:r>
        <w:t>tag</w:t>
      </w:r>
      <w:proofErr w:type="spellEnd"/>
      <w:r>
        <w:t xml:space="preserve"> de input. Você pode dar a mesma nomenclatura para ambos se quiser.</w:t>
      </w:r>
    </w:p>
    <w:p w14:paraId="302D8E14" w14:textId="77777777" w:rsidR="00833DA2" w:rsidRDefault="00833DA2" w:rsidP="00833DA2"/>
    <w:p w14:paraId="5EB05C5F" w14:textId="77777777" w:rsidR="00833DA2" w:rsidRDefault="00833DA2" w:rsidP="00833DA2">
      <w:r>
        <w:t xml:space="preserve">Sobre o parâmetro " </w:t>
      </w:r>
      <w:proofErr w:type="spellStart"/>
      <w:r>
        <w:t>name</w:t>
      </w:r>
      <w:proofErr w:type="spellEnd"/>
      <w:r>
        <w:t xml:space="preserve"> ", de certa maneira ele serve para identificar um elemento, assim como o parâmetro "id" faz...</w:t>
      </w:r>
    </w:p>
    <w:p w14:paraId="2ED490D0" w14:textId="77777777" w:rsidR="00833DA2" w:rsidRDefault="00833DA2" w:rsidP="00833DA2"/>
    <w:p w14:paraId="2BC44F69" w14:textId="77777777" w:rsidR="00833DA2" w:rsidRDefault="00833DA2" w:rsidP="00833DA2">
      <w:r>
        <w:t>De forma geral, pode-se dizer que:</w:t>
      </w:r>
    </w:p>
    <w:p w14:paraId="25272C70" w14:textId="77777777" w:rsidR="00833DA2" w:rsidRDefault="00833DA2" w:rsidP="00833DA2"/>
    <w:p w14:paraId="6AE08E7D" w14:textId="77777777" w:rsidR="00833DA2" w:rsidRDefault="00833DA2" w:rsidP="00833DA2">
      <w:r>
        <w:lastRenderedPageBreak/>
        <w:t>ID: O id é importante para o browser (front-</w:t>
      </w:r>
      <w:proofErr w:type="spellStart"/>
      <w:r>
        <w:t>end</w:t>
      </w:r>
      <w:proofErr w:type="spellEnd"/>
      <w:r>
        <w:t xml:space="preserve">), para a manipulação do DOM (arvore do documento), CSS e usado para criar o VÍNCULO entre a nossa </w:t>
      </w:r>
      <w:proofErr w:type="spellStart"/>
      <w:r>
        <w:t>label</w:t>
      </w:r>
      <w:proofErr w:type="spellEnd"/>
      <w:r>
        <w:t xml:space="preserve"> e o seu respectivo componente.</w:t>
      </w:r>
    </w:p>
    <w:p w14:paraId="43C74E64" w14:textId="77777777" w:rsidR="00833DA2" w:rsidRDefault="00833DA2" w:rsidP="00833DA2"/>
    <w:p w14:paraId="50172B44" w14:textId="77777777" w:rsidR="00833DA2" w:rsidRDefault="00833DA2" w:rsidP="00833DA2">
      <w:r>
        <w:t xml:space="preserve">NAME: O </w:t>
      </w:r>
      <w:proofErr w:type="spellStart"/>
      <w:r>
        <w:t>name</w:t>
      </w:r>
      <w:proofErr w:type="spellEnd"/>
      <w:r>
        <w:t xml:space="preserve"> é importante para o servidor/linguagens de programação (</w:t>
      </w:r>
      <w:proofErr w:type="spellStart"/>
      <w:r>
        <w:t>back-end</w:t>
      </w:r>
      <w:proofErr w:type="spellEnd"/>
      <w:r>
        <w:t>) e o HTML.</w:t>
      </w:r>
    </w:p>
    <w:p w14:paraId="23E3C0D9" w14:textId="77777777" w:rsidR="00833DA2" w:rsidRDefault="00833DA2" w:rsidP="00833DA2"/>
    <w:p w14:paraId="736A02F2" w14:textId="77777777" w:rsidR="00833DA2" w:rsidRDefault="00833DA2" w:rsidP="00833DA2">
      <w:r>
        <w:t xml:space="preserve">O </w:t>
      </w:r>
      <w:proofErr w:type="spellStart"/>
      <w:r>
        <w:t>name</w:t>
      </w:r>
      <w:proofErr w:type="spellEnd"/>
      <w:r>
        <w:t xml:space="preserve"> é principalmente usado para elementos do tipo input em </w:t>
      </w:r>
      <w:proofErr w:type="spellStart"/>
      <w:r>
        <w:t>forms</w:t>
      </w:r>
      <w:proofErr w:type="spellEnd"/>
      <w:r>
        <w:t xml:space="preserve">, ou seja para campos de inserção de dados e é exatamente o </w:t>
      </w:r>
      <w:proofErr w:type="spellStart"/>
      <w:r>
        <w:t>name</w:t>
      </w:r>
      <w:proofErr w:type="spellEnd"/>
      <w:r>
        <w:t xml:space="preserve"> que identifica no servidor o campo.</w:t>
      </w:r>
    </w:p>
    <w:p w14:paraId="44FFEE02" w14:textId="77777777" w:rsidR="00833DA2" w:rsidRDefault="00833DA2" w:rsidP="00833DA2"/>
    <w:p w14:paraId="295A9261" w14:textId="77777777" w:rsidR="00833DA2" w:rsidRDefault="00833DA2" w:rsidP="00833DA2">
      <w:r>
        <w:t xml:space="preserve">Vale lembrar que o valor do id deve ser único para cada documento, já o valor do </w:t>
      </w:r>
      <w:proofErr w:type="spellStart"/>
      <w:r>
        <w:t>name</w:t>
      </w:r>
      <w:proofErr w:type="spellEnd"/>
      <w:r>
        <w:t xml:space="preserve"> pode ocorrer mais de uma vez por documento. </w:t>
      </w:r>
    </w:p>
    <w:p w14:paraId="12AE49F0" w14:textId="77777777" w:rsidR="00833DA2" w:rsidRDefault="00833DA2" w:rsidP="00833DA2"/>
    <w:p w14:paraId="43574697" w14:textId="77777777" w:rsidR="00833DA2" w:rsidRDefault="00833DA2" w:rsidP="00833DA2">
      <w:r>
        <w:t xml:space="preserve">Obs.: Como foi dito, o atributo </w:t>
      </w:r>
      <w:proofErr w:type="spellStart"/>
      <w:r>
        <w:t>name</w:t>
      </w:r>
      <w:proofErr w:type="spellEnd"/>
      <w:r>
        <w:t xml:space="preserve"> é muito usado na parte do servidor nas linguagens de programação, entretanto ele é mais útil especificamente para algumas linguagens, como o PHP por exemplo... Já para linguagens como o </w:t>
      </w:r>
      <w:proofErr w:type="spellStart"/>
      <w:r>
        <w:t>JavaScript</w:t>
      </w:r>
      <w:proofErr w:type="spellEnd"/>
      <w:r>
        <w:t xml:space="preserve">, o id é mais utilizado, mesmo sendo para o servidor... (No JS até dá para identificar e puxar o campo usando o </w:t>
      </w:r>
      <w:proofErr w:type="spellStart"/>
      <w:r>
        <w:t>name</w:t>
      </w:r>
      <w:proofErr w:type="spellEnd"/>
      <w:r>
        <w:t>, mas o id é o considerado padrão para a linguagem).</w:t>
      </w:r>
    </w:p>
    <w:p w14:paraId="063BF6DC" w14:textId="77777777" w:rsidR="00833DA2" w:rsidRDefault="00833DA2" w:rsidP="00833DA2"/>
    <w:p w14:paraId="457A0DE5" w14:textId="77777777" w:rsidR="00833DA2" w:rsidRDefault="00833DA2" w:rsidP="00833DA2">
      <w:r>
        <w:t xml:space="preserve">Dessa maneira, entenda que você sempre precisa identificar todos os inputs (componentes de entrada) do formulário com um </w:t>
      </w:r>
      <w:proofErr w:type="spellStart"/>
      <w:r>
        <w:t>name</w:t>
      </w:r>
      <w:proofErr w:type="spellEnd"/>
      <w:r>
        <w:t xml:space="preserve"> e com um id, ambos tem suas funções. (a única exceção para isso seria o botão de submissão, que mesmo sendo um input não necessita desses atributos de identificação, visto que não recebe dados e não tem etiqueta).</w:t>
      </w:r>
    </w:p>
    <w:p w14:paraId="7673D7F7" w14:textId="77777777" w:rsidR="00833DA2" w:rsidRDefault="00833DA2" w:rsidP="00833DA2"/>
    <w:p w14:paraId="55310D66" w14:textId="77777777" w:rsidR="00833DA2" w:rsidRDefault="00833DA2" w:rsidP="00833DA2">
      <w:r>
        <w:t>VÍNCULO ENTRE LABELS E COMPONENTES:</w:t>
      </w:r>
    </w:p>
    <w:p w14:paraId="55DBE6D5" w14:textId="77777777" w:rsidR="00833DA2" w:rsidRDefault="00833DA2" w:rsidP="00833DA2"/>
    <w:p w14:paraId="70335EFB" w14:textId="77777777" w:rsidR="00833DA2" w:rsidRDefault="00833DA2" w:rsidP="00833DA2">
      <w:r>
        <w:t xml:space="preserve">É muito importante que exista um vínculo entre a </w:t>
      </w:r>
      <w:proofErr w:type="spellStart"/>
      <w:r>
        <w:t>label</w:t>
      </w:r>
      <w:proofErr w:type="spellEnd"/>
      <w:r>
        <w:t xml:space="preserve"> e o seu respectivo componente... O navegador não é inteligente o suficiente para saber que determinada etiqueta está ligada a tal componente, por isso essa configuração de ligação deve ser feita...</w:t>
      </w:r>
    </w:p>
    <w:p w14:paraId="7DCFA8B5" w14:textId="77777777" w:rsidR="00833DA2" w:rsidRDefault="00833DA2" w:rsidP="00833DA2"/>
    <w:p w14:paraId="22882CC1" w14:textId="77777777" w:rsidR="00833DA2" w:rsidRDefault="00833DA2" w:rsidP="00833DA2">
      <w:r>
        <w:t xml:space="preserve">Para fazer essa ligação, estabelecer esse vínculo entre a </w:t>
      </w:r>
      <w:proofErr w:type="spellStart"/>
      <w:r>
        <w:t>label</w:t>
      </w:r>
      <w:proofErr w:type="spellEnd"/>
      <w:r>
        <w:t xml:space="preserve"> e o componente, na </w:t>
      </w:r>
      <w:proofErr w:type="spellStart"/>
      <w:r>
        <w:t>tag</w:t>
      </w:r>
      <w:proofErr w:type="spellEnd"/>
      <w:r>
        <w:t xml:space="preserve"> da etiqueta &lt;</w:t>
      </w:r>
      <w:proofErr w:type="spellStart"/>
      <w:r>
        <w:t>label</w:t>
      </w:r>
      <w:proofErr w:type="spellEnd"/>
      <w:r>
        <w:t xml:space="preserve">&gt; devemos usar o atributo " for " (por padrão esse atributo já vem embutido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label</w:t>
      </w:r>
      <w:proofErr w:type="spellEnd"/>
      <w:r>
        <w:t>).</w:t>
      </w:r>
    </w:p>
    <w:p w14:paraId="5D29AB79" w14:textId="77777777" w:rsidR="00833DA2" w:rsidRDefault="00833DA2" w:rsidP="00833DA2"/>
    <w:p w14:paraId="22A4261D" w14:textId="77777777" w:rsidR="00833DA2" w:rsidRDefault="00833DA2" w:rsidP="00833DA2">
      <w:r>
        <w:t xml:space="preserve">Como valor de "for", você deve justamente inserir o nome do id do respectivo componente de entrada da </w:t>
      </w:r>
      <w:proofErr w:type="spellStart"/>
      <w:r>
        <w:t>label</w:t>
      </w:r>
      <w:proofErr w:type="spellEnd"/>
      <w:r>
        <w:t>.</w:t>
      </w:r>
    </w:p>
    <w:p w14:paraId="0E56E242" w14:textId="77777777" w:rsidR="00833DA2" w:rsidRDefault="00833DA2" w:rsidP="00833DA2"/>
    <w:p w14:paraId="3632A889" w14:textId="77777777" w:rsidR="00833DA2" w:rsidRDefault="00833DA2" w:rsidP="00833DA2">
      <w:r>
        <w:lastRenderedPageBreak/>
        <w:t xml:space="preserve">Obs.: Geralmente damos a mesma nomenclatura para o </w:t>
      </w:r>
      <w:proofErr w:type="spellStart"/>
      <w:r>
        <w:t>name</w:t>
      </w:r>
      <w:proofErr w:type="spellEnd"/>
      <w:r>
        <w:t xml:space="preserve"> e o id de um componente input, mas também existe a possibilidade de dar nomenclaturas diferentes para esses atributos.</w:t>
      </w:r>
    </w:p>
    <w:p w14:paraId="50787034" w14:textId="77777777" w:rsidR="00833DA2" w:rsidRDefault="00833DA2" w:rsidP="00833DA2"/>
    <w:p w14:paraId="37754BF7" w14:textId="77777777" w:rsidR="00833DA2" w:rsidRDefault="00833DA2" w:rsidP="00833DA2">
      <w:r>
        <w:t xml:space="preserve">Considerando que o atributo </w:t>
      </w:r>
      <w:proofErr w:type="spellStart"/>
      <w:r>
        <w:t>name</w:t>
      </w:r>
      <w:proofErr w:type="spellEnd"/>
      <w:r>
        <w:t xml:space="preserve"> e id do seu componente possuem nomenclaturas diferentes: Para o valor de "for", obrigatoriamente usamos sempre o id, visto que "for" só aceita o id para criar o vínculo entre a </w:t>
      </w:r>
      <w:proofErr w:type="spellStart"/>
      <w:r>
        <w:t>label</w:t>
      </w:r>
      <w:proofErr w:type="spellEnd"/>
      <w:r>
        <w:t xml:space="preserve"> e o respectivo input. (se as nomenclatura de </w:t>
      </w:r>
      <w:proofErr w:type="spellStart"/>
      <w:r>
        <w:t>name</w:t>
      </w:r>
      <w:proofErr w:type="spellEnd"/>
      <w:r>
        <w:t xml:space="preserve"> e id forem iguais, o 'for' usa o id do mesmo jeito).</w:t>
      </w:r>
    </w:p>
    <w:p w14:paraId="29F00ABD" w14:textId="77777777" w:rsidR="00833DA2" w:rsidRDefault="00833DA2" w:rsidP="00833DA2"/>
    <w:p w14:paraId="78D8BD7D" w14:textId="77777777" w:rsidR="00833DA2" w:rsidRDefault="00833DA2" w:rsidP="00833DA2">
      <w:r>
        <w:t xml:space="preserve">Depois que você configurar o atributo "for" da sua </w:t>
      </w:r>
      <w:proofErr w:type="spellStart"/>
      <w:r>
        <w:t>label</w:t>
      </w:r>
      <w:proofErr w:type="spellEnd"/>
      <w:r>
        <w:t xml:space="preserve"> com o id do input, o vínculo entre essa </w:t>
      </w:r>
      <w:proofErr w:type="spellStart"/>
      <w:r>
        <w:t>label</w:t>
      </w:r>
      <w:proofErr w:type="spellEnd"/>
      <w:r>
        <w:t xml:space="preserve"> e o input estará firmado.</w:t>
      </w:r>
    </w:p>
    <w:p w14:paraId="2DEA5388" w14:textId="77777777" w:rsidR="00833DA2" w:rsidRDefault="00833DA2" w:rsidP="00833DA2"/>
    <w:p w14:paraId="11934A45" w14:textId="77777777" w:rsidR="00833DA2" w:rsidRDefault="00833DA2" w:rsidP="00833DA2">
      <w:r>
        <w:t xml:space="preserve">Nota: Não se cria um formulário sem relacionar o </w:t>
      </w:r>
      <w:proofErr w:type="spellStart"/>
      <w:r>
        <w:t>label</w:t>
      </w:r>
      <w:proofErr w:type="spellEnd"/>
      <w:r>
        <w:t xml:space="preserve"> ao input, é importantíssimo que você sempre estabeleça o vínculo. Caso contrário isso vai dificultar o trabalho dos mecanismos de busca, do HTML e consequentemente do seu navegador, visto que eles não irão saber qual caixa input está relacionada com qual </w:t>
      </w:r>
      <w:proofErr w:type="spellStart"/>
      <w:r>
        <w:t>label</w:t>
      </w:r>
      <w:proofErr w:type="spellEnd"/>
      <w:r>
        <w:t>...</w:t>
      </w:r>
    </w:p>
    <w:p w14:paraId="5A9505F1" w14:textId="77777777" w:rsidR="00833DA2" w:rsidRDefault="00833DA2" w:rsidP="00833DA2"/>
    <w:p w14:paraId="2211D654" w14:textId="77777777" w:rsidR="00833DA2" w:rsidRDefault="00833DA2" w:rsidP="00833DA2">
      <w:r>
        <w:t>Depois de estabelecer o vínculo, visualmente o nosso formulário estará igual, no entanto a parte semântica estará funcionando adequadamente e é isso que mais importa.</w:t>
      </w:r>
    </w:p>
    <w:p w14:paraId="21581DF3" w14:textId="77777777" w:rsidR="00833DA2" w:rsidRDefault="00833DA2" w:rsidP="00833DA2"/>
    <w:p w14:paraId="4C81A70D" w14:textId="77777777" w:rsidR="00833DA2" w:rsidRDefault="00833DA2" w:rsidP="00833DA2">
      <w:r>
        <w:t xml:space="preserve">Fora que, criando a ligação, ao clicar diretamente na </w:t>
      </w:r>
      <w:proofErr w:type="spellStart"/>
      <w:r>
        <w:t>label</w:t>
      </w:r>
      <w:proofErr w:type="spellEnd"/>
      <w:r>
        <w:t xml:space="preserve"> na página, a sua respectiva caixa de componente vinculada fica sinalizada e o cursor de texto da caixa (se for uma caixa de texto) é ativado, selecionando a caixa. </w:t>
      </w:r>
    </w:p>
    <w:p w14:paraId="24F28B45" w14:textId="77777777" w:rsidR="00833DA2" w:rsidRDefault="00833DA2" w:rsidP="00833DA2"/>
    <w:p w14:paraId="6E6578CF" w14:textId="07D59EFA" w:rsidR="00833DA2" w:rsidRDefault="00833DA2" w:rsidP="00833DA2">
      <w:r>
        <w:t xml:space="preserve">Isso pode ser útil principalmente para usuários de celular, visto que a tela é menor e muitas vezes ocorre do </w:t>
      </w:r>
      <w:proofErr w:type="spellStart"/>
      <w:r>
        <w:t>user</w:t>
      </w:r>
      <w:proofErr w:type="spellEnd"/>
      <w:r>
        <w:t xml:space="preserve"> errar o clique com o dedo... Apertar num ponto específico no celular às vezes pode ser complicado, um </w:t>
      </w:r>
      <w:proofErr w:type="spellStart"/>
      <w:r>
        <w:t>label</w:t>
      </w:r>
      <w:proofErr w:type="spellEnd"/>
      <w:r>
        <w:t xml:space="preserve"> vinculado adequadamente significa uma área maior de sensibilidade, ajudando na experiência do usuário durante a utilização e preenchimento do formulário.</w:t>
      </w:r>
    </w:p>
    <w:p w14:paraId="295E8208" w14:textId="77777777" w:rsidR="00310673" w:rsidRDefault="00310673" w:rsidP="00833DA2"/>
    <w:p w14:paraId="423D15F3" w14:textId="77777777" w:rsidR="00310673" w:rsidRDefault="00310673" w:rsidP="00833DA2"/>
    <w:p w14:paraId="11886172" w14:textId="77777777" w:rsidR="00310673" w:rsidRDefault="00310673" w:rsidP="00833DA2"/>
    <w:p w14:paraId="3E8FA25D" w14:textId="77777777" w:rsidR="00310673" w:rsidRDefault="00310673" w:rsidP="00310673">
      <w:r>
        <w:t>Input de texto:</w:t>
      </w:r>
    </w:p>
    <w:p w14:paraId="27548D4C" w14:textId="77777777" w:rsidR="00310673" w:rsidRDefault="00310673" w:rsidP="00310673"/>
    <w:p w14:paraId="71BD6955" w14:textId="77777777" w:rsidR="00310673" w:rsidRDefault="00310673" w:rsidP="00310673"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 " id=" "&gt;</w:t>
      </w:r>
    </w:p>
    <w:p w14:paraId="0A7EE216" w14:textId="77777777" w:rsidR="00310673" w:rsidRDefault="00310673" w:rsidP="00310673"/>
    <w:p w14:paraId="40B41160" w14:textId="77777777" w:rsidR="00310673" w:rsidRDefault="00310673" w:rsidP="00310673">
      <w:r>
        <w:tab/>
      </w:r>
      <w:proofErr w:type="spellStart"/>
      <w:r>
        <w:t>Ex</w:t>
      </w:r>
      <w:proofErr w:type="spellEnd"/>
      <w:r>
        <w:t>:</w:t>
      </w:r>
      <w:r>
        <w:tab/>
        <w:t>&lt;p&gt;</w:t>
      </w:r>
    </w:p>
    <w:p w14:paraId="570B703B" w14:textId="77777777" w:rsidR="00310673" w:rsidRDefault="00310673" w:rsidP="00310673">
      <w:r>
        <w:lastRenderedPageBreak/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iusu</w:t>
      </w:r>
      <w:proofErr w:type="spellEnd"/>
      <w:r>
        <w:t>"&gt;Usuário: &lt;/</w:t>
      </w:r>
      <w:proofErr w:type="spellStart"/>
      <w:r>
        <w:t>label</w:t>
      </w:r>
      <w:proofErr w:type="spellEnd"/>
      <w:r>
        <w:t>&gt;</w:t>
      </w:r>
    </w:p>
    <w:p w14:paraId="6CDD77E6" w14:textId="77777777" w:rsidR="00310673" w:rsidRDefault="00310673" w:rsidP="00310673"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usu</w:t>
      </w:r>
      <w:proofErr w:type="spellEnd"/>
      <w:r>
        <w:t>" id="</w:t>
      </w:r>
      <w:proofErr w:type="spellStart"/>
      <w:r>
        <w:t>iusu</w:t>
      </w:r>
      <w:proofErr w:type="spellEnd"/>
      <w:r>
        <w:t>"&gt;</w:t>
      </w:r>
    </w:p>
    <w:p w14:paraId="074DA50D" w14:textId="77777777" w:rsidR="00310673" w:rsidRDefault="00310673" w:rsidP="00310673">
      <w:r>
        <w:tab/>
        <w:t xml:space="preserve">       &lt;/p&gt;</w:t>
      </w:r>
    </w:p>
    <w:p w14:paraId="48C185D1" w14:textId="77777777" w:rsidR="00310673" w:rsidRDefault="00310673" w:rsidP="00310673"/>
    <w:p w14:paraId="43376F34" w14:textId="77777777" w:rsidR="00310673" w:rsidRDefault="00310673" w:rsidP="00310673"/>
    <w:p w14:paraId="40B1F449" w14:textId="77777777" w:rsidR="00310673" w:rsidRDefault="00310673" w:rsidP="00310673">
      <w:r>
        <w:t>Input de senha:</w:t>
      </w:r>
    </w:p>
    <w:p w14:paraId="05F5588F" w14:textId="77777777" w:rsidR="00310673" w:rsidRDefault="00310673" w:rsidP="00310673"/>
    <w:p w14:paraId="305316BB" w14:textId="77777777" w:rsidR="00310673" w:rsidRDefault="00310673" w:rsidP="00310673"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 " id=" "&gt;</w:t>
      </w:r>
    </w:p>
    <w:p w14:paraId="7E9BC0EC" w14:textId="77777777" w:rsidR="00310673" w:rsidRDefault="00310673" w:rsidP="00310673"/>
    <w:p w14:paraId="38451865" w14:textId="77777777" w:rsidR="00310673" w:rsidRDefault="00310673" w:rsidP="00310673">
      <w:r>
        <w:tab/>
      </w:r>
      <w:proofErr w:type="spellStart"/>
      <w:r>
        <w:t>Ex</w:t>
      </w:r>
      <w:proofErr w:type="spellEnd"/>
      <w:r>
        <w:t>:</w:t>
      </w:r>
      <w:r>
        <w:tab/>
        <w:t>&lt;p&gt;</w:t>
      </w:r>
    </w:p>
    <w:p w14:paraId="4DC59B81" w14:textId="77777777" w:rsidR="00310673" w:rsidRDefault="00310673" w:rsidP="00310673">
      <w:r>
        <w:t xml:space="preserve">            </w:t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isen</w:t>
      </w:r>
      <w:proofErr w:type="spellEnd"/>
      <w:r>
        <w:t>"&gt;Senha: &lt;/</w:t>
      </w:r>
      <w:proofErr w:type="spellStart"/>
      <w:r>
        <w:t>label</w:t>
      </w:r>
      <w:proofErr w:type="spellEnd"/>
      <w:r>
        <w:t>&gt;</w:t>
      </w:r>
    </w:p>
    <w:p w14:paraId="30EB8246" w14:textId="77777777" w:rsidR="00310673" w:rsidRDefault="00310673" w:rsidP="00310673">
      <w:r>
        <w:t xml:space="preserve">            </w:t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sen</w:t>
      </w:r>
      <w:proofErr w:type="spellEnd"/>
      <w:r>
        <w:t>" id="</w:t>
      </w:r>
      <w:proofErr w:type="spellStart"/>
      <w:r>
        <w:t>isen</w:t>
      </w:r>
      <w:proofErr w:type="spellEnd"/>
      <w:r>
        <w:t>"&gt;</w:t>
      </w:r>
    </w:p>
    <w:p w14:paraId="55F18C2C" w14:textId="77777777" w:rsidR="00310673" w:rsidRDefault="00310673" w:rsidP="00310673">
      <w:r>
        <w:t xml:space="preserve">        </w:t>
      </w:r>
      <w:r>
        <w:tab/>
        <w:t>&lt;/p&gt;</w:t>
      </w:r>
    </w:p>
    <w:p w14:paraId="2E9B5E89" w14:textId="77777777" w:rsidR="00310673" w:rsidRDefault="00310673" w:rsidP="00310673"/>
    <w:p w14:paraId="19866C7D" w14:textId="77777777" w:rsidR="00310673" w:rsidRDefault="00310673" w:rsidP="00310673"/>
    <w:p w14:paraId="54FCAC29" w14:textId="77777777" w:rsidR="00310673" w:rsidRDefault="00310673" w:rsidP="00310673">
      <w:r>
        <w:t>Input para limpar formulário:</w:t>
      </w:r>
    </w:p>
    <w:p w14:paraId="7C6575EF" w14:textId="77777777" w:rsidR="00310673" w:rsidRDefault="00310673" w:rsidP="00310673"/>
    <w:p w14:paraId="5B6A583F" w14:textId="77777777" w:rsidR="00310673" w:rsidRDefault="00310673" w:rsidP="00310673">
      <w:r>
        <w:tab/>
        <w:t xml:space="preserve">&lt;input </w:t>
      </w:r>
      <w:proofErr w:type="spellStart"/>
      <w:r>
        <w:t>type</w:t>
      </w:r>
      <w:proofErr w:type="spellEnd"/>
      <w:r>
        <w:t xml:space="preserve">="reset" </w:t>
      </w:r>
      <w:proofErr w:type="spellStart"/>
      <w:r>
        <w:t>value</w:t>
      </w:r>
      <w:proofErr w:type="spellEnd"/>
      <w:r>
        <w:t>=" "&gt;</w:t>
      </w:r>
    </w:p>
    <w:p w14:paraId="19C83DA2" w14:textId="77777777" w:rsidR="00310673" w:rsidRDefault="00310673" w:rsidP="00310673"/>
    <w:p w14:paraId="31F1340A" w14:textId="77777777" w:rsidR="00310673" w:rsidRDefault="00310673" w:rsidP="00310673">
      <w:r>
        <w:tab/>
      </w:r>
      <w:proofErr w:type="spellStart"/>
      <w:r>
        <w:t>Ex</w:t>
      </w:r>
      <w:proofErr w:type="spellEnd"/>
      <w:r>
        <w:t>:</w:t>
      </w:r>
      <w:r>
        <w:tab/>
        <w:t>&lt;p&gt;</w:t>
      </w:r>
    </w:p>
    <w:p w14:paraId="0D66225A" w14:textId="77777777" w:rsidR="00310673" w:rsidRDefault="00310673" w:rsidP="00310673">
      <w:r>
        <w:t xml:space="preserve">            </w:t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="reset" </w:t>
      </w:r>
      <w:proofErr w:type="spellStart"/>
      <w:r>
        <w:t>value</w:t>
      </w:r>
      <w:proofErr w:type="spellEnd"/>
      <w:r>
        <w:t>="Limpar"&gt;</w:t>
      </w:r>
    </w:p>
    <w:p w14:paraId="22408B72" w14:textId="77777777" w:rsidR="00310673" w:rsidRDefault="00310673" w:rsidP="00310673">
      <w:r>
        <w:t xml:space="preserve">        </w:t>
      </w:r>
      <w:r>
        <w:tab/>
        <w:t>&lt;/p&gt;</w:t>
      </w:r>
    </w:p>
    <w:p w14:paraId="21326976" w14:textId="77777777" w:rsidR="00310673" w:rsidRDefault="00310673" w:rsidP="00310673"/>
    <w:p w14:paraId="26048D90" w14:textId="77777777" w:rsidR="00310673" w:rsidRDefault="00310673" w:rsidP="00310673"/>
    <w:p w14:paraId="17B7A1E9" w14:textId="77777777" w:rsidR="00310673" w:rsidRDefault="00310673" w:rsidP="00310673">
      <w:r>
        <w:t>Criar campo de preenchimento obrigatório:</w:t>
      </w:r>
    </w:p>
    <w:p w14:paraId="7ACB1DE4" w14:textId="77777777" w:rsidR="00310673" w:rsidRDefault="00310673" w:rsidP="00310673"/>
    <w:p w14:paraId="5D46A126" w14:textId="77777777" w:rsidR="00310673" w:rsidRDefault="00310673" w:rsidP="00310673">
      <w:r>
        <w:tab/>
        <w:t xml:space="preserve">- Usar no input o parâmetro: </w:t>
      </w:r>
      <w:proofErr w:type="spellStart"/>
      <w:r>
        <w:t>required</w:t>
      </w:r>
      <w:proofErr w:type="spellEnd"/>
    </w:p>
    <w:p w14:paraId="79A1093D" w14:textId="77777777" w:rsidR="00310673" w:rsidRDefault="00310673" w:rsidP="00310673"/>
    <w:p w14:paraId="31EC7294" w14:textId="77777777" w:rsidR="00310673" w:rsidRDefault="00310673" w:rsidP="00310673">
      <w:r>
        <w:tab/>
      </w:r>
      <w:proofErr w:type="spellStart"/>
      <w:r>
        <w:t>Ex</w:t>
      </w:r>
      <w:proofErr w:type="spellEnd"/>
      <w:r>
        <w:t>:</w:t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usu</w:t>
      </w:r>
      <w:proofErr w:type="spellEnd"/>
      <w:r>
        <w:t>" id="</w:t>
      </w:r>
      <w:proofErr w:type="spellStart"/>
      <w:r>
        <w:t>iusu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56F476B3" w14:textId="77777777" w:rsidR="00310673" w:rsidRDefault="00310673" w:rsidP="00310673">
      <w:r>
        <w:tab/>
      </w:r>
    </w:p>
    <w:p w14:paraId="7B7A902F" w14:textId="77777777" w:rsidR="00310673" w:rsidRDefault="00310673" w:rsidP="00310673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sen</w:t>
      </w:r>
      <w:proofErr w:type="spellEnd"/>
      <w:r>
        <w:t>" id="</w:t>
      </w:r>
      <w:proofErr w:type="spellStart"/>
      <w:r>
        <w:t>isen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27FA4F24" w14:textId="77777777" w:rsidR="00310673" w:rsidRDefault="00310673" w:rsidP="00310673"/>
    <w:p w14:paraId="48BAD97E" w14:textId="77777777" w:rsidR="00310673" w:rsidRDefault="00310673" w:rsidP="00310673"/>
    <w:p w14:paraId="43368034" w14:textId="77777777" w:rsidR="00310673" w:rsidRDefault="00310673" w:rsidP="00310673">
      <w:r>
        <w:t>Tamanho mínimo e máximo de caracteres:</w:t>
      </w:r>
    </w:p>
    <w:p w14:paraId="1CE12508" w14:textId="77777777" w:rsidR="00310673" w:rsidRDefault="00310673" w:rsidP="00310673"/>
    <w:p w14:paraId="04566B18" w14:textId="77777777" w:rsidR="00310673" w:rsidRDefault="00310673" w:rsidP="00310673">
      <w:r>
        <w:tab/>
      </w:r>
      <w:proofErr w:type="spellStart"/>
      <w:r>
        <w:t>minlength</w:t>
      </w:r>
      <w:proofErr w:type="spellEnd"/>
      <w:r>
        <w:t>=" "</w:t>
      </w:r>
      <w:r>
        <w:tab/>
      </w:r>
      <w:r>
        <w:tab/>
      </w:r>
      <w:proofErr w:type="spellStart"/>
      <w:r>
        <w:t>maxlength</w:t>
      </w:r>
      <w:proofErr w:type="spellEnd"/>
      <w:r>
        <w:t>=" "</w:t>
      </w:r>
    </w:p>
    <w:p w14:paraId="02571A44" w14:textId="77777777" w:rsidR="00310673" w:rsidRDefault="00310673" w:rsidP="00310673"/>
    <w:p w14:paraId="62974C10" w14:textId="77777777" w:rsidR="00310673" w:rsidRDefault="00310673" w:rsidP="00310673">
      <w:r>
        <w:tab/>
      </w:r>
      <w:proofErr w:type="spellStart"/>
      <w:r>
        <w:t>Ex</w:t>
      </w:r>
      <w:proofErr w:type="spellEnd"/>
      <w:r>
        <w:t>:</w:t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usu</w:t>
      </w:r>
      <w:proofErr w:type="spellEnd"/>
      <w:r>
        <w:t>" id="</w:t>
      </w:r>
      <w:proofErr w:type="spellStart"/>
      <w:r>
        <w:t>iusu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="5" </w:t>
      </w:r>
      <w:proofErr w:type="spellStart"/>
      <w:r>
        <w:t>maxlength</w:t>
      </w:r>
      <w:proofErr w:type="spellEnd"/>
      <w:r>
        <w:t>="15"&gt;</w:t>
      </w:r>
    </w:p>
    <w:p w14:paraId="614DE5D8" w14:textId="77777777" w:rsidR="00310673" w:rsidRDefault="00310673" w:rsidP="00310673"/>
    <w:p w14:paraId="04776CC2" w14:textId="77777777" w:rsidR="00310673" w:rsidRDefault="00310673" w:rsidP="00310673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sen</w:t>
      </w:r>
      <w:proofErr w:type="spellEnd"/>
      <w:r>
        <w:t>" id="</w:t>
      </w:r>
      <w:proofErr w:type="spellStart"/>
      <w:r>
        <w:t>isen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="8" </w:t>
      </w:r>
      <w:proofErr w:type="spellStart"/>
      <w:r>
        <w:t>maxlength</w:t>
      </w:r>
      <w:proofErr w:type="spellEnd"/>
      <w:r>
        <w:t>="20"&gt;</w:t>
      </w:r>
    </w:p>
    <w:p w14:paraId="7494076B" w14:textId="77777777" w:rsidR="00310673" w:rsidRDefault="00310673" w:rsidP="00310673"/>
    <w:p w14:paraId="6DED95DF" w14:textId="77777777" w:rsidR="00310673" w:rsidRDefault="00310673" w:rsidP="00310673"/>
    <w:p w14:paraId="4E9B6B8B" w14:textId="77777777" w:rsidR="00310673" w:rsidRDefault="00310673" w:rsidP="00310673">
      <w:r>
        <w:t>Largura da caixa de texto (em nº de caracteres):</w:t>
      </w:r>
    </w:p>
    <w:p w14:paraId="3B79A41D" w14:textId="77777777" w:rsidR="00310673" w:rsidRDefault="00310673" w:rsidP="00310673"/>
    <w:p w14:paraId="4499C699" w14:textId="77777777" w:rsidR="00310673" w:rsidRDefault="00310673" w:rsidP="00310673">
      <w:r>
        <w:tab/>
      </w:r>
      <w:proofErr w:type="spellStart"/>
      <w:r>
        <w:t>size</w:t>
      </w:r>
      <w:proofErr w:type="spellEnd"/>
      <w:r>
        <w:t>=" "</w:t>
      </w:r>
    </w:p>
    <w:p w14:paraId="5A64C228" w14:textId="77777777" w:rsidR="00310673" w:rsidRDefault="00310673" w:rsidP="00310673"/>
    <w:p w14:paraId="66796BEB" w14:textId="77777777" w:rsidR="00310673" w:rsidRDefault="00310673" w:rsidP="00310673">
      <w:r>
        <w:tab/>
      </w:r>
      <w:proofErr w:type="spellStart"/>
      <w:r>
        <w:t>Ex</w:t>
      </w:r>
      <w:proofErr w:type="spellEnd"/>
      <w:r>
        <w:t>:</w:t>
      </w:r>
      <w:r>
        <w:tab/>
        <w:t xml:space="preserve">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usu</w:t>
      </w:r>
      <w:proofErr w:type="spellEnd"/>
      <w:r>
        <w:t>" id="</w:t>
      </w:r>
      <w:proofErr w:type="spellStart"/>
      <w:r>
        <w:t>iusu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="5" </w:t>
      </w:r>
      <w:proofErr w:type="spellStart"/>
      <w:r>
        <w:t>maxlength</w:t>
      </w:r>
      <w:proofErr w:type="spellEnd"/>
      <w:r>
        <w:t xml:space="preserve">="15"  </w:t>
      </w:r>
      <w:proofErr w:type="spellStart"/>
      <w:r>
        <w:t>size</w:t>
      </w:r>
      <w:proofErr w:type="spellEnd"/>
      <w:r>
        <w:t>="10"&gt;</w:t>
      </w:r>
    </w:p>
    <w:p w14:paraId="5B2E0C15" w14:textId="77777777" w:rsidR="00310673" w:rsidRDefault="00310673" w:rsidP="00310673"/>
    <w:p w14:paraId="1092692F" w14:textId="77777777" w:rsidR="00310673" w:rsidRDefault="00310673" w:rsidP="00310673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sen</w:t>
      </w:r>
      <w:proofErr w:type="spellEnd"/>
      <w:r>
        <w:t>" id="</w:t>
      </w:r>
      <w:proofErr w:type="spellStart"/>
      <w:r>
        <w:t>isen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="8" </w:t>
      </w:r>
      <w:proofErr w:type="spellStart"/>
      <w:r>
        <w:t>maxlength</w:t>
      </w:r>
      <w:proofErr w:type="spellEnd"/>
      <w:r>
        <w:t xml:space="preserve">="20" </w:t>
      </w:r>
      <w:proofErr w:type="spellStart"/>
      <w:r>
        <w:t>size</w:t>
      </w:r>
      <w:proofErr w:type="spellEnd"/>
      <w:r>
        <w:t>="8"&gt;</w:t>
      </w:r>
    </w:p>
    <w:p w14:paraId="5BD9E499" w14:textId="77777777" w:rsidR="00310673" w:rsidRDefault="00310673" w:rsidP="00310673"/>
    <w:p w14:paraId="5123A815" w14:textId="77777777" w:rsidR="00310673" w:rsidRDefault="00310673" w:rsidP="00310673"/>
    <w:p w14:paraId="5FF41A0C" w14:textId="77777777" w:rsidR="00310673" w:rsidRDefault="00310673" w:rsidP="00310673">
      <w:r>
        <w:t xml:space="preserve">Usando </w:t>
      </w:r>
      <w:proofErr w:type="spellStart"/>
      <w:r>
        <w:t>placeholder</w:t>
      </w:r>
      <w:proofErr w:type="spellEnd"/>
      <w:r>
        <w:t xml:space="preserve"> (dica de preenchimento):</w:t>
      </w:r>
    </w:p>
    <w:p w14:paraId="32983832" w14:textId="77777777" w:rsidR="00310673" w:rsidRDefault="00310673" w:rsidP="00310673"/>
    <w:p w14:paraId="14B096FB" w14:textId="77777777" w:rsidR="00310673" w:rsidRDefault="00310673" w:rsidP="00310673">
      <w:r>
        <w:tab/>
      </w:r>
      <w:proofErr w:type="spellStart"/>
      <w:r>
        <w:t>placeholder</w:t>
      </w:r>
      <w:proofErr w:type="spellEnd"/>
      <w:r>
        <w:t>=" "</w:t>
      </w:r>
    </w:p>
    <w:p w14:paraId="559CD33B" w14:textId="77777777" w:rsidR="00310673" w:rsidRDefault="00310673" w:rsidP="00310673"/>
    <w:p w14:paraId="7C60532D" w14:textId="77777777" w:rsidR="00310673" w:rsidRDefault="00310673" w:rsidP="00310673">
      <w:r>
        <w:tab/>
      </w:r>
      <w:proofErr w:type="spellStart"/>
      <w:r>
        <w:t>Ex</w:t>
      </w:r>
      <w:proofErr w:type="spellEnd"/>
      <w:r>
        <w:t>:</w:t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usu</w:t>
      </w:r>
      <w:proofErr w:type="spellEnd"/>
      <w:r>
        <w:t>" id="</w:t>
      </w:r>
      <w:proofErr w:type="spellStart"/>
      <w:r>
        <w:t>iusu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="5" </w:t>
      </w:r>
      <w:proofErr w:type="spellStart"/>
      <w:r>
        <w:t>maxlength</w:t>
      </w:r>
      <w:proofErr w:type="spellEnd"/>
      <w:r>
        <w:t xml:space="preserve">="15" </w:t>
      </w:r>
      <w:proofErr w:type="spellStart"/>
      <w:r>
        <w:t>size</w:t>
      </w:r>
      <w:proofErr w:type="spellEnd"/>
      <w:r>
        <w:t xml:space="preserve">="10" </w:t>
      </w:r>
      <w:proofErr w:type="spellStart"/>
      <w:r>
        <w:t>placeholder</w:t>
      </w:r>
      <w:proofErr w:type="spellEnd"/>
      <w:r>
        <w:t xml:space="preserve">="nome do  </w:t>
      </w:r>
    </w:p>
    <w:p w14:paraId="1663CFE6" w14:textId="77777777" w:rsidR="00310673" w:rsidRDefault="00310673" w:rsidP="00310673">
      <w:r>
        <w:t xml:space="preserve">                usuário"&gt;</w:t>
      </w:r>
    </w:p>
    <w:p w14:paraId="0E2B696C" w14:textId="77777777" w:rsidR="00310673" w:rsidRDefault="00310673" w:rsidP="00310673"/>
    <w:p w14:paraId="327816EC" w14:textId="77777777" w:rsidR="00310673" w:rsidRDefault="00310673" w:rsidP="00310673"/>
    <w:p w14:paraId="44142889" w14:textId="77777777" w:rsidR="00310673" w:rsidRDefault="00310673" w:rsidP="00310673">
      <w:r>
        <w:lastRenderedPageBreak/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sen</w:t>
      </w:r>
      <w:proofErr w:type="spellEnd"/>
      <w:r>
        <w:t>" id="</w:t>
      </w:r>
      <w:proofErr w:type="spellStart"/>
      <w:r>
        <w:t>isen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="8" </w:t>
      </w:r>
      <w:proofErr w:type="spellStart"/>
      <w:r>
        <w:t>maxlength</w:t>
      </w:r>
      <w:proofErr w:type="spellEnd"/>
      <w:r>
        <w:t xml:space="preserve">="20" </w:t>
      </w:r>
      <w:proofErr w:type="spellStart"/>
      <w:r>
        <w:t>size</w:t>
      </w:r>
      <w:proofErr w:type="spellEnd"/>
      <w:r>
        <w:t xml:space="preserve">="12" </w:t>
      </w:r>
      <w:proofErr w:type="spellStart"/>
      <w:r>
        <w:t>placeholder</w:t>
      </w:r>
      <w:proofErr w:type="spellEnd"/>
      <w:r>
        <w:t xml:space="preserve">="mínimo </w:t>
      </w:r>
    </w:p>
    <w:p w14:paraId="5463F093" w14:textId="77777777" w:rsidR="00310673" w:rsidRDefault="00310673" w:rsidP="00310673">
      <w:r>
        <w:t xml:space="preserve">                8 letras"&gt;</w:t>
      </w:r>
    </w:p>
    <w:p w14:paraId="19112B52" w14:textId="77777777" w:rsidR="00310673" w:rsidRDefault="00310673" w:rsidP="00310673"/>
    <w:p w14:paraId="42B79C31" w14:textId="77777777" w:rsidR="00310673" w:rsidRDefault="00310673" w:rsidP="00310673"/>
    <w:p w14:paraId="18EFCE82" w14:textId="77777777" w:rsidR="00310673" w:rsidRDefault="00310673" w:rsidP="00310673"/>
    <w:p w14:paraId="42D20860" w14:textId="77777777" w:rsidR="00310673" w:rsidRDefault="00310673" w:rsidP="00310673">
      <w:r>
        <w:t>Autocomplete dentro do input (informação do que será preenchido):</w:t>
      </w:r>
    </w:p>
    <w:p w14:paraId="0E9818BB" w14:textId="77777777" w:rsidR="00310673" w:rsidRDefault="00310673" w:rsidP="00310673"/>
    <w:p w14:paraId="7BF966D7" w14:textId="77777777" w:rsidR="00310673" w:rsidRDefault="00310673" w:rsidP="00310673">
      <w:r>
        <w:tab/>
        <w:t xml:space="preserve">1)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>&gt;, devemos ter autocomplete="</w:t>
      </w:r>
      <w:proofErr w:type="spellStart"/>
      <w:r>
        <w:t>on</w:t>
      </w:r>
      <w:proofErr w:type="spellEnd"/>
      <w:r>
        <w:t>";</w:t>
      </w:r>
    </w:p>
    <w:p w14:paraId="29EB4D0E" w14:textId="77777777" w:rsidR="00310673" w:rsidRDefault="00310673" w:rsidP="00310673">
      <w:r>
        <w:tab/>
        <w:t>2) Dentro do input, inserir mais um autocomplete=" ". Nesse caso teremos mais opções</w:t>
      </w:r>
    </w:p>
    <w:p w14:paraId="42F7CACF" w14:textId="77777777" w:rsidR="00310673" w:rsidRDefault="00310673" w:rsidP="00310673">
      <w:r>
        <w:tab/>
        <w:t>de preenchimento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nickname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,...).</w:t>
      </w:r>
    </w:p>
    <w:p w14:paraId="372C2DEF" w14:textId="77777777" w:rsidR="00310673" w:rsidRDefault="00310673" w:rsidP="00310673"/>
    <w:p w14:paraId="34EAEF49" w14:textId="77777777" w:rsidR="00310673" w:rsidRDefault="00310673" w:rsidP="00310673">
      <w:r>
        <w:t xml:space="preserve">   </w:t>
      </w:r>
      <w:proofErr w:type="spellStart"/>
      <w:r>
        <w:t>Ex</w:t>
      </w:r>
      <w:proofErr w:type="spellEnd"/>
      <w:r>
        <w:t>: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cadastro.php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 autocomplete="</w:t>
      </w:r>
      <w:proofErr w:type="spellStart"/>
      <w:r>
        <w:t>on</w:t>
      </w:r>
      <w:proofErr w:type="spellEnd"/>
      <w:r>
        <w:t>"&gt;</w:t>
      </w:r>
    </w:p>
    <w:p w14:paraId="33EA859B" w14:textId="77777777" w:rsidR="00310673" w:rsidRDefault="00310673" w:rsidP="00310673">
      <w:r>
        <w:tab/>
        <w:t xml:space="preserve">           &lt;p&gt;</w:t>
      </w:r>
    </w:p>
    <w:p w14:paraId="47146D17" w14:textId="77777777" w:rsidR="00310673" w:rsidRDefault="00310673" w:rsidP="00310673">
      <w:r>
        <w:t xml:space="preserve">          </w:t>
      </w:r>
      <w:r>
        <w:tab/>
        <w:t xml:space="preserve">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iusu</w:t>
      </w:r>
      <w:proofErr w:type="spellEnd"/>
      <w:r>
        <w:t>"&gt;Usuário: &lt;/</w:t>
      </w:r>
      <w:proofErr w:type="spellStart"/>
      <w:r>
        <w:t>label</w:t>
      </w:r>
      <w:proofErr w:type="spellEnd"/>
      <w:r>
        <w:t>&gt;</w:t>
      </w:r>
    </w:p>
    <w:p w14:paraId="75A9E6C4" w14:textId="77777777" w:rsidR="00310673" w:rsidRDefault="00310673" w:rsidP="00310673">
      <w:r>
        <w:tab/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usu</w:t>
      </w:r>
      <w:proofErr w:type="spellEnd"/>
      <w:r>
        <w:t>" id="</w:t>
      </w:r>
      <w:proofErr w:type="spellStart"/>
      <w:r>
        <w:t>iusu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="5" </w:t>
      </w:r>
      <w:proofErr w:type="spellStart"/>
      <w:r>
        <w:t>maxlength</w:t>
      </w:r>
      <w:proofErr w:type="spellEnd"/>
      <w:r>
        <w:t xml:space="preserve">="15" </w:t>
      </w:r>
      <w:proofErr w:type="spellStart"/>
      <w:r>
        <w:t>size</w:t>
      </w:r>
      <w:proofErr w:type="spellEnd"/>
      <w:r>
        <w:t xml:space="preserve">="10" </w:t>
      </w:r>
      <w:proofErr w:type="spellStart"/>
      <w:r>
        <w:t>placeholder</w:t>
      </w:r>
      <w:proofErr w:type="spellEnd"/>
      <w:r>
        <w:t xml:space="preserve">="nome do </w:t>
      </w:r>
    </w:p>
    <w:p w14:paraId="1206DE20" w14:textId="77777777" w:rsidR="00310673" w:rsidRDefault="00310673" w:rsidP="00310673">
      <w:r>
        <w:t xml:space="preserve">                         usuário" autocomplete="</w:t>
      </w:r>
      <w:proofErr w:type="spellStart"/>
      <w:r>
        <w:t>username</w:t>
      </w:r>
      <w:proofErr w:type="spellEnd"/>
      <w:r>
        <w:t>"&gt;</w:t>
      </w:r>
    </w:p>
    <w:p w14:paraId="2C841AE9" w14:textId="77777777" w:rsidR="00310673" w:rsidRDefault="00310673" w:rsidP="00310673"/>
    <w:p w14:paraId="630939B4" w14:textId="77777777" w:rsidR="00310673" w:rsidRDefault="00310673" w:rsidP="00310673">
      <w:r>
        <w:tab/>
        <w:t xml:space="preserve">          &lt;/p&gt;</w:t>
      </w:r>
    </w:p>
    <w:p w14:paraId="32B27564" w14:textId="73F79F28" w:rsidR="00310673" w:rsidRDefault="00310673" w:rsidP="00310673">
      <w:r>
        <w:tab/>
        <w:t xml:space="preserve">  &lt;/</w:t>
      </w:r>
      <w:proofErr w:type="spellStart"/>
      <w:r>
        <w:t>form</w:t>
      </w:r>
      <w:proofErr w:type="spellEnd"/>
      <w:r>
        <w:t>&gt;</w:t>
      </w:r>
    </w:p>
    <w:sectPr w:rsidR="00310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07"/>
    <w:rsid w:val="00310673"/>
    <w:rsid w:val="00487E5D"/>
    <w:rsid w:val="00816207"/>
    <w:rsid w:val="00833DA2"/>
    <w:rsid w:val="009F5690"/>
    <w:rsid w:val="00F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7D4F"/>
  <w15:chartTrackingRefBased/>
  <w15:docId w15:val="{9814E7F1-1044-4C73-86B9-BD339EDB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1368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Oh Locutor</dc:creator>
  <cp:keywords/>
  <dc:description/>
  <cp:lastModifiedBy>Diego Oh Locutor</cp:lastModifiedBy>
  <cp:revision>5</cp:revision>
  <dcterms:created xsi:type="dcterms:W3CDTF">2023-06-11T11:16:00Z</dcterms:created>
  <dcterms:modified xsi:type="dcterms:W3CDTF">2023-06-11T13:53:00Z</dcterms:modified>
</cp:coreProperties>
</file>