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CE9A" w14:textId="77777777" w:rsidR="00816207" w:rsidRDefault="00816207" w:rsidP="00816207">
      <w:r>
        <w:t>Os formulários devem estar dentro de:</w:t>
      </w:r>
    </w:p>
    <w:p w14:paraId="4605AB48" w14:textId="77777777" w:rsidR="00816207" w:rsidRDefault="00816207" w:rsidP="00816207"/>
    <w:p w14:paraId="6288D1FB" w14:textId="77777777" w:rsidR="00816207" w:rsidRDefault="00816207" w:rsidP="00816207">
      <w:r>
        <w:tab/>
        <w:t>&lt;</w:t>
      </w:r>
      <w:proofErr w:type="spellStart"/>
      <w:r>
        <w:t>form</w:t>
      </w:r>
      <w:proofErr w:type="spellEnd"/>
      <w:r>
        <w:t>&gt;</w:t>
      </w:r>
      <w:r>
        <w:tab/>
        <w:t xml:space="preserve">      &lt;/</w:t>
      </w:r>
      <w:proofErr w:type="spellStart"/>
      <w:r>
        <w:t>form</w:t>
      </w:r>
      <w:proofErr w:type="spellEnd"/>
      <w:r>
        <w:t>&gt;</w:t>
      </w:r>
    </w:p>
    <w:p w14:paraId="35EC6872" w14:textId="77777777" w:rsidR="00816207" w:rsidRDefault="00816207" w:rsidP="00816207"/>
    <w:p w14:paraId="496FA439" w14:textId="77777777" w:rsidR="00816207" w:rsidRDefault="00816207" w:rsidP="00816207"/>
    <w:p w14:paraId="5AFBEB22" w14:textId="77777777" w:rsidR="00816207" w:rsidRDefault="00816207" w:rsidP="00816207">
      <w:r>
        <w:t>Input de texto: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 " id=" "&gt;</w:t>
      </w:r>
    </w:p>
    <w:p w14:paraId="0D785BAF" w14:textId="77777777" w:rsidR="00816207" w:rsidRDefault="00816207" w:rsidP="00816207"/>
    <w:p w14:paraId="5D62045E" w14:textId="77777777" w:rsidR="00816207" w:rsidRDefault="00816207" w:rsidP="00816207">
      <w:r>
        <w:tab/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form</w:t>
      </w:r>
      <w:proofErr w:type="spellEnd"/>
      <w:r>
        <w:t>&gt;</w:t>
      </w:r>
    </w:p>
    <w:p w14:paraId="144E620B" w14:textId="77777777" w:rsidR="00816207" w:rsidRDefault="00816207" w:rsidP="00816207">
      <w:r>
        <w:tab/>
      </w:r>
      <w:r>
        <w:tab/>
      </w:r>
      <w:r>
        <w:tab/>
        <w:t xml:space="preserve">&lt;p&gt;Nome: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 id="nome"&gt;&lt;/p&gt;</w:t>
      </w:r>
    </w:p>
    <w:p w14:paraId="1E13F5F2" w14:textId="77777777" w:rsidR="00816207" w:rsidRDefault="00816207" w:rsidP="0081620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7ECF165C" w14:textId="77777777" w:rsidR="00816207" w:rsidRDefault="00816207" w:rsidP="00816207"/>
    <w:p w14:paraId="6999B244" w14:textId="77777777" w:rsidR="00816207" w:rsidRDefault="00816207" w:rsidP="00816207"/>
    <w:p w14:paraId="4858DBCE" w14:textId="77777777" w:rsidR="00816207" w:rsidRDefault="00816207" w:rsidP="00816207">
      <w:r>
        <w:t>Input de envio:</w:t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 "&gt;</w:t>
      </w:r>
    </w:p>
    <w:p w14:paraId="13F54667" w14:textId="77777777" w:rsidR="00816207" w:rsidRDefault="00816207" w:rsidP="00816207"/>
    <w:p w14:paraId="439AABB8" w14:textId="77777777" w:rsidR="00816207" w:rsidRDefault="00816207" w:rsidP="00816207">
      <w:r>
        <w:tab/>
      </w:r>
      <w:proofErr w:type="spellStart"/>
      <w:r>
        <w:t>Ex</w:t>
      </w:r>
      <w:proofErr w:type="spellEnd"/>
      <w:r>
        <w:t>:</w:t>
      </w:r>
      <w:r>
        <w:tab/>
        <w:t>&lt;</w:t>
      </w:r>
      <w:proofErr w:type="spellStart"/>
      <w:r>
        <w:t>form</w:t>
      </w:r>
      <w:proofErr w:type="spellEnd"/>
      <w:r>
        <w:t>&gt;</w:t>
      </w:r>
    </w:p>
    <w:p w14:paraId="1FBA8491" w14:textId="77777777" w:rsidR="00816207" w:rsidRDefault="00816207" w:rsidP="00816207">
      <w:r>
        <w:tab/>
      </w:r>
      <w:r>
        <w:tab/>
      </w:r>
      <w:r>
        <w:tab/>
        <w:t xml:space="preserve">&lt;p&gt;&lt;input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="Enviar"&gt;&lt;/p&gt;</w:t>
      </w:r>
    </w:p>
    <w:p w14:paraId="29402A45" w14:textId="517C7688" w:rsidR="00FE3305" w:rsidRDefault="00816207" w:rsidP="00816207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sectPr w:rsidR="00FE3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07"/>
    <w:rsid w:val="00816207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7D4F"/>
  <w15:chartTrackingRefBased/>
  <w15:docId w15:val="{9814E7F1-1044-4C73-86B9-BD339EDB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Oh Locutor</dc:creator>
  <cp:keywords/>
  <dc:description/>
  <cp:lastModifiedBy>Diego Oh Locutor</cp:lastModifiedBy>
  <cp:revision>1</cp:revision>
  <dcterms:created xsi:type="dcterms:W3CDTF">2023-06-11T11:16:00Z</dcterms:created>
  <dcterms:modified xsi:type="dcterms:W3CDTF">2023-06-11T11:17:00Z</dcterms:modified>
</cp:coreProperties>
</file>