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BDB6" w14:textId="6727721F" w:rsidR="00560A90" w:rsidRPr="00560A90" w:rsidRDefault="00560A90">
      <w:pPr>
        <w:rPr>
          <w:lang w:val="es-AR"/>
        </w:rPr>
      </w:pPr>
      <w:r w:rsidRPr="00560A90">
        <w:rPr>
          <w:lang w:val="es-AR"/>
        </w:rPr>
        <w:t>Actividad 3</w:t>
      </w:r>
    </w:p>
    <w:p w14:paraId="30DC581D" w14:textId="09DF60D4" w:rsidR="00560A90" w:rsidRDefault="00560A90" w:rsidP="00560A90">
      <w:pPr>
        <w:pStyle w:val="ListParagraph"/>
        <w:numPr>
          <w:ilvl w:val="0"/>
          <w:numId w:val="1"/>
        </w:numPr>
        <w:rPr>
          <w:lang w:val="es-AR"/>
        </w:rPr>
      </w:pPr>
      <w:r w:rsidRPr="00560A90">
        <w:rPr>
          <w:lang w:val="es-AR"/>
        </w:rPr>
        <w:t>Del modelo fui capaz</w:t>
      </w:r>
      <w:r>
        <w:rPr>
          <w:lang w:val="es-AR"/>
        </w:rPr>
        <w:t xml:space="preserve"> de rescatar algunos aspectos que tengo presente en el día de hoy antes y después de tomar una decisión. Primero a pensar ya de antemano cuales serian los resultados de esas decisiones y en base a eso decidir si realizarlas o no. Además, sabes cuales son los aprendizajes que voy a adquirir por la experiencia, por haber vivido eso y decir bueno, la próxima vez a hacer lo otro, corregir errores de veces anteriores. </w:t>
      </w:r>
    </w:p>
    <w:p w14:paraId="031C13D5" w14:textId="66AAED20" w:rsidR="007C61CE" w:rsidRDefault="007C61CE" w:rsidP="007C61C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</w:p>
    <w:p w14:paraId="4657D578" w14:textId="58594C45" w:rsidR="007C61CE" w:rsidRDefault="007C61CE" w:rsidP="007C61C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Los resultados óptimos serian alcanzados con mejor tiempo, toma de decisiones más rápidas.</w:t>
      </w:r>
    </w:p>
    <w:p w14:paraId="311FF909" w14:textId="2A08F34E" w:rsidR="007C61CE" w:rsidRDefault="007C61CE" w:rsidP="007C61CE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Necesitaríamos practicar muchas cosas, como aprender de nuestros errores y no cometerlos devuelta o tomarse mucho tiempo en resolver cosas simples. También podríamos tratar de expresarnos mejor y comunicarnos de una forma más efectiva.</w:t>
      </w:r>
    </w:p>
    <w:p w14:paraId="2183CF97" w14:textId="346AC869" w:rsidR="007C61CE" w:rsidRDefault="00492DED" w:rsidP="007C61CE">
      <w:pPr>
        <w:pStyle w:val="ListParagraph"/>
        <w:numPr>
          <w:ilvl w:val="0"/>
          <w:numId w:val="1"/>
        </w:numPr>
        <w:rPr>
          <w:lang w:val="es-AR"/>
        </w:rPr>
      </w:pPr>
      <w:r w:rsidRPr="007C61CE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EEDC34" wp14:editId="58B6139C">
                <wp:simplePos x="0" y="0"/>
                <wp:positionH relativeFrom="column">
                  <wp:posOffset>609600</wp:posOffset>
                </wp:positionH>
                <wp:positionV relativeFrom="paragraph">
                  <wp:posOffset>77470</wp:posOffset>
                </wp:positionV>
                <wp:extent cx="51181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2F075" w14:textId="46AD7349" w:rsidR="00492DED" w:rsidRDefault="00492DED">
                            <w:pPr>
                              <w:rPr>
                                <w:lang w:val="es-AR"/>
                              </w:rPr>
                            </w:pPr>
                            <w:r w:rsidRPr="00492DED">
                              <w:rPr>
                                <w:lang w:val="es-AR"/>
                              </w:rPr>
                              <w:t>Yo: la próxima vez deberíamos r</w:t>
                            </w:r>
                            <w:r>
                              <w:rPr>
                                <w:lang w:val="es-AR"/>
                              </w:rPr>
                              <w:t>edoblar nuestros esfuerzos para que no suceda que nos quedáramos sin tiempo. Y también tenemos que asegurar de no cometer ningún error en el código.</w:t>
                            </w:r>
                          </w:p>
                          <w:p w14:paraId="7E9FD6B7" w14:textId="0D9A98C8" w:rsidR="00492DED" w:rsidRPr="00492DED" w:rsidRDefault="00492DED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Fran: Si, necesitamos hacer una autoevaluación de las cosas que podemos mejorar para la próxima así ser mas efectivos.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EED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pt;margin-top:6.1pt;width:40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3302F075" w14:textId="46AD7349" w:rsidR="00492DED" w:rsidRDefault="00492DED">
                      <w:pPr>
                        <w:rPr>
                          <w:lang w:val="es-AR"/>
                        </w:rPr>
                      </w:pPr>
                      <w:r w:rsidRPr="00492DED">
                        <w:rPr>
                          <w:lang w:val="es-AR"/>
                        </w:rPr>
                        <w:t>Yo: la próxima vez deberíamos r</w:t>
                      </w:r>
                      <w:r>
                        <w:rPr>
                          <w:lang w:val="es-AR"/>
                        </w:rPr>
                        <w:t>edoblar nuestros esfuerzos para que no suceda que nos quedáramos sin tiempo. Y también tenemos que asegurar de no cometer ningún error en el código.</w:t>
                      </w:r>
                    </w:p>
                    <w:p w14:paraId="7E9FD6B7" w14:textId="0D9A98C8" w:rsidR="00492DED" w:rsidRPr="00492DED" w:rsidRDefault="00492DED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Fran: Si, necesitamos hacer una autoevaluación de las cosas que podemos mejorar para la próxima así ser mas efectivos.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AD810" w14:textId="35F82DD4" w:rsidR="007C61CE" w:rsidRPr="007C61CE" w:rsidRDefault="007C61CE" w:rsidP="007C61CE">
      <w:pPr>
        <w:pStyle w:val="ListParagraph"/>
        <w:rPr>
          <w:lang w:val="es-AR"/>
        </w:rPr>
      </w:pPr>
    </w:p>
    <w:sectPr w:rsidR="007C61CE" w:rsidRPr="007C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31E22"/>
    <w:multiLevelType w:val="hybridMultilevel"/>
    <w:tmpl w:val="12C2FF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12"/>
    <w:rsid w:val="001F6412"/>
    <w:rsid w:val="00492DED"/>
    <w:rsid w:val="00560A90"/>
    <w:rsid w:val="007C61CE"/>
    <w:rsid w:val="00D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0726"/>
  <w15:chartTrackingRefBased/>
  <w15:docId w15:val="{EAF4759E-D08D-4F23-86A5-98C74721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ron</dc:creator>
  <cp:keywords/>
  <dc:description/>
  <cp:lastModifiedBy>estanislao ron</cp:lastModifiedBy>
  <cp:revision>2</cp:revision>
  <dcterms:created xsi:type="dcterms:W3CDTF">2021-06-02T21:48:00Z</dcterms:created>
  <dcterms:modified xsi:type="dcterms:W3CDTF">2021-06-02T22:15:00Z</dcterms:modified>
</cp:coreProperties>
</file>