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86" w:type="dxa"/>
        <w:tblCellMar>
          <w:left w:w="70" w:type="dxa"/>
          <w:right w:w="70" w:type="dxa"/>
        </w:tblCellMar>
        <w:tblLook w:val="04A0" w:firstRow="1" w:lastRow="0" w:firstColumn="1" w:lastColumn="0" w:noHBand="0" w:noVBand="1"/>
      </w:tblPr>
      <w:tblGrid>
        <w:gridCol w:w="851"/>
        <w:gridCol w:w="8035"/>
      </w:tblGrid>
      <w:tr w:rsidR="009454E5" w:rsidRPr="009454E5" w14:paraId="18650BBF" w14:textId="77777777" w:rsidTr="009454E5">
        <w:trPr>
          <w:trHeight w:val="300"/>
        </w:trPr>
        <w:tc>
          <w:tcPr>
            <w:tcW w:w="851" w:type="dxa"/>
            <w:tcBorders>
              <w:top w:val="nil"/>
              <w:left w:val="nil"/>
              <w:bottom w:val="nil"/>
              <w:right w:val="nil"/>
            </w:tcBorders>
            <w:shd w:val="clear" w:color="auto" w:fill="auto"/>
            <w:noWrap/>
            <w:vAlign w:val="bottom"/>
            <w:hideMark/>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14:paraId="152F95D8"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EU IA</w:t>
            </w:r>
          </w:p>
        </w:tc>
        <w:tc>
          <w:tcPr>
            <w:tcW w:w="8035" w:type="dxa"/>
            <w:tcBorders>
              <w:top w:val="nil"/>
              <w:left w:val="nil"/>
              <w:bottom w:val="nil"/>
              <w:right w:val="nil"/>
            </w:tcBorders>
            <w:shd w:val="clear" w:color="auto" w:fill="auto"/>
            <w:noWrap/>
            <w:vAlign w:val="bottom"/>
            <w:hideMark/>
          </w:tcPr>
          <w:p w14:paraId="5D942BE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CONCATENADO</w:t>
            </w:r>
          </w:p>
        </w:tc>
      </w:tr>
      <w:tr w:rsidR="009454E5" w:rsidRPr="009454E5" w14:paraId="3F022FBC" w14:textId="77777777" w:rsidTr="009454E5">
        <w:trPr>
          <w:trHeight w:val="300"/>
        </w:trPr>
        <w:tc>
          <w:tcPr>
            <w:tcW w:w="851" w:type="dxa"/>
            <w:tcBorders>
              <w:top w:val="nil"/>
              <w:left w:val="nil"/>
              <w:bottom w:val="nil"/>
              <w:right w:val="nil"/>
            </w:tcBorders>
            <w:shd w:val="clear" w:color="auto" w:fill="auto"/>
            <w:noWrap/>
            <w:vAlign w:val="bottom"/>
            <w:hideMark/>
          </w:tcPr>
          <w:p w14:paraId="77805528"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1</w:t>
            </w:r>
          </w:p>
        </w:tc>
        <w:tc>
          <w:tcPr>
            <w:tcW w:w="8035" w:type="dxa"/>
            <w:tcBorders>
              <w:top w:val="nil"/>
              <w:left w:val="nil"/>
              <w:bottom w:val="nil"/>
              <w:right w:val="nil"/>
            </w:tcBorders>
            <w:shd w:val="clear" w:color="auto" w:fill="auto"/>
            <w:noWrap/>
            <w:vAlign w:val="bottom"/>
            <w:hideMark/>
          </w:tcPr>
          <w:p w14:paraId="114FD745"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eastAsia="pt-BR"/>
                <w14:ligatures w14:val="none"/>
              </w:rPr>
              <w:t xml:space="preserve">Coração e Regulação dos Liquidos Orgânicos. Efeitos da Taquicardia Atrial Paroxística Induzida Experimentalmente Sobre A Função Renal de Caes. Efeitos do soro anti-botrópico nas alterações hemodinâmicas induzidas em cães pelo veneno de Bothrops moojeni Prevalência de arritmias cardíacas durante e após a gravidez em mulheres com doença de Chagas sem doença cardíaca aparente cardíaco: um estudo de revisão Análise de registros eletrocardiográficos associados ao infarto agudo do miocárdio Influência dos hormônios tireoideanos sobre o sistema cardiovascular, sistema muscular e tolerância ao esforço: uma breve revisão Efeitos da espironolactona sobre as alterações miocárdicas induzidas pelo hormônio tireoideano em ratos Implantação de um Sistema de Telecardiologia em Minas Gerais: Projeto Minas Telecardio Os efeitos do exercício aeróbico, resistido e combinado no controle metabólico, marcadores inflamatórios, adipocitocinas e músculo Sinalização da insulina em pacientes com diabetes mellitus tipo 2. Melhorando o acesso do paciente à atenção especializada: a Rede de Telessaúde de Minas Gerais, Brasil Resposta do duplo produto e pressão arterial distólica em exercício de esteira, bicicleta estacionária e circuito na musculatura Esforço supervisionado do coelho com diferentes sistemas de anestesia Isolamento, Evidências de Estudos sobre Gordura Visceral e Associação com Fatores de Risco Metabólicos Mudanças no Manejo Médico após Angiotomografia Coronária Disfunção Microvascular Coronária APLICAÇÃO CLÍNICA DE UM SOFTWARE DESENVOLVIDO PARA OBTER SINAIS ELETROCARDIOGRÁFICOS Obesidade abdominal e associação com fatores de risco para aterosclerose Dispositivos de assistência cerebral e ventricular vulneráveis ​​O papel das hepatocinas em doenças cardiovasculares Reabilitação baseada em exercícios para doenças coronarianas: o que as evidências mostram? Graus de Recomendação e Níveis de Evidência: O que você precisa saber? Gordura Perirrenal e Associação com Fatores de Risco Metabólicos Comorbidades Cardiovasculares em Pacientes com DPOC Reabilitação Cardíaca em Pacientes após Infarto Agudo do Miocárdio Diabetes e Síndrome Metabólica Podem Contribuir para Eventos Vasculares Recorrentes em Pacientes com AVC Lacunar? Insuficiência Cardíaca com Fração de Ejeção Preservada: Mito ou Realidade? Rede de meta-análise para síntese de evidências em terapia intensiva e crítica: tópicos avançados e perspectivas futuras Adiposopatia epicárdica e fibrilação atrial Ventilação não invasiva em adultos: uma breve atualização sobre síndrome metabólica, pontuação de movimento da parede e tamanho do infarto após IAM Terapia com células-tronco cardíacas: uma Breve Revisão de Estudos Clínicos e Experimentais O Papel da Remodelação Cardiovascular nos Resultados Cardiovasculares Hipertroponinemia, Doença Cardíaca Estrutural, a Atualização clínica Leucina dietética aumentada reduz a disfunção cardíaca associada à doxorrubicina em ratos Tecido adiposo epicárdico e síndrome metabólica Tecido adiposo epicárdico e doença da artéria carótida Funcionalidade do colesterol de lipoproteína de alta densidade e síndrome metabólica CHOQUE CARDIOGÊNICO PÓS INFARTO AGUDO DO MIOCÁRDIO ASSOCIADO A UMA ARTÉRIA CORONÁRIA DE NÃO REPERFUSÃO FENÔMENO CORRELAÇÃO ENTRE CARACTERÍSTICAS CLÍNICAS E SOCIOECONÔMICAS E SITUAÇÃO DE SAÚDE PERCEBIDA DE PACIENTES COM INSUFICIÊNCIA CARDÍACA Estatinas em pacientes adultos com HIV Síndrome metabólica e risco de AVC Risco cardiovascular na América do Sul comparado a outros países Tríade da Doença Cardiovascular Isquêmica em Pessoas Vivendo com HIV? Associação Entre Fatores de Risco, Infecção pelo HIV, Um protocolo para uma revisão sistemática e meta-análise de rede Níveis muito baixos de HDL-colesterol e acidente vascular cerebral: Protocolo para revisão sistemática e meta-análise Novos Agentes? Tecido adiposo perivascular pode ser considerado fator de risco para aterosclerose? Os Valores de Corte da Gordura Epicárdica na Síndrome Metabólica, Fatores de Risco Cardiovascular, Estenose Coronariana e Carótida Análise Quantitativa do Eletrocardiograma Normal do Projeto Tele Minas Saúde, Minas Gerais, Brasil Efeito do exercício sobre a gordura epicárdica em adultos: um protocolo para revisão sistemática e meta- analisa a previsão de demanda no serviço de emergência em Minas Gerais, Brasil Prevalência de Alterações Eletrocardiográficas em Pacientes da Rede de Teleassistência de Minas Gerais, Minas Gerais, Brasil Efeito do exercício no tecido adiposo epicárdico em adultos: revisão sistemática e metanálises Insuficiência cardíaca grave secundária à cardiotoxicidade com melhora clínica e morfofuncional após tratamento clínico otimizado: relato de caso Efeitos do Treinamento Físico e do Uso de Estatinas em Pessoas Convivendo com o Vírus da Imunodeficiência Humana com Dislipidemia Perfil epidemiológico, aptidão cardiopulmonar e qualidade de vida relacionada à saúde de pacientes com insuficiência cardíaca: um estudo longitudinal Associação entre tecido adiposo epicárdico e acidente vascular cerebral A tele-eletrocardiografia na abordagem inicial de pacientes com dor torácica ? recorte temporal do primeiro ano de implantação Tecido Adiposo Epicárdico e Acidente Vascular Cerebral: ensaio controlado por placebo Correlações da variabilidade glicêmica com estresse oxidativo e estabilidade da membrana eritrocitária em pacientes com diabetes tipo 1 sob tratamento intensivo TIROXINA E TOLERÂNCIA AO ESFORÇO: UM MODELO EXPERIMENTAL (NA) | TIROXINA E TREINAMENTO FÍSICO: UM MODELO EXPERIMENTAL (NA) | DOENÇAS DO CORAÇÃO (acidentes com animais peçonhetos e sistema cardiovascular) | CARDIOLOGIA (cardiomiopatia hipertrófica e restritiva) | DOENÇAS DO CORAÇÃO - PREVENÇÃO E TRATAMENTO (acidentes com animais peçonhentos e sistema cardiovascular) | INSUFICIÊNCIA CARDÍACA (a insuficiência cardíaca no contexto de comorbidades) | Medicina CIENCIAS DA SAUDE (Medicina) Triângulo Mineiro UM MODELO EXPERIMENTAL (NA) | DOENÇAS DO CORAÇÃO (acidentes com animais peçonhetos e sistema cardiovascular) | CARDIOLOGIA (cardiomiopatia hipertrófica e restritiva) | DOENÇAS DO CORAÇÃO - PREVENÇÃO E TRATAMENTO (acidentes com animais peçonhentos e sistema cardiovascular) | INSUFICIÊNCIA CARDÍACA (a insuficiência cardíaca no contexto de comorbidades) | Medicina CIENCIAS DA SAUDE (Medicina) Triângulo Mineiro</w:t>
            </w:r>
          </w:p>
        </w:tc>
      </w:tr>
      <w:tr w:rsidR="009454E5" w:rsidRPr="009454E5" w14:paraId="74A82AE3" w14:textId="77777777" w:rsidTr="009454E5">
        <w:trPr>
          <w:trHeight w:val="300"/>
        </w:trPr>
        <w:tc>
          <w:tcPr>
            <w:tcW w:w="851" w:type="dxa"/>
            <w:tcBorders>
              <w:top w:val="nil"/>
              <w:left w:val="nil"/>
              <w:bottom w:val="nil"/>
              <w:right w:val="nil"/>
            </w:tcBorders>
            <w:shd w:val="clear" w:color="auto" w:fill="auto"/>
            <w:noWrap/>
            <w:vAlign w:val="bottom"/>
            <w:hideMark/>
          </w:tcPr>
          <w:p w14:paraId="51EE0594"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lastRenderedPageBreak/>
              <w:t>2</w:t>
            </w:r>
          </w:p>
        </w:tc>
        <w:tc>
          <w:tcPr>
            <w:tcW w:w="8035" w:type="dxa"/>
            <w:tcBorders>
              <w:top w:val="nil"/>
              <w:left w:val="nil"/>
              <w:bottom w:val="nil"/>
              <w:right w:val="nil"/>
            </w:tcBorders>
            <w:shd w:val="clear" w:color="auto" w:fill="auto"/>
            <w:noWrap/>
            <w:vAlign w:val="bottom"/>
            <w:hideMark/>
          </w:tcPr>
          <w:p w14:paraId="3358E72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clínicas clínicas e tratamento) | DOENÇA INFLAMATÓRIA INTESTINAL (epidemiologia da doença inflamatória intestinal) | MANUAL DO RESIDENTE DE CLÍNICA MÉDICA (diarreia crônica) | MANUAL DO RESIDENTE DE CLÍNICA MÉDICA (doença inflamação intestinal) | MANUAL DO RESIDENTE DE CLÍNICA MÉDICA (abdome agudo inflamatório) | CLÍNICA MÉDICA - VOLUME 4 - DOENÇAS DO APARELHO DIGESTIVO (apendicite, diverticulite e gastroenterite eosinofílica) | CLÍNICA MÉDICA - VOLUME 4 - DOENÇAS DO APARELHO DIGESTIVO (tumores hepáticos e de vias biliares) | COMO ESCOLHER A SUA RESIDÊNCIA MÉDICA (gastroenterologia) | DOENÇAS INFLAMATÓRIAS INTESTINAL: RETOCOLITE ULCERATIVA E DOENÇA DE CROHN (preditores de mau prognóstico na doença de crohn) | GENÔMICA E MARCADORES EM GASTROENTEROLOGIA E HEPATOLOGIA (farmacogenética em oncologia gastrointestinal) | MEDICINA INTENSIVA - REVISÃO RÁPIDA (insuficiência hepática crônica na uti) | CUIDADOS PERIOPERATÓRIOS NO PACIENTE CIRÚRGICO DE ALTO RISCO (pós-operatório do transplante ortotópico de fígado) | MANUAL DE CUIDADOS INTENSIVOS EM HEPATOLOGIA (insuficiência hepática aguda grave) | YELLOWBOOK FLUXOS E CONDUTAS: EMERGÊNCIA (ascite) | YELLOWBOOK FLUXOS E CONDUTAS: EMERGÊNCIA (peritonita bacteriana) | YELLOWBOOK FLUXOS E CONDUTAS: EMERGÊNCIA (hepatite alcoólica) | YELLOWBOOK FLUXOS E CONDUTAS: EMERGÊNCIA (síndrome hepatorrenal) | YELLOWBOOK FLUXOS E CONDUTAS: EMERGÊNCIA (varizes de esôfago e hemorragia alta varicosa) | YELLOWBOOK FLUXOS E CONDUTAS: EMERGÊNCIA (encefalopatia hepática) | Medicina CIENCIAS DA SAUDE (Medicina) Triângulo Mineiro</w:t>
            </w:r>
          </w:p>
        </w:tc>
      </w:tr>
      <w:tr w:rsidR="009454E5" w:rsidRPr="009454E5" w14:paraId="39C997C6" w14:textId="77777777" w:rsidTr="009454E5">
        <w:trPr>
          <w:trHeight w:val="300"/>
        </w:trPr>
        <w:tc>
          <w:tcPr>
            <w:tcW w:w="851" w:type="dxa"/>
            <w:tcBorders>
              <w:top w:val="nil"/>
              <w:left w:val="nil"/>
              <w:bottom w:val="nil"/>
              <w:right w:val="nil"/>
            </w:tcBorders>
            <w:shd w:val="clear" w:color="auto" w:fill="auto"/>
            <w:noWrap/>
            <w:vAlign w:val="bottom"/>
            <w:hideMark/>
          </w:tcPr>
          <w:p w14:paraId="72824C5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3</w:t>
            </w:r>
          </w:p>
        </w:tc>
        <w:tc>
          <w:tcPr>
            <w:tcW w:w="8035" w:type="dxa"/>
            <w:tcBorders>
              <w:top w:val="nil"/>
              <w:left w:val="nil"/>
              <w:bottom w:val="nil"/>
              <w:right w:val="nil"/>
            </w:tcBorders>
            <w:shd w:val="clear" w:color="auto" w:fill="auto"/>
            <w:noWrap/>
            <w:vAlign w:val="bottom"/>
            <w:hideMark/>
          </w:tcPr>
          <w:p w14:paraId="0BB8560B"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Estado clínico e nutricional no pós-operatório tardio de duodenopancreatectomia: influência do procedimento de preservação do piloro Monitoramento de Terapia Nutricional Enteral: análise de quatro anos de emprego de Protocolo em Hospital Universitário Brasileiro Uso de álcool de alto risco e sintomas de ansiedade e depressão em adolescentes e adultos com tipo 1 diabetes mellitus: um estudo transversal Estado Nutricional, Elastase Fecal-1 e Teste Respiratório Misto de Triglicerídeos Marcados com 13C a Longo Prazo Após Pancreatoduodenectomia INQUÉRITO LUSO BRASILEIRO DE NUTRIÇÃO ONCOLÓGICA DO IDOSO UM ESTUDO MULTICÊNTRICO (NA) | MANUAL DE NUTRIÇÃO HOSPITALAR (EM REVISÃO) (administração em serviço de alimentação) | Nutrição CIÊNCIAS DA SAUDE (Nutrição) Triângulo Mineiro</w:t>
            </w:r>
          </w:p>
        </w:tc>
      </w:tr>
      <w:tr w:rsidR="009454E5" w:rsidRPr="009454E5" w14:paraId="075FF9C7" w14:textId="77777777" w:rsidTr="009454E5">
        <w:trPr>
          <w:trHeight w:val="300"/>
        </w:trPr>
        <w:tc>
          <w:tcPr>
            <w:tcW w:w="851" w:type="dxa"/>
            <w:tcBorders>
              <w:top w:val="nil"/>
              <w:left w:val="nil"/>
              <w:bottom w:val="nil"/>
              <w:right w:val="nil"/>
            </w:tcBorders>
            <w:shd w:val="clear" w:color="auto" w:fill="auto"/>
            <w:noWrap/>
            <w:vAlign w:val="bottom"/>
            <w:hideMark/>
          </w:tcPr>
          <w:p w14:paraId="05D04E1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4</w:t>
            </w:r>
          </w:p>
        </w:tc>
        <w:tc>
          <w:tcPr>
            <w:tcW w:w="8035" w:type="dxa"/>
            <w:tcBorders>
              <w:top w:val="nil"/>
              <w:left w:val="nil"/>
              <w:bottom w:val="nil"/>
              <w:right w:val="nil"/>
            </w:tcBorders>
            <w:shd w:val="clear" w:color="auto" w:fill="auto"/>
            <w:noWrap/>
            <w:vAlign w:val="bottom"/>
            <w:hideMark/>
          </w:tcPr>
          <w:p w14:paraId="2351777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Expressão de Granzima B, FAS-Ligand e Perforin Durante Episódios de Rejeição Celular Aguda Após Transplante Renal: Comparação Entre Sangue e Aspirados Renais Nocardiose e Transplante Renal - relato de caso em paciente recém-transplantado Doença Linfoproliferativa Pós-transplante Renal Tratada com Rituximab e Sirolimus: Relato de Caso e Revisão da Literatura RELATO DE CASO DE HISTOPLASMOSE EM TRANSPLANTE RENAL Insuficiência Renal Aguda Secundária a Sarcoidose - Relato de Caso Infecções endêmicas e oportunistas em receptores brasileiros de transplante de órgãos sólidos Vacinação contra febre amarela em pacientes transplantados de órgãos: é segura? Um estudo multicêntrico Risco Cardiovascular Estimado em Receptores de Transplante Renal com o Escore de Framingham Leitura rápida do KDIGO 2012: Diretrizes para avaliação e sobrevivência da doença renal crônica na prática clínica Empreendedorismo e Gestão de Clínicas Médicas Particulares Relato de Caso: Hipocalemia Paroxística ATUALIDADES EM NEFROLOGIA 12 (tratamento da glomeruloesclerose segmentar e focal (gesf) em adultos) | ATUALIDADES EM NEFROLOGIA 12 (micofenolato mofetil no tratamento da nefrite lúpica proliferativa resistente à ciclofosfamida) | Medicina CIENCIAS DA SAUDE (Medicina) Triângulo Mineiro</w:t>
            </w:r>
          </w:p>
        </w:tc>
      </w:tr>
      <w:tr w:rsidR="009454E5" w:rsidRPr="009454E5" w14:paraId="25C523AF" w14:textId="77777777" w:rsidTr="009454E5">
        <w:trPr>
          <w:trHeight w:val="300"/>
        </w:trPr>
        <w:tc>
          <w:tcPr>
            <w:tcW w:w="851" w:type="dxa"/>
            <w:tcBorders>
              <w:top w:val="nil"/>
              <w:left w:val="nil"/>
              <w:bottom w:val="nil"/>
              <w:right w:val="nil"/>
            </w:tcBorders>
            <w:shd w:val="clear" w:color="auto" w:fill="auto"/>
            <w:noWrap/>
            <w:vAlign w:val="bottom"/>
            <w:hideMark/>
          </w:tcPr>
          <w:p w14:paraId="07FE04F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5</w:t>
            </w:r>
          </w:p>
        </w:tc>
        <w:tc>
          <w:tcPr>
            <w:tcW w:w="8035" w:type="dxa"/>
            <w:tcBorders>
              <w:top w:val="nil"/>
              <w:left w:val="nil"/>
              <w:bottom w:val="nil"/>
              <w:right w:val="nil"/>
            </w:tcBorders>
            <w:shd w:val="clear" w:color="auto" w:fill="auto"/>
            <w:noWrap/>
            <w:vAlign w:val="bottom"/>
            <w:hideMark/>
          </w:tcPr>
          <w:p w14:paraId="371117A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Medicina CIENCIAS DA SAUDE (Medicina) Triângulo Mineiro</w:t>
            </w:r>
          </w:p>
        </w:tc>
      </w:tr>
      <w:tr w:rsidR="009454E5" w:rsidRPr="009454E5" w14:paraId="34DF54A9" w14:textId="77777777" w:rsidTr="009454E5">
        <w:trPr>
          <w:trHeight w:val="300"/>
        </w:trPr>
        <w:tc>
          <w:tcPr>
            <w:tcW w:w="851" w:type="dxa"/>
            <w:tcBorders>
              <w:top w:val="nil"/>
              <w:left w:val="nil"/>
              <w:bottom w:val="nil"/>
              <w:right w:val="nil"/>
            </w:tcBorders>
            <w:shd w:val="clear" w:color="auto" w:fill="auto"/>
            <w:noWrap/>
            <w:vAlign w:val="bottom"/>
            <w:hideMark/>
          </w:tcPr>
          <w:p w14:paraId="16F6A50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6</w:t>
            </w:r>
          </w:p>
        </w:tc>
        <w:tc>
          <w:tcPr>
            <w:tcW w:w="8035" w:type="dxa"/>
            <w:tcBorders>
              <w:top w:val="nil"/>
              <w:left w:val="nil"/>
              <w:bottom w:val="nil"/>
              <w:right w:val="nil"/>
            </w:tcBorders>
            <w:shd w:val="clear" w:color="auto" w:fill="auto"/>
            <w:noWrap/>
            <w:vAlign w:val="bottom"/>
            <w:hideMark/>
          </w:tcPr>
          <w:p w14:paraId="0F25B6B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Versão em português (Brasil/Portugal) Validação brasileira dos bancos de itens Distúrbio do Sono e Distúrbio da Vigília do Patient-Reported Outcomes Measurement Information System (PROMIS) A clorexidina oral deve permanecer nos pacotes de prevenção de pneumonia associada à ventilação mecânica? Esperança, Medo e Qualidade de vida Relacionada à Saúde na Percepção de Mulheres com Câncer de Mama. estudo Qualidade de Vida em Pacientes com Apneia Obstrutiva do Sono Submetidos à Cirurgia de Avanço Maxilomandibular Espiritualidade de estudantes de medicina: potencialidades terapêuticas) | Fisioteriapia CIENCIAS EXATAS E DA TERRA (Probabilidade e Estatística) Triângulo Mineiro</w:t>
            </w:r>
          </w:p>
        </w:tc>
      </w:tr>
      <w:tr w:rsidR="009454E5" w:rsidRPr="009454E5" w14:paraId="3B32C6D3" w14:textId="77777777" w:rsidTr="009454E5">
        <w:trPr>
          <w:trHeight w:val="300"/>
        </w:trPr>
        <w:tc>
          <w:tcPr>
            <w:tcW w:w="851" w:type="dxa"/>
            <w:tcBorders>
              <w:top w:val="nil"/>
              <w:left w:val="nil"/>
              <w:bottom w:val="nil"/>
              <w:right w:val="nil"/>
            </w:tcBorders>
            <w:shd w:val="clear" w:color="auto" w:fill="auto"/>
            <w:noWrap/>
            <w:vAlign w:val="bottom"/>
            <w:hideMark/>
          </w:tcPr>
          <w:p w14:paraId="76BFAA7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7</w:t>
            </w:r>
          </w:p>
        </w:tc>
        <w:tc>
          <w:tcPr>
            <w:tcW w:w="8035" w:type="dxa"/>
            <w:tcBorders>
              <w:top w:val="nil"/>
              <w:left w:val="nil"/>
              <w:bottom w:val="nil"/>
              <w:right w:val="nil"/>
            </w:tcBorders>
            <w:shd w:val="clear" w:color="auto" w:fill="auto"/>
            <w:noWrap/>
            <w:vAlign w:val="bottom"/>
            <w:hideMark/>
          </w:tcPr>
          <w:p w14:paraId="31FC681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Gangrena de pavilhão auricular como primeira manifestação de síndrome do anticorpo antifosfolípide SAT0362-Incidência de eventos adversos em pacientes com artrite reumatóide e espondiloartrite expostos à terapia anti-Tnf. Dados do Registro Brasileiro de Monitoramento de Terapias Biológicas em Doenças Reumáticas (Biobadabrasil) Incidência de Eventos Adversos Infecciosos em Pacientes com Artrite Reumatoide e Espondiloartrite em Uso de Medicamentos Biológicos- Dados do Registro Brasileiro de Monitoramento de Biológicos INCIDÊNCIA DE INFECÇÕES GRAVES EM PACIENTES COM ARTRITE REUMATOIDE E ESPONDILOARTRITE EXPOSA A TERAPIA DE A-TNF. RESULTADOS DO REGISTRO BIOBADABRASIL Medicina CIENCIAS DA SAUDE Triângulo Mineiro</w:t>
            </w:r>
          </w:p>
        </w:tc>
      </w:tr>
      <w:tr w:rsidR="009454E5" w:rsidRPr="009454E5" w14:paraId="51CF93F9" w14:textId="77777777" w:rsidTr="009454E5">
        <w:trPr>
          <w:trHeight w:val="300"/>
        </w:trPr>
        <w:tc>
          <w:tcPr>
            <w:tcW w:w="851" w:type="dxa"/>
            <w:tcBorders>
              <w:top w:val="nil"/>
              <w:left w:val="nil"/>
              <w:bottom w:val="nil"/>
              <w:right w:val="nil"/>
            </w:tcBorders>
            <w:shd w:val="clear" w:color="auto" w:fill="auto"/>
            <w:noWrap/>
            <w:vAlign w:val="bottom"/>
            <w:hideMark/>
          </w:tcPr>
          <w:p w14:paraId="26025F8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8</w:t>
            </w:r>
          </w:p>
        </w:tc>
        <w:tc>
          <w:tcPr>
            <w:tcW w:w="8035" w:type="dxa"/>
            <w:tcBorders>
              <w:top w:val="nil"/>
              <w:left w:val="nil"/>
              <w:bottom w:val="nil"/>
              <w:right w:val="nil"/>
            </w:tcBorders>
            <w:shd w:val="clear" w:color="auto" w:fill="auto"/>
            <w:noWrap/>
            <w:vAlign w:val="bottom"/>
            <w:hideMark/>
          </w:tcPr>
          <w:p w14:paraId="44176D7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Um estudo dos mecanismos cinemáticos e dos padrões musculares neurais e perspectivas sobre os exercícios terapêuticos para osteoartrite de joelho Efeito e extensão do princípio de transbordamento na facilitação neuromuscular proprioceptiva: evidências eletromiográficas A dor pode influenciar a propriocepção e o comportamento motor em indivíduos com osteoartrite de joelho leve e moderada? Efeitos da ventilação não invasiva na variabilidade da frequência cardíaca após cirurgia de revascularização miocárdica: comparação entre ventiladores Ajustes posturais em bailarinos jovens em comparação com controles da mesma idade Avaliação dos sintomas musculoesqueléticos e da capacidade para o trabalho em uma instituição de ensino superior Interações biomecânicas robóticas colaborativas e ajustes da marcha em jovens indivíduos sem deficiência Efeito da força auxiliar direcionada para a frente na mecânica da marcha em adultos jovens saudáveis ​​enquanto caminham mais rápido Análise cinemática e eletromiográfica da marcha de escolares com e sem carga na mochila É possível estabilizar o tronco usando estabilização rítmica no membro superior ? Um estudo transversal de indivíduos assintomáticos As estratégias do centro de massa mudam com a visão restrita durante a tarefa de sentar e levantar? A relação entre a cinemática da corrida e a função dos músculos do assoalho pélvico de corredoras Uma comparação da eficácia de programas de exercícios sem sustentação de peso e de sustentação de peso na função e nos limiares de pressão de dor na osteoartrite do joelho: um estudo randomizado Efeito de um programa de exercícios corretivos na cinética da marcha e atividades musculares em adultos mais velhos com dor lombar e pés pronados: Um estudo duplo-cego randomizado controlado Qual é a influência dos níveis de gravidade da osteoartrite do joelho no início da marcha? Coordenação corporal durante o sentar-levantar em crianças cegas e videntes do sexo feminino A hiperalgesia secundária ocorre independentemente do envolvimento unilateral ou bilateral da osteoartrite do joelho em indivíduos com nível leve ou moderado Corticóides inalatórios na capacidade funcional de indivíduos com doença pulmonar obstrutiva crônica Efeitos de curto prazo de Mulligan Mobilização com Movimento na Dor, Função e Aspectos Emocionais em Indivíduos com Osteoartrite de Joelho: Um estudo randomizado controlado duplo-cego Análise das forças de reação do solo e atividade muscular em indivíduos com reconstrução do ligamento cruzado anterior durante diferentes padrões de golpes de corrida Treinamento de longa duração na areia altera as atividades musculares dos membros inferiores durante a corrida em corredores com pés pronados Efeito dos esportes quilometragem do calçado na mecânica de corrida e atividades musculares de membros inferiores em indivíduos do sexo masculino com e sem genu varo O estado emocional e de sensibilização pode afetar a oscilação postural em adultos com osteoartrite de joelho? TRATADO DE FISIOLOGIA MÉDICA (fisiologia do músculo esquelético) | APLICAÇÕES PRÁTICAS EM ENGENHARIA BIOMÉDICA (tremor humano: origens, detecção e quantificação) | Fisioterapia CIENCIAS DA SAUDE (Fisioterapia e Terapia Ocupacional) Triângulo Mineiro detecção e quantificação) | Fisioterapia CIENCIAS DA SAUDE (Fisioterapia e Terapia Ocupacional) Triângulo Mineiro detecção e quantificação) | Fisioterapia CIENCIAS DA SAUDE (Fisioterapia e Terapia Ocupacional) Triângulo Mineiro detecção e quantificação) | Fisioterapia CIENCIAS DA SAUDE (Fisioterapia e Terapia Ocupacional) Triângulo Mineiro detecção e quantificação) | Fisioterapia CIENCIAS DA SAUDE (Fisioterapia e Terapia Ocupacional) Triângulo Mineiro detecção e quantificação) | Fisioterapia CIENCIAS DA SAUDE (Fisioterapia e Terapia Ocupacional) Triângulo Mineiro detecção e quantificação) | Fisioterapia CIENCIAS DA SAUDE (Fisioterapia e Terapia Ocupacional) Triângulo Mineiro</w:t>
            </w:r>
          </w:p>
        </w:tc>
      </w:tr>
      <w:tr w:rsidR="009454E5" w:rsidRPr="009454E5" w14:paraId="2B57115B" w14:textId="77777777" w:rsidTr="009454E5">
        <w:trPr>
          <w:trHeight w:val="300"/>
        </w:trPr>
        <w:tc>
          <w:tcPr>
            <w:tcW w:w="851" w:type="dxa"/>
            <w:tcBorders>
              <w:top w:val="nil"/>
              <w:left w:val="nil"/>
              <w:bottom w:val="nil"/>
              <w:right w:val="nil"/>
            </w:tcBorders>
            <w:shd w:val="clear" w:color="auto" w:fill="auto"/>
            <w:noWrap/>
            <w:vAlign w:val="bottom"/>
            <w:hideMark/>
          </w:tcPr>
          <w:p w14:paraId="236C893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9</w:t>
            </w:r>
          </w:p>
        </w:tc>
        <w:tc>
          <w:tcPr>
            <w:tcW w:w="8035" w:type="dxa"/>
            <w:tcBorders>
              <w:top w:val="nil"/>
              <w:left w:val="nil"/>
              <w:bottom w:val="nil"/>
              <w:right w:val="nil"/>
            </w:tcBorders>
            <w:shd w:val="clear" w:color="auto" w:fill="auto"/>
            <w:noWrap/>
            <w:vAlign w:val="bottom"/>
            <w:hideMark/>
          </w:tcPr>
          <w:p w14:paraId="15D87040"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Um estudo prospectivo Relação entre percepções alimentares e qualidade de vida relacionada à saúde em um estudo prospectivo de pacientes com câncer de mama submetidas a quimioterapia Extratos etanólicos de folhas de Azadirachta indica modulam níveis transcricionais de variantes de receptores hormonais em linhagens celulares de câncer de mama Inibição do eixo autócrino AnxA1/FPR1 reduz o crescimento e agressividade de células de câncer de mama MDA-MB-231 in vitro e in vivo Transcrições de citoqueratinas como preditores de câncer de mama Padrões alimentares relacionados ao tempo e cronotipo estão associados à qualidade da dieta em mulheres grávidas Tempos mais longos em terapia endócrina adjuvante correspondem a melhora funcional capacidade e menor adiposidade em mulheres em terapia adjuvante O sono influencia no ganho de peso durante a gravidez? Um estudo prospectivo Novos insights sobre o papel do polibromo-1 no câncer de próstata é há concordância entre os avaliadores que usaram dois sistemas de pontuação para medir a radiodermatite aguda? O impacto da radiodermatite em pacientes com câncer de mama? qualidade de vida durante o tratamento: um estudo longitudinal O cronotipo está associado à ingestão alimentar e ao ganho de peso durante a gravidez? Um estudo prospectivo e longitudinal Um novo biossensor eletroquímico baseado em peptídeos para caracterização do câncer de mama sobre uma matriz de ácido poli 3-(3-aminofenil) propiônico O impacto de uma maior frequência alimentar na qualidade da dieta e no estado nutricional de mulheres com câncer de mama submetidas à quimioterapia A associação entre cronotipo, os pilares do prognóstico em câncer avançado Influência do jejum durante o turno da noite no comportamento alimentar do dia seguinte, fome e níveis de glicose e insulina: um estudo randomizado, de três condições, cruzado Uma menor capacidade antioxidante sérica como uma característica distintiva para mulheres com HER2+ cancro da mama: um estudo preliminar BIOTECNOLOGIA APLICADA À SAÚDE (phage display: fundamentos e aplicações) | Nutrição CIENCIAS BIOLOGICAS (Bioquímica) Triângulo Mineiro</w:t>
            </w:r>
          </w:p>
        </w:tc>
      </w:tr>
      <w:tr w:rsidR="009454E5" w:rsidRPr="009454E5" w14:paraId="66160E77" w14:textId="77777777" w:rsidTr="009454E5">
        <w:trPr>
          <w:trHeight w:val="300"/>
        </w:trPr>
        <w:tc>
          <w:tcPr>
            <w:tcW w:w="851" w:type="dxa"/>
            <w:tcBorders>
              <w:top w:val="nil"/>
              <w:left w:val="nil"/>
              <w:bottom w:val="nil"/>
              <w:right w:val="nil"/>
            </w:tcBorders>
            <w:shd w:val="clear" w:color="auto" w:fill="auto"/>
            <w:noWrap/>
            <w:vAlign w:val="bottom"/>
            <w:hideMark/>
          </w:tcPr>
          <w:p w14:paraId="46419C3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10</w:t>
            </w:r>
          </w:p>
        </w:tc>
        <w:tc>
          <w:tcPr>
            <w:tcW w:w="8035" w:type="dxa"/>
            <w:tcBorders>
              <w:top w:val="nil"/>
              <w:left w:val="nil"/>
              <w:bottom w:val="nil"/>
              <w:right w:val="nil"/>
            </w:tcBorders>
            <w:shd w:val="clear" w:color="auto" w:fill="auto"/>
            <w:noWrap/>
            <w:vAlign w:val="bottom"/>
            <w:hideMark/>
          </w:tcPr>
          <w:p w14:paraId="5E11A5E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Sobre o conhecimento e a consciência sanitária brasileira: o papel estratégico dos profissionais e usuários no sistema sanitário Organização do trabalho e perfil dos profissionais do Programa Saúde da Família: um desafio na manutenção da atenção básica em saúde A satisfação dos usuários do Programa de Saúde da Família : avaliando o cuidado em saúde Hospitalización domiciliaria y envejecimiento de la población: ¿ una educación necesaria? Apuntes para discussão Percepção de mães e profissionais de saúde sobre o aleitamento materno: estudo transversal baseado na Pesquisa Nacional de Saúde do Escolar Brasil 2012 Consumidores de Alimentos Fora de Casa no Brasil: o que eles comem? Estratégias efetivas de prevenção, controle e tratamento da obesidade na atenção primária à saúde de adolescentes, adultos e idosos Fatores pessoais, relacionais e escolares associados ao envolvimento em brigas com armas entre jovens em idade escolar no Brasil: uma abordagem ecológica multinível Progresso e retrocessos nas desigualdades socioeconômicas em comportamentos relacionados à saúde de adolescentes no Brasil: resultados de três pesquisas transversais 2009-2015. 2013 As leis que restringem a venda de refrigerantes nas escolas brasileiras são capazes de diminuir sua disponibilidade? Associação entre vitimização por violência física familiar e consumo de alimentos entre adolescentes brasileiros Tendência de bullying verbal, violência doméstica e envolvimento em brigas com armas entre adolescentes das capitais brasileiras de 2009 a 2015 Desigualdades de riqueza em diferentes tipos de violência entre adolescentes brasileiros: Pesquisa Nacional de Saúde Escolar 2015 Re: Concordância entre o status atual e dados retrospectivos para prevalência e duração da amamentação exclusiva de pesquisas de países de baixa e média renda Associação entre ingestão de ácidos graxos ômega-3 e força muscular em adultos mais velhos: DESORDEM E AMBIENTE ESCOLAR COM BULLYING ENTRE ADOLESCENTES ESCOLARES EM SÃO PAULO ? BRASIL Características individuais e contextuais associadas ao uso de álcool entre adolescentes brasileiros Evolução dos indicadores de amamentação e introdução precoce de alimentos em países da América Latina e Caribe nas décadas de 1990, 2000 e 2010 Iniciação sexual antes dos 14 anos e coocorrência de comportamentos de risco à saúde entre Adolescentes Brasileiros: Dados da Pesquisa Nacional de Saúde do Escolar 2015 Tendências temporais e projeção da epidemia de obesidade em adultos brasileiros entre 2006 e 2030 Associação entre Trabalho Materno e Aleitamento Materno Exclusivo em Países da América Latina e Caribe Ácidos graxos ômega-3 plasmáticos estão positivamente associados ao músculo apendicular índice de massa apenas em adultos com baixa ingestão de proteínas: Resultados do NHANES 2011-2012 Mudanças nas desigualdades socioeconômicas no consumo alimentar de adultos brasileiros em um período de 10 anos Desigualdade educacional no consumo de alimentos in natura ou minimamente processados ​​e alimentos ultraprocessados: a interseção entre sexo e raça/cor da pele no Brasil Associação entre padrões alimentares e bullying em adolescentes de São Paulo ? Brazil SEGURANÇA ALIMENTAR E NUTRICIONAL (fome no brasil e no mundo) | Nutrição CIÊNCIAS DA SAUDE (Saúde Coletiva) Triângulo Mineiro A intersecção entre sexo e raça/cor da pele no Brasil Associação entre padrões alimentares e bullying entre adolescentes de São Paulo ? Brazil SEGURANÇA ALIMENTAR E NUTRICIONAL (fome no brasil e no mundo) | Nutrição CIÊNCIAS DA SAUDE (Saúde Coletiva) Triângulo Mineiro A intersecção entre sexo e raça/cor da pele no Brasil Associação entre padrões alimentares e bullying entre adolescentes de São Paulo ? Brazil SEGURANÇA ALIMENTAR E NUTRICIONAL (fome no brasil e no mundo) | Nutrição CIÊNCIAS DA SAUDE (Saúde Coletiva) Triângulo Mineiro</w:t>
            </w:r>
          </w:p>
        </w:tc>
      </w:tr>
      <w:tr w:rsidR="009454E5" w:rsidRPr="009454E5" w14:paraId="4025530E" w14:textId="77777777" w:rsidTr="009454E5">
        <w:trPr>
          <w:trHeight w:val="300"/>
        </w:trPr>
        <w:tc>
          <w:tcPr>
            <w:tcW w:w="851" w:type="dxa"/>
            <w:tcBorders>
              <w:top w:val="nil"/>
              <w:left w:val="nil"/>
              <w:bottom w:val="nil"/>
              <w:right w:val="nil"/>
            </w:tcBorders>
            <w:shd w:val="clear" w:color="auto" w:fill="auto"/>
            <w:noWrap/>
            <w:vAlign w:val="bottom"/>
            <w:hideMark/>
          </w:tcPr>
          <w:p w14:paraId="7735E7F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11</w:t>
            </w:r>
          </w:p>
        </w:tc>
        <w:tc>
          <w:tcPr>
            <w:tcW w:w="8035" w:type="dxa"/>
            <w:tcBorders>
              <w:top w:val="nil"/>
              <w:left w:val="nil"/>
              <w:bottom w:val="nil"/>
              <w:right w:val="nil"/>
            </w:tcBorders>
            <w:shd w:val="clear" w:color="auto" w:fill="auto"/>
            <w:noWrap/>
            <w:vAlign w:val="bottom"/>
            <w:hideMark/>
          </w:tcPr>
          <w:p w14:paraId="6A1198F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Método aplicável a rotina de acompanhamento das gestantes com pré-eclâmpsia Hiperperfusão no território orbital de gestantes portadoras de lúpus eritematoso sistêmico Avaliação da reprodutibilidade ultrassonográfica como método para medição da gordura abdominal e visceral O diagnóstico de outras DST pode identificar parturientes de risco para infecção pelo HIV ? Dopplerfluxometria da veia hepática em pacientes com esteatose não alcoólica Os efeitos do exercício aeróbico, resistido e combinado no controle metabólico, marcadores inflamatórios, adipocitocinas e sinalização de insulina muscular em pacientes com diabetes mellitus tipo 2 subcutâneo da ponta nasal Papel da gordura perirrenal (PRF) em associação com fatores de risco para aterosclerose: Uma nova metodologia Fatores associados à duração do aleitamento materno em crianças menores de seis meses Estudo do perfil hemodinâmico da artéria oftálmica em gestantes com diabetes mellitus gestacional Avaliação do índice venoso portal como método não invasivo para o diagnóstico de fibrose hepática em pacientes com hepatite C crônica Relação hepatorrenal ultrassonográfica: um método não invasivo para diagnosticar a esteatose não alcoólica Existem alterações na perfusão orbital em mulheres grávidas após o consumo de cigarros? Estudo Doppler da Artéria Oftálmica OP37.10: Doppler da artéria oftálmica em gestantes com lúpus eritematoso sistêmico P13.01: Padrão hemodinâmico da artéria oftálmica em gestantes com fetos adequados para a idade gestacional e restrição de crescimento fetal: estudo Doppler Número de folículos antrais e o sucesso da fertilização in vitro: uma análise multivariada A imagem ultrassonográfica da gordura abdominal Avaliação dos parâmetros Doppler maternos da artéria oftálmica em fetos com restrição de crescimento no terceiro trimestre de gravidez: um estudo de caso-controle O modo Doppler de potência pode prever a resposta do tumor em pacientes com câncer de mama em quimioterapia neoadjuvante de acordo com os subtipos de tumores intrínsecos? Padrões hemodinâmicos hepáticos na esteatose não alcoólica: ultrassonografia Doppler e avaliação histológica Alterações perfusionais crônicas e redução da incidência de pré-eclâmpsia em gestantes fumantes: um estudo Doppler da artéria oftálmica Gordura perirrenal e associação com fatores de risco metabólicos Ultrassonografia Doppler na quimioterapia neoadjuvante para câncer de mama Doppler da artéria oftálmica como um medida da pré-eclâmpsia grave Dopplervelocimetria colorida dos vasos orbitais: Avaliação doppler A Histerossalpingo-sonografia com método de avaliação da permeabilidade tubária em pacientes inférteis Nomograma do volume hepático fetal por ultrassonografia tridimensional a 27 ? 38 semanas de gestação com nova técnica multiplanar Prevalência de Bócio e Nódulos tiroideanos Detectados através de Ultra-som em População com mais de 50 anos 76 Análise dos índices doppler da artéria oftálmica em gestantes hipertensas crônicas 104 Existe relação da distribuição das hemácias largura com a presença e gravidade da pré-eclâmpsia? 59 Influência da pré-eclâmpsia grave nas relações da estabilidade da membrana eritrocitária com variáveis ​​bioquímicas, hematológicas e índices Doppler da artéria oftálmica Obesidade abdominal e associação com fatores de risco para aterosclerose Principais fatores de risco para aterosclerose e síndrome metabólica: o SUS Existem diferenças nos perfis antropométricos, hemodinâmicos, hematológicos e bioquímicos entre a pré-eclâmpsia tardia e precoce? Estatinas em pacientes adultos com HIV Síndrome metabólica e risco de acidente vascular cerebral Tecido adiposo epicárdico e doença da artéria carótida Tecido adiposo epicárdico e síndrome metabólica Betabloqueadores: efeitos além do controle da frequência cardíaca Conflito na interpretação da forma de onda do Doppler da artéria oftálmica O papel dos eritrócitos no resultado de Gravidez com pré-eclâmpsia Empreendedorismo e Gestão de Clínicas Médicas Particulares: O Caso de um Centro de Diagnósticos Efeito do exercício na gordura epicárdica em adultos: um protocolo de revisão sistemática e metanálises Eficácia e segurança de intervenções farmacológicas no tecido adiposo epicárdico: Uma Nova Abordagem Índices Doppler da Artéria Oftálmica em Gestantes com Diabetes Mellitus Pré-Gestacional com e Sem Retinopatia Análise Crítica de Artigos de Pesquisa Clínica: Um Guia para Avaliação Adiposopatia ectópica e associação com fatores de risco para doenças cardiovasculares: The Uberlândia Heart Study Baixos níveis de HDL- colesterol e doença da artéria carótida: protocolo para revisão sistemática e meta-análise Baixos níveis de colesterol HDL e disfunção endotelial: um protocolo para revisão sistemática e meta-análise Níveis muito baixos de colesterol HDL e acidente vascular cerebral: protocolo para revisão sistemática e meta-análise análise OC17.08: Qual é a morfologia atual da onda Doppler da artéria oftálmica em mulheres que tiveram pré-eclâmpsia uma década atrás? VP35.02: Estudo da reatividade vascular das artérias oftálmicas e cerebrais médias em mulheres fumantes VP19.07: Concentração de hemoglobina fetal: análise comparativa entre a curva padrão e uma amostra obtida por cordocentese em fetos brasileiros Pré-eclâmpsia: triagem universal ou prevenção universal para ambientes de baixa e média renda? Abordagem sexo-específica do Doppler das artérias oftálmicas e cerebrais médias em fumantes Tecido Adiposo Epicárdico e Acidente Vascular Cerebral: Protocolo para uma Revisão Sistemática e Meta-análise Desempenho do Dopplervelocimetria da artéria oftálmica no diagnóstico complementar da pré-eclâmpsia Doppler da artéria oftálmica em gestantes hipertensas: Pequenos vaso, muitas possibilidades Doppler da Artéria Oftálmica em gestações hipertensas: um pequeno vaso, muitas possibilidades HIPERTENSÃO ARTERIAL E NEFROPATIASGRAVIDEZ (modificações oculares e dos vasos orbitários nas síndromes hipertensivas na gravidez) | ULTRASSONOGRAFIA EM GINECOLOGIA E OBSTETRÍCIA (volumetria tridimensional em obstetrícia) | ULTRASSONOGRAFIA EM GINECOLOGIA E OBSTETRÍCIA (doppler da artéria oftálmica materna) | ULTRASSONOGRAFIA EM GINECOLOGIA E OBSTETRÍCIA (marcadores ultrassonográficos do parto pré-termo) | MEDICINA FETAL (ultrassonografia morfológica de segundo trimestre) | ULTRASSONOGRAFIA EM GINECOLOGIA E OBSTETRÍCIA-MANUAL SOGIMIG (determinação da idade gestacional) | MANUAL SOGIMIG DE GINECOLOGIA E OBSTETRÍCIA (desenvolvimento e fisiologia fetal) | QUESTÕES COMENTADAS EM GINECOLOGIA E OBSTETRÍCIA (prematuridade e rotura prematura de membranas) | AVALIAÇÃO CRÍTICA DE ARTIGOSÁREA DA SAÚDE (avaliação crítica de estudos de diagnóstico) | MANUAL DE SAÚDE DA MULHER OBSTETRÍCIA VOL.1 (vitalidade fetal) | PROGRAMA DE ATUALIZAÇÃO EM RADIOLOGIA E DIAGNÓSTICO POR IMAGEM (ultrassonografia com dopplervelocimetria na torção anexial) | Medicina CIENCIAS DA SAUDE (Medicina) Triângulo Mineiro</w:t>
            </w:r>
          </w:p>
        </w:tc>
      </w:tr>
      <w:tr w:rsidR="009454E5" w:rsidRPr="009454E5" w14:paraId="053E6926" w14:textId="77777777" w:rsidTr="009454E5">
        <w:trPr>
          <w:trHeight w:val="300"/>
        </w:trPr>
        <w:tc>
          <w:tcPr>
            <w:tcW w:w="851" w:type="dxa"/>
            <w:tcBorders>
              <w:top w:val="nil"/>
              <w:left w:val="nil"/>
              <w:bottom w:val="nil"/>
              <w:right w:val="nil"/>
            </w:tcBorders>
            <w:shd w:val="clear" w:color="auto" w:fill="auto"/>
            <w:noWrap/>
            <w:vAlign w:val="bottom"/>
            <w:hideMark/>
          </w:tcPr>
          <w:p w14:paraId="72F0237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12</w:t>
            </w:r>
          </w:p>
        </w:tc>
        <w:tc>
          <w:tcPr>
            <w:tcW w:w="8035" w:type="dxa"/>
            <w:tcBorders>
              <w:top w:val="nil"/>
              <w:left w:val="nil"/>
              <w:bottom w:val="nil"/>
              <w:right w:val="nil"/>
            </w:tcBorders>
            <w:shd w:val="clear" w:color="auto" w:fill="auto"/>
            <w:noWrap/>
            <w:vAlign w:val="bottom"/>
            <w:hideMark/>
          </w:tcPr>
          <w:p w14:paraId="018C7A5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Medicina CIENCIAS DA SAUDE (Medicina) Triângulo Mineiro</w:t>
            </w:r>
          </w:p>
        </w:tc>
      </w:tr>
      <w:tr w:rsidR="009454E5" w:rsidRPr="009454E5" w14:paraId="548490EA" w14:textId="77777777" w:rsidTr="009454E5">
        <w:trPr>
          <w:trHeight w:val="300"/>
        </w:trPr>
        <w:tc>
          <w:tcPr>
            <w:tcW w:w="851" w:type="dxa"/>
            <w:tcBorders>
              <w:top w:val="nil"/>
              <w:left w:val="nil"/>
              <w:bottom w:val="nil"/>
              <w:right w:val="nil"/>
            </w:tcBorders>
            <w:shd w:val="clear" w:color="auto" w:fill="auto"/>
            <w:noWrap/>
            <w:vAlign w:val="bottom"/>
            <w:hideMark/>
          </w:tcPr>
          <w:p w14:paraId="46548ED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13</w:t>
            </w:r>
          </w:p>
        </w:tc>
        <w:tc>
          <w:tcPr>
            <w:tcW w:w="8035" w:type="dxa"/>
            <w:tcBorders>
              <w:top w:val="nil"/>
              <w:left w:val="nil"/>
              <w:bottom w:val="nil"/>
              <w:right w:val="nil"/>
            </w:tcBorders>
            <w:shd w:val="clear" w:color="auto" w:fill="auto"/>
            <w:noWrap/>
            <w:vAlign w:val="bottom"/>
            <w:hideMark/>
          </w:tcPr>
          <w:p w14:paraId="34F9217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ADESÃO ÀS MEDIDAS DE PREVENÇÃO DA PNEUMONIA ASSOCIADA AO VENTILADOR EM CUIDADOS INTENSIVOS Fisiopatologia do SARS-CoV-2 no Pulmão de Pacientes Diabéticos MANUAL DE PADRONIZAÇÃO DE MEDICAMENTOS (NA) | TRATADO DE SÍNDROME METABÓLICA (doença pulmonar obstrutiva crônica e síndrome metabólica) | VENTILAÇÃO MECÂNICA NO PACIENTE COM DOENÇA PULMONAR OBSTRUTIVA CRÔNICA (ventilação mecânica no paciente com doença pulmonar obstrutiva crônica) | PNEUMOLOGIA - ATUALIZAÇÃO E RECICLAGEM (aplicações clínicas dos testes de avaliação da tolerância máxima ao exercício) | Medicina CIENCIAS DA SAUDE (Medicina) Triângulo Mineiro</w:t>
            </w:r>
          </w:p>
        </w:tc>
      </w:tr>
      <w:tr w:rsidR="009454E5" w:rsidRPr="009454E5" w14:paraId="6689B9D8" w14:textId="77777777" w:rsidTr="009454E5">
        <w:trPr>
          <w:trHeight w:val="300"/>
        </w:trPr>
        <w:tc>
          <w:tcPr>
            <w:tcW w:w="851" w:type="dxa"/>
            <w:tcBorders>
              <w:top w:val="nil"/>
              <w:left w:val="nil"/>
              <w:bottom w:val="nil"/>
              <w:right w:val="nil"/>
            </w:tcBorders>
            <w:shd w:val="clear" w:color="auto" w:fill="auto"/>
            <w:noWrap/>
            <w:vAlign w:val="bottom"/>
            <w:hideMark/>
          </w:tcPr>
          <w:p w14:paraId="7CB848E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14</w:t>
            </w:r>
          </w:p>
        </w:tc>
        <w:tc>
          <w:tcPr>
            <w:tcW w:w="8035" w:type="dxa"/>
            <w:tcBorders>
              <w:top w:val="nil"/>
              <w:left w:val="nil"/>
              <w:bottom w:val="nil"/>
              <w:right w:val="nil"/>
            </w:tcBorders>
            <w:shd w:val="clear" w:color="auto" w:fill="auto"/>
            <w:noWrap/>
            <w:vAlign w:val="bottom"/>
            <w:hideMark/>
          </w:tcPr>
          <w:p w14:paraId="44D2D03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Aspectos éticos na reanimação neonatal de medicina Medicina CIENCIAS DA SAUDE (Medicina) Triângulo Mineiro</w:t>
            </w:r>
          </w:p>
        </w:tc>
      </w:tr>
      <w:tr w:rsidR="009454E5" w:rsidRPr="009454E5" w14:paraId="69518EB7" w14:textId="77777777" w:rsidTr="009454E5">
        <w:trPr>
          <w:trHeight w:val="300"/>
        </w:trPr>
        <w:tc>
          <w:tcPr>
            <w:tcW w:w="851" w:type="dxa"/>
            <w:tcBorders>
              <w:top w:val="nil"/>
              <w:left w:val="nil"/>
              <w:bottom w:val="nil"/>
              <w:right w:val="nil"/>
            </w:tcBorders>
            <w:shd w:val="clear" w:color="auto" w:fill="auto"/>
            <w:noWrap/>
            <w:vAlign w:val="bottom"/>
            <w:hideMark/>
          </w:tcPr>
          <w:p w14:paraId="4CAB8FB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15</w:t>
            </w:r>
          </w:p>
        </w:tc>
        <w:tc>
          <w:tcPr>
            <w:tcW w:w="8035" w:type="dxa"/>
            <w:tcBorders>
              <w:top w:val="nil"/>
              <w:left w:val="nil"/>
              <w:bottom w:val="nil"/>
              <w:right w:val="nil"/>
            </w:tcBorders>
            <w:shd w:val="clear" w:color="auto" w:fill="auto"/>
            <w:noWrap/>
            <w:vAlign w:val="bottom"/>
            <w:hideMark/>
          </w:tcPr>
          <w:p w14:paraId="6CB4A60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Enfermagem(NA) Triângulo Mineiro</w:t>
            </w:r>
          </w:p>
        </w:tc>
      </w:tr>
      <w:tr w:rsidR="009454E5" w:rsidRPr="009454E5" w14:paraId="66622158" w14:textId="77777777" w:rsidTr="009454E5">
        <w:trPr>
          <w:trHeight w:val="300"/>
        </w:trPr>
        <w:tc>
          <w:tcPr>
            <w:tcW w:w="851" w:type="dxa"/>
            <w:tcBorders>
              <w:top w:val="nil"/>
              <w:left w:val="nil"/>
              <w:bottom w:val="nil"/>
              <w:right w:val="nil"/>
            </w:tcBorders>
            <w:shd w:val="clear" w:color="auto" w:fill="auto"/>
            <w:noWrap/>
            <w:vAlign w:val="bottom"/>
            <w:hideMark/>
          </w:tcPr>
          <w:p w14:paraId="78DCE33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16</w:t>
            </w:r>
          </w:p>
        </w:tc>
        <w:tc>
          <w:tcPr>
            <w:tcW w:w="8035" w:type="dxa"/>
            <w:tcBorders>
              <w:top w:val="nil"/>
              <w:left w:val="nil"/>
              <w:bottom w:val="nil"/>
              <w:right w:val="nil"/>
            </w:tcBorders>
            <w:shd w:val="clear" w:color="auto" w:fill="auto"/>
            <w:noWrap/>
            <w:vAlign w:val="bottom"/>
            <w:hideMark/>
          </w:tcPr>
          <w:p w14:paraId="4D057B90"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A concentração sérica de tacrolimus após a ingestão de omeprazol Impacto de um serviço de gerenciamento de terapia medicamentosa oferecido a pacientes em tratamento de câncer de mama Farmácia-Bioquímica CIENCIAS DA SAUDE (Farmácia) Triângulo Mineiro</w:t>
            </w:r>
          </w:p>
        </w:tc>
      </w:tr>
      <w:tr w:rsidR="009454E5" w:rsidRPr="009454E5" w14:paraId="10B4D0B8" w14:textId="77777777" w:rsidTr="009454E5">
        <w:trPr>
          <w:trHeight w:val="300"/>
        </w:trPr>
        <w:tc>
          <w:tcPr>
            <w:tcW w:w="851" w:type="dxa"/>
            <w:tcBorders>
              <w:top w:val="nil"/>
              <w:left w:val="nil"/>
              <w:bottom w:val="nil"/>
              <w:right w:val="nil"/>
            </w:tcBorders>
            <w:shd w:val="clear" w:color="auto" w:fill="auto"/>
            <w:noWrap/>
            <w:vAlign w:val="bottom"/>
            <w:hideMark/>
          </w:tcPr>
          <w:p w14:paraId="5DA62B9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17</w:t>
            </w:r>
          </w:p>
        </w:tc>
        <w:tc>
          <w:tcPr>
            <w:tcW w:w="8035" w:type="dxa"/>
            <w:tcBorders>
              <w:top w:val="nil"/>
              <w:left w:val="nil"/>
              <w:bottom w:val="nil"/>
              <w:right w:val="nil"/>
            </w:tcBorders>
            <w:shd w:val="clear" w:color="auto" w:fill="auto"/>
            <w:noWrap/>
            <w:vAlign w:val="bottom"/>
            <w:hideMark/>
          </w:tcPr>
          <w:p w14:paraId="4AE3655F"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Quimiorradioterapia Com ou Sem Cirurgia para Câncer Escamoso de Esôfago Segundo Volume Hospitalar Medicina CIENCIAS DA SAUDE (Medicina) Triângulo Mineiro</w:t>
            </w:r>
          </w:p>
        </w:tc>
      </w:tr>
      <w:tr w:rsidR="009454E5" w:rsidRPr="009454E5" w14:paraId="08E499B5" w14:textId="77777777" w:rsidTr="009454E5">
        <w:trPr>
          <w:trHeight w:val="300"/>
        </w:trPr>
        <w:tc>
          <w:tcPr>
            <w:tcW w:w="851" w:type="dxa"/>
            <w:tcBorders>
              <w:top w:val="nil"/>
              <w:left w:val="nil"/>
              <w:bottom w:val="nil"/>
              <w:right w:val="nil"/>
            </w:tcBorders>
            <w:shd w:val="clear" w:color="auto" w:fill="auto"/>
            <w:noWrap/>
            <w:vAlign w:val="bottom"/>
            <w:hideMark/>
          </w:tcPr>
          <w:p w14:paraId="03B7E93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18</w:t>
            </w:r>
          </w:p>
        </w:tc>
        <w:tc>
          <w:tcPr>
            <w:tcW w:w="8035" w:type="dxa"/>
            <w:tcBorders>
              <w:top w:val="nil"/>
              <w:left w:val="nil"/>
              <w:bottom w:val="nil"/>
              <w:right w:val="nil"/>
            </w:tcBorders>
            <w:shd w:val="clear" w:color="auto" w:fill="auto"/>
            <w:noWrap/>
            <w:vAlign w:val="bottom"/>
            <w:hideMark/>
          </w:tcPr>
          <w:p w14:paraId="417A38DF"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Epidemiologia de pacientes queimados atendidos no Hospital de Clínicas da Universidade Federal de Uberlândia no período 2000-2001 Prevalência de Artrite Psoriática em uma Grande Coorte de Pacientes Brasileiros com Psoríase Manometria esofágica na esclerose sistêmica: achados e associação com manifestações clínicas Perda de peso significativa na esclerose sistêmica : um estudo do banco de dados EULAR Scleroderma Trials and Research (EUSTAR) Intoxicação exógena por uso não prescrito de vitamina D, relato de caso CIENCIAS DA SAUDE (Medicina) Triângulo Mineiro</w:t>
            </w:r>
          </w:p>
        </w:tc>
      </w:tr>
      <w:tr w:rsidR="009454E5" w:rsidRPr="009454E5" w14:paraId="12577358" w14:textId="77777777" w:rsidTr="009454E5">
        <w:trPr>
          <w:trHeight w:val="300"/>
        </w:trPr>
        <w:tc>
          <w:tcPr>
            <w:tcW w:w="851" w:type="dxa"/>
            <w:tcBorders>
              <w:top w:val="nil"/>
              <w:left w:val="nil"/>
              <w:bottom w:val="nil"/>
              <w:right w:val="nil"/>
            </w:tcBorders>
            <w:shd w:val="clear" w:color="auto" w:fill="auto"/>
            <w:noWrap/>
            <w:vAlign w:val="bottom"/>
            <w:hideMark/>
          </w:tcPr>
          <w:p w14:paraId="44E96E4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19</w:t>
            </w:r>
          </w:p>
        </w:tc>
        <w:tc>
          <w:tcPr>
            <w:tcW w:w="8035" w:type="dxa"/>
            <w:tcBorders>
              <w:top w:val="nil"/>
              <w:left w:val="nil"/>
              <w:bottom w:val="nil"/>
              <w:right w:val="nil"/>
            </w:tcBorders>
            <w:shd w:val="clear" w:color="auto" w:fill="auto"/>
            <w:noWrap/>
            <w:vAlign w:val="bottom"/>
            <w:hideMark/>
          </w:tcPr>
          <w:p w14:paraId="4A3946A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e expressão de alfa-actina de músculo liso como parâmetros prognósticos na evolução da nefrite lúpica. O aumento associado à gravidez na produção endotelial de óxido nítrico nas artérias sistêmicas de ratos diminui o vasoconstritor, mas não aumenta a resposta vasodilatadora. Disposição dinâmica e cinética dos enantiômeros da nisoldipina em pacientes hipertensos com diabetes mellitus tipo 2 Correlação entre os sintomas relatados nos diários de atividades e as variações da pressão arterial (PA) encontradas pela monitorização ambulatorial da pressão arterial (MAPA) Diagnóstico da hipertensão do avental branco (HAB) com a uso da MAPA e da MRPA. Farmacocinética enantiosseletiva da lercanidipina em voluntários saudáveis. Comparação entre a distribuição da sintase do óxido nítrico neuronal (nNOS) em gânglios mesentéricos simpáticos (MSG) de ratos espontaneamente hipertensos (SHR) antes e depois do desenvolvimento da hipertensão. Mecanismos de Formação de Edemas Um ensaio de LC-MS-Ms altamente sensível para análise de midazolam e seu principal metabólito no plasma humano: variabilidade da pressão e da frequência cardíaca em ratos 2R1C. V DIRETRIZES BRASILEIRAS DE HIPERTENSÃO ARTERIAL Efeito do consumo de etanol sobre a pressão arterial e responsividade do leito arterial mesentérico, aorta e carótida de ratos. Análise enantiosseletiva de citalopram e demetilcitalopram em plasma humano e de rato por LC-MS/MS quiral: aplicação à farmacocinética. O polimorfismo BE1 do receptor tipo 2 da bradicinina e a etnia influenciam a pressão arterial sistólica e a resistência vascular. O consumo de etanol aumenta a pressão arterial e altera a responsividade da vasculatura mesentérica em ratos Abordagem inicial em pacientes com Hipertensão Arterial de difícil controle RECOMENDAÇÕES PRÁTICAS PARA SE EVITAR O ABANDONO DO TRATAMENTO ANTI-HIPERTENSIVO e cetoconazol na farmacocinética enantiosseletiva e no metabolismo do metoprolol em ratos Influência da taxa de filtração glomerular na farmacocinética dos enantiômeros da ciclofosfamida em pacientes com nefrite lúpica Análise enantiosseletiva de praziquantel e trans-4-hidroxipraziquantel em plasma humano por LC¿MS/MS quiral: Aplicação à farmacocinética Avaliação de esfigmomanômetros: uma proposta para excelência da medida da pressão arterial Omeprazol inibe preferencialmente o metabolismo do (+)-(S)-citalopram em voluntários saudáveis ​​Pré-Hipertensão: uma revisão. Farmacocinética dos enantiômeros da ciclofosfamida em pacientes com câncer de mama Uma comparação entre diuréticos e agentes bloqueadores dos receptores da angiotensina em pacientes com hipertensão estágio I (estudo de tratamento PREVER): uma revisão sistemática MEDIDA DE DESEMPENHO EM UMA UNIDADE BRASILEIRA DE ENSAIOS CLÍNICOS O consumo de etanol altera a expressão e a reatividade da adrenomedulina no leito arterial mesentérico de ratos ATUALIDADES EM NEFROLOGIA VI (hipertensão arterial e reatividade vascular) | HIPERTENSÃO ARTERIAL - UMA PROPOSTA PARA O CUIDAR (tratamento anti-hipertensivo medicamentoso:atualidades e perspectivas) | ATUALIDADES EM NEFROLOGIA 8 (importância da monitorização residencial de pressão arterial no diagnóstico e seguimento da hipertensão arterial sistêmica - vantagens e captura) | MONITORIZAÇÃO AMBULATORIAL DA PRESSÃO ARTERIAL (MAPA) (medida da pressão arterial) | MONITORIZAÇÃO AMBULATORIAL DA PRESSÃO ARTERIAL (MAPA) (orientações, técnicas e protocolos para realização do mapa) | MONITORIZAÇÃO DA PRESSÃO ARTERIAL (MAPA) | MANUAL DE CARDIOLOGIA DA DIVISÃO DE CARDIOLOGIA HCFMRP-USP (monitorização ambulatorial da pressão arterial de 24 horas (mapa) e medida residencial da pressão arterial (mrpa):indicações, limitações e vantagens.) | TRATADO DE CARDIOLOGIA - SOCESP (urgências e emergências hipertensivas) | TRATADO DE CARDIOLOGIA SOCESP (medidas casuais e residenciais de pressão arterial) | TRATADO DE CARDIOLOGIA SOCESP (monitorização ambulatorial da pressão arterial de 24 horas (mapa)) | DOENÇAS DO CORAÇÃO: PREVENÇÃO E TRATAMENTO (hipertensão arterial primária) | DOENÇAS DO CORAÇÃO: PREVENÇÃO E TRATAMENTO (hipertensão arterial sistólica) | MONITORIZAÇÃO AMBULATORIAL DA PRESSÃO ARTERIAL (mapa: análise dos dados obtidos e produção de relatório) | ATUALIDADES EM NEFROLOGIA 9 (abordagem racional do paciente com hipertensão arterial sistêmica refratária) | MRPA MONITORIZAÇÃO RESIDENCIAL DA PRESSÃO ARTERIAL (utilidades e limitações dos métodos de medida da pressão arterial: casual, monitorização residencial e ambulatorial da pressão arterial) | MRPA MONITORIZAÇÃO RESIDENCIAL DA PRESSÃO ARTERIAL (relatórios de exames de monitorização residencial da pressão arterial (mrpa)) | HIPERTENSÃO (abordagem dietética: sódio, potássio, cálcio e magnésio) | HIPERTENSÃO (uso de drogas e hipertensão arterial) | HIPERTENSÃO (monitorização ambulatorial da pressão arterial) | MAPA MONITORIZAÇÃO AMBULATORIAL DA PRESSÃO ARTERIAL (aspectos históricos da mapa) | MAPA MONITORIZAÇÃO AMBULATORIAL DA PRESSÃO ARTERIAL (por que monitorar a pressão arterial nas 24 horas?) | MAPA MONITORIZAÇÃO AMBULATORIAL DA PRESSÃO ARTERIAL (análise dos dados obtidos com a mapa) | PROGRAMA DE ATUALIZAÇÃO EM CARDIOLOGIA PROCARDIOL CICLO 7 MÓDULO 4 (tratamento medicamentoso da hipertensão arterial) | SEMIOLOGIA GERAL E ESPECIALIZADA (edemas) | MANUAL DE CONDUTAS CLÍNICAS CARDIOLÓGICAS (monitorização ambulatorial da pressão arterial de 24 horas (mapa): indicações, limitações e vantagens) | MEDICINA DE CONSULTÓRIO: PREVENÇÃO, DIAGNÓSTICO, TRATAMENTO E GESTÃO (infecção do trato urinário) | TRATADO DE NEFROLOGIA (avaliação laboratorial da filtração glomerular) | Medicina Ribeirão Preto CIENCIAS DA SAUDE (Medicina) Triângulo Mineiro</w:t>
            </w:r>
          </w:p>
        </w:tc>
      </w:tr>
      <w:tr w:rsidR="009454E5" w:rsidRPr="009454E5" w14:paraId="4D71F30C" w14:textId="77777777" w:rsidTr="009454E5">
        <w:trPr>
          <w:trHeight w:val="300"/>
        </w:trPr>
        <w:tc>
          <w:tcPr>
            <w:tcW w:w="851" w:type="dxa"/>
            <w:tcBorders>
              <w:top w:val="nil"/>
              <w:left w:val="nil"/>
              <w:bottom w:val="nil"/>
              <w:right w:val="nil"/>
            </w:tcBorders>
            <w:shd w:val="clear" w:color="auto" w:fill="auto"/>
            <w:noWrap/>
            <w:vAlign w:val="bottom"/>
            <w:hideMark/>
          </w:tcPr>
          <w:p w14:paraId="3FF0BD2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20</w:t>
            </w:r>
          </w:p>
        </w:tc>
        <w:tc>
          <w:tcPr>
            <w:tcW w:w="8035" w:type="dxa"/>
            <w:tcBorders>
              <w:top w:val="nil"/>
              <w:left w:val="nil"/>
              <w:bottom w:val="nil"/>
              <w:right w:val="nil"/>
            </w:tcBorders>
            <w:shd w:val="clear" w:color="auto" w:fill="auto"/>
            <w:noWrap/>
            <w:vAlign w:val="bottom"/>
            <w:hideMark/>
          </w:tcPr>
          <w:p w14:paraId="119648C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sobre aspectos epidemiológicos da pediculose da cabeça em Manaus, AM,Brasil Análise da correlação entre contagem de células somáticas, composição centesimal e rendimento de queijo tipo coalho produzido com leite de búfalas de Autazes, Amazonas. PIOLHOS EM ESCOLAS DE UBERLANDIA, MINAS GERAIS, BRASIL ARRANJOS ORGANIZACIONAIS DE BIOTÉRIOS EM UNIVERSIDADES PÚBLICAS BRASILEIRAS ASPECTOS EPIDEMIOLÓGICOS DOS PIOLHOS EM CRIANÇAS ATENDIDAS EM HOSPITAL PÚBLICO DE UBERLÂNDIA, MINAS GERAIS, BRASIL Prevalência de piolhos em crianças atendidas em um hospital público de Uberlândia, Minas Gerais, Brasil OCORRÊNCIA E CONHECIMENTO DE PIOLHO EM IDOSOS RESIDENTES EM INSTALAÇÕES DE LONGA PERMANÊNCIA DE UBERLANDIA, MG, BRASIL OCORRÊNCIA DE PIOLHO EM CRIANÇAS E ADOLESCENTES ATENDIDOS EM HOSPITAL DE UBERLÂNDIA, Avaliação comparativa do sistema bioflocos versus o sistema de recirculação com Macrobrachium amazonicum RELAÇÃO ENTRE ACIDENTES COM ABELHAS (Apis mellifera scutellata) E COBERTURA ARBÓREA NOS BAIRROS DA CIDADE DE UBERLÂNDIA (MG) ) Conhecendo o piolho humano: uma proposta de intervenção lúdica no contexto das metodologias ativas de ensino para estudantes do ensino fundamental plano de comunicação interna para instalações de animais em universidades públicas brasileiras. PEDICULOSE EM CRIANÇAS E JOVENS ATENDIDOS EM ORFANATOS E AMBULATÓRIO PÚBLICO DE MANAUS, AM, BRASIL MEIO AMBIENTE: CONCEITOS E PRÁTICAS APLICADAS A RECURSOS HÍDRICOS (NA) | Administração CIENCIAS BIOLOGICAS (Biofísica) Triângulo Mineiro</w:t>
            </w:r>
          </w:p>
        </w:tc>
      </w:tr>
      <w:tr w:rsidR="009454E5" w:rsidRPr="009454E5" w14:paraId="4BAECF27" w14:textId="77777777" w:rsidTr="009454E5">
        <w:trPr>
          <w:trHeight w:val="300"/>
        </w:trPr>
        <w:tc>
          <w:tcPr>
            <w:tcW w:w="851" w:type="dxa"/>
            <w:tcBorders>
              <w:top w:val="nil"/>
              <w:left w:val="nil"/>
              <w:bottom w:val="nil"/>
              <w:right w:val="nil"/>
            </w:tcBorders>
            <w:shd w:val="clear" w:color="auto" w:fill="auto"/>
            <w:noWrap/>
            <w:vAlign w:val="bottom"/>
            <w:hideMark/>
          </w:tcPr>
          <w:p w14:paraId="2785F28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21</w:t>
            </w:r>
          </w:p>
        </w:tc>
        <w:tc>
          <w:tcPr>
            <w:tcW w:w="8035" w:type="dxa"/>
            <w:tcBorders>
              <w:top w:val="nil"/>
              <w:left w:val="nil"/>
              <w:bottom w:val="nil"/>
              <w:right w:val="nil"/>
            </w:tcBorders>
            <w:shd w:val="clear" w:color="auto" w:fill="auto"/>
            <w:noWrap/>
            <w:vAlign w:val="bottom"/>
            <w:hideMark/>
          </w:tcPr>
          <w:p w14:paraId="58B5A60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Alterações posturais em crianças asmáticas Segurança do método mãe canguru em neonatos intubados abaixo de 1500g Comparação da materna adesão às orientações do Método Mãe Canguru no pré e pós-alta do Hospital Sofia Feldman As práticas integrativas e complementares na atenção à saúde da mulher: uma estratégia de humanização da assistência no Hospital Sofia Feldman Cuidado mãe canguru em recém-nascidos pré-termo sob suporte ventilatório: avaliação dos estados comportamentais. Os efeitos da posição canguru em resposta aos procedimentos dolorosos em recém-nascidos pré-termo: uma revisão da literatura. Emprego de soluções adocicadas no alívio da dor neonatal em newborn-born prematuro: uma revisão integrativa A percepção do parto: experiência de estudantes do Programa de Educação pelo Trabalho para a Saúde Percepção da equipe de enfermagem sobre a realização da posição canguru em uma unidade de terapia intensiva neonatal A estratégia 'Casa da gestante' interfere nas condições clínicas dos recém-nascidos pré-termo? RELAÇÃO DA DURAÇÃO DA POSIÇÃO CANGURU E INTERAÇÃO MÃE-FILHO PRÉ-TERMOALTA HOSPITALAR Características do desenvolvimento neuropsicomotor dos lactentes filhos de mulheres que abusaram de drogas durante a gravidez Influência do ambiente domiciliar no desenvolvimento motor de lactentes com síndrome de Down Avaliação do desenvolvimento neuropsicomotor na primeiro ano de vida de prematuros com e sem displasia broncopulmonar Sexualidade no puerpério: a visão do casal Efeitos do posicionamento da rede no estado comportamental, sinais vitais e dor em prematuros: um estudo de coorte. REALIZAÇÃO DE SOROLOGIA PAREADA PARA COVID-19 EM PUÉRPERAS E RECÉM-NASCIDOS NO MOMENTO DA TRIAGEM NEONATAL TEDI uma ferramenta eletrônica brasileira para avaliação do desenvolvimento infantil Pesquisa sorológica para anticorpos IgG contra SARS-CoV-2 de recém-nascidos e suas mães Pele a pele contato e óbitos em recém-nascidos com peso até 1800 gramas: um estudo de coorte Associação entre características fenotípicas e genotípicas e gravidade da doença em indivíduos com fibrose cística Métodos não farmacológicos de controle da dor do parto e risco de cesariana: Um estudo de coorte retrospectivo A possível relação mediadora promovida pela autoeficácia da amamentação associada ao Método Canguru sobre indicadores de amamentação exclusiva Fatores associados ao contato pele a pele inferior a 180 min/dia em recém-nascidos com peso até 1.800g: multicêntrico estudar. Características do contato pele a pele em unidades neonatais brasileiras: estudo multicêntrico MÉTODO CANGURU NO BRASIL:: 15 ANOS DE POLÍTICA PÚBLICA (NA) | ATENÇÃO HUMANIZADA AO RECÉM-NASCIDO: MÉTODO CANGURU: MANUAL TÉCNICO (NA) | INTEGRALIDADE SEM FRONTEIRAS: ITINERÁRIOS DE JUSTIÇA, FORMATIVOS E DE GESTÃOBUSCA POR CUIDADO (rompendo fronteiras e construindo redes de cooperação para a produção de conhecimentos e práticas no cuidado à saúde da mulher, do recém-nascido e da família: a experiência do hospital sofia feldman) | PROFISIO PROGRAMA DE ATUALIZAÇÃO EM FISIOTERAPIA PEDIÁTRICA E NEONATAL: CARDIORRESPIRATÓRIA E TERAPIA INTENSIVA (escores prognósticos em medicina intensiva neonatal e pediátrica) | MÉTODO CANGURU NO BRASIL:: 15 ANOS DE POLÍTICA PÚBLICA (fortalecimento e disseminação do método canguru em hospitais de ensino) | MÉTODO CANGURU NO BRASIL:: 15 ANOS DE POLÍTICA PÚBLICA (contribuições de autores nacionais para a produção de conhecimento sobre o método canguru) | PROFISIO PROGRAMA DE ATUALIZAÇÃO EM FISIOTERAPIA PEDIÁTRICA E NEONATAL: CARDIORRESPIRATÓRIA E TERAPIA INTENSIVA: CICLO 6 (efeitos da posição canguru no sistema cardiorrespiratório de recém-nascidos pré-termo. ) | TERAPIA INTENSIVA PEDIÁTRICA E NEONATAL (desmame da ventilação pulmonar mecânica) | PROFISIO PROGRAMA DE ATUALIZAÇÃO EM FISIOTERAPIA PEDIÁTRICA E NEONATAL: CARDIORRESPIRATÓRIA E TERAPIA INTENSIVA (avaliação, tratamento e acompanhamento de lactentes com hérnia diafragmática congênita) | PROFISIO PROGRAMA DE ATUALIZAÇÃO EM FISIOTERAPIA PEDIÁTRICA E NEONATAL: CARDIORRESPIRATÓRIA E TERAPIA INTENSIVA (utilização de cânulas intratraqueais com balonete em pediatria e neonatologia) | PROMOÇÃO, PROTEÇÃO E APOIO AO ALEITAMENTO MATERNO: EVIDÊNCIAS CIENTÍFICAS E EXPERIÊNCIAS DE IMPLEMENTAÇÃO (método canguru: transforma no cuidado neonatal no brasil e no mundo) | MEDICINA: ASPECTOS EPIDEMIOLÓGICOS, CLÍNICOS E ESTRATÉGICOS DE TRATAMENTO 6 (o efeito da nutrição enteral precoce na evolução clínica de recém-nascidos pré-termo de muito baixo peso ao nascer) | PROFÍSIO ? PROGRAMA DE ATUALIZAÇÃO EM FISIOTERAPIA PEDIÁTRICA E NEONATAL: CARDIORRESPIRATÓRIA E TERAPIA INTENSIVA (eletromiografia de superfície na avaliação da mecânica respiratória pediátrica) | Fisioterapia CIENCIAS DA SAUDE (Fisioterapia e Terapia Ocupacional) Triângulo Mineiro</w:t>
            </w:r>
          </w:p>
        </w:tc>
      </w:tr>
      <w:tr w:rsidR="009454E5" w:rsidRPr="009454E5" w14:paraId="0E908F95" w14:textId="77777777" w:rsidTr="009454E5">
        <w:trPr>
          <w:trHeight w:val="300"/>
        </w:trPr>
        <w:tc>
          <w:tcPr>
            <w:tcW w:w="851" w:type="dxa"/>
            <w:tcBorders>
              <w:top w:val="nil"/>
              <w:left w:val="nil"/>
              <w:bottom w:val="nil"/>
              <w:right w:val="nil"/>
            </w:tcBorders>
            <w:shd w:val="clear" w:color="auto" w:fill="auto"/>
            <w:noWrap/>
            <w:vAlign w:val="bottom"/>
            <w:hideMark/>
          </w:tcPr>
          <w:p w14:paraId="0C4DF3F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22</w:t>
            </w:r>
          </w:p>
        </w:tc>
        <w:tc>
          <w:tcPr>
            <w:tcW w:w="8035" w:type="dxa"/>
            <w:tcBorders>
              <w:top w:val="nil"/>
              <w:left w:val="nil"/>
              <w:bottom w:val="nil"/>
              <w:right w:val="nil"/>
            </w:tcBorders>
            <w:shd w:val="clear" w:color="auto" w:fill="auto"/>
            <w:noWrap/>
            <w:vAlign w:val="bottom"/>
            <w:hideMark/>
          </w:tcPr>
          <w:p w14:paraId="2596358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VIDA EM EQUILÍBRIO (a saúde em equilíbrio) | Medicina CIENCIAS DA SAUDE (Medicina) Triângulo Mineiro</w:t>
            </w:r>
          </w:p>
        </w:tc>
      </w:tr>
      <w:tr w:rsidR="009454E5" w:rsidRPr="009454E5" w14:paraId="2EE6B525" w14:textId="77777777" w:rsidTr="009454E5">
        <w:trPr>
          <w:trHeight w:val="300"/>
        </w:trPr>
        <w:tc>
          <w:tcPr>
            <w:tcW w:w="851" w:type="dxa"/>
            <w:tcBorders>
              <w:top w:val="nil"/>
              <w:left w:val="nil"/>
              <w:bottom w:val="nil"/>
              <w:right w:val="nil"/>
            </w:tcBorders>
            <w:shd w:val="clear" w:color="auto" w:fill="auto"/>
            <w:noWrap/>
            <w:vAlign w:val="bottom"/>
            <w:hideMark/>
          </w:tcPr>
          <w:p w14:paraId="5AE0ED3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23</w:t>
            </w:r>
          </w:p>
        </w:tc>
        <w:tc>
          <w:tcPr>
            <w:tcW w:w="8035" w:type="dxa"/>
            <w:tcBorders>
              <w:top w:val="nil"/>
              <w:left w:val="nil"/>
              <w:bottom w:val="nil"/>
              <w:right w:val="nil"/>
            </w:tcBorders>
            <w:shd w:val="clear" w:color="auto" w:fill="auto"/>
            <w:noWrap/>
            <w:vAlign w:val="bottom"/>
            <w:hideMark/>
          </w:tcPr>
          <w:p w14:paraId="01F85522"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eastAsia="pt-BR"/>
                <w14:ligatures w14:val="none"/>
              </w:rPr>
              <w:t xml:space="preserve">Estudo de Ouro Preto Associação entre ambiente percebido e excesso de peso em adultos e idosos: um estudo transversal Índice de Alimentação Saudável em Mulheres Brasileiras com Câncer de Mama Diferença na composição de ácidos graxos do tecido adiposo mamário em mulheres com câncer de mama e doença benigna da mama Estado nutricional e ingestão energética e proteica de pacientes com Câncer de Cabeça e Pescoço Interleukin-1β (rs1143634) polimorfismo e características de adiposidade em quilombolas Variação genética na região promotora do gene TNF rs1800629 não está associada ao índice de adiposidade, mas o genótipo AA tem maior probabilidade de apresentar baixa integridade da membrana celular Sintomas Depressivos em Mulheres com Diabetes Mellitus Gestacional: O LINDA -Brazil Study Avaliação do estado nutricional, grelina e retorno precoce da fome em mulheres com obesidade e síndrome dos ovários policísticos O estado nutricional e a alimentação por sonda estão associados à qualidade de vida em pacientes oncológicos em cuidados paliativos? Combinação de largura de distribuição de glóbulos vermelhos e índice de massa corporal (COR-IMC) prediz mortalidade intra-hospitalar em pacientes com diferentes diagnósticos? Associação entre exposição à violência interpessoal e isolamento social e adoção de práticas não saudáveis ​​de controle de peso Tempo de ostomia e estado nutricional foram associados à qualidade de vida em pacientes com câncer colorretal Falha em atingir metas protéicas em pacientes não críticos aumenta risco de morte: idosos discussão, Estado Nutricional e Consumo Alimentar de Pacientes com Doença da Urina do Xarope de Bordo Risco nutricional, não obesidade, está associado à mortalidade em pacientes críticos com COVID-19 Associação entre ômega-3 plasmático e força de preensão manual de acordo com os níveis de glicohemoglobina em adultos mais velhos: Resultados do NHANES 2011 -2012 Validação do escore HOSPITAL como preditor de reinternações potencialmente evitáveis ​​em 30 dias em uma população brasileira: estudo de coorte retrospectivo aspectos emocionais do consumo alimentar durante a pandemia de COVID-19 PREVALÊNCIA DE ATIVIDADE FÍSICA EM MONTES CLAROS MG (NA) | Nutrição CIÊNCIAS DA SAUDE (Nutrição) Triângulo Mineiro estudo de coorte retrospectivo Associação entre estilo de vida e aspectos emocionais do consumo alimentar durante a pandemia de COVID-19 PREVALÊNCIA DE ATIVIDADE FÍSICA EM MONTES CLAROS MG (NA) | Nutrição CIÊNCIAS DA SAUDE (Nutrição) Triângulo Mineiro</w:t>
            </w:r>
          </w:p>
        </w:tc>
      </w:tr>
      <w:tr w:rsidR="009454E5" w:rsidRPr="009454E5" w14:paraId="4BF97A8B" w14:textId="77777777" w:rsidTr="009454E5">
        <w:trPr>
          <w:trHeight w:val="300"/>
        </w:trPr>
        <w:tc>
          <w:tcPr>
            <w:tcW w:w="851" w:type="dxa"/>
            <w:tcBorders>
              <w:top w:val="nil"/>
              <w:left w:val="nil"/>
              <w:bottom w:val="nil"/>
              <w:right w:val="nil"/>
            </w:tcBorders>
            <w:shd w:val="clear" w:color="auto" w:fill="auto"/>
            <w:noWrap/>
            <w:vAlign w:val="bottom"/>
            <w:hideMark/>
          </w:tcPr>
          <w:p w14:paraId="63C02455"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lastRenderedPageBreak/>
              <w:t>24</w:t>
            </w:r>
          </w:p>
        </w:tc>
        <w:tc>
          <w:tcPr>
            <w:tcW w:w="8035" w:type="dxa"/>
            <w:tcBorders>
              <w:top w:val="nil"/>
              <w:left w:val="nil"/>
              <w:bottom w:val="nil"/>
              <w:right w:val="nil"/>
            </w:tcBorders>
            <w:shd w:val="clear" w:color="auto" w:fill="auto"/>
            <w:noWrap/>
            <w:vAlign w:val="bottom"/>
            <w:hideMark/>
          </w:tcPr>
          <w:p w14:paraId="5D3EC431"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de 2002 a 2004 Um novo sistema de detecção de antígeno fecal para diagnóstico de Strongyloides venezuelensis em ratos imunossuprimidos Frações hidrofóbicas de Strongyloides venezuelensis para uso no imunodiagnóstico humano de estrongiloidíase? Prevalência de parasitoses intestinais em pré-escolares na região de Uberlândia, MG, Brasil IgG e IgA específicos para larvas, fêmeas partenogenéticas e ovos de Strongyloides venezuelensis no imunodiagnóstico da estrongiloidíase humana Um olhar sobre a invasão celular de Listeria e Salmonella: Diferentes estratégias para promover a polimerização da actina do hospedeiro Detecção de antígenos, anticorpos e imunocomplexos em amostras de soro de ratos infectados experimentalmente com Strongyloides venezuelensis Uso de larvas, detecção de anticorpos e imunocomplexos em amostras de fluido de lavado broncoalveolar de ratos infectados experimentalmente com Strongyloides venezuelensis TRANSMISSÃO TRANSMAMÁRIA DE ESTRONGILOIDÍASE EM RATOS IMUNOSSUPRIDOS O aumento da suscetibilidade à infecção por Strongyloides venezuelensis está relacionado à carga parasitária e ausência de moléculas do complexo principal de histocompatibilidade (MHC) classe II IgG específica e Respostas de imunocomplexos a fêmeas partenogenéticas e ovos do nematóide Strongyloides venezuelensis para o diagnóstico de imunossupressão em ratos infectados Immunoblotting usando larvas de Strongyloides venezuelensis,</w:t>
            </w:r>
          </w:p>
        </w:tc>
      </w:tr>
      <w:tr w:rsidR="009454E5" w:rsidRPr="009454E5" w14:paraId="37CBC060" w14:textId="77777777" w:rsidTr="009454E5">
        <w:trPr>
          <w:trHeight w:val="300"/>
        </w:trPr>
        <w:tc>
          <w:tcPr>
            <w:tcW w:w="851" w:type="dxa"/>
            <w:tcBorders>
              <w:top w:val="nil"/>
              <w:left w:val="nil"/>
              <w:bottom w:val="nil"/>
              <w:right w:val="nil"/>
            </w:tcBorders>
            <w:shd w:val="clear" w:color="auto" w:fill="auto"/>
            <w:noWrap/>
            <w:vAlign w:val="bottom"/>
            <w:hideMark/>
          </w:tcPr>
          <w:p w14:paraId="3CDF122B"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25</w:t>
            </w:r>
          </w:p>
        </w:tc>
        <w:tc>
          <w:tcPr>
            <w:tcW w:w="8035" w:type="dxa"/>
            <w:tcBorders>
              <w:top w:val="nil"/>
              <w:left w:val="nil"/>
              <w:bottom w:val="nil"/>
              <w:right w:val="nil"/>
            </w:tcBorders>
            <w:shd w:val="clear" w:color="auto" w:fill="auto"/>
            <w:noWrap/>
            <w:vAlign w:val="bottom"/>
            <w:hideMark/>
          </w:tcPr>
          <w:p w14:paraId="54C8D622"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Tipos de arritmia entre casos de tripanossomíase americana, comparados com outros pacientes de cardiologia Medicina CIENCIAS DA SAUDE (Medicina) Triângulo Mineiro</w:t>
            </w:r>
          </w:p>
        </w:tc>
      </w:tr>
      <w:tr w:rsidR="009454E5" w:rsidRPr="009454E5" w14:paraId="5B94A05A" w14:textId="77777777" w:rsidTr="009454E5">
        <w:trPr>
          <w:trHeight w:val="300"/>
        </w:trPr>
        <w:tc>
          <w:tcPr>
            <w:tcW w:w="851" w:type="dxa"/>
            <w:tcBorders>
              <w:top w:val="nil"/>
              <w:left w:val="nil"/>
              <w:bottom w:val="nil"/>
              <w:right w:val="nil"/>
            </w:tcBorders>
            <w:shd w:val="clear" w:color="auto" w:fill="auto"/>
            <w:noWrap/>
            <w:vAlign w:val="bottom"/>
            <w:hideMark/>
          </w:tcPr>
          <w:p w14:paraId="1E9FFD8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26</w:t>
            </w:r>
          </w:p>
        </w:tc>
        <w:tc>
          <w:tcPr>
            <w:tcW w:w="8035" w:type="dxa"/>
            <w:tcBorders>
              <w:top w:val="nil"/>
              <w:left w:val="nil"/>
              <w:bottom w:val="nil"/>
              <w:right w:val="nil"/>
            </w:tcBorders>
            <w:shd w:val="clear" w:color="auto" w:fill="auto"/>
            <w:noWrap/>
            <w:vAlign w:val="bottom"/>
            <w:hideMark/>
          </w:tcPr>
          <w:p w14:paraId="7ACE68B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Medicina(NA) Triângulo Mineiro</w:t>
            </w:r>
          </w:p>
        </w:tc>
      </w:tr>
      <w:tr w:rsidR="009454E5" w:rsidRPr="009454E5" w14:paraId="0CD62E8C" w14:textId="77777777" w:rsidTr="009454E5">
        <w:trPr>
          <w:trHeight w:val="300"/>
        </w:trPr>
        <w:tc>
          <w:tcPr>
            <w:tcW w:w="851" w:type="dxa"/>
            <w:tcBorders>
              <w:top w:val="nil"/>
              <w:left w:val="nil"/>
              <w:bottom w:val="nil"/>
              <w:right w:val="nil"/>
            </w:tcBorders>
            <w:shd w:val="clear" w:color="auto" w:fill="auto"/>
            <w:noWrap/>
            <w:vAlign w:val="bottom"/>
            <w:hideMark/>
          </w:tcPr>
          <w:p w14:paraId="6FD8956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27</w:t>
            </w:r>
          </w:p>
        </w:tc>
        <w:tc>
          <w:tcPr>
            <w:tcW w:w="8035" w:type="dxa"/>
            <w:tcBorders>
              <w:top w:val="nil"/>
              <w:left w:val="nil"/>
              <w:bottom w:val="nil"/>
              <w:right w:val="nil"/>
            </w:tcBorders>
            <w:shd w:val="clear" w:color="auto" w:fill="auto"/>
            <w:noWrap/>
            <w:vAlign w:val="bottom"/>
            <w:hideMark/>
          </w:tcPr>
          <w:p w14:paraId="62E88228"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Qualidade de vida relacionada à saúde de estudantes de medicina Ensinar e aprender resiliência: uma nova agenda na educação médica Versão brasileira da Escala de Empatia de Jefferson: propriedades psicométricas e análise fatorial Qualidade de vida relacionada à saúde e sintomas depressivos em estudantes de graduação em enfermagem O que fazer estudantes de medicina pensam sobre sua qualidade de vida? Um estudo qualitativo Validação transcultural da Escala de Orientação do Paciente¿Practitioner (PPOS) Sonolência diurna e habilidades sociais em estudantes de medicina Empatia entre Estudantes de Medicina: Existe uma Relação com Qualidade de Vida e Burnout? Relação entre Resiliência do Estudante de Medicina, Ambiente Educacional e Qualidade de Vida Pais? percepção da qualidade de vida relacionada à saúde em crianças e adolescentes com excesso de peso Estudantes de Medicina? Percepção do Ambiente Educacional e Qualidade de Vida Fatores associados à qualidade de vida de mães de prematuros de muito baixo peso: seguimento de 3 anos Atividade física de lazer e qualidade de vida em estudantes de medicina: resultados de uma estudo multicêntrico Tradução e adaptação cultural do Pediatric Eosinophilic Esophagitis Symptom Score (PEESS v2.0) Adaptação transcultural do Four Habits Coding Scheme (EC4H) para ensino e avaliação de habilidades de comunicação centradas no paciente no Brasil Qualidade de vida e burnout entre docentes membros: Quanto importa a área do conhecimento? Qualidade de vida do estudante de medicina: o ambiente educacional importa? As inovações nos projetos curriculares não garantem os alunos? Atitudes Centradas no Paciente Título: Currículos e Atitudes Centradas no Paciente Palestras de aconselhamento anticoncepcional não influenciam a tomada de decisão em serviços de planejamento familiar Espiritualidade de estudantes de medicina: associações com empatia e atitudes na relação médico-paciente Orientações para o cuidado na violência sexual: o papel de treinamento médico Impulsionando a comunicação não-verbal médico-paciente na educação médica Métodos não farmacológicos de controle da dor do parto e risco de cesariana: um estudo de coorte retrospectivo Apresentando a Técnica de Dilatação e Evacuação no Brasil: Lições aprendidas com uma parceria internacional para expandir as opções de qualidade de vida de mulheres e meninas brasileiras em pacientes com apneia obstrutiva do sono submetidas à cirurgia de avanço maxilomandibular Iniciação antes dos 14 anos e coocorrência de comportamentos de risco à saúde entre adolescentes brasileiros: dados da Pesquisa Nacional de Saúde do Escolar 2015 Sonolência, privação de sono, qualidade de vida, sintomas mentais e percepção do ambiente acadêmico em estudantes de medicina PARTICIPAÇÃO DE PACIENTESCONITEC: TEORIA, PRÁTICA E ESTRATÉGIAS (NA) | A PSICOLOGIA FRENTE AO CONTEXTO CONTEMPORÂNEO (rodas de conversa dialógicas: o espaço da liberdade para dizer a palavra) | PRÁTICAS ACADÊMICAS E POLÍTICAS SOBRE O ABORTO (no meio das pedras abrimos um caminho: a construção do serviço de aborto legal do hospital das clínicas de uberlândia, mg) | EXPERIÊNCIAS, DIFICULDADES E DESAFIOS: RETRATOS DOS SERVIÇOS DE ABORTO LEGAL NO BRASIL EM TEMPOS DE COVID-19 (telessaúde para atenção integral a pessoas em situação de violência sexual e aborto legal em tempos de pandemia da covid-19) | Medicina CIENCIAS DA SAUDE (Medicina) Triângulo Mineiro RETRATOS DOS SERVIÇOS DE ABORTO LEGAL NO BRASIL EM TEMPOS DE COVID-19 (telessaúde para atenção integral a pessoas em situação de violência sexual e aborto legal em tempos de pandemia da covid-19) | Medicina CIENCIAS DA SAUDE (Medicina) Triângulo Mineiro RETRATOS DOS SERVIÇOS DE ABORTO LEGAL NO BRASIL EM TEMPOS DE COVID-19 (telessaúde para atenção integral a pessoas em situação de violência sexual e aborto legal em tempos de pandemia da covid-19) | Medicina CIENCIAS DA SAUDE (Medicina) Triângulo Mineiro</w:t>
            </w:r>
          </w:p>
        </w:tc>
      </w:tr>
      <w:tr w:rsidR="009454E5" w:rsidRPr="009454E5" w14:paraId="45189BB2" w14:textId="77777777" w:rsidTr="009454E5">
        <w:trPr>
          <w:trHeight w:val="300"/>
        </w:trPr>
        <w:tc>
          <w:tcPr>
            <w:tcW w:w="851" w:type="dxa"/>
            <w:tcBorders>
              <w:top w:val="nil"/>
              <w:left w:val="nil"/>
              <w:bottom w:val="nil"/>
              <w:right w:val="nil"/>
            </w:tcBorders>
            <w:shd w:val="clear" w:color="auto" w:fill="auto"/>
            <w:noWrap/>
            <w:vAlign w:val="bottom"/>
            <w:hideMark/>
          </w:tcPr>
          <w:p w14:paraId="0FC4678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28</w:t>
            </w:r>
          </w:p>
        </w:tc>
        <w:tc>
          <w:tcPr>
            <w:tcW w:w="8035" w:type="dxa"/>
            <w:tcBorders>
              <w:top w:val="nil"/>
              <w:left w:val="nil"/>
              <w:bottom w:val="nil"/>
              <w:right w:val="nil"/>
            </w:tcBorders>
            <w:shd w:val="clear" w:color="auto" w:fill="auto"/>
            <w:noWrap/>
            <w:vAlign w:val="bottom"/>
            <w:hideMark/>
          </w:tcPr>
          <w:p w14:paraId="7CC5A35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Uma coorte multicêntrica brasileira Erros de prescrição em uma unidade de terapia intensiva neonatal brasileira PRORN - PROGRAMA DE ATUALIZAÇÃO EM NEONATOLOGIA (colostroterapia - a utilização do colostro como imunoterapia) | PRORN PROGRAMA DE ATUALIZAÇÃO EM NEONATOLOGIA (como preparar a alta do recém-nascido pré-termo) | PRORN PROGRAMA DE ATUALIZAÇÃO EM NEONATOLOGIA (hiperglicemia no recém-nascido pré-termo extremo: ainda um problema?) | PRORN PROGRAMA DE ATUALIZAÇÃO EM NEONATOLOGIA (colostroterapia em recém-nascidos pré-termo: uma visão atual) | PRORN PROGRAMA DE ATUALIZAÇÃO EM NEONATOLOGIA: CICLO 13 (uso do colostro na alimentação de recém-nascido pré-termo: vantagens e dificuldades) | CIÊNCIAS DA SAÚDE (Medicina) Triângulo Mineiro ainda um problema?) | PRORN PROGRAMA DE ATUALIZAÇÃO EM NEONATOLOGIA (colostroterapia em recém-nascidos pré-termo: uma visão atual) | PRORN PROGRAMA DE ATUALIZAÇÃO EM NEONATOLOGIA: CICLO 13 (uso do colostro na alimentação de recém-nascido pré-termo: vantagens e dificuldades) | CIÊNCIAS DA SAÚDE (Medicina) Triângulo Mineiro ainda um problema?) | PRORN PROGRAMA DE ATUALIZAÇÃO EM NEONATOLOGIA (colostroterapia em recém-nascidos pré-termo: uma visão atual) | PRORN PROGRAMA DE ATUALIZAÇÃO EM NEONATOLOGIA: CICLO 13 (uso do colostro na alimentação de recém-nascido pré-termo: vantagens e dificuldades) | CIÊNCIAS DA SAÚDE (Medicina) Triângulo Mineiro</w:t>
            </w:r>
          </w:p>
        </w:tc>
      </w:tr>
      <w:tr w:rsidR="009454E5" w:rsidRPr="009454E5" w14:paraId="617D3D99" w14:textId="77777777" w:rsidTr="009454E5">
        <w:trPr>
          <w:trHeight w:val="300"/>
        </w:trPr>
        <w:tc>
          <w:tcPr>
            <w:tcW w:w="851" w:type="dxa"/>
            <w:tcBorders>
              <w:top w:val="nil"/>
              <w:left w:val="nil"/>
              <w:bottom w:val="nil"/>
              <w:right w:val="nil"/>
            </w:tcBorders>
            <w:shd w:val="clear" w:color="auto" w:fill="auto"/>
            <w:noWrap/>
            <w:vAlign w:val="bottom"/>
            <w:hideMark/>
          </w:tcPr>
          <w:p w14:paraId="5C19D9F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29</w:t>
            </w:r>
          </w:p>
        </w:tc>
        <w:tc>
          <w:tcPr>
            <w:tcW w:w="8035" w:type="dxa"/>
            <w:tcBorders>
              <w:top w:val="nil"/>
              <w:left w:val="nil"/>
              <w:bottom w:val="nil"/>
              <w:right w:val="nil"/>
            </w:tcBorders>
            <w:shd w:val="clear" w:color="auto" w:fill="auto"/>
            <w:noWrap/>
            <w:vAlign w:val="bottom"/>
            <w:hideMark/>
          </w:tcPr>
          <w:p w14:paraId="66CCFFC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Detecção de Anticorpos para o componente 97 kDa do Toxoplasma gondii em amostras de soro humano Competências da Preceptoria na Residência Médica Competência Pedagógica na Prática da Preceptoria na Educação Médica Medicina</w:t>
            </w:r>
          </w:p>
        </w:tc>
      </w:tr>
      <w:tr w:rsidR="009454E5" w:rsidRPr="009454E5" w14:paraId="70B707D0" w14:textId="77777777" w:rsidTr="009454E5">
        <w:trPr>
          <w:trHeight w:val="300"/>
        </w:trPr>
        <w:tc>
          <w:tcPr>
            <w:tcW w:w="851" w:type="dxa"/>
            <w:tcBorders>
              <w:top w:val="nil"/>
              <w:left w:val="nil"/>
              <w:bottom w:val="nil"/>
              <w:right w:val="nil"/>
            </w:tcBorders>
            <w:shd w:val="clear" w:color="auto" w:fill="auto"/>
            <w:noWrap/>
            <w:vAlign w:val="bottom"/>
            <w:hideMark/>
          </w:tcPr>
          <w:p w14:paraId="1CB0FB4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30</w:t>
            </w:r>
          </w:p>
        </w:tc>
        <w:tc>
          <w:tcPr>
            <w:tcW w:w="8035" w:type="dxa"/>
            <w:tcBorders>
              <w:top w:val="nil"/>
              <w:left w:val="nil"/>
              <w:bottom w:val="nil"/>
              <w:right w:val="nil"/>
            </w:tcBorders>
            <w:shd w:val="clear" w:color="auto" w:fill="auto"/>
            <w:noWrap/>
            <w:vAlign w:val="bottom"/>
            <w:hideMark/>
          </w:tcPr>
          <w:p w14:paraId="4CA4FE2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QUÍMICOS: VIOLAÇÃO DO DIREITO DE LIBERDADE OU PROTEÇÃO DO DIREITO À VIDA? IMPACTO DO TRABALHO NOTURNOQUALIDADE DE VIDA DO ENFERMEIRO: UM OLHAREQUIPE DO GÊNERO MASCULINO (NA) | SOFRIMENTO MENTAL E TRABALHO: ANÁLISE NO CONTEXTO DO SETOR DE SEGURANÇA PRIVADA (NA) | ADOECIMENTO NO TRABALHO: RISCOS ERGONÔMICOSENFERMAGEM (NA) | AMBIENTE DE TRABALHO EM HEMODIÁLISE: DOENÇAS OCUPACIONAISEQUIPE DE ENFERMAGEM (NA) | ENFERMAGEM E A PESQUISA CIENTÍFICA: PRODUÇÕES DE REVISÕES INTEGRATIVAS CENTRADAS NOS OLHARES DOS ALUNOS DE GRADUAÇÃO (NA) | A PESQUISA CIENTÍFICA E A ENFERMAGEM: REVISÕES INTEGRATIVAS- VOL.2 (NA) | ENFERMAGEM E A PESQUISA CIENTÍFICA: REVISÕES INTEGRATIVAS- VOL. 1 (NA) | PRÁTICAS DE ENSINO E APROPRIAÇÃO DE METODOLOGIA CIENTÍFICA (NA) | PRÁTICAS DE ENSINO E APROPRIAÇÃO DE METODOLOGIA CIENTÍFICA (o consentimento informado válido em ética em pesquisa) | PRÁTICAS DE ENSINO E APROPRIAÇÃO DE METODOLOGIA CIENTÍFICA (revisão bibliográfica: método de pesquisa científica) | INTERFAZES ENTRE SAÚDE, AMBIENTE, TRABALHO E SOCIEDADE (o trabalho em turnos em pronto socorro hospitalar: vivências de profissionais de enfermagem) | Enfermagem CIÊNCIAS HUMANAS (Geografia) Triângulo Mineiro</w:t>
            </w:r>
          </w:p>
        </w:tc>
      </w:tr>
      <w:tr w:rsidR="009454E5" w:rsidRPr="009454E5" w14:paraId="35109E4B" w14:textId="77777777" w:rsidTr="009454E5">
        <w:trPr>
          <w:trHeight w:val="300"/>
        </w:trPr>
        <w:tc>
          <w:tcPr>
            <w:tcW w:w="851" w:type="dxa"/>
            <w:tcBorders>
              <w:top w:val="nil"/>
              <w:left w:val="nil"/>
              <w:bottom w:val="nil"/>
              <w:right w:val="nil"/>
            </w:tcBorders>
            <w:shd w:val="clear" w:color="auto" w:fill="auto"/>
            <w:noWrap/>
            <w:vAlign w:val="bottom"/>
            <w:hideMark/>
          </w:tcPr>
          <w:p w14:paraId="38B3BB1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31</w:t>
            </w:r>
          </w:p>
        </w:tc>
        <w:tc>
          <w:tcPr>
            <w:tcW w:w="8035" w:type="dxa"/>
            <w:tcBorders>
              <w:top w:val="nil"/>
              <w:left w:val="nil"/>
              <w:bottom w:val="nil"/>
              <w:right w:val="nil"/>
            </w:tcBorders>
            <w:shd w:val="clear" w:color="auto" w:fill="auto"/>
            <w:noWrap/>
            <w:vAlign w:val="bottom"/>
            <w:hideMark/>
          </w:tcPr>
          <w:p w14:paraId="621E077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Medicina CIENCIAS DA SAUDE (Medicina) Triângulo Mineiro</w:t>
            </w:r>
          </w:p>
        </w:tc>
      </w:tr>
      <w:tr w:rsidR="009454E5" w:rsidRPr="009454E5" w14:paraId="40F81867" w14:textId="77777777" w:rsidTr="009454E5">
        <w:trPr>
          <w:trHeight w:val="300"/>
        </w:trPr>
        <w:tc>
          <w:tcPr>
            <w:tcW w:w="851" w:type="dxa"/>
            <w:tcBorders>
              <w:top w:val="nil"/>
              <w:left w:val="nil"/>
              <w:bottom w:val="nil"/>
              <w:right w:val="nil"/>
            </w:tcBorders>
            <w:shd w:val="clear" w:color="auto" w:fill="auto"/>
            <w:noWrap/>
            <w:vAlign w:val="bottom"/>
            <w:hideMark/>
          </w:tcPr>
          <w:p w14:paraId="5995831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32</w:t>
            </w:r>
          </w:p>
        </w:tc>
        <w:tc>
          <w:tcPr>
            <w:tcW w:w="8035" w:type="dxa"/>
            <w:tcBorders>
              <w:top w:val="nil"/>
              <w:left w:val="nil"/>
              <w:bottom w:val="nil"/>
              <w:right w:val="nil"/>
            </w:tcBorders>
            <w:shd w:val="clear" w:color="auto" w:fill="auto"/>
            <w:noWrap/>
            <w:vAlign w:val="bottom"/>
            <w:hideMark/>
          </w:tcPr>
          <w:p w14:paraId="57D27C5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Perfil epidemiológico da AIDS e infecção pelo HIV no Brasil: Revisão Bibliográfica ENDOCRINOLOGIA RESUMIDA (NA) | Medicina(NA) Triângulo Mineiro</w:t>
            </w:r>
          </w:p>
        </w:tc>
      </w:tr>
      <w:tr w:rsidR="009454E5" w:rsidRPr="009454E5" w14:paraId="4F85D2E3" w14:textId="77777777" w:rsidTr="009454E5">
        <w:trPr>
          <w:trHeight w:val="300"/>
        </w:trPr>
        <w:tc>
          <w:tcPr>
            <w:tcW w:w="851" w:type="dxa"/>
            <w:tcBorders>
              <w:top w:val="nil"/>
              <w:left w:val="nil"/>
              <w:bottom w:val="nil"/>
              <w:right w:val="nil"/>
            </w:tcBorders>
            <w:shd w:val="clear" w:color="auto" w:fill="auto"/>
            <w:noWrap/>
            <w:vAlign w:val="bottom"/>
            <w:hideMark/>
          </w:tcPr>
          <w:p w14:paraId="08CCED4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33</w:t>
            </w:r>
          </w:p>
        </w:tc>
        <w:tc>
          <w:tcPr>
            <w:tcW w:w="8035" w:type="dxa"/>
            <w:tcBorders>
              <w:top w:val="nil"/>
              <w:left w:val="nil"/>
              <w:bottom w:val="nil"/>
              <w:right w:val="nil"/>
            </w:tcBorders>
            <w:shd w:val="clear" w:color="auto" w:fill="auto"/>
            <w:noWrap/>
            <w:vAlign w:val="bottom"/>
            <w:hideMark/>
          </w:tcPr>
          <w:p w14:paraId="38B6952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Experiência do Grupo PET/CAPES-MEDICINA/UFU em Extensão Universitária. Fatores prognósticos para amputação em caso de envenenamento por serpentes do gênero Bothrops (Viperidae) Pacientes Diabéticos e com Intolerância à Glicose tolerada a Intervenção Coronária Percutânea com Stents Reestenose Coronária após Implante de Stents em pacientes com alteração do Metabolismo da Glicose. Aspectos Angiográficos, Ultra-sonográficos Intracoronários e Metabólicos Estratificação de risco em pacientes hipertensos com dor torácica Disfunção ventricular esquerda transitória por cardiomiopatia induzida por estresse. Caracterização tecidual ultrassônica na miocardiopatia induzida por doxorrubicina um estudo em modelo animal. A interrupção da distrofina mediada por calpaína pode ser um potencial culpado estrutural por trás da cardiomiopatia crônica induzida por doxorrubicina Detecção precoce de lesão miocárdica por doxorrubicina por caracterização ultrassônica de tecido em um modelo animal experimental Isoproterenol induz perda primária de distrofina em corações de ratos: correlação com lesão miocárdica O desafio de detectar e para tratar placas vulneráveis ​​e pacientes vulneráveis ​​Endarterectomia carotídea e angioplastia carotídea: Onde estamos agora? Realização ou não de intervenção coronária percutânea (ICP) na oclusão coronariana subaguda em pacientes tardios após infarto do miocárdio Comparação entre ventriculografia radionuclídica e ecocardiografia para quantificação da função sistólica do ventrículo esquerdo em ratos expostos à doxorrubicina Revascularização de artérias coronárias ocluídas totais crônicas: provável benefícios e possíveis danos MED360 - Evento de Sucesso Insuficiência Cardíaca com Fração de Ejeção Preservada em Idosos Modelos de curto e longo prazo de cardiomiopatia induzida por doxorrubicina em ratos: Um protocolo para uma revisão sistemática e meta-análise de rede Baixos níveis de HDL-colesterol e doença da artéria carótida: Protocolo para revisão sistemática e meta-análise Tecido adiposo epicárdico e doença arterial periférica: Protocolo para revisão sistemática e meta-análise Como funciona a frequência cardíaca controle melhora o tratamento da insuficiência cardíaca? Baixos níveis de HDL-colesterol e disfunção endotelial: uma revisão sistemática e meta-análise Artigo de revisão: Beta-bloqueadores: efeitos além do controle da frequência cardíaca Estatinas em pacientes adultos com doença da artéria carótida: um protocolo para uma revisão sistemática e metanálise de rede Eficácia e segurança de intervenções farmacológicas no tecido adiposo epicárdico: protocolo de revisão sistemática e metanálise de rede Insuficiência cardíaca grave secundária à cardiotoxicidade com melhora clínica e morfofuncional após tratamento clínico otimizado: relato de caso Origem Anômala de Coronária Direita a partir do Seio Coronariano Esquerdo: como Conduzir? Pseudoaneurisma Ventricular Esquerdo em Paciente Diabético sem Clínica de Síndrome Coronariana Aguda Tratamento endovascular de aneurisma de artéria hepática assintomática: relato de caso Avaliação Funcional versus Avaliação Anatômica na DAC Confusão mental precedente e inédita como manifestação clínica única de dissecção coronária em atleta Fechamento percutâneo de defeito septo atrial em paciente com Síndrome platipnéia-ortodeoxia causada por shunt direito-esquerda Miocárdio não compactado, uso de AngioCT e PET miocárdico para diagnóstico na recusa do paciente em realizar cineangiocoronariografia e ventriculografia esquerda Reestenose de múltiplos stents farmacológicos Angina mesentérica progressiva, infarto agudo intestinal em evolução e Angioplastia Primária de Artéria Mesentérica Superior com Implante de Stent IAM com supradesnivelamento do segmento ST em parede inferior, critérios para determinar a artéria culpada IAM Peri-operatório a fístula coronário-pulmonar Tratamento de Reestenose de Stent em Artéria Mesentérica com Ciclosporina TRATADO DE CARDIOLOGIA DA SOCESP (diagnóstico, classificação e diagnóstico da avaliação cardíaca) | Medicina CIENCIAS DA SAUDE (Medicina) Triângulo Mineiro classificação e avaliação diagnóstica da doença cardíaca) | Medicina CIENCIAS DA SAUDE (Medicina) Triângulo Mineiro classificação e avaliação diagnóstica da doença cardíaca) | Medicina CIENCIAS DA SAUDE (Medicina) Triângulo Mineiro classificação e avaliação diagnóstica da doença cardíaca) | Medicina CIENCIAS DA SAUDE (Medicina) Triângulo Mineiro classificação e avaliação diagnóstica da doença cardíaca) | Medicina CIENCIAS DA SAUDE (Medicina) Triângulo Mineiro infarto intestinal agudo em evolução e Angioplastia Primária de Artéria Mesentérica Superior com Implante de Stent IAM com supradesnivelamento do segmento ST em parede inferior, critérios para determinar a artéria culpada IAM Peri-operatório associado a fístula coronário-pulmonar Tratamento de Reestenose de Stent em Artéria Mesentérica com Ciclosporina TRATADO DE CARDIOLOGIA DA SOCESP (diagnóstico, classificação e avaliação diagnóstica da leitura cardíaca) | Medicina CIENCIAS DA SAUDE (Medicina) Triângulo Mineiro infarto intestinal agudo em evolução e Angioplastia Primária de Artéria Mesentérica Superior com Implante de Stent IAM com supradesnivelamento do segmento ST em parede inferior, critérios para determinar a artéria culpada IAM Peri-operatório associado a fístula coronário-pulmonar Tratamento de Reestenose de Stent em Artéria Mesentérica com Ciclosporina TRATADO DE CARDIOLOGIA DA SOCESP (diagnóstico, classificação e avaliação diagnóstica da leitura cardíaca) | Medicina CIENCIAS DA SAUDE (Medicina) Triângulo Mineiro classificação e avaliação diagnóstica da doença cardíaca) | Medicina CIENCIAS DA SAUDE (Medicina) Triângulo Mineiro classificação e avaliação diagnóstica da doença cardíaca) | Medicina CIENCIAS DA SAUDE (Medicina) Triângulo Mineiro</w:t>
            </w:r>
          </w:p>
        </w:tc>
      </w:tr>
      <w:tr w:rsidR="009454E5" w:rsidRPr="009454E5" w14:paraId="2A46CF17" w14:textId="77777777" w:rsidTr="009454E5">
        <w:trPr>
          <w:trHeight w:val="300"/>
        </w:trPr>
        <w:tc>
          <w:tcPr>
            <w:tcW w:w="851" w:type="dxa"/>
            <w:tcBorders>
              <w:top w:val="nil"/>
              <w:left w:val="nil"/>
              <w:bottom w:val="nil"/>
              <w:right w:val="nil"/>
            </w:tcBorders>
            <w:shd w:val="clear" w:color="auto" w:fill="auto"/>
            <w:noWrap/>
            <w:vAlign w:val="bottom"/>
            <w:hideMark/>
          </w:tcPr>
          <w:p w14:paraId="5BF82BC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34</w:t>
            </w:r>
          </w:p>
        </w:tc>
        <w:tc>
          <w:tcPr>
            <w:tcW w:w="8035" w:type="dxa"/>
            <w:tcBorders>
              <w:top w:val="nil"/>
              <w:left w:val="nil"/>
              <w:bottom w:val="nil"/>
              <w:right w:val="nil"/>
            </w:tcBorders>
            <w:shd w:val="clear" w:color="auto" w:fill="auto"/>
            <w:noWrap/>
            <w:vAlign w:val="bottom"/>
            <w:hideMark/>
          </w:tcPr>
          <w:p w14:paraId="5AB3440F"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eastAsia="pt-BR"/>
                <w14:ligatures w14:val="none"/>
              </w:rPr>
              <w:t xml:space="preserve">O uso do e-ASPECTS no tratamento do AVC agudo: validação do desempenho do método comparado ao desempenho de especialistas Validação psicométrica do instrumento Creighton para avaliação de competências clínicas em simulação Antineoplásicos Orais: Adesão ao Tratamento e Crenças sobre os Medicamentos Risco de Sangramento Precoce com Dual Terapia Antiplaquetária no AVC Agudo e Ataque Isquêmico Transitório Independentemente da Admissão no NIHSS Avaliação da função ventilatória em pacientes com ataxia espinocerebelar tipo 2 Estudo comparativo entre dispositivos intrauterinos inseridos em mulheres no puerpério sob diferentes técnicas e períodos / Estudo comparativo entre dispositivos intrauterinos inseridos em mulheres no puerpério sob diferentes técnicas e períodos Doença arterial coronariana e índice de massa corporal: qual a relação? Avaliação da contagem de linfócitos, Subconjuntos de células T e relação neutrófilo-linfócito como preditores precoces de gravidade e desfecho da doença de COVID-19 - um relatório de um hospital de alta complexidade no Brasil Funcionalidade e gravidade da doença em ataxias espinocerebelares Análise de mortalidade relacionada ao AVC no Paraná, Brasil, acima de 10 anos Qualidade de vida em indivíduos com ataxia espinocerebelar tipo 10: um estudo preliminar PESQUISA EM SERES HUMANOSÁREA DA SAÚDE (capítulo 25: medidas de saúde em saúde) | Estatística CIENCIAS EXATAS E DA TERRA (Matemática) Triângulo Mineiro acima de 10 anos Qualidade de vida em indivíduos com ataxia espinocerebelar tipo 10: um estudo preliminar PESQUISA EM SERES HUMANOSÁREA DA SAÚDE (capítulo 25: medidas de saúde em saúde) | Estatística CIENCIAS EXATAS E DA TERRA (Matemática) Triângulo Mineiro acima de 10 anos Qualidade de vida em indivíduos com ataxia espinocerebelar tipo 10: um estudo preliminar PESQUISA EM SERES HUMANOSÁREA DA SAÚDE (capítulo 25: medidas de saúde em saúde) | Estatística CIENCIAS EXATAS E DA TERRA (Matemática) Triângulo Mineiro</w:t>
            </w:r>
          </w:p>
        </w:tc>
      </w:tr>
      <w:tr w:rsidR="009454E5" w:rsidRPr="009454E5" w14:paraId="751692FC" w14:textId="77777777" w:rsidTr="009454E5">
        <w:trPr>
          <w:trHeight w:val="300"/>
        </w:trPr>
        <w:tc>
          <w:tcPr>
            <w:tcW w:w="851" w:type="dxa"/>
            <w:tcBorders>
              <w:top w:val="nil"/>
              <w:left w:val="nil"/>
              <w:bottom w:val="nil"/>
              <w:right w:val="nil"/>
            </w:tcBorders>
            <w:shd w:val="clear" w:color="auto" w:fill="auto"/>
            <w:noWrap/>
            <w:vAlign w:val="bottom"/>
            <w:hideMark/>
          </w:tcPr>
          <w:p w14:paraId="79835E7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35</w:t>
            </w:r>
          </w:p>
        </w:tc>
        <w:tc>
          <w:tcPr>
            <w:tcW w:w="8035" w:type="dxa"/>
            <w:tcBorders>
              <w:top w:val="nil"/>
              <w:left w:val="nil"/>
              <w:bottom w:val="nil"/>
              <w:right w:val="nil"/>
            </w:tcBorders>
            <w:shd w:val="clear" w:color="auto" w:fill="auto"/>
            <w:noWrap/>
            <w:vAlign w:val="bottom"/>
            <w:hideMark/>
          </w:tcPr>
          <w:p w14:paraId="3FCB4B5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Soroprevalência de Helicobacter pylori em pacientes com abenomas de cólon em um hospital universitário brasileiro</w:t>
            </w:r>
          </w:p>
        </w:tc>
      </w:tr>
      <w:tr w:rsidR="009454E5" w:rsidRPr="009454E5" w14:paraId="00398876" w14:textId="77777777" w:rsidTr="009454E5">
        <w:trPr>
          <w:trHeight w:val="300"/>
        </w:trPr>
        <w:tc>
          <w:tcPr>
            <w:tcW w:w="851" w:type="dxa"/>
            <w:tcBorders>
              <w:top w:val="nil"/>
              <w:left w:val="nil"/>
              <w:bottom w:val="nil"/>
              <w:right w:val="nil"/>
            </w:tcBorders>
            <w:shd w:val="clear" w:color="auto" w:fill="auto"/>
            <w:noWrap/>
            <w:vAlign w:val="bottom"/>
            <w:hideMark/>
          </w:tcPr>
          <w:p w14:paraId="7E11BED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36</w:t>
            </w:r>
          </w:p>
        </w:tc>
        <w:tc>
          <w:tcPr>
            <w:tcW w:w="8035" w:type="dxa"/>
            <w:tcBorders>
              <w:top w:val="nil"/>
              <w:left w:val="nil"/>
              <w:bottom w:val="nil"/>
              <w:right w:val="nil"/>
            </w:tcBorders>
            <w:shd w:val="clear" w:color="auto" w:fill="auto"/>
            <w:noWrap/>
            <w:vAlign w:val="bottom"/>
            <w:hideMark/>
          </w:tcPr>
          <w:p w14:paraId="09D30A2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Medicina CIENCIAS DA SAUDE (Medicina) Triângulo Mineiro</w:t>
            </w:r>
          </w:p>
        </w:tc>
      </w:tr>
      <w:tr w:rsidR="009454E5" w:rsidRPr="009454E5" w14:paraId="7B3ECBF5" w14:textId="77777777" w:rsidTr="009454E5">
        <w:trPr>
          <w:trHeight w:val="300"/>
        </w:trPr>
        <w:tc>
          <w:tcPr>
            <w:tcW w:w="851" w:type="dxa"/>
            <w:tcBorders>
              <w:top w:val="nil"/>
              <w:left w:val="nil"/>
              <w:bottom w:val="nil"/>
              <w:right w:val="nil"/>
            </w:tcBorders>
            <w:shd w:val="clear" w:color="auto" w:fill="auto"/>
            <w:noWrap/>
            <w:vAlign w:val="bottom"/>
            <w:hideMark/>
          </w:tcPr>
          <w:p w14:paraId="3A34C7D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37</w:t>
            </w:r>
          </w:p>
        </w:tc>
        <w:tc>
          <w:tcPr>
            <w:tcW w:w="8035" w:type="dxa"/>
            <w:tcBorders>
              <w:top w:val="nil"/>
              <w:left w:val="nil"/>
              <w:bottom w:val="nil"/>
              <w:right w:val="nil"/>
            </w:tcBorders>
            <w:shd w:val="clear" w:color="auto" w:fill="auto"/>
            <w:noWrap/>
            <w:vAlign w:val="bottom"/>
            <w:hideMark/>
          </w:tcPr>
          <w:p w14:paraId="15E487E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O que importa? As Pesquisas Brasileiras no Campo da Saúde e as (In)visibilidades das Travestis e Transexuais INTERSETORIALIDADE E EDUCAÇÃO POPULAR EM SAÚDE: NO SUS COM AS ESCOLAS E NAS ESCOLAS COM O SUS WhatsApp® como Recurso para a Educação em Saúde: Contextualizando Teoria e Prática em um Novo Cenário de Ensino-Aprendizagem Gênero e Sexualidade na Graduação em Saúde Coletiva do Brasil Ensinoaprendizagem de Gênero e Sexualidade em um Curso de Medicina no Brasil: promovendo o Cuidado Integral em Saúde e os Direitos Humanos O corpo negado pela sua ¿extrema subjetividade¿: expressões da colonialidade do saber na ética em pesquisa Entre o segredo e as possibilidades do cuidado: (re)pensando os silêncios em torno das narrativas das travestis sobre HIV/AIDS Corpos (Não) Controlados: escritas de si e produções de conhecimentos corporificadas Rodas de conversa remotas: ensino-aprendizagem e vivência da promoção da saúde na pandemia da COVID-19 Iniquidade no acesso à saúde e racismo: análise epidemiológica durante a pandemia de COVID-19 1, 2, 3. .. ação: o uso do cinema para o estudo das metáforas da enfermidade na formação em medicina CONSENSO ABEM PARA O CURRÍCULO DE COMUNICAÇÃO NAS ESCOLAS MÉDICAS BRASILEIRAS ?VOCÊ ME ESCUTA? VOCÊ ME VÊ?" ? REFLEXÕES SOBRE O BEM-ESTAR NAS RELAÇÕES ACADÊMICAS REMOTAS (VOL. 1) (NA) | EDUCAÇÃO POPULAR NO SISTEMA ÚNICO DE SAÚDE (dança circular e educação popular em saúde: construindo com as pessoas novas estratégias no cuidado em saúde no sus) | INTERFACES ENTRE SAÚDE MENTAL, GÊNERO E VIOLÊNCIA (corpos que (não)importam na prática médica: reflexões sobre os desafios do cuidado em saúde das pessoas ?trans?) | PLURALIDADE MASCULINA: CONTRIBUIÇÕES PARA PESQUISAS EM SAÚDE DO HOMEM (políticas públicas e cuidado integral em saúde para os homens trans: disputas, ausências e desafios) | PROPOSTAS, RECURSOS E RESULTADOS NAS CIÊNCIAS DA SAÚDE (aprendendo sobre saúde rural com as pessoas vivência: extracurricular para aprimorar a formação e o cuidado em saúde) | COLETÂNEA EDUCAÇÃO POPULAR EM SAÚDE ? VOLUME 1: EDUCAÇÃO POPULAR EA (RE)CONSTRUÇÃO DE HORIZONTES FORMATIVOSSAÚDE (a educação popular em saúde como estratégia para a inserção da graduação universitária em um currículo de graduação de um curso médico) | COLETÂNEA EDUCAÇÃO POPULAR EM SAÚDE ? VOLUME 2: EDUCAÇÃO POPULAR E A (RE)CONSTRUÇÃO DE PRÁTICAS CUIDADORAS (entre a espera e a reflexão: (re)construindo conceitos de gênero com a educação popular em saúde no sus) | RELATOS DE EXPERIÊNCIA - ENSINO, PESQUISA E EXTENSÃO (integração ensino-serviçocomunidade com o programa saúde na escola em um curso de medicina: potencializando as atividades de extensão com a educação popular em saúde) | RELATOS ENSINO, PESQUISA E EXTENSÃO ("diálogo à margem": promovendo a diversidade na formação em saúde) | RELATOS DE EXPERIÊNCIA: ENSINO, PESQUISA E EXTENSÃO (ser lgbt+ na formação em medicina: uma autoetnografia performática coletiva, dolorosa e esperançosa) | DIREITOS EM DISPUTA: LGBTI+ PODER E DIFERENÇA NO BRASIL CONTEMPORÂNEO (formas de cuidado como violência: aids, silicone líquido e uso de hormônios em travestis e mulheres transexuais brasileiras) | SAÚDE LGBTQIA+: PRÁTICAS DE CUIDADO TRANSDISCIPLINAR (ensino da saúde de diversidades sexuais) | CORPO EM FOCO: PROPOSIÇÕES CONTEMPORÂNEAS ("corpos negados"(?): subjetividades em disputas e a autoetnografia performática) | Medicina CIENCIAS DA SAÚDE (Saúde Coletiva) Triângulo Mineiro</w:t>
            </w:r>
          </w:p>
        </w:tc>
      </w:tr>
      <w:tr w:rsidR="009454E5" w:rsidRPr="009454E5" w14:paraId="08B44F5E" w14:textId="77777777" w:rsidTr="009454E5">
        <w:trPr>
          <w:trHeight w:val="300"/>
        </w:trPr>
        <w:tc>
          <w:tcPr>
            <w:tcW w:w="851" w:type="dxa"/>
            <w:tcBorders>
              <w:top w:val="nil"/>
              <w:left w:val="nil"/>
              <w:bottom w:val="nil"/>
              <w:right w:val="nil"/>
            </w:tcBorders>
            <w:shd w:val="clear" w:color="auto" w:fill="auto"/>
            <w:noWrap/>
            <w:vAlign w:val="bottom"/>
            <w:hideMark/>
          </w:tcPr>
          <w:p w14:paraId="33237FC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38</w:t>
            </w:r>
          </w:p>
        </w:tc>
        <w:tc>
          <w:tcPr>
            <w:tcW w:w="8035" w:type="dxa"/>
            <w:tcBorders>
              <w:top w:val="nil"/>
              <w:left w:val="nil"/>
              <w:bottom w:val="nil"/>
              <w:right w:val="nil"/>
            </w:tcBorders>
            <w:shd w:val="clear" w:color="auto" w:fill="auto"/>
            <w:noWrap/>
            <w:vAlign w:val="bottom"/>
            <w:hideMark/>
          </w:tcPr>
          <w:p w14:paraId="73EA9072"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eastAsia="pt-BR"/>
                <w14:ligatures w14:val="none"/>
              </w:rPr>
              <w:t xml:space="preserve">Uso de Rosuvastatina em Esclerose Múltipla. Estudo duplo cego randomizado do uso de rosuvastatina no tratamento de Esclerose Múltipla. Influência do uso de estatina na estabilidade das membranas eritrocitárias na esclerose múltipla. Mioclonia fragmentária excessiva na doença de Machado-Joseph Parassonias NREM na doença de Machado-Joseph: avaliação clínica e polissonográfica Revisitando a hanseníase neural primária: aspectos clínicos, sorológicos, moleculares e neurofisiológicos Avaliações molecular, imunológica e neurofisiológica para o diagnóstico precoce do comprometimento neural em soropositivos Contatos domiciliares para hanseníase Avaliação da sensação cutânea da face em pacientes com diferentes formas clínicas de vacina BCG para hanseníase e contatos domiciliares para hanseníase: Efeito protetor e probabilidade de adoecimento durante o seguimento Síndrome do túnel tarsal anterior: um envolvimento atípico na hanseníase neural primária Aspectos epidemiológicos, clínicos e laboratoriais das recidivas neurais da hanseníase Condições oculares em pacientes com hanseníase recém-diagnosticados e pós-tratamento em um Centro de Referência Nacional no Brasil Biópsia de nervo periférico: uma ferramenta ainda necessária no diagnóstico precoce da hanseníase neural? Acompanhamento tardio da descompressão neural periférica na hanseníase: resultados funcionais e clínicos. Avaliação da dor neuropática em pacientes com hanseníase com recidiva ou falha terapêutica por termografia infravermelha: estudo transversal Hanseníase Neural Primária: apresentação e evolução clínica, neurofisiológica e patológica. Avaliação da integridade dos músculos faciais em pacientes com hanseníase por meio da eletromiografia de superfície: um estudo transversal Febre de Origem Desconhecida, Síndrome Emaciante e Envolvimento da Medula Óssea: Relato de Caso de Hanseníase Síndrome de Guillain-Barré e Hanseníase: uma manifestação neurológica na reação hansênica tipo 2 Fatores prognósticos clínicos, epidemiológicos e laboratoriais em pacientes com reações hansênicas : Um estudo de coorte retrospectivo de 10 anos NEUROPATIAS PERIFÉRICAS (neuropatias tóxicas) | NEUROPATIAS PERIFÉRICAS (neuropatia hansênica) | MANUAL DE SEMIOLOGIA NEUROLÓGICA VOLUME 2 (exames de imagem complementares em neurologia) | PRONEURO: PROGRAMA DE ATUALIZAÇÃO EM NEUROLOGIA (neuropatia hansênica) | Medicina CIENCIAS DA SAUDE (Medicina) Triângulo Mineiro uma manifestação neurológica na reação hansênica tipo 2 Fatores prognósticos clínicos, epidemiológicos e laboratoriais em pacientes com reações hansênicas: Estudo de coorte retrospectivo de 10 anos NEUROPATIAS PERIFÉRICAS (neuropatias tóxicas) | NEUROPATIAS PERIFÉRICAS (neuropatia hansênica) | MANUAL DE SEMIOLOGIA NEUROLÓGICA VOLUME 2 (exames de imagem complementares em neurologia) | PRONEURO: PROGRAMA DE ATUALIZAÇÃO EM NEUROLOGIA (neuropatia hansênica) | Medicina CIENCIAS DA SAUDE (Medicina) Triângulo Mineiro uma manifestação neurológica na reação hansênica tipo 2 Fatores prognósticos clínicos, epidemiológicos e laboratoriais em pacientes com reações hansênicas: Estudo de coorte retrospectivo de 10 anos NEUROPATIAS PERIFÉRICAS (neuropatias tóxicas) | NEUROPATIAS PERIFÉRICAS (neuropatia hansênica) | MANUAL DE SEMIOLOGIA NEUROLÓGICA VOLUME 2 (exames de imagem complementares em neurologia) | PRONEURO: PROGRAMA DE ATUALIZAÇÃO EM NEUROLOGIA (neuropatia hansênica) | Medicina CIENCIAS DA SAUDE (Medicina) Triângulo Mineiro Um estudo de coorte retrospectivo de 10 anos NEUROPATIAS PERIFÉRICAS (neuropatias tóxicas) | NEUROPATIAS PERIFÉRICAS (neuropatia hansênica) | MANUAL DE SEMIOLOGIA NEUROLÓGICA VOLUME 2 (exames de imagem complementares em neurologia) | PRONEURO: PROGRAMA DE ATUALIZAÇÃO EM NEUROLOGIA (neuropatia hansênica) | Medicina CIENCIAS DA SAUDE (Medicina) Triângulo Mineiro Um estudo de coorte retrospectivo de 10 anos NEUROPATIAS PERIFÉRICAS (neuropatias tóxicas) | NEUROPATIAS PERIFÉRICAS (neuropatia hansênica) | MANUAL DE SEMIOLOGIA NEUROLÓGICA VOLUME 2 (exames de imagem complementares em neurologia) | PRONEURO: PROGRAMA DE ATUALIZAÇÃO EM NEUROLOGIA (neuropatia hansênica) | Medicina CIENCIAS DA SAUDE (Medicina) Triângulo Mineiro</w:t>
            </w:r>
          </w:p>
        </w:tc>
      </w:tr>
      <w:tr w:rsidR="009454E5" w:rsidRPr="009454E5" w14:paraId="23546F3F" w14:textId="77777777" w:rsidTr="009454E5">
        <w:trPr>
          <w:trHeight w:val="300"/>
        </w:trPr>
        <w:tc>
          <w:tcPr>
            <w:tcW w:w="851" w:type="dxa"/>
            <w:tcBorders>
              <w:top w:val="nil"/>
              <w:left w:val="nil"/>
              <w:bottom w:val="nil"/>
              <w:right w:val="nil"/>
            </w:tcBorders>
            <w:shd w:val="clear" w:color="auto" w:fill="auto"/>
            <w:noWrap/>
            <w:vAlign w:val="bottom"/>
            <w:hideMark/>
          </w:tcPr>
          <w:p w14:paraId="085576A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39</w:t>
            </w:r>
          </w:p>
        </w:tc>
        <w:tc>
          <w:tcPr>
            <w:tcW w:w="8035" w:type="dxa"/>
            <w:tcBorders>
              <w:top w:val="nil"/>
              <w:left w:val="nil"/>
              <w:bottom w:val="nil"/>
              <w:right w:val="nil"/>
            </w:tcBorders>
            <w:shd w:val="clear" w:color="auto" w:fill="auto"/>
            <w:noWrap/>
            <w:vAlign w:val="bottom"/>
            <w:hideMark/>
          </w:tcPr>
          <w:p w14:paraId="51B4E22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DESAFIOS DA LUTA ANTIMANICOMIAL (a gravidez na adolescência e sua relação com a ideação suicida) | O CONHECIMENTOCOMPETÊNCIA DA TEORIA E DA PRÁTICA EM ENFERMAGEM 4 (dificuldades enfrentadas pela população feminina que gerou resistência na realização da colpocitologia) | O CONHECIMENTOCOMPETÊNCIA DA TEORIA E DA PRÁTICA EM ENFERMAGEM 4 (o papel das doulas e a humanização do trabalho de parto) | SAÚDE DA MULHER (perfil epidemiológico dos casos de sífilis gestacional no brasil de 2009 a 2018: uma análise descritiva e quantitativa) | PARASITOLOGIA HUMANA E VETERINÁRIA (análise epidemiológica dos casos de leishmaniose visceral no brasil de 2007 a 2019) | PARASITOLOGIA HUMANA E VETERINÁRIA (epidemiologia da febre maculosa no brasil de 2007 a 2018) | EPIDEMIOLOGIA E POLÍTICAS PÚBLICAS DE SAÚDE (epidemiologia dos acidentes apílicos no brasil) | FUNDAMENTOS E PRÁTICAS PEDIÁTRICAS E NEONATAIS (epidemiologia do tétano neonatal: a realidade brasileira) | PESQUISA E EXPERIÊNCIAS EM SAÚDE PÚBLICA (perfil epidemiológico dos casos de sífilis congênita no brasil de 2009 a 2018: uma análise quantitativa e descritiva) | Enfermagem - Licenciatura CIENCIAS DA SAUDE (Enfermagem) Triângulo Mineiro a realidade brasileira) | PESQUISA E EXPERIÊNCIAS EM SAÚDE PÚBLICA (perfil epidemiológico dos casos de sífilis congênita no brasil de 2009 a 2018: uma análise quantitativa e descritiva) | Enfermagem - Licenciatura CIENCIAS DA SAUDE (Enfermagem) Triângulo Mineiro a realidade brasileira) | PESQUISA E EXPERIÊNCIAS EM SAÚDE PÚBLICA (perfil epidemiológico dos casos de sífilis congênita no brasil de 2009 a 2018: uma análise quantitativa e descritiva) | Enfermagem - Licenciatura CIENCIAS DA SAUDE (Enfermagem) Triângulo Mineiro</w:t>
            </w:r>
          </w:p>
        </w:tc>
      </w:tr>
      <w:tr w:rsidR="009454E5" w:rsidRPr="009454E5" w14:paraId="10D0ECB1" w14:textId="77777777" w:rsidTr="009454E5">
        <w:trPr>
          <w:trHeight w:val="300"/>
        </w:trPr>
        <w:tc>
          <w:tcPr>
            <w:tcW w:w="851" w:type="dxa"/>
            <w:tcBorders>
              <w:top w:val="nil"/>
              <w:left w:val="nil"/>
              <w:bottom w:val="nil"/>
              <w:right w:val="nil"/>
            </w:tcBorders>
            <w:shd w:val="clear" w:color="auto" w:fill="auto"/>
            <w:noWrap/>
            <w:vAlign w:val="bottom"/>
            <w:hideMark/>
          </w:tcPr>
          <w:p w14:paraId="793C9A8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40</w:t>
            </w:r>
          </w:p>
        </w:tc>
        <w:tc>
          <w:tcPr>
            <w:tcW w:w="8035" w:type="dxa"/>
            <w:tcBorders>
              <w:top w:val="nil"/>
              <w:left w:val="nil"/>
              <w:bottom w:val="nil"/>
              <w:right w:val="nil"/>
            </w:tcBorders>
            <w:shd w:val="clear" w:color="auto" w:fill="auto"/>
            <w:noWrap/>
            <w:vAlign w:val="bottom"/>
            <w:hideMark/>
          </w:tcPr>
          <w:p w14:paraId="25001FC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Estudo de hospitalização envolvendo aspectos clínicos, epidemiológicos e microbiológicos entre um hospital público universitário e outro privado, em Uberlândia, Minas Gerais. Pseudoaneurisma ventricular esquerdo tardio em paciente com cardiomiopatia isquêmica Modelo experimental na avaliação qualitativa e quantitativa da microflora gástrica não-Helicobacter so ação de inibidores de bomba de próton. UNIDADE DE EMERGÊNCIA - CONDUTAS EM MEDICINA DE URGÊNCIA 2 ED (distúrbio do equilíbrio ácido-base) | MANUAL DE CARDIOLOGIA CARDIOPAPERS (angina refratária) | MANUAL DE CARDIOLOGIA CARDIOPAPERS (angina estável) | Medicina CIENCIAS DA SAUDE (Medicina) Triângulo Mineiro</w:t>
            </w:r>
          </w:p>
        </w:tc>
      </w:tr>
      <w:tr w:rsidR="009454E5" w:rsidRPr="009454E5" w14:paraId="66D9A56C" w14:textId="77777777" w:rsidTr="009454E5">
        <w:trPr>
          <w:trHeight w:val="300"/>
        </w:trPr>
        <w:tc>
          <w:tcPr>
            <w:tcW w:w="851" w:type="dxa"/>
            <w:tcBorders>
              <w:top w:val="nil"/>
              <w:left w:val="nil"/>
              <w:bottom w:val="nil"/>
              <w:right w:val="nil"/>
            </w:tcBorders>
            <w:shd w:val="clear" w:color="auto" w:fill="auto"/>
            <w:noWrap/>
            <w:vAlign w:val="bottom"/>
            <w:hideMark/>
          </w:tcPr>
          <w:p w14:paraId="3A15076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41</w:t>
            </w:r>
          </w:p>
        </w:tc>
        <w:tc>
          <w:tcPr>
            <w:tcW w:w="8035" w:type="dxa"/>
            <w:tcBorders>
              <w:top w:val="nil"/>
              <w:left w:val="nil"/>
              <w:bottom w:val="nil"/>
              <w:right w:val="nil"/>
            </w:tcBorders>
            <w:shd w:val="clear" w:color="auto" w:fill="auto"/>
            <w:noWrap/>
            <w:vAlign w:val="bottom"/>
            <w:hideMark/>
          </w:tcPr>
          <w:p w14:paraId="53C9269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Reestruturação Produtiva e Novas Relações Interfirmas na Cadeia Automobilistica nos Anos 90 Aspectos sobre a Qualidade e as Relações de Contratação no Setor de Autopeças Controle e Resistência do Trabalho na Reestruturação Produtiva do Capital Controle e resistência do trabalho na produção do capital no setor automotivo Dinâmica del progreso técnico y relações de classe no capitalismo: o caso de uma empresa de montaje en el Brasil de los años noventas Reestruturação Produtiva ,Inovações Tecnológicas e Novas Formas de Controle social do trabalho Reestruturação produtiva e novas formas de controle no local de trabalho: a experiência da indústria de fumo em Uberlândia-MG" AS MUDANÇAS DO DIREITO DO TRABALHO NO CONTEXTO DA REESTRUTURAÇÃO PRODUTIVA DO CAPITAL: DA FLEXIBILIZAÇÃO PRODUTIVA À FLEXIBILIZAÇÃO DAS LEIS TRABALHISTAS NO BRASIL A PARTIR DA DÉCADA DE 1990 REESTRUTURAÇÃO PRODUTIVA NO SETOR DE FUMO: TRABALHO EM EQUIPES E NOVOS APARATOS ORGANIZACIONAIS O Controle do Trabalho pelo Discurso da Qualificação do Trabalhador no Contexto da Reestruturação Produtiva do Capital TRABALHO E EDUCAÇÃO : A FORMAÇÃO DO TRABALHADOR NO CONTEXTO DAS CRISES CÍCLICAS DO CAPITALISMO MONOPOLISTA A formação política pela Sétima Arte:o cinemacomo prática pedagógica e de cidadania nos movimentos sociais de Uberlândia, MG FA Hayek e o Conhecimento Tácito;uma análise das suas contradições Pistrak e Marx: os fundamentos da educação russa A POLÍTICA DE FORMAÇÃO PROFISSIONAL DOS AGENTES COMUNITÁRIOS DE SAÚDE: LIMITES E POSSIBILIDADES DE CONSTRUÇÃO DE SUJEITOS CRÍTICOS. EDUCAÇÃO NO CAMPO E TRABALHO: O Caso Da Agroindústria Sucroalcooleira No Triângulo Mineiro A Partir Da Década De 2000 SEIS DE JULHO: A GREVE DOS PETROLEIROS DE 1983 CONTRA O GOVERNO FIGUEIREDO EO FUNDO MONETÁRIO INTERNACIONAL EXPANSÃO DO ETANOL E IMPACTOS SOCIOAMBIENTAIS NO BRASIL DO SÉCULO XXI. Organização e controle do trabalho no capitalismo contemporâneo: a voz de Braverman Ricardo Antunes. Os Sentidos do Trabalho: Ensaio sobre a afirmação e negação do trabalho. Coimbra: CES/Almedina, 2013 A nova configuração da classe trabalhadora no século XXI: qualificação e precarização Inovação Tecnológica e Trabalho Terceirizado: as bases do controle do capital no século XXI O Enigma do Capital: e as crises do capitalismo Movimento camponês, trabalho e educação - liberdade, autonomia, emancipação: a experiência europeia e brasileira Impactos ambientais e sociais do agronegócio sucroalcooleiro na região do Triângulo mineiro, Minas Gerais, Brasil a partir de 2000 UBERIZAÇÃO E A MUDANÇA NO MUNDO DO TRABALHO. O TRABALHO DOS EMPREENDEDORES DE APLICATIVOS EM UBERLÂNDIA (MG) A Educação Básica sob a Pandemia COVID-19 no Brasil e Educação que Convém ao Capital Trabalho Docente na Era Digital: qualificação e precarização no Brasil e em Portugal Trabalho docente na educação básica no Brasil sob indústria 4.0 Desafios para uma formação e desenvolvimento profissional docente que possibilitem uma educação de qualidade e humanizada Novos Caminhos: Implicações e aprimoramentos do programa aprimorados pelo governo Jair Bolsonaro Trabalho Docente e Ensino Remoto na Educação Básica no Brasil sob a Pandemia Covid-19 Educação e Qualificação Profissional no Contexto do Trabalho Migrante Sul-Norte Autores A inclusão das diferenças étnico-raciais e da diversidade de gênero na agenda política educacional O CONTROLE DO TRABALHO NO CONTEXTO DA REESTRUTURAÇÃO PRODUTIVA DO CAPITAL (NA) | TRABALHO, EDUCAÇÃO E REESTRUTURAÇÃO PRODUTIVA (NA) | NOVOS CONTORNOS DO TRABALHO, EDUCAÇÃO E ALIENAÇÃO NO SÉCULO XXI (NA) | MUNDIALIZAÇÃO DO TRABALHO, TRANSIÇÃO HISTÓRICA E REFORMISMO EDUCACIONAL (NA) | O MANIFESTO DOS PIONEIROS DA EDUCAÇÃO: LEITURA SOBRE SEUS 80 ANOS (NA) | REVISTA HISTÓRIABR ON LINE (NA) | II SEMINÁRIO DESAFIOS DO TRABALHO E EDUCAÇÃO NO SÉCULO XXI: PROGRAMAÇÃO E CADERNO DE RESUMOS (NA) | ANAIS DO II SEGUNDO SEMINÁRIO DESAFIOS DO TRABALHO E EDUCAÇÃO NO SÉCULO XXI (NA) | 50 ANOS DO GOLPE! 30 DE REDEMOCRATIZAÇÃO? UM DEBATE INTERDISCIPLINAR (NA) | DESAFIOS DO TRABALHO E EDUCAÇÃO NO SÉCULO XXI (NA) | DESAFIOS DO TRABALHO E EDUCAÇÃO NO SÉCULO XXI: OS 100 ANOS DA REVOLUÇÃO RUSSA. VOL II (NA) | A FORMAÇÃO POLÍTICA PELA SÉTIMA ARTE: O CINEMA COMO PRÁTICA PEDAGÓGICA E DE CIDADÂNIA (NA) | XI SEMINÁRIO NACIONAL DO HISTEDBR, O IV SEMINÁRIO INTERNACIONAL DESAFIOS DO TRABALHO E EDUCAÇÃO NO SÉCULO XXI EOI SEMINÁRIO INTERNACIONAL DO HISTEDBR. (NA) | PANDEMIA COVID-19: A DISTÓPIA DO SÉCULO XXI (NA) | EM DEFESA DAS POLÍTICAS PÚBLICAS (NA) | A CRISE DE DEMOCRACIA BRASILEIRA (NA) | INTERAÇÕES EDUCATIVAS: AS OFICINAS EM FOCO, VOL 1 (NA) | INTERAÇÕES EDUCATIVAS: AS OFICINAS EM FOCO, VOL. 2 (NA) | INTERAÇÕES EDUCATIVAS: AS OFICINAS EM FOCO, VOL 3 (NA) | INTERAÇÕES EDUCATIVAS: AS OFICINAS EM FOCO, VOL 4. (NA) | SETOR SUCROALCOOLEIRO, TRABALHO E QUALIFICAÇÃO NO BRASIL E EM MINAS GERAIS (NA) | TRABALHO E EDUCAÇÃOREESTRUTURAÇÃO PRODUTIVA DO CAPITAL (NA) | TRABALHO, EDUCAÇÃO E CONFLITOS SOCIAIS: DIÁLOGOS BRASIL E PORTUGAL (NA) | RIQUEZA E MISÉIRA DO TRABALHO NO BRASIL (o caso mercedes-benz: abc e campinas) | TRABALHO, PRECARIZAÇÃO E FORMAÇÃO HUMANA (reestruturação produtiva, trabalho e qualificação: um estudo sobre o setor de fumo em uberlândia/mg) | RABALHO E EDUCAÇÃO ? POLÍTICAS PÚBLICAS E A FORMAÇÃO DO TRABALHADOR (trabalho, educação e sociedade: a formação do trabalhador no âmbito da herança do capital.) | TRABALHO, EDUCAÇÃO E REESTRUTURAÇÃO PRODUTIVA | TRABALHO E EDUCAÇÃO NO SÉCULO XXI: EXPERIÊNCIAS INTERNACIONAIS (trabalho, educação e desenvolvimento produtivo no século xxi) | POLÍTICAS SOCIAIS E EDUCACIONAIS: CENÁRIOS E GESTÃO (a escola na eterna dimensão conflitual: ser conservação e ter transformação) | CAPITAL, TRABAJO Y NUEVA ORGANIZACIÓN OBRERA (a expansão da agroindústria da cana de açúcar na região do triángulo mineiro/brasil e sua repercussão no trabalho) | REESTRUTURAÇÃO PRODUTIVA, TRABALHO E EDUCAÇÃO (a guarda produtiva e seus impactos no trabalho docente) | RIQUEZA E MISÉRIA DO TRABALHO NO BRASIL II (reestruturação produtiva e trabalho no setor fumageiro) | NOVOS CONTORNOS DO TRABALHO, EDUCAÇÃO E ALIENAÇÃO NO SÉCULO XXI (o ensino profissionalizante e mantido da educação no brasil atual) | MUNDIALIZAÇÃO DO TRABALHO, TRANSIÇÃO HISTÓRICA E REFORMISMO EDUCACIONAL (mundialização e trabalho: um debate sobre a formação dos trabalhadores no brasil) | O MANIFESTO DOS PIONEIROS DA EDUCAÇÃO: LEITURA SOBRE SEUS 80 ANOS (impresa, política e educação no governo vargas) | HISTÓRIA &amp; DOCUMENTÁRIO: ARTES DE FAZER, NARRATIVAS ÍLMICAS E LINGUAGENS IMAGÉTICAS (educação e cinema: formação política e prática pedagógica junto aos movimentos sociais populares do campo) | TRABALHO, EDUCAÇÃO E CONĘ ITOS SOCIAIS: DIÁLOGOS BRASIL E PORTUGAL (relações laborais em portugal: a precarização dos trabalhadores da enfermagem) | TRABALHO, ESTADO E EDUCAÇÃO: CONSIDERAÇÕES TEÓRICAS (educação e desenvolvimento rural: projovem campo, saberes da terra, saberes de minas no contexto do pde 2007) | 50 ANOS DO GOLPE! 30 DE REDEMOCRATIZAÇÃO? UM DEBATE INTERDISCIPLINAR. (seis de julho: a greve dos petroleiros contra contra o fmi) | EDUCAÇÃO E TRABALHO: CONTEXTOS E PROCESSOS HISTÓRICO (prática pedagógico docente no contexto da interdisciplinaridade: dificuldades e desafios no processo ensino-aprendizabem) | ECONOMIA POPULAR SOLIDÁRIA (resistência da classe trabalhadora: lutas e contradições no ambiente da economia popular) | CRISE DA DEMOCRACIA BRASILEIRA (estado de bem estar social, neoliberalismo e estado gestor: aproximação global) | DESAFIOS DO TRABALHO E EDUCAÇÃO NO SÉCULO XX (políticas de expansão do ensino superior na esfera pública e privada) | DESAFIOS DO TRABALHO E EDUCAÇÃO NO SÉCULO XXI: OS 100 ANOS DA REVOLUÇÃO RUSSA. (trabalho e precarização docente sob o gestor estadual no brasil) | ESCOLA SEM PARTIDO OU A ESCOLA DA MORDAÇA E DO PARTIDO ÚNICO A SERVIÇO DO CAPITAL (movimento estudantil e ocupação das escolas públicas na contra-reforma do estado) | A FORMAÇÃO POLÍTICA PELA SÉTIMA ARTE: O CINEMA COMO PRÁTICA PEDAGÓGICA E DE CIDADÂNIA (formação política pela sétima arte: o cinema como prática pedagógica e de cidadania) | A FORMAÇÃO POLÍTICA PELA SÉTIMA ARTE: O CINEMA COMO PRÁTICA PEDAGÓGICA E DE CIDADÂNIA (os movimentos sociais e a profissão docente: a luta contra a ideologia do fim das ideologias) | RIQUEZA E MISÉRIA DO TRABALHO NO BRASIL IV (o jovem trabalhador no brasil e a formação para o trabalho precário) | INSTITUIÇÕES DE EDUCAÇÃO PROFISSIONAL NO ESTADO DE MINAS GERAIS (deslocamento do direito ao dever ao trabalho: uma análise da formação profissional do senac/mg, no contexto da sobrevivência produtiva) | TRABAJO Y CAPITALISMO RELACIONES Y COLISIONES SOCIALES (o trabalho docente na educação básica sob o gestor do estado no brasil (1995-2015)) | CONTEXTO EDUCACIONAL: ENTRE TEORIAS E PRÁTICAS (trabalho docente e política educacional: um estudo sobre o controle do trabalho docente na rede estadual de ensino de minas gerais em uberlândia - a partir de 2003) | POLÍTICAS PÚBLICAS, TECNOLOGIAS E TRABALHO EM EDUCAÇÃO. (a nova gestão pública e seus efeitos na formação de professores para a educação básica...) | PANDEMIA COVID-19: A DISTOPIA DO SÉCULO XXI (trabalho e educação sob o corona vírus no brasil) | UBERIZAÇÃO, TRABALHO DIGITAL E INDÚSTRIA 4. 0 (trabalho digital e educação no brasil) | EM DEFESA DAS POLÍTICAS PÚBLICAS (as disputas ideológicas em torno do ?novo? ensino médio e a formação do trabalhador) | EXPERIÊNCIAS E PROCESSOS SOCIAIS: TRABALHO E EDUCAÇÃO (relações de trabalho sob o neoliberalismo na era digital: a difusão global da precarização) | SOCIOSCAPES REVISTA INTERNACIONAL DE SOCIEDADES, POLÍTICAS E CULTURAS: IL LAVORO DIGITALE. MAGGIORE AUTONOMIA O NUOVO ASSERVIMENTO DEL LAVORO? (trabalho docente na era digital: qualificação e precarização no brasil e em portugal) | EDUCAÇÃO BÁSICA: FORMAÇÃO, FUNDAMENTOS E PRÁTICAS DOCENTE. (uma nova formação docente para um velho trabalho: precarização e aligeiramento) | UNIVERSIDADE E EDUCAÇÃO BÁSICA: ENSINO, PESQUISA E EXTENSÃO EM DEFESA DE UMA EDUCAÇÃO TRANSFORMADORA (a educação escolar sob os efeitos da nova gestão pública e das tecnologias digitais) | TRABALHO E EDUCAÇÃOREESTRUTURAÇÃO PRODUTIVA DO CAPITAL (trabalho em marx: aspectos ontológicos e históricos) | TRABALHO E REESTRUTURAÇÃO PRODUTIVA DO CAPITAL (o processo de terceirização dos serviços na universidade federal de uberlândia entre 2016 e 2021) | TRABALHO E REESTRUTURAÇÃO PRODUTIVA DO CAPITAL (a classe-idosa-que-vive-do-trabalho em tempos de pandemia: reflexões sobre trabalho e educação sob a ótica do capital) | TRABALHO E REESTRUTURAÇÃO PRODUTIVA DO CAPITAL (caminhos neoliberais para a (des)construção da educação básica pública) | TRABALHO E REESTRUTURAÇÃO PRODUTIVA DO CAPITAL (notas sobre educação e trabalho no brasil sob a pandemia covid-19*) | EDUCAÇÃO EM TEMPOS DE PANDEMIA (a intensificação da precariedade do trabalho docente no contexto da pandemia do covid-19) | TRABALHO E REESTRUTURAÇÃO PRODUTIVA DO CAPITAL (educação, pandemia e precarização da classe trabalhadora) | Ciências Sociais CIENCIAS HUMANAS (Sociologia) Triângulo Mineiro</w:t>
            </w:r>
          </w:p>
        </w:tc>
      </w:tr>
      <w:tr w:rsidR="009454E5" w:rsidRPr="009454E5" w14:paraId="11630D40" w14:textId="77777777" w:rsidTr="009454E5">
        <w:trPr>
          <w:trHeight w:val="300"/>
        </w:trPr>
        <w:tc>
          <w:tcPr>
            <w:tcW w:w="851" w:type="dxa"/>
            <w:tcBorders>
              <w:top w:val="nil"/>
              <w:left w:val="nil"/>
              <w:bottom w:val="nil"/>
              <w:right w:val="nil"/>
            </w:tcBorders>
            <w:shd w:val="clear" w:color="auto" w:fill="auto"/>
            <w:noWrap/>
            <w:vAlign w:val="bottom"/>
            <w:hideMark/>
          </w:tcPr>
          <w:p w14:paraId="46AC202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42</w:t>
            </w:r>
          </w:p>
        </w:tc>
        <w:tc>
          <w:tcPr>
            <w:tcW w:w="8035" w:type="dxa"/>
            <w:tcBorders>
              <w:top w:val="nil"/>
              <w:left w:val="nil"/>
              <w:bottom w:val="nil"/>
              <w:right w:val="nil"/>
            </w:tcBorders>
            <w:shd w:val="clear" w:color="auto" w:fill="auto"/>
            <w:noWrap/>
            <w:vAlign w:val="bottom"/>
            <w:hideMark/>
          </w:tcPr>
          <w:p w14:paraId="5459BAE0"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eastAsia="pt-BR"/>
                <w14:ligatures w14:val="none"/>
              </w:rPr>
              <w:t xml:space="preserve">Desenvolvimento de um sistema mimético para detecção eletroquímica de glutamato SPIRITIST ?PASSE? (CURA ESPIRITUAL) NÃO TEM EFEITOS EM ENSAIO DE CARCINOGÊNESE DROSOPHILA MELANOGASTER Impressões Digitais de Epítopos para Reconhecimento de Autoanticorpos do Soro Policlonal da Doença de Alzheimer Medicina CIENCIAS DA SAUDE (Medicina) Triângulo Mineiro</w:t>
            </w:r>
          </w:p>
        </w:tc>
      </w:tr>
      <w:tr w:rsidR="009454E5" w:rsidRPr="009454E5" w14:paraId="0D0F3112" w14:textId="77777777" w:rsidTr="009454E5">
        <w:trPr>
          <w:trHeight w:val="300"/>
        </w:trPr>
        <w:tc>
          <w:tcPr>
            <w:tcW w:w="851" w:type="dxa"/>
            <w:tcBorders>
              <w:top w:val="nil"/>
              <w:left w:val="nil"/>
              <w:bottom w:val="nil"/>
              <w:right w:val="nil"/>
            </w:tcBorders>
            <w:shd w:val="clear" w:color="auto" w:fill="auto"/>
            <w:noWrap/>
            <w:vAlign w:val="bottom"/>
            <w:hideMark/>
          </w:tcPr>
          <w:p w14:paraId="20001CFB"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43</w:t>
            </w:r>
          </w:p>
        </w:tc>
        <w:tc>
          <w:tcPr>
            <w:tcW w:w="8035" w:type="dxa"/>
            <w:tcBorders>
              <w:top w:val="nil"/>
              <w:left w:val="nil"/>
              <w:bottom w:val="nil"/>
              <w:right w:val="nil"/>
            </w:tcBorders>
            <w:shd w:val="clear" w:color="auto" w:fill="auto"/>
            <w:noWrap/>
            <w:vAlign w:val="bottom"/>
            <w:hideMark/>
          </w:tcPr>
          <w:p w14:paraId="3F647CA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Isolamento social em mulheres com endometriose e dor pélvica crônica Uso atual da pesquisa qualitativa em dor pélvica feminina: uma revisão sistemática Atitudes da vida diária de mulheres com dor pélvica crônica moderada ou grave. Estudo qualitativo A experiência do autocuidado de mulheres com câncer de mama após mastectomia: Revisão sistemática da literatura e metassíntese de estudos qualitativos Sexualidade da Mulher no Pós-operatório de Câncer de Mama: Revisão Integrativa da Literatura Esperança como estratégia de enfrentamento para pacientes com câncer em tratamento quimioterápico: Uma revisão integrativa da literatura A vivência de um enfermeiro graduando no cuidado de pacientes oncológicos: Um Relato de Experiência Câncer do colo de útero: Revisão narrativa sobre a prevenção, o papel do enfermeiro(a) e os anseios das mulheres Protocolo de revisão sistemática da literatura: dados em saúde oncológica Vivências do trabalho remoto na pandemia do Coronavírus Experiência da mulher em câncer cervical avançado antes de iniciar o tratamento: Revisão qualitativa e meta-síntese A influência da autoestima na vida do paciente em quimioterapia Compreensão do cronograma terapêutico na neoplasia do colo do útero localmente A OUTRA FACE DA DOR (NA) | USO DO RQDA NA ANÁLISE DE DADOS QUALITATIVOS: UMA FERRAMENTA PARA PESQUISA DA DOR PÉLVICA CRÔNICA USANDO A ANÁLISE TEMÁTICA (AN) | PROJETO PEDAGÓGICO DO CURSO DE ENFERMAGEM - EAD (NA) | UMA INTRODUÇÃO AO RQDA - FERRAMENTAS DIGITAIS (uma introdução a rqda - ferramentas digitais) | Enfermagem CIÊNCIAS DA SAÚDE (Enfermagem) Triângulo Mineiro Revisão qualitativa e meta-síntese A influência da autoestima na vida do paciente em quimioterapia Compreensão do roteiro terapêutico na neoplasia do colo do útero localmente conduzido A OUTRA FACE DA DOR (NA) | USO DO RQDA NA ANÁLISE DE DADOS QUALITATIVOS: UMA FERRAMENTA PARA PESQUISA DA DOR PÉLVICA CRÔNICA USANDO A ANÁLISE TEMÁTICA (AN) | PROJETO PEDAGÓGICO DO CURSO DE ENFERMAGEM - EAD (NA) | UMA INTRODUÇÃO AO RQDA - FERRAMENTAS DIGITAIS (uma introdução a rqda - ferramentas digitais) | Enfermagem CIÊNCIAS DA SAÚDE (Enfermagem) Triângulo Mineiro Revisão qualitativa e meta-síntese A influência da autoestima na vida do paciente em quimioterapia Compreensão do roteiro terapêutico na neoplasia do colo do útero localmente conduzido A OUTRA FACE DA DOR (NA) | USO DO RQDA NA ANÁLISE DE DADOS QUALITATIVOS: UMA FERRAMENTA PARA PESQUISA DA DOR PÉLVICA CRÔNICA USANDO A ANÁLISE TEMÁTICA (AN) | PROJETO PEDAGÓGICO DO CURSO DE ENFERMAGEM - EAD (NA) | UMA INTRODUÇÃO AO RQDA - FERRAMENTAS DIGITAIS (uma introdução a rqda - ferramentas digitais) | Enfermagem CIÊNCIAS DA SAÚDE (Enfermagem) Triângulo Mineiro UMA FERRAMENTA PARA PESQUISA DA DOR PÉLVICA CRÔNICA USANDO A ANÁLISE TEMÁTICA (NA) | PROJETO PEDAGÓGICO DO CURSO DE ENFERMAGEM - EAD (NA) | UMA INTRODUÇÃO AO RQDA - FERRAMENTAS DIGITAIS (uma introdução a rqda - ferramentas digitais) | Enfermagem CIÊNCIAS DA SAÚDE (Enfermagem) Triângulo Mineiro UMA FERRAMENTA PARA PESQUISA DA DOR PÉLVICA CRÔNICA USANDO A ANÁLISE TEMÁTICA (NA) | PROJETO PEDAGÓGICO DO CURSO DE ENFERMAGEM - EAD (NA) | UMA INTRODUÇÃO AO RQDA - FERRAMENTAS DIGITAIS (uma introdução a rqda - ferramentas digitais) | Enfermagem CIÊNCIAS DA SAÚDE (Enfermagem) Triângulo Mineiro</w:t>
            </w:r>
          </w:p>
        </w:tc>
      </w:tr>
      <w:tr w:rsidR="009454E5" w:rsidRPr="009454E5" w14:paraId="112613AC" w14:textId="77777777" w:rsidTr="009454E5">
        <w:trPr>
          <w:trHeight w:val="300"/>
        </w:trPr>
        <w:tc>
          <w:tcPr>
            <w:tcW w:w="851" w:type="dxa"/>
            <w:tcBorders>
              <w:top w:val="nil"/>
              <w:left w:val="nil"/>
              <w:bottom w:val="nil"/>
              <w:right w:val="nil"/>
            </w:tcBorders>
            <w:shd w:val="clear" w:color="auto" w:fill="auto"/>
            <w:noWrap/>
            <w:vAlign w:val="bottom"/>
            <w:hideMark/>
          </w:tcPr>
          <w:p w14:paraId="1ADA329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44</w:t>
            </w:r>
          </w:p>
        </w:tc>
        <w:tc>
          <w:tcPr>
            <w:tcW w:w="8035" w:type="dxa"/>
            <w:tcBorders>
              <w:top w:val="nil"/>
              <w:left w:val="nil"/>
              <w:bottom w:val="nil"/>
              <w:right w:val="nil"/>
            </w:tcBorders>
            <w:shd w:val="clear" w:color="auto" w:fill="auto"/>
            <w:noWrap/>
            <w:vAlign w:val="bottom"/>
            <w:hideMark/>
          </w:tcPr>
          <w:p w14:paraId="3FD2B2E7"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eastAsia="pt-BR"/>
                <w14:ligatures w14:val="none"/>
              </w:rPr>
              <w:t xml:space="preserve">GO Existe realmente associação entre sensibilidade aos antiinflamatórios não esteroidais e sensibilização a ácaros de estocagem? Perfil de Sensibilização a alérgenos domiciliares em pacientes ambulatoriais Detecção de anticorpos IgG para Neospora caninum em humanos: altas taxas de soropositividade em pacientes infectados pelo HIV ou com distúrbios neurológicos Alergia, exposição alergênica e condições socioeconômicas Atendimento do paciente com sibilos em serviço de emergência pediátrica de Hospital Terciário Diversidade da exposição alergênica: comunicados na obtenção da eficácia do controle ambiental Alergia alimentar e testículos cutâneos de contato Imunoterapia específica para ácaros usando alérgenos e/ou extratos bacterianos em pacientes atópicos brasileiros Análise fenótipo-genótipo de síndromes periódicas associadas à criopirina (CAPS): Descrição de um raro Non-Exon 3 e uma nova mutação CIAS1 Missense. Citocinas locais e sintomas clínicos em crianças com rinite alérgica após diferentes tratamentos e níveis de interferon gama e IL-5 no escarro induzido de pacientes com rinite alérgica ou asma Anticorpos séricos e salivares IgE, IgA e IgG4 para Dermatophagoides pteronyssinus e seus principais alérgenos, Der p1 e Der p2, em crianças alérgicas e não alérgicas Testes cutâneos de leitura tardia para alimentos na dermatite atópica de difícil controle Imunodeficiência variável comum e isosporíase: em crianças com atopia Eosinofilia esofágica em pacientes pediátricos com paralisia cerebral Médicos? conscientização sobre imunodeficiências primárias no Brasil Baixa utilidade do teste de contato atópico em lactentes com sangramento retal recente Imunoglobulina Humana por via subcutânea para Imunodeficiencias Primárias Prevalência de alergia ao látex mediada por IgE em um hospital universitário Manifestações atípicas do vírus Epstein-Barr: alerta vermelho para primária imunodeficiências Prevalência de alergia alimentar em lactentes e pré-escolares no Brasil Prevalência de alergia alimentar em adultos: Reduction Questionnaire Bias Prevalência de asma entre estudantes de medicina e enfermagem da Universidade Federal de Uberlândia II Consenso Brasileiro sobre o uso de imunoglobulina humana em pacientes com imunodeficiências primárias Desafios latino-americanos no diagnóstico e tratamento de imunodeficiências primárias Baixa eficácia do teste de contato atopia na predição de tolerância desenvolvimento de alergia ao leite de vaca não mediada por IgE. Mosaicismo gonadal paterno como causa de um padrão de herança intrigante da síndrome de PI3-quinase delta ativada Síndrome de Wiskott-Aldrich com plaquetas de volume normal Comentário para: II Consenso Brasileiro sobre o uso de imunoglobulina humana em pacientes com imunodeficiências primárias Einstein (São Paulo). 2017;15(1):1-16 Manchas de sangue seco, uma ferramenta acessível para coletar, enviar, e Sequência de gDNA de pacientes com fenótipo de agamaglobulinemia ligada ao cromossomo X residentes em país em desenvolvimento Incidência de esofagite eosinofílica infantil no Brasil central: quantos estão faltando? Frequência de Eosinofilia Esofágica em uma População Pediátrica do Brasil Central Sensibilização a Aeroalérgenos em Pacientes com Imunodeficiências Primárias Uma Nova Mutação Homozigótica JAK3 Levando a T-B+NK-SCID em Dois Pacientes Brasileiros Heterogeneidade Clínica, Imunológica e Molecular de 173 Pacientes com o Fenótipo de Desregulação Imunológica, Poliendocrinopatia, Enteropatia, é possível prever? Caracterização genético-molecular no diagnóstico de imunodeficiências primárias Tratamento de pacientes com imunodeficiência: Medicação, terapia gênica e transplante Diagnóstico molecular de desregulação imunológica infantil, poliendocrinopatia e enteropatia e implicações para o manejo clínico Tolerância a assados ​​em leite de vaca Alergia: Bastante frequente , Difícil Prever! Infecção fatal e não responsiva por citomegalovírus em uma nova variação do gene FOXN1 homozigoto que causa proteínas de barreira Nude SCID e esofagite eosinofílica em crianças: o papel da E-caderina e da filagrina Prevalência de alergia alimentar relatada pelos pais em lactentes e pré-escolares no Brasil SCID e outros erros inatos de imunidade com baixos TRECs ¿ a experiência brasileira ENCICLOPÉDIA DE IMUNOLOGIA MÉDICA (acidúria 3-metilglutacônica) | ENCICLOPÉDIA DE IMUNOLOGIA MÉDICA (deficiência de jagn1) | ENCICLOPÉDIA DE IMUNOLOGIA MÉDICA (deficiência do receptor g-csf) | Medicina CIENCIAS DA SAUDE (Medicina) Triângulo Mineiro</w:t>
            </w:r>
          </w:p>
        </w:tc>
      </w:tr>
      <w:tr w:rsidR="009454E5" w:rsidRPr="009454E5" w14:paraId="75268E57" w14:textId="77777777" w:rsidTr="009454E5">
        <w:trPr>
          <w:trHeight w:val="300"/>
        </w:trPr>
        <w:tc>
          <w:tcPr>
            <w:tcW w:w="851" w:type="dxa"/>
            <w:tcBorders>
              <w:top w:val="nil"/>
              <w:left w:val="nil"/>
              <w:bottom w:val="nil"/>
              <w:right w:val="nil"/>
            </w:tcBorders>
            <w:shd w:val="clear" w:color="auto" w:fill="auto"/>
            <w:noWrap/>
            <w:vAlign w:val="bottom"/>
            <w:hideMark/>
          </w:tcPr>
          <w:p w14:paraId="7CCD797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45</w:t>
            </w:r>
          </w:p>
        </w:tc>
        <w:tc>
          <w:tcPr>
            <w:tcW w:w="8035" w:type="dxa"/>
            <w:tcBorders>
              <w:top w:val="nil"/>
              <w:left w:val="nil"/>
              <w:bottom w:val="nil"/>
              <w:right w:val="nil"/>
            </w:tcBorders>
            <w:shd w:val="clear" w:color="auto" w:fill="auto"/>
            <w:noWrap/>
            <w:vAlign w:val="bottom"/>
            <w:hideMark/>
          </w:tcPr>
          <w:p w14:paraId="71B984B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Conceitos atuais e relevantes sobre artrite psoriásica Registro brasileiro de biológicos: processo de implementação e resultados preliminares do BiobadaBrasil A presença da reumatologia brasileira no GRAPPA Hiperperfusão no território orbital de gestantes portadoras de lúpus eritematoso sistêmico O desenvolvimento de atividade de doença composta candidata e índices de resposta para artrite psoriática (projeto GRACE) Tireoidite autoimune e artrite reumatóide. Existe realmente uma associação? Recomendações sobre diagnóstico e tratamento da espondilite anquilosante Recomendações sobre diagnóstico e tratamento da artrite psoriásica Sobrevivência da droga e causas de descontinuação do primeiro anti-TNF na espondilite anquilosante comparada com a artrite reumatoide: Dados do Registro Brasileiro de Monitoramento de Terapias Biológicas em Doenças Reumáticas (Biobadabrasil) THU0184-Pacientes Centrados em Barreiras ao Tratamento para o Alvo (T2T) Implementação SAT0585-Barreiras à Implementação T2T: Perspectivas de Pacientes com AR sobre Comorbidades e Danos Estruturais nas Decisões Terapêuticas SAT0586-Herpes Zoster no Registro Brasileiro -Biobadabrasil THU0631-Incidência de Eventos Adversos Graves em Pacientes com Artrite Reumatóide Expostos a Terapias Biológicas. Resultados do Registro Biobadabrasil SAT0601 - Incidência de Infecções Graves em Pacientes com Artrite Reumatóide e Espondiloartrite Expostos à Terapia com a-TNF. Resultados do Registro Biobadabrasil FRI0195-Mudança da terapia anti-TNF para não anti-TNF produz melhor sobrevida na artrite reumatoide (AR): Resultados do Registro Brasileiro de Agentes Biológicos em Doenças Reumáticas - Biobadabrasil &lt;p&gt;Preferências do Modo de Tratamento na Artrite Psoriática: Um Estudo Qualitativo Multi-Países&lt;/p&gt; Manometria esofágica na esclerose sistêmica: achados e associação com manifestações clínicas Onicomicose em pacientes psoriáticos com unha Distúrbios: Agentes Etiológicos e Terapia Imunossupressora Validação e interpretabilidade clínica de PsAID - impacto da doença na artrite psoriática Taxa variável de infecções graves em pacientes com artrite reumatóide expostos a produtos biológicos. Dados dos registros sul-americanos BIOBADABRASIL e BIOBADASAR Ambiente de especialidade clínica como determinante do manejo da artrite psoriática Resultados relatados pelo paciente em pacientes com artrite psoriática com resposta inadequada a medicamentos antirreumáticos modificadores biológicos da doença: SELECT-PsA 2 Artrite psoriásica. Atualização e novos conceitos TERAPEUTICA EM REUMATOLOGIA (as artrites virais) | TERAPEUTICA EM REUMATOLOGIA (manifestações reumatológicas associadas a infecção por hiv) | FUNDAMENTOS DE ESPONDILOARTRITE (tratamento da artrite psoriasica: doença psoriasica, uma abordagem multidisciplinar) | Medicina e Cirurgia CIENCIAS DA SAUDE (Medicina) Triângulo Mineiro</w:t>
            </w:r>
          </w:p>
        </w:tc>
      </w:tr>
      <w:tr w:rsidR="009454E5" w:rsidRPr="009454E5" w14:paraId="041C711F" w14:textId="77777777" w:rsidTr="009454E5">
        <w:trPr>
          <w:trHeight w:val="300"/>
        </w:trPr>
        <w:tc>
          <w:tcPr>
            <w:tcW w:w="851" w:type="dxa"/>
            <w:tcBorders>
              <w:top w:val="nil"/>
              <w:left w:val="nil"/>
              <w:bottom w:val="nil"/>
              <w:right w:val="nil"/>
            </w:tcBorders>
            <w:shd w:val="clear" w:color="auto" w:fill="auto"/>
            <w:noWrap/>
            <w:vAlign w:val="bottom"/>
            <w:hideMark/>
          </w:tcPr>
          <w:p w14:paraId="632FA2A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46</w:t>
            </w:r>
          </w:p>
        </w:tc>
        <w:tc>
          <w:tcPr>
            <w:tcW w:w="8035" w:type="dxa"/>
            <w:tcBorders>
              <w:top w:val="nil"/>
              <w:left w:val="nil"/>
              <w:bottom w:val="nil"/>
              <w:right w:val="nil"/>
            </w:tcBorders>
            <w:shd w:val="clear" w:color="auto" w:fill="auto"/>
            <w:noWrap/>
            <w:vAlign w:val="bottom"/>
            <w:hideMark/>
          </w:tcPr>
          <w:p w14:paraId="357FD508"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Avaliação de fatores de risco para infecção pelo HIV. 5º CONGRESSO MUNDIAL DE MEDICINA PERINATAL Evolução clínica de recém-nascidos de mães HIV positivas. 5º CONGRESSO MUNDIAL DE MEDICINA PERINATAL Manifestações cutâneas da acidemia propiônica. 5º CONGRESSO MUNDIAL DE MEDICINA PERINATAL Morbidade e mortalidade de recém-nascidos prematuros com doença da membrana hialina submetidos à terapia de reposição de surfactante. 5º CONGRESSO MUNDIAL DE MEDICINA PERINATAL Terapia exógena de surfactante suíno para neonatos de alto risco com pneumonia grave. CONGRESSO DE RENASCIMENTO DO SÉCULO XXI. Doença hemolítica neonatal: curso clínico da icterícia neonatal e risco relativo do tratamento fototerápico de acordo com a raça materna. CONGRESSO DE RENASCIMENTO DO SÉCULO XXI Mães isoimunizadas e repercussões no recém-nascido. CONGRESSO DE RENASCIMENTO DO SÉCULO XXI Patologias relacionadas à morte de recém-nascido pré-termo avaliadas como de alto risco pelo CRIB Score em Unidade de Terapia Intensiva Neonatal Complicação por neuroblastoma IV-S em recém-nascido. CONGRESSO DE RENASCIMENTO DO SÉCULO XXI Síndrome alcoólica fetal em recém-nascido: relato de caso. CONGRESSO DE RENASCIMENTO DO SÉCULO XXI Sífilis congênita: aspectos clínicos e laboratoriais em recém-nascido internado em Unidade de Terapia Intensiva Neonatal. CONGRESSO DE RENASCIMENTO DO SÉCULO XXI Efetividade e toxicidade da anfotericina em dispersão coloidal no tratamento da candidíase sistêmica em Unidade de Terapia Intensiva Neonatal. 5º CONGRESSO MUNDIAL DE MEDICINA PERINATAL Enterocolite necrotizante: aspectos clínicos e evolutivos em recém-nascidos internados na unidade de terapia intensiva neonatal. 5º CONGRESSO MUNDIAL DE MEDICINA PERINATAL Síndrome fetal alcoólico em recém-nascido pré-termo: relato de caso. 9º. CONGRESSO PAULISTA DE PEDIATRIA Sepse por flavobacterium indologenes em recém-nascido: relato de caso. 9º CONGRESSO PAULISTA DE PEDIATRIA Complicações decorrentes de neuroblastoma IV-S em recém-nascidos. 9º CONGRESSO PAULISTA DE PEDIATRIA Epidermólise bolhosa congênita - forma letal tipo Herlitz. 9º CONGRESSO PAULISTA DE PEDIATRIA Sepse por flavobacterium indogenes em recém-nascidos: relato de caso. 9º CONGRESSO PAULISTA DE PEDIATRIA Monitoramento de vancomicina em recém-nascidos a termo: comparações das concentrações séricas de pico e através de cromatografia líquida de alta eficiência e imunoensaio de polarização de fluorescência relato de caso Uso de sangue, hemocomponentes e hemoderivados no recém-nascido Circulação extracorpórea por membrana (ECMO) em recém-nascido com síndrome respiratória por síndrome de aspiração meconial: efeitos da administração de surfactante exógeno Deficiência do complemento (CH50) e sepse no recém-nascido -nascido: relato de caso Enterocolite necrosante no período neonatal: uma revisão prática Infection by influenza A virus preterm newborn infants Reunião anátomo-clínica do Instituto da Criança. Junho de 1980 Deficiência de glicose-6 fosfato desidrogenase em recém-nascidos Afibrinogenemia congênita: relato de um caso em recém-nascido Osteomielite e pioartrite no período neonatal: Estudo da Viabilidade Eritrocitária e Aspectos Bioquímicos Sanguíneos de Sangue Placentário Humano Autólogo Armazenado para Transfusão em Neonatos Uso de interleucinas 6 e 8 para o diagnóstico de recém-nascidos com sepse de início tardio. (Pôster-249) Morbidade de recém-nascidos de muito baixo peso após alta da unidade de terapia intensiva neonatal. (Pôster-410) Os mediadores inflamatórios no diagnóstico de sepse no recém-nascido Infecções estafilocócicas adquiridas nas Unidades de Terapia Intensiva Neonatal Incidência de vírus respiratórios em prematuros submetidos à ventilação mecânica Hemangioma hepático associado à galactosemia em um recém-nascido: relato de caso Avaliação auditiva de recém-nascidos gravemente enfermos através do método de emissões otoacústicas evocadas transientes (EOAT) e audiometria de tronco cerebral (BERA). Deficiência auditiva de recém-nascidos gravemente enfermos através do método de emissões otoacústicas evocadas transientes (EOAT) e audiometria de tronco cerebral (BERA) Aspectos clínicos das dispensações estafilocócicas em Unidade de Terapia Intensiva Neonatal Interleucina 6 e proteína C reativa no diagnóstico de sepse tardia no recém-nascido. Sepse e meningite neonatal causada por Neisseria meningitidis: relato de caso Lesões de pele do tipo acrodermatite enteropática em duas crianças com doença da urina de xarope de bordo Análise comparativa da frequência de prematuridade e baixo peso entre filhos de mães adolescentes e adultos Uso de fatores de crescimento epidérmico e estimulador de colônias de granulócitos na prevenção e tratamento da enterocolite necrosante no recém-nascido. Prevalência de sepse por bactérias Gram negativas produtoras de beta-lactamase de espectro estentido em Unidade de Cuidados Intensivos Neonatais. O peso do recém-nascido como fator de risco para morbidade e mortalidade: como interpretar? Prevalência de marcadores imuno-hematológicos em recém-nascidos ao nascimento e em suas respectivas mães e incidência de doença hemolítica na maternidade de São Paulo Tomografia computadorizada de alta resolução (TCAR) no diagnóstico radiológico e seguimento da displasia broncopulmonar: relato de casos Interleucinas na encefalopatia hipóxico-isquêmica Doença pulmonar cística congênita difusa com regressão espontânea Novos x antigos marcadores de infecção no diagnóstico de sepse neonatal: visão crítica Randomized, quando pensar? Estamos fazendo o suficiente para prevenir surtos de Staphylococcus aureus resistente à meticilina? Uso de corticosteróides no recém-nascido com choque séptico: estado da arte Analgesia e Sedação em Ventilação Mecânica em Neonatologia. Current Respiratory Medicine Reviews Suporte ventilatório na hipertensão pulmonar persistente do recém-nascido Um estudo controlado randomizado de oclusão traqueal endoscópica fetal versus tratamento pós-natal de hérnia diafragmática congênita isolada grave Um ABCC dominante&lt;/i&gt; 8 hiperinsulinismo relacionado: relato de caso familiarMoreira et al&lt; /i&gt; . ABCC8&lt;/i&gt; ensaio duplo-cego de um novo surfactante suíno em prematuros com síndrome do desconforto respiratório. Recém-nascidos com Staphylococcus aureus e sepse coagulase-negativa tratados com vancomicina após um aumento nos níveis séricos ao redor do vale Um hiperinsulinismo relacionado a ABCC8 dominante: relato de caso familiar CITOCINAS PRÓ-INFLAMATÓRIAS E ANTI-INFLAMATÓRIAS: HOMEOSTASE OU/E UM DESEQUILÍBRIO NA SEPSE NEONATAL ( NA) | NEONATOLOGIA - COLEÇÃO PEDIATRIA DO INSTITUTO DA CRIANÇA DO HOSPITAL DAS CLÍNICAS DA FMUSP (NA) | NEONATOLOGIA - COLEÇÃO PEDIATRIA INSTITUTO DA CRIANÇA DO HOSPITAL DAS CLÍNICAS (NA) | NEONATOLOGIA - INSTITUTO DA CRIANÇA DO HC-FMUSP (NA) | PEDIATRIA BÁSICA (drogas mais usadas no período neonatal.) | PROBLEMAS NEUROLÓGICOS DO RECÉM-NASCIDO (principais alterações metabólicas do recém-nascido. ) | MEDICAMENTOS EM PEDIATRIA (medicamentos comumente utilizados no período neonatal.) | O RECÉM-NASCIDO DE BAIXO PESO (síndroma de aspiração meconial.) | MANUAL DE ATENDIMENTO A RECÉM-NASCIDOS NORMAIS E PATOLÓGICOS (antibióticos e quimioterápicos no período neonatal.) | MANUAL DE ATENDIMENTO A RECÉM-NASCIDOS NORMAIS E PATOLÓGICOS (osteomielite e pioartrite no período neonatal) | MANUAL DE ATENDIMENTO A RECÉM-NASCIDOS NORMAIS E PATOLÓGICOS (síndromas hemorrágicas no recém-nascido.) | MANUAL DE ATENDIMENTO A RECÉM-NASCIDOS NORMAIS E PATOLÓGICOS (tétano neonatal.) | PRONTO SOCORRO DE PEDIATRIA (osteomielite e pioartrite no período neonatal) | PRONTO SOCORRO DE PEDIATRIA (tétano neonatal.) | CUIDADOS AO RECÉM-NASCIDO NORMAL E PATOLÓGICO (osteomielite e pioartrite.) | CUIDADOS AO RECÉM-NASCIDO NORMAL E PATOLÓGICO (pneumonia. ) | CUIDADOS AO RECÉM-NASCIDO NORMAL E PATOLÓGICO (tétano) | CUIDADOS AO RECÉM-NASCIDO NORMAL E PATOLÓGICO (eritroenzimopatias.) | CUIDADOS AO RECÉM-NASCIDO NORMAL E PATOLÓGICO (síndromes hemorrágicas no recém-nascido.) | CUIDADOS AO RECÉM-NASCIDO NORMAL E PATOLÓGICO (antibióticos e quimioterápicos no período neonatal.) | PEDIATRIA BÁSICA (infecção por clamídia) | PEDIATRIA BÁSICA (osteomielite e pioartrite no período neonatal.) | PEDIATRIA BÁSICA (drogas mais usadas no período neonatal.) | INFECÇÕES CONGÊNITAS E PERINATAIS (infecção por chlamydia.) | INFECÇÕES CONGÊNITAS E PERINATAIS (infecções por micoplasma, trichomonas vaginalis e condiloma acumidado.) | ASSISTÊNCIA À GESTANTE DE ALTO RISCO E AO RECÉM-NASCIDO NAS PRIMEIRAS HORAS (função neurológica lcr - punção liquórica. ) | ASSISTÊNCIA À GESTANTE DE ALTO RISCO E AO RECÉM-NASCIDO NAS PRIMEIRAS HORAS (distúrbios do equilíbrio ácido-básico.) | ASSISTÊNCIA À GESTANTE DE ALTO RISCO E AO RECÉM-NASCIDO NAS PRIMEIRAS HORAS (principais fármacos utilizados no período neonatal.) | ASSISTÊNCIA À GESTANTE DE ALTO RISCO E AO RECÉM-NASCIDO NAS PRIMEIRAS HORAS (transfusão de sangue, plasma e hemoderivados.) | ASSISTÊNCIA À GESTANTE DE ALTO RISCO E AO RECÉM-NASCIDO NAS PRIMEIRAS HORAS (procedimentos: exsanguineotransfusão e transfusão de granulócitos.) | TERAPÊUTICA PEDIÁTRICA (síndrome de aspiração meconial.) | ATUALIZAÇÃO EM TERAPIA INTENSIVA PEDIÁTRICA (imunoterapia no recém-nascido com infecção grave.) | PRONTO SOCORRO DE PEDIATRIA (osteomielite e pioartrite no período neonatal.) | PRONTO SOCORRO DE PEDIATRIA (tétano neonatal. ) | PEDIATRIA BÁSICA (síndrome de aspiração meconial.) | PEDIATRIA BÁSICA (púrpura trombocitopênica de outras causas.) | PEDIATRIA BÁSICA (síndromes hemorrágicas de outras causas) | PEDIATRIA BÁSICA (policitemia e hiperviscosidade sanguínea no período neonatal.) | PEDIATRIA BÁSICA (infecção por clamídia.) | PEDIATRIA BÁSICA (sepse no período neonatal.) | PEDIATRIA BÁSICA (osteomielite e pioartrite no período neonatal.) | PEDIATRIA BÁSICA (infecções de pele e tecidos moles.) | PEDIATRIA BÁSICA (drogas mais usadas no período neonatal. ) | NUTRIÇÃO DO RECÉM-NASCIDO (nutrição do recém-nascido com erros inatos do metabolismo) | PEDIATRIA BÁSICA (coordenadora da seção xiii - patologias diversas no período neonatal) | MANUAL DO MÉDICO RESIDENTE DE PEDIATRIA (medicamentos mais comumente usados ​​em pediatria) | PRÁTICA PEDIÁTRICA (distúrbios hemorrágicos do recém-nascido) | HEMATOLOGIA PEDIÁTRICA (abordagem dos distúrbios hematológicos no período neonatal) | DOENÇAS RESPIRATÓRIAS (hipertensão pulmonar persistente neonatal) | ATLAS DE IMAGINOLOGIA PEDIÁTRICA (neonatologia) | ALGORITMOS EM TERAPIA INTENSIVA PEDIÁTRICA, NEONATOLOGIA E EMERGÊNCIAS PEDIÁTRICAS (anemia no período neonatal e transfusão de hemoderivados e hemocomponentes.) | ALGORITMOS EM TERAPIA INTENSIVA PEDIÁTRICA, NEONATOLOGIA E EMERGÊNCIAS PEDIÁTRICAS (distúrbios hemorrágicos no recém-nascido) | MEDICAMENTOS EM PEDIATRIA (medicamentos comumente usados ​​no período neonatal) | PEDIATRIA BÁSICA. PEDIATRIA CLÍNICA GERAL (drogas mais usadas no período neonatal) | PEDIATRIA BÁSICA. PEDIATRIA CLÍNICA GERAL (exsanguíneotransfusão) | NUTRIÇÃO DO RECÉM-NASCIDO (enterocolite necrosante) | AFECÇÕES GASTROINTESTINAIS DA CRIANÇA E DO ADOLESCENTE (enterocolite necrosante neonatal) | TERAPIA INTENSIVA: PEDIATRIA E NEONATOLOGIA (indicadores de infecção na sepse neonatal) | PERINATOLOGIA BÁSICA (citomegalovírus) | PERINATOLOGIA BÁSICA (púrpura trombocitopênica isoimune neonatal e púrpura de outras causas) | PERINATOLOGIA BÁSICA (eritroenzimopatias) | ALGORITMOS EM TERAPIA INTENSIVA PEDIÁTRICA, NEONATOLOGIA E EMERGÊNCIAS PEDIÁTRICAS (anemia no período neonatal e transfusão de hemoderivados e hemocomponentes) | ALGORITMOS EM TERAPIA INTENSIVA PEDIÁTRICA, NEONATOLOGIA E EMERGÊNCIAS PEDIÁTRICAS (distúrbios hemorrágicos no recém-nascido) | DESMAME E EXTUBAÇÃO EM PEDIATRIA E NEONATOLOGIA - SÉRIE TERAPIA INTENSIVA PEDIÁTRICA E NEONATAL (analgesia e sedação durante o desmame da ventilação pulmonar mecânica) | NEONATOLOGIA - INSTITUTO DA CRIANÇA DO HC-FMUSP (asfixia perinatal) | NEONATOLOGIA - INSTITUTO DA CRIANÇA DO HC-FMUSP (síndrome de aspiração meconial) | NEONATOLOGIA - INSTITUTO DA CRIANÇA DO HC-FMUSP (coagulopatias) | NEONATOLOGIA - INSTITUTO DA CRIANÇA DO HC-FMUSP (enteroviroses) | NEONATOLOGIA - INSTITUTO DA CRIANÇA DO HC-FMUSP (infecções estafilocócicas) | NEONATOLOGIA - COLEÇÃO PEDIATRIA DO INSTITUTO DA CRIANÇA DO HOSPITAL DAS CLÍNICAS DA FMUSP (asfixia perinatal) | NEONATOLOGIA - COLEÇÃO PEDIATRIA. INSTITUTO DA CRIANÇA HC-FMUSP (síndrome de aspiração meconial) | NEONATOLOGIA-COLEÇÃO PEDIATRIA. INSTITUTO DA CRIANÇA HC-FMUSP. (hipertensão pulmonar persistente neonatal) | NEONATOLOGIA - COLEÇÃO PEDIATRIA. INSTITUTO DA CRIANÇA HC-FMUSP (eritroenzimopatias) | NEONATOLOGIA - COLEÇÃO PEDIATRIA. INSTITUTO DA CRIANÇA HC-FMUSP (coagulopatias) | NEONATOLOGIA - COLEÇÃO PEDIATRIA. INSTITUTO DA CRIANÇA HC-FMUSP (enteroviroses) | NEONATOLOGIA - COLEÇÃO PEDIATRIA. INSTITUTO DA CRIANÇA HC-FMUSP (infecções estafilocócicas) | ALGORITMOS EM TERAPIA INTENSIVA PEDIÁTRICA, NEONATOLOGIA E EMERGÊNCIAS PEDIÁTRICAS (anemia no período neonatal e transfusão de hemoderivados e hemocomponentes) | ALGORITMOS EM TERAPIA INTENSIVA PEDIÁTRICA, NEONATOLOGIA E EMERGÊNCIAS PEDIÁTRICAS (distúrbios hemorrágicos no recém-nascido) | INFECTOLOGIA - COLEÇÃO PEDIATRIA. INSTITUTO DA CRIANÇA HC-FMUSP (infecções congênitas e perinatais) | DOENÇAS RESPIRATÓRIAS - COLEÇÃO PEDIATRIA INSTITUTO DA CRIANÇA HCFMUSP (hipertensão pulmonar persistente neonatal) | HEMATOLOGIA PEDIÁTRICA (abordagem dos distúrbios hematológicos no período neonatal) | PROTIPED-PROGRAMA DE ATUALIZAÇÃO EM´TERAPIA INTENSIVA PEDIÁTRICA-CICLO 4 - VOLUME 4 (ventilação pulmonar mecânica no transporte do recém-nascido e da criança) | DOENÇAS RESPIRATÓRIASINFÂNCIA - ASPECTOS BIOMOLECULARES, CLÍNICOS E CIRÚRGICOS (síndrome de aspiração meconial) | PEDIATRIA (SÉRIE MANUAL DO MÉDICO RESIDENTE DO HCFMUSP) (sepse) | PEDIATRIA (SÉRIE MANUAL DO MÉDICO RESIDENTE DO HCFMUSP) (meningite neonatal) | PEDIATRIA (SÉRIE MANUAL DO MÉDICO RESIDENTE DO HCFMUSP) (hipertensão pulmonar persistente neonatal) | MANUAL DE DISPOSITIVOS EM UTI PEDIÁTRICA E NEONATAL (pressão positiva contínua em vias aéreas em neonatologia) | GESTÃO EM UTI PEDIÁTRICA E NEONATAL (gestão de pacientes afetados) | DOENÇAS CIRÚRGICAS DA CRIANÇA E DO ADOLESCENTE (COLEÇÃO PEDIATRIA INSTITUTO DA CRIANÇA E DO ADOLESCENTE HCFMUSP) (hérnia diafragmática congênita) | ENFERMAGEM PEDIÁTRICA E NEONATAL: ASSISTÊNCIA DE ALTA COMPLEXIDADE (anomalias congênitas em neonatologia) | TERAPIA INTENSIVA - COLEÇÃO PEDIATRIA INSTITUTO DA CRIANÇA E DO ADOLESCENTE HOSPITAL DAS CLÍNICAS (hipertensão pulmonar persistente neonatal) | NEONATOLOGIA - COLEÇÃO PEDIATRIA INSTITUTO DA CRIANÇA DO HOSPITAL DAS CLÍNICAS (fármacos mais utilizados em neonatologia) | NEONATOLOGIA - COLEÇÃO PEDIATRIA INSTITUTO DA CRIANÇA DO HOSPITAL DAS CLÍNICAS (asfixia neonatal) | NEONATOLOGIA - COLEÇÃO PEDIATRIA INSTITUTO DA CRIANÇA DO HOSPITAL DAS CLÍNICAS (infecções estafilocócicas) | NEONATOLOGIA - COLEÇÃO PEDIATRIA INSTITUTO DA CRIANÇA DO HOSPITAL DAS CLÍNICAS (sepse neonatal) | NEONATOLOGIA - COLEÇÃO PEDIATRIA INSTITUTO DA CRIANÇA DO HOSPITAL DAS CLÍNICAS (enteroviroses) | NEONATOLOGIA - COLEÇÃO PEDIATRIA INSTITUTO DA CRIANÇA DO HOSPITAL DAS CLÍNICAS (anemias hemolíticas e eritroenzimopatias) | NEONATOLOGIA - COLEÇÃO PEDIATRIA INSTITUTO DA CRIANÇA DO HOSPITAL DAS CLÍNICAS (coagulopatias) | NEONATOLOGIA - COLEÇÃO PEDIATRIA INSTITUTO DA CRIANÇA DO HOSPITAL DAS CLÍNICAS (monitoração hemodinâmica no recém-nascido grave) | NEONATOLOGIA - COLEÇÃO PEDIATRIA INSTITUTO DA CRIANÇA DO HOSPITAL DAS CLÍNICAS (síndrome de aspiração meconial) | NEONATOLOGIA - COLEÇÃO PEDIATRIA INSTITUTO DA CRIANÇA DO HOSPITAL DAS CLÍNICAS (hipertensão pulmonar persistente neonatal) | GENÉTICAPRÁTICA PEDIÁTRICA - COLEÇÃO PEDIATRIA INSTITUTO DA CRIANÇA E DO ADOLESCENTE HCFMUSP (hérnia diafragmática congênita) | DOENÇAS RESPIRATÓRIAS - COLEÇÃO PEDIÁTRICA DO INSTITUTO DA CRIANÇA E DO ADOLESCENTE HCFMUSP (hipertensão pulmonar persistente neonatal) | FISIOTERAPIA HOSPITALAR EM PEDIATRIA (hipertensão pulmonar persistente no recém-nascido e uso de óxido nítrico) | TERAPIA INTENSIVA PEDIÁTRICA E NEONATAL (choque séptico) | TERAPIA INTENSIVA PEDIÁTRICA E NEONATAL (enterocolite necrosante) | FISIOTERAPIA HOSPITALAR EM PEDIATRIA (hérnia diafragmática congênita) | Medicina CIENCIAS DA SAUDE (Medicina) Triângulo Mineiro</w:t>
            </w:r>
          </w:p>
        </w:tc>
      </w:tr>
      <w:tr w:rsidR="009454E5" w:rsidRPr="009454E5" w14:paraId="1D4FB175" w14:textId="77777777" w:rsidTr="009454E5">
        <w:trPr>
          <w:trHeight w:val="300"/>
        </w:trPr>
        <w:tc>
          <w:tcPr>
            <w:tcW w:w="851" w:type="dxa"/>
            <w:tcBorders>
              <w:top w:val="nil"/>
              <w:left w:val="nil"/>
              <w:bottom w:val="nil"/>
              <w:right w:val="nil"/>
            </w:tcBorders>
            <w:shd w:val="clear" w:color="auto" w:fill="auto"/>
            <w:noWrap/>
            <w:vAlign w:val="bottom"/>
            <w:hideMark/>
          </w:tcPr>
          <w:p w14:paraId="522C643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47</w:t>
            </w:r>
          </w:p>
        </w:tc>
        <w:tc>
          <w:tcPr>
            <w:tcW w:w="8035" w:type="dxa"/>
            <w:tcBorders>
              <w:top w:val="nil"/>
              <w:left w:val="nil"/>
              <w:bottom w:val="nil"/>
              <w:right w:val="nil"/>
            </w:tcBorders>
            <w:shd w:val="clear" w:color="auto" w:fill="auto"/>
            <w:noWrap/>
            <w:vAlign w:val="bottom"/>
            <w:hideMark/>
          </w:tcPr>
          <w:p w14:paraId="0C0E57E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e programa de resultados finais Os benefícios do trastuzumabe no tratamento do câncer de mama HER2+ em função do tempo de exposição Valor prognóstico da invasão linfovascular em pacientes com carcinoma ductal invasivo da mama de acordo com o estado de metástase linfonodal Uma abordagem hierárquica para combinar grau histológico e fatores imuno-histoquímicos identificar câncer de mama luminal de alto risco Expressão do receptor do fator de crescimento epidérmico (EGFR) no soro de pacientes com carcinoma de mama triplo negativo: valor prognóstico desse biomarcador O efeito do tratamento tardio em pacientes com câncer de mama: quanto é tarde demais? Uma experiência de um estudo unicêntrico efeito do atraso da cirurgia na sobrevida SAÚDE DA MULHER: QUALIDADE DE VIDA, PREVENÇÃO, TRATAMENTO E CURA (NA) | Enfermagem CIÊNCIAS DA SAÚDE (Enfermagem) Triângulo Mineiro TRATAMENTO E CURA (NA) | Enfermagem CIÊNCIAS DA SAÚDE (Enfermagem) Triângulo Mineiro TRATAMENTO E CURA (NA) | Enfermagem CIÊNCIAS DA SAÚDE (Enfermagem) Triângulo Mineiro valor prognóstico deste biomarcador O efeito do tratamento tardio em pacientes com câncer de mama: quanto é tarde demais? Uma experiência de um estudo unicêntrico efeito do atraso da cirurgia na sobrevida SAÚDE DA MULHER: QUALIDADE DE VIDA, PREVENÇÃO, TRATAMENTO E CURA (NA) | Enfermagem CIÊNCIAS DA SAÚDE (Enfermagem) Triângulo Mineiro valor prognóstico deste biomarcador O efeito do tratamento tardio em pacientes com câncer de mama: quanto é tarde demais? Uma experiência de um estudo unicêntrico efeito do atraso da cirurgia na sobrevida SAÚDE DA MULHER: QUALIDADE DE VIDA, PREVENÇÃO, TRATAMENTO E CURA (NA) | Enfermagem CIÊNCIAS DA SAÚDE (Enfermagem) Triângulo Mineiro</w:t>
            </w:r>
          </w:p>
        </w:tc>
      </w:tr>
      <w:tr w:rsidR="009454E5" w:rsidRPr="009454E5" w14:paraId="06A5B6DA" w14:textId="77777777" w:rsidTr="009454E5">
        <w:trPr>
          <w:trHeight w:val="300"/>
        </w:trPr>
        <w:tc>
          <w:tcPr>
            <w:tcW w:w="851" w:type="dxa"/>
            <w:tcBorders>
              <w:top w:val="nil"/>
              <w:left w:val="nil"/>
              <w:bottom w:val="nil"/>
              <w:right w:val="nil"/>
            </w:tcBorders>
            <w:shd w:val="clear" w:color="auto" w:fill="auto"/>
            <w:noWrap/>
            <w:vAlign w:val="bottom"/>
            <w:hideMark/>
          </w:tcPr>
          <w:p w14:paraId="15579C3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48</w:t>
            </w:r>
          </w:p>
        </w:tc>
        <w:tc>
          <w:tcPr>
            <w:tcW w:w="8035" w:type="dxa"/>
            <w:tcBorders>
              <w:top w:val="nil"/>
              <w:left w:val="nil"/>
              <w:bottom w:val="nil"/>
              <w:right w:val="nil"/>
            </w:tcBorders>
            <w:shd w:val="clear" w:color="auto" w:fill="auto"/>
            <w:noWrap/>
            <w:vAlign w:val="bottom"/>
            <w:hideMark/>
          </w:tcPr>
          <w:p w14:paraId="5D11959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Enfermagem e obstetrícia CIÊNCIAS DA SAUDE (Enfermagem) Triângulo Mineiro</w:t>
            </w:r>
          </w:p>
        </w:tc>
      </w:tr>
      <w:tr w:rsidR="009454E5" w:rsidRPr="009454E5" w14:paraId="6C414454" w14:textId="77777777" w:rsidTr="009454E5">
        <w:trPr>
          <w:trHeight w:val="300"/>
        </w:trPr>
        <w:tc>
          <w:tcPr>
            <w:tcW w:w="851" w:type="dxa"/>
            <w:tcBorders>
              <w:top w:val="nil"/>
              <w:left w:val="nil"/>
              <w:bottom w:val="nil"/>
              <w:right w:val="nil"/>
            </w:tcBorders>
            <w:shd w:val="clear" w:color="auto" w:fill="auto"/>
            <w:noWrap/>
            <w:vAlign w:val="bottom"/>
            <w:hideMark/>
          </w:tcPr>
          <w:p w14:paraId="1E64849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49</w:t>
            </w:r>
          </w:p>
        </w:tc>
        <w:tc>
          <w:tcPr>
            <w:tcW w:w="8035" w:type="dxa"/>
            <w:tcBorders>
              <w:top w:val="nil"/>
              <w:left w:val="nil"/>
              <w:bottom w:val="nil"/>
              <w:right w:val="nil"/>
            </w:tcBorders>
            <w:shd w:val="clear" w:color="auto" w:fill="auto"/>
            <w:noWrap/>
            <w:vAlign w:val="bottom"/>
            <w:hideMark/>
          </w:tcPr>
          <w:p w14:paraId="1140567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MÉTODOS DE AVALIAÇÃO ANTROPOMÉTRICA PARA PACIENTES PORTADORES DE PARALISIA CEREBRAL / ANTROPOMÉTRICA MÉTODOS DE AVALIAÇÃO PARA PACIENTES COM PARALISIA CEREBRAL Uso de motores da enzima conversora de angiotensina em neonatos e lactentes Ecocardiografia com Contraste em Crianças - experiência inicial Anomalias Vasculares Arteriais Múltiplas em Recém-nascidos. Diagnóstico Ecocardiográfico e Angiográfico Abscesso Hepático Asracidiano na Criança ATUALIZAÇÃO TERAPÊUTICA - DIAGNÓSTICO E TRATAMENTO (abordagens das cardiopatias congênitas) | CARDIOLOGIA PARA O CLÍNICO GERAL (cardiopatias congênitas) | Medicina CIENCIAS DA SAUDE (Medicina) Triângulo Mineiro Diagnóstico Ecocardiográfico e Angiográfico Abscesso Hepático Asracidiano na Criança ATUALIZAÇÃO TERAPÊUTICA - DIAGNÓSTICO E TRATAMENTO (abordagens das cardiopatias congênitas) | CARDIOLOGIA PARA O CLÍNICO GERAL (cardiopatias congênitas) | Medicina CIENCIAS DA SAUDE (Medicina) Triângulo Mineiro Diagnóstico Ecocardiográfico e Angiográfico Abscesso Hepático Asracidiano na Criança ATUALIZAÇÃO TERAPÊUTICA - DIAGNÓSTICO E TRATAMENTO (abordagens das cardiopatias congênitas) | CARDIOLOGIA PARA O CLÍNICO GERAL (cardiopatias congênitas) | Medicina CIENCIAS DA SAUDE (Medicina) Triângulo Mineiro</w:t>
            </w:r>
          </w:p>
        </w:tc>
      </w:tr>
      <w:tr w:rsidR="009454E5" w:rsidRPr="009454E5" w14:paraId="2F372410" w14:textId="77777777" w:rsidTr="009454E5">
        <w:trPr>
          <w:trHeight w:val="300"/>
        </w:trPr>
        <w:tc>
          <w:tcPr>
            <w:tcW w:w="851" w:type="dxa"/>
            <w:tcBorders>
              <w:top w:val="nil"/>
              <w:left w:val="nil"/>
              <w:bottom w:val="nil"/>
              <w:right w:val="nil"/>
            </w:tcBorders>
            <w:shd w:val="clear" w:color="auto" w:fill="auto"/>
            <w:noWrap/>
            <w:vAlign w:val="bottom"/>
            <w:hideMark/>
          </w:tcPr>
          <w:p w14:paraId="1EE7407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50</w:t>
            </w:r>
          </w:p>
        </w:tc>
        <w:tc>
          <w:tcPr>
            <w:tcW w:w="8035" w:type="dxa"/>
            <w:tcBorders>
              <w:top w:val="nil"/>
              <w:left w:val="nil"/>
              <w:bottom w:val="nil"/>
              <w:right w:val="nil"/>
            </w:tcBorders>
            <w:shd w:val="clear" w:color="auto" w:fill="auto"/>
            <w:noWrap/>
            <w:vAlign w:val="bottom"/>
            <w:hideMark/>
          </w:tcPr>
          <w:p w14:paraId="28A0786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Assistência à criança com atraso neuromotor: perfil epidemiológico e experiência interdisciplinar Medicina CIENCIAS DA SAUDE (Medicina) Triângulo Mineiro</w:t>
            </w:r>
          </w:p>
        </w:tc>
      </w:tr>
      <w:tr w:rsidR="009454E5" w:rsidRPr="009454E5" w14:paraId="23F321E8" w14:textId="77777777" w:rsidTr="009454E5">
        <w:trPr>
          <w:trHeight w:val="300"/>
        </w:trPr>
        <w:tc>
          <w:tcPr>
            <w:tcW w:w="851" w:type="dxa"/>
            <w:tcBorders>
              <w:top w:val="nil"/>
              <w:left w:val="nil"/>
              <w:bottom w:val="nil"/>
              <w:right w:val="nil"/>
            </w:tcBorders>
            <w:shd w:val="clear" w:color="auto" w:fill="auto"/>
            <w:noWrap/>
            <w:vAlign w:val="bottom"/>
            <w:hideMark/>
          </w:tcPr>
          <w:p w14:paraId="716F593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51</w:t>
            </w:r>
          </w:p>
        </w:tc>
        <w:tc>
          <w:tcPr>
            <w:tcW w:w="8035" w:type="dxa"/>
            <w:tcBorders>
              <w:top w:val="nil"/>
              <w:left w:val="nil"/>
              <w:bottom w:val="nil"/>
              <w:right w:val="nil"/>
            </w:tcBorders>
            <w:shd w:val="clear" w:color="auto" w:fill="auto"/>
            <w:noWrap/>
            <w:vAlign w:val="bottom"/>
            <w:hideMark/>
          </w:tcPr>
          <w:p w14:paraId="57BDB5C5"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eastAsia="pt-BR"/>
                <w14:ligatures w14:val="none"/>
              </w:rPr>
              <w:t xml:space="preserve">Programa de educação nutricional para mães de baixa em processo de capacitação profissional: renda estudo sobre os efeitos na composição da dieta familiar. Perfil nutricional de jogadores juvenis de tênis de um clube da cidade de São Paulo Melhora da condição de hidratação para trabalhadores expostos a altas temperaturas Impacto de um projeto integrado de atividade física e educação nutricional na composição corporal e alimentação de mulheres Consumo de recursos ergogênicos por praticantes de atividades físicas de academias da cidade de São Paulo Respostas bioquímicas em corridas de aventura após o Ecomotion-Pro 2005 Estado nutricional de pilotos de aventura A influência do sono e perda de sono na ingestão alimentar e no metabolismo Relação entre sono e obesidade: uma revisão da literatura Ingestão Nutricional Durante uma Corrida de Aventura Simulada Aplicação da escala de conhecimento nutricional em atletas profissionais e amadores de atletismo. Revista Brasileira de Medicina do Esporte Conhecimento de nutrição de mães de baixo nível sócio-econômico exposto e não exposto a um curso de educação nutricional Trabalho por turnos e aspectos nutricionais: uma revisão da literatura Modificações dietéticas, reposição hídrica, suplementos alimentares e drogas: comprovação de ação ergogênica e riscos potenciais para a saúde Distribuição das refeições ao longo do dia e sua relação com a composição corporal Respostas metabólicas no turno da manhã Papel da grelina no controle da ingestão alimentar e sua relação com o sono Controle hormonal do apetite é alterado pelo trabalho em turnos: a estudo preliminar Uma ligação entre perda de sono, qualidade da dieta e ganho de peso na gravidez O sono influencia no ganho de peso na gravidez? Um estudo prospectivo. Rotação de turnos, desalinhamento circadiano e excesso de peso corporal influenciam o desempenho psicomotor: um estudo prospectivo e observacional em condições da vida real Uma maior ingestão de energia durante a noite afeta a distribuição diária de energia e contribui para o ganho excessivo de peso durante a gravidez Uma refeição rica em proteínas durante a noite Turno não melhora a resposta metabólica pós-prandial no café da manhã seguinte: um estudo cruzado randomizado com trabalhadores noturnos O desalinhamento circadiano está negativamente associado aos resultados antropométricos, metabólicos e de ingestão alimentar de pacientes bariátricos 6 meses após a cirurgia Efeito do consumo de uma alta proteína tarde da noite /moderado-carboidrato vs. refeição com baixo teor de proteínas e alto teor de carboidratos por trabalhadores noturnos em suas percepções alimentares no final do dia: um estudo cruzado randomizado Duração da alimentação durante um horário de turno rotativo: um estudo de caso Associação entre cronotipo e desempenho psicomotor de trabalhadores em turnos rotativos é auto-relatada duração do sono associada à obesidade? Uma revisão sistemática e meta-análise de estudos de coorte Desalinhamento circadiano medido pelo jetlag social do início ao final da gravidez e sua associação com o estado nutricional: um estudo longitudinal O cronotipo está associado à ingestão alimentar e ao ganho de peso durante a gravidez? Um estudo prospectivo e longitudinal Um Programa de Aconselhamento Nutricional Previne o Aumento da ensaio cruzado de três condições Editorial: Promovendo Saúde Ambiental, Sono e Nutrição Através de Abordagens Cronobiológicas NUTRIÇÃO ESPORTIVA: ASPECTOS RELACIONADOS À SUPLEMENTAÇÃO NUTRICIONAL (aminoácidos de cadeia ramificada e exercício físico) | SONO: ASPECTOS PROFISSIONAIS E SUAS INTERFACESSAÚDE (a nutrição para os trabalhadores por turnos) | MEDICINA E BIOLOGIA DO SONO (sono e aspectos nutricionais) | MEDICINA DO ESPORTE: GUIAS DE MEDICINA AMBULATORIAL E HOSPITALAR DA UNIFESP - EPM (nutrição e atividade física) | NUTRIÇÃO ESPORTIVA - UMA VISÃO PRÁTICA (aspectos nutricionais da mulher no esporte) | OBESIDADE (obesidade e sono) | NUTRIÇÃO ESPORTIVA: UMA VISÃO PRÁTICA (aspectos nutricionais da mulher no esporte) | SEGURANÇA ALIMENTAR E NUTRICIONAL (sobrepeso e obesidade) | EMAGRECIMENTO - UMA ABORDAGEM MULTIDISCIPLINAR (sono e emagrecimento) | TRABALHADOR EM TURNOS: FADIGA (a nutrição no trabalho em turnos) | Nutrição CIÊNCIAS DA SAUDE (Nutrição) Triângulo Mineiro</w:t>
            </w:r>
          </w:p>
        </w:tc>
      </w:tr>
      <w:tr w:rsidR="009454E5" w:rsidRPr="009454E5" w14:paraId="52EC61B0" w14:textId="77777777" w:rsidTr="009454E5">
        <w:trPr>
          <w:trHeight w:val="300"/>
        </w:trPr>
        <w:tc>
          <w:tcPr>
            <w:tcW w:w="851" w:type="dxa"/>
            <w:tcBorders>
              <w:top w:val="nil"/>
              <w:left w:val="nil"/>
              <w:bottom w:val="nil"/>
              <w:right w:val="nil"/>
            </w:tcBorders>
            <w:shd w:val="clear" w:color="auto" w:fill="auto"/>
            <w:noWrap/>
            <w:vAlign w:val="bottom"/>
            <w:hideMark/>
          </w:tcPr>
          <w:p w14:paraId="416884D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52</w:t>
            </w:r>
          </w:p>
        </w:tc>
        <w:tc>
          <w:tcPr>
            <w:tcW w:w="8035" w:type="dxa"/>
            <w:tcBorders>
              <w:top w:val="nil"/>
              <w:left w:val="nil"/>
              <w:bottom w:val="nil"/>
              <w:right w:val="nil"/>
            </w:tcBorders>
            <w:shd w:val="clear" w:color="auto" w:fill="auto"/>
            <w:noWrap/>
            <w:vAlign w:val="bottom"/>
            <w:hideMark/>
          </w:tcPr>
          <w:p w14:paraId="61BE0C5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Psicologia(NA) Triângulo Mineiro</w:t>
            </w:r>
          </w:p>
        </w:tc>
      </w:tr>
      <w:tr w:rsidR="009454E5" w:rsidRPr="009454E5" w14:paraId="0C8CB57F" w14:textId="77777777" w:rsidTr="009454E5">
        <w:trPr>
          <w:trHeight w:val="300"/>
        </w:trPr>
        <w:tc>
          <w:tcPr>
            <w:tcW w:w="851" w:type="dxa"/>
            <w:tcBorders>
              <w:top w:val="nil"/>
              <w:left w:val="nil"/>
              <w:bottom w:val="nil"/>
              <w:right w:val="nil"/>
            </w:tcBorders>
            <w:shd w:val="clear" w:color="auto" w:fill="auto"/>
            <w:noWrap/>
            <w:vAlign w:val="bottom"/>
            <w:hideMark/>
          </w:tcPr>
          <w:p w14:paraId="516C6EF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53</w:t>
            </w:r>
          </w:p>
        </w:tc>
        <w:tc>
          <w:tcPr>
            <w:tcW w:w="8035" w:type="dxa"/>
            <w:tcBorders>
              <w:top w:val="nil"/>
              <w:left w:val="nil"/>
              <w:bottom w:val="nil"/>
              <w:right w:val="nil"/>
            </w:tcBorders>
            <w:shd w:val="clear" w:color="auto" w:fill="auto"/>
            <w:noWrap/>
            <w:vAlign w:val="bottom"/>
            <w:hideMark/>
          </w:tcPr>
          <w:p w14:paraId="47EA8F6A"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Infecções por Candida spp em pacientes imunodeprimidos Surto de Pantoea agglomerans associado a nutrição parenteral contaminada em uma Unidade de Terapia Intensiva Neonatal de Klebsiella pneumoniae carbapenemase (KPC) e projetada na evolução do paciente Atividade Antibiofilme de Produtos Naturais: Estratégias Promissoras no Combate a Biofilmes Microbianos Quantificação de biofilme produzido por clínicas, ambiente e mãos? isola espécies de Klebsiella usando métodos colorimétricos e clássicos Expressão do receptor do fator de crescimento epidérmico (EGFR) no sangue e tumor em pacientes com carcinoma de mama: Análise prognóstica. desafios e perspectivas para o futuro QUÓRUM SENSING E SUAS IMPLICAÇÕESFORMAÇÃO DE BIOFILME BACTERIANO EM HOSPITAIS | OCORRÊNCIA DE KLEBSIELLA PNEUMONIAE CARBAPENEMASE (KPC) E IMPLICAÇÕESEVOLUÇÃO DO PACIENTE (ocorrência de Klebsiella pneumoniae carbapenemase (kpc) e evolução na evolução do paciente) | enfermagem CIENCIAS DA SAUDE (Enfermagem) Triângulo Mineiro</w:t>
            </w:r>
          </w:p>
        </w:tc>
      </w:tr>
      <w:tr w:rsidR="009454E5" w:rsidRPr="009454E5" w14:paraId="3EB6E0F7" w14:textId="77777777" w:rsidTr="009454E5">
        <w:trPr>
          <w:trHeight w:val="300"/>
        </w:trPr>
        <w:tc>
          <w:tcPr>
            <w:tcW w:w="851" w:type="dxa"/>
            <w:tcBorders>
              <w:top w:val="nil"/>
              <w:left w:val="nil"/>
              <w:bottom w:val="nil"/>
              <w:right w:val="nil"/>
            </w:tcBorders>
            <w:shd w:val="clear" w:color="auto" w:fill="auto"/>
            <w:noWrap/>
            <w:vAlign w:val="bottom"/>
            <w:hideMark/>
          </w:tcPr>
          <w:p w14:paraId="0D1B706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54</w:t>
            </w:r>
          </w:p>
        </w:tc>
        <w:tc>
          <w:tcPr>
            <w:tcW w:w="8035" w:type="dxa"/>
            <w:tcBorders>
              <w:top w:val="nil"/>
              <w:left w:val="nil"/>
              <w:bottom w:val="nil"/>
              <w:right w:val="nil"/>
            </w:tcBorders>
            <w:shd w:val="clear" w:color="auto" w:fill="auto"/>
            <w:noWrap/>
            <w:vAlign w:val="bottom"/>
            <w:hideMark/>
          </w:tcPr>
          <w:p w14:paraId="70B3D9C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Retractilidade do prepúcio em crianças Helicobacter pylori: fator associado ao câncer de pulmão em fumantes Síndrome de compressão biliar extrínseca benigna ou síndrome de mirizzi Unidade de queimados do Hospital de Clínicas da Universidade Federal de Uberlândia, Brasil: estudo epidemiológico Medicina Humana CIENCIAS DA SAUDE (Medicina ) Triângulo Mineiro</w:t>
            </w:r>
          </w:p>
        </w:tc>
      </w:tr>
      <w:tr w:rsidR="009454E5" w:rsidRPr="009454E5" w14:paraId="0277D863" w14:textId="77777777" w:rsidTr="009454E5">
        <w:trPr>
          <w:trHeight w:val="300"/>
        </w:trPr>
        <w:tc>
          <w:tcPr>
            <w:tcW w:w="851" w:type="dxa"/>
            <w:tcBorders>
              <w:top w:val="nil"/>
              <w:left w:val="nil"/>
              <w:bottom w:val="nil"/>
              <w:right w:val="nil"/>
            </w:tcBorders>
            <w:shd w:val="clear" w:color="auto" w:fill="auto"/>
            <w:noWrap/>
            <w:vAlign w:val="bottom"/>
            <w:hideMark/>
          </w:tcPr>
          <w:p w14:paraId="08E141C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55</w:t>
            </w:r>
          </w:p>
        </w:tc>
        <w:tc>
          <w:tcPr>
            <w:tcW w:w="8035" w:type="dxa"/>
            <w:tcBorders>
              <w:top w:val="nil"/>
              <w:left w:val="nil"/>
              <w:bottom w:val="nil"/>
              <w:right w:val="nil"/>
            </w:tcBorders>
            <w:shd w:val="clear" w:color="auto" w:fill="auto"/>
            <w:noWrap/>
            <w:vAlign w:val="bottom"/>
            <w:hideMark/>
          </w:tcPr>
          <w:p w14:paraId="44A4D478"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(NA) | COMPÊNDIO DE DISSECÇÃO DO ENCÉFALO (NA) | ANATOMIA DO CORPO CALOSO (NA) | TERMINOLOGIA ANATÔMICA ILUSTRADA (NA) | ANATOMIA HUMANA - MODÚLO PAREDE TORÁCICA (NA) | DICIONÁRIO DE TERMINOLOGIA ANATÔMICA - NEUROANATOMIA (NA) | NEUROANATOMIA MACRO E MICROSCOPIA PARA PESQUISA CIENTÍFICA (NA) | IDADES DE PEDESTRES: A CAMINHABILIDADE NO...MUNDO (o transporte dentro da perspectiva ambiental da saúde) | DEMÊNCIA EM PAÍSES DE RENDA BAIXA E MÉDIA (https://www.frontiersin.org/research-topics/12753/dementia-in-low-and-middle-income-countries) | ATUALIDADES EM ANATOMIA HUMANA E COMPARATIVA DE ANIMAIS ATUALIDADES EM ANATOMIA HUMANA E COMPARATIVA DE ANIMAIS (variações anatômicas do sistema urinário: vascularização renal) | Faculdade de Educação Física CIÊNCIAS DA SAUDE (Medicina) Triângulo Mineiro</w:t>
            </w:r>
          </w:p>
        </w:tc>
      </w:tr>
      <w:tr w:rsidR="009454E5" w:rsidRPr="009454E5" w14:paraId="40B3E6EF" w14:textId="77777777" w:rsidTr="009454E5">
        <w:trPr>
          <w:trHeight w:val="300"/>
        </w:trPr>
        <w:tc>
          <w:tcPr>
            <w:tcW w:w="851" w:type="dxa"/>
            <w:tcBorders>
              <w:top w:val="nil"/>
              <w:left w:val="nil"/>
              <w:bottom w:val="nil"/>
              <w:right w:val="nil"/>
            </w:tcBorders>
            <w:shd w:val="clear" w:color="auto" w:fill="auto"/>
            <w:noWrap/>
            <w:vAlign w:val="bottom"/>
            <w:hideMark/>
          </w:tcPr>
          <w:p w14:paraId="4AB50AC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56</w:t>
            </w:r>
          </w:p>
        </w:tc>
        <w:tc>
          <w:tcPr>
            <w:tcW w:w="8035" w:type="dxa"/>
            <w:tcBorders>
              <w:top w:val="nil"/>
              <w:left w:val="nil"/>
              <w:bottom w:val="nil"/>
              <w:right w:val="nil"/>
            </w:tcBorders>
            <w:shd w:val="clear" w:color="auto" w:fill="auto"/>
            <w:noWrap/>
            <w:vAlign w:val="bottom"/>
            <w:hideMark/>
          </w:tcPr>
          <w:p w14:paraId="1E6C6D90"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Impulsionando a comunicação não verbal médico-paciente na educação médica Espiritualidade de estudantes de medicina: associações com empatia e atitudes na relação médico-paciente Adaptação transcultural do Four Habits Coding Scheme (4HCS) para ensino e avaliação de habilidades de comunicação centrada no paciente no Brasil EXCELÊNCIA EM BIOMETRIA (a biometria e a ceratotomia astigmática) | Medicina CIENCIAS DA SAUDE (Medicina) Triângulo Mineiro</w:t>
            </w:r>
          </w:p>
        </w:tc>
      </w:tr>
      <w:tr w:rsidR="009454E5" w:rsidRPr="009454E5" w14:paraId="6E3E202B" w14:textId="77777777" w:rsidTr="009454E5">
        <w:trPr>
          <w:trHeight w:val="300"/>
        </w:trPr>
        <w:tc>
          <w:tcPr>
            <w:tcW w:w="851" w:type="dxa"/>
            <w:tcBorders>
              <w:top w:val="nil"/>
              <w:left w:val="nil"/>
              <w:bottom w:val="nil"/>
              <w:right w:val="nil"/>
            </w:tcBorders>
            <w:shd w:val="clear" w:color="auto" w:fill="auto"/>
            <w:noWrap/>
            <w:vAlign w:val="bottom"/>
            <w:hideMark/>
          </w:tcPr>
          <w:p w14:paraId="50AF2C7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57</w:t>
            </w:r>
          </w:p>
        </w:tc>
        <w:tc>
          <w:tcPr>
            <w:tcW w:w="8035" w:type="dxa"/>
            <w:tcBorders>
              <w:top w:val="nil"/>
              <w:left w:val="nil"/>
              <w:bottom w:val="nil"/>
              <w:right w:val="nil"/>
            </w:tcBorders>
            <w:shd w:val="clear" w:color="auto" w:fill="auto"/>
            <w:noWrap/>
            <w:vAlign w:val="bottom"/>
            <w:hideMark/>
          </w:tcPr>
          <w:p w14:paraId="6B49188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MULTIPLICANDO OS GÊNEROS NAS PRÁTICAS EM SAÚDE (sexualidade, gênero e envelhecimento) | Medicina CIENCIAS DA SAUDE (Medicina) Triângulo Mineiro</w:t>
            </w:r>
          </w:p>
        </w:tc>
      </w:tr>
      <w:tr w:rsidR="009454E5" w:rsidRPr="009454E5" w14:paraId="2E2F5C4B" w14:textId="77777777" w:rsidTr="009454E5">
        <w:trPr>
          <w:trHeight w:val="300"/>
        </w:trPr>
        <w:tc>
          <w:tcPr>
            <w:tcW w:w="851" w:type="dxa"/>
            <w:tcBorders>
              <w:top w:val="nil"/>
              <w:left w:val="nil"/>
              <w:bottom w:val="nil"/>
              <w:right w:val="nil"/>
            </w:tcBorders>
            <w:shd w:val="clear" w:color="auto" w:fill="auto"/>
            <w:noWrap/>
            <w:vAlign w:val="bottom"/>
            <w:hideMark/>
          </w:tcPr>
          <w:p w14:paraId="6065160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58</w:t>
            </w:r>
          </w:p>
        </w:tc>
        <w:tc>
          <w:tcPr>
            <w:tcW w:w="8035" w:type="dxa"/>
            <w:tcBorders>
              <w:top w:val="nil"/>
              <w:left w:val="nil"/>
              <w:bottom w:val="nil"/>
              <w:right w:val="nil"/>
            </w:tcBorders>
            <w:shd w:val="clear" w:color="auto" w:fill="auto"/>
            <w:noWrap/>
            <w:vAlign w:val="bottom"/>
            <w:hideMark/>
          </w:tcPr>
          <w:p w14:paraId="210A962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Engenharia Elétrica ENGENHARIAS (Engenharia Elétrica) Triângulo Mineiro</w:t>
            </w:r>
          </w:p>
        </w:tc>
      </w:tr>
      <w:tr w:rsidR="009454E5" w:rsidRPr="009454E5" w14:paraId="616DE379" w14:textId="77777777" w:rsidTr="009454E5">
        <w:trPr>
          <w:trHeight w:val="300"/>
        </w:trPr>
        <w:tc>
          <w:tcPr>
            <w:tcW w:w="851" w:type="dxa"/>
            <w:tcBorders>
              <w:top w:val="nil"/>
              <w:left w:val="nil"/>
              <w:bottom w:val="nil"/>
              <w:right w:val="nil"/>
            </w:tcBorders>
            <w:shd w:val="clear" w:color="auto" w:fill="auto"/>
            <w:noWrap/>
            <w:vAlign w:val="bottom"/>
            <w:hideMark/>
          </w:tcPr>
          <w:p w14:paraId="69F461F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59</w:t>
            </w:r>
          </w:p>
        </w:tc>
        <w:tc>
          <w:tcPr>
            <w:tcW w:w="8035" w:type="dxa"/>
            <w:tcBorders>
              <w:top w:val="nil"/>
              <w:left w:val="nil"/>
              <w:bottom w:val="nil"/>
              <w:right w:val="nil"/>
            </w:tcBorders>
            <w:shd w:val="clear" w:color="auto" w:fill="auto"/>
            <w:noWrap/>
            <w:vAlign w:val="bottom"/>
            <w:hideMark/>
          </w:tcPr>
          <w:p w14:paraId="5F5F2DD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Características da hipertensão resistente: envelhecimento, índice de massa corporal, hiperaldosteronismo, hipertrofia cardíaca e rigidez vascular Padrão nondipping relacionado à disfunção endotelial em pacientes com hipertensão resistente não controlada rigidez e disfunção endotelial: Correlações em diferentes níveis de pressão arterial Fisiopatologia da hipertensão no diabetes e obesidade Terapêutica farmacológica da hipertensão resistente - quais classes de anti-hipertensivos usar? Leptina e aldosterona na atividade simpática na hipertensão resistente, relato de experiência Impacto da Cirurgia de Revascularização Miocárdica na Qualidade de Vida Dados Clínicos, Ecocardiografia e Infecção da Ferida Cirúrgica de Pacientes Submetidos a Cirurgia Cardíaca ELABORAÇÃO DE JOGO DE TABULEIRO EDUCATIVO PARA AVALIAÇÃO DOS PARES DE NERVOS CRANIANOS ? ?NEUROGAME-CARD? Associações entre o perfil clínico e infeccioso da ferida cirúrgica em pacientes submetidos à cirurgia cardíaca Avaliação da satisfeita quanto ao jogo educativo NeuroGame-Card como estratégia de ensino em Enfermagem ESTUDO LONGITUDINAL CARACTERÍSTICAS LABORAIS ASSOCIADAS A PRESSÃO ARTERIAL ELEVADA ENTRE CAMINHONEIROS Alterações cardiovasculares e metabólicas em caminhoneiros brasileiros AVALIAÇÃO DA SEGURANÇA DO PACIENTE NA PERSPECTIVA DE PROFISSIONAIS DE SAÚDE Qualidade do sono e composição corporal em equipe de enfermagem RASTREAMENTO DA PRESSÃO ARTERIAL ELEVADA E FATORES DERISCOSASSOCIADOS EM COMUNIDADE UNIVERSITÁRIA FATORES DE RISCO ASSOCIADOS AO DÉFICIT NEUROLÓGICO EM PESSOAS VÍTIMAS DE ACIDENTE VASCULAR CEREBRAL ISQUÊMICO A atividade elevada da CETP durante a fase aguda do infarto do miocárdio está independentemente associada à disfunção endotelial e desfecho clínico adverso. enfermagem CIENCIAS DA SAUDE (Enfermagem) Triângulo Mineiro ELEVADA E FATORES DERISCOSASSOCIADOS EM COMUNIDADE UNIVERSITÁRIA FATORES DE RISCO ASSOCIADOS AO DÉFICIT NEUROLÓGICO EM PESSOAS VÍTIMAS DE ACIDENTE VASCULAR CEREBRAL ISQUÊMICO hipertensiva) | enfermagem CIENCIAS DA SAUDE (Enfermagem) Triângulo Mineiro ELEVADA E FATORES DERISCOSASSOCIADOS EM COMUNIDADE UNIVERSITÁRIA FATORES DE RISCO ASSOCIADOS AO DÉFICIT NEUROLÓGICO EM PESSOAS VÍTIMAS DE ACIDENTE VASCULAR CEREBRAL ISQUÊMICO hipertensiva) | enfermagem CIENCIAS DA SAUDE (Enfermagem) Triângulo Mineiro disfunção endotelial na emergência hipertensiva) | enfermagem CIENCIAS DA SAUDE (Enfermagem) Triângulo Mineiro disfunção endotelial na emergência hipertensiva) | enfermagem CIENCIAS DA SAUDE (Enfermagem) Triângulo Mineiro</w:t>
            </w:r>
          </w:p>
        </w:tc>
      </w:tr>
      <w:tr w:rsidR="009454E5" w:rsidRPr="009454E5" w14:paraId="3361F3BA" w14:textId="77777777" w:rsidTr="009454E5">
        <w:trPr>
          <w:trHeight w:val="300"/>
        </w:trPr>
        <w:tc>
          <w:tcPr>
            <w:tcW w:w="851" w:type="dxa"/>
            <w:tcBorders>
              <w:top w:val="nil"/>
              <w:left w:val="nil"/>
              <w:bottom w:val="nil"/>
              <w:right w:val="nil"/>
            </w:tcBorders>
            <w:shd w:val="clear" w:color="auto" w:fill="auto"/>
            <w:noWrap/>
            <w:vAlign w:val="bottom"/>
            <w:hideMark/>
          </w:tcPr>
          <w:p w14:paraId="4FBC8168"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60</w:t>
            </w:r>
          </w:p>
        </w:tc>
        <w:tc>
          <w:tcPr>
            <w:tcW w:w="8035" w:type="dxa"/>
            <w:tcBorders>
              <w:top w:val="nil"/>
              <w:left w:val="nil"/>
              <w:bottom w:val="nil"/>
              <w:right w:val="nil"/>
            </w:tcBorders>
            <w:shd w:val="clear" w:color="auto" w:fill="auto"/>
            <w:noWrap/>
            <w:vAlign w:val="bottom"/>
            <w:hideMark/>
          </w:tcPr>
          <w:p w14:paraId="0DBD549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AVALIAÇÃO CLÍNICO-EPIDEMIOLÓGICA DA INFECÇÃO DO VÍRUS SINCICIAL RESPIRATÓRIO EM CRIANÇAS ATENDIDAS EM HOSPITAL PÚBLICO DO CENTRO-OESTE DO BRASIL Ciências Biológicas(NA) Triângulo Mineiro</w:t>
            </w:r>
          </w:p>
        </w:tc>
      </w:tr>
      <w:tr w:rsidR="009454E5" w:rsidRPr="009454E5" w14:paraId="0BAD02A0" w14:textId="77777777" w:rsidTr="009454E5">
        <w:trPr>
          <w:trHeight w:val="300"/>
        </w:trPr>
        <w:tc>
          <w:tcPr>
            <w:tcW w:w="851" w:type="dxa"/>
            <w:tcBorders>
              <w:top w:val="nil"/>
              <w:left w:val="nil"/>
              <w:bottom w:val="nil"/>
              <w:right w:val="nil"/>
            </w:tcBorders>
            <w:shd w:val="clear" w:color="auto" w:fill="auto"/>
            <w:noWrap/>
            <w:vAlign w:val="bottom"/>
            <w:hideMark/>
          </w:tcPr>
          <w:p w14:paraId="4FCFF12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61</w:t>
            </w:r>
          </w:p>
        </w:tc>
        <w:tc>
          <w:tcPr>
            <w:tcW w:w="8035" w:type="dxa"/>
            <w:tcBorders>
              <w:top w:val="nil"/>
              <w:left w:val="nil"/>
              <w:bottom w:val="nil"/>
              <w:right w:val="nil"/>
            </w:tcBorders>
            <w:shd w:val="clear" w:color="auto" w:fill="auto"/>
            <w:noWrap/>
            <w:vAlign w:val="bottom"/>
            <w:hideMark/>
          </w:tcPr>
          <w:p w14:paraId="7762283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Moralidade e Eticidade A verdade como evoluiu em Espinosa A ética de Kant Justiça como Eqüidade e Utilitarismo Resenha do livro Justiça Liberal, de Álvaro de Vita Resenha do livro Curso de Iniciação à Filosofia, de Giles. Resumo de Dissertação de Mestrado Obrigações e deveres em Rawls Hume e a razão prática Hume: oposição e crítica ao contratualismo Resenha do livro Utilitarismo e Ética de Luis A. Peluso Teoria crítica e teorias liberais da justiça Rawls e a Justiça de Fundo (Background Justice) O Liberalismo Político de Rawls Rawls e o Contratualismo Rawls e Kant Sobre a ética Linguagem e ética segundo Hare A Moralidade Demanda Prescrições Universais? Conflitos, Linguagem e Racionalidade. Quando começa a vida? Racionalidade, Egoísmo, benevolência Identidade e Pessoalidade Rawls e a justificação coerentista em ética Liberalismo Igualitário A ÉTICA NO USO DE ANIMAIS Kant e a Liberdade Prática na Crítica da Pazão Pura Exploração Benigna de Animais? Realismo Moral, uma introdução Teoria crítica da biotecnologia e clonagem Intuicionismo e Prescritivismo: o debate Huemer versus Singer Divine Command Theory and Metaethics Bioética Baseada em Razões: Alguns Fundamentos Resenha de "Cuidado e Respeito em Bioética" ÉTICA APLICADA À INCORPORAÇÃO DE TECNOLOGIAS EM SISTEMAS PÚBLICOS DE SAÚDE Doação de órgãos e tecidos humanos: a transplante na Espanha e no Brasil Bioética em tempos de pandemia: Testes clínicos com Cloroquina para tratamento de COVID-19 Em busca do conhecimento moral Utilitarismo, Altruísmo Eficaz e Política Infortúnio causado por morte, identidade pessoal e o que importa na sobrevivência Animais em laboratórios e a lei Arouca Ética das pesquisas envolvendo pessoas com transtornos espirituais maiores VIVER E MORRER BEM: ENSAIOS DE BIOÉTICA (NA) | ÉTICA E POLÍTICA (justiça como honestidade) | PRINCÍPIOS, SEU PAPELFILOSOFIA E NAS CIÊNCIAS. COLEÇÃO RUMOS DA EPISTEMOLOGIA. (intuições, princípios e teorias nas filosofias de rawls e hare) | JUSTIÇA COMO EQUIDADE (concepção de justiça política em rawls) | JUSTÇA E POLÍTICA (utilitarismo e ética) | ÉTICA E JUSTIÇA (notas sobre como tomar decisões racionais em ética) | FILOSOFIA E DIREITOS HUMANOS (contratualismo, direitos, prioridades) | DICIONÁRIO DE FILOSOFIA MORAL E POLÍTICA (clonagem) | TEMPO E HISTÓRIA NO PENSAMENTO OCIDENTAL (filosofia da história e ética: esboço de um argumento sobre objetividade científica) | O UTILITARISMO EM FOCO (prescritivismo universal e utilitarismo) | FENOMENOLOGIA HOJE III: BIOÉTICA, BIOTECNOLOGIA, BIOPOLÍTICA. (vida humana embrionária e pesquisa biomédica) | UFU, ANO 30 ? TROPEÇANDO UNIVERSOS (ARTES, HUMANIDADES, CIÊNCIAS) (consentimento esclarecido e morte voluntária) | FILOSOFIA DA MENTE, ÉTICA E METAÉTICA - ENSAIOS EM HOMENAGEM A WILSON MENDONÇA (multiculturalismo e igualdade) | BIOTECNOLOGIAS E A CONDIÇÃO HUMANA (biotecnologia e o momento atual da condição humana) | RACIONALIDADE, JUSTIÇA E DIREITO (racionalidade prescritiva) | O LUGAR DAS EMOÇÕESÉTICA EMETAÉTICA (moralidade, motivação e objetividade) | VIDA E MORAL: PERSPECTIVAS KANTIANAS EM BIOÉTICA. (utilitarismo kantiano e eutanásia) | ÉTICA E DIREITOS DOS ANIMAIS (sobre o uso benevolente de animais) | TEMAS EM FILOSOFIA CONTEMPORÂNEA II (realismo normativo não-naturalista e mundos morais impossíveis) | FUNDAMENTOS DA BIOÉTICA (metaética, argumento moral e bioética baseada em evidência) | ÉTICA APLICADA E POLÍTICAS PÚBLICAS (maior bem e equidade em saúde pública: avaliando criticamente a judicialização no brasil) | SUB SPECIE AETERNITATIS: FESTSCHRIFT PARA NYTHAMAR DE OLIVEIRA (princípios bioéticos, medicina-baseada-em-evidências e opções terapêuticas no tratamento da covid-19) | BIOETHICS &amp; NEUROETHICS IN GLOBAL PANDEMIC TIMES (a ética dos testes clínicos de desafio humano na avaliação de vacinas e tratamento para a covid-19) | TEMPOS EXCEPCIONAIS: A PANDEMIA E A ERA DA COVID-19 (repensando a ética da alocação de recursos na pandemia da covid-19) | ANAIS DO XXIII COLÓQUIO INTERNACIONAL DE FILOSOFIA EV SIMPÓSIO INTERNACIONAL DE FILOSOFIA DA MEDICINA DA UNISINOS (animais como pessoas) | BIODIREITO E DIREITOS HUMANOS (crispr-cas9, atração humana e pensamento ético) | TECNOLOGIAS, TÉCNICAS E TENDÊNCIAS EM ENGENHARIA BIOMÉDICA (saúde pública, utilidade e equidade) | Direito CIENCIAS HUMANAS (Filosofia) Triângulo Mineiro utilidade e equidade) | Direito CIENCIAS HUMANAS (Filosofia) Triângulo Mineiro utilidade e equidade) | Direito CIENCIAS HUMANAS (Filosofia) Triângulo Mineiro</w:t>
            </w:r>
          </w:p>
        </w:tc>
      </w:tr>
      <w:tr w:rsidR="009454E5" w:rsidRPr="009454E5" w14:paraId="2E608B31" w14:textId="77777777" w:rsidTr="009454E5">
        <w:trPr>
          <w:trHeight w:val="300"/>
        </w:trPr>
        <w:tc>
          <w:tcPr>
            <w:tcW w:w="851" w:type="dxa"/>
            <w:tcBorders>
              <w:top w:val="nil"/>
              <w:left w:val="nil"/>
              <w:bottom w:val="nil"/>
              <w:right w:val="nil"/>
            </w:tcBorders>
            <w:shd w:val="clear" w:color="auto" w:fill="auto"/>
            <w:noWrap/>
            <w:vAlign w:val="bottom"/>
            <w:hideMark/>
          </w:tcPr>
          <w:p w14:paraId="074A5C5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62</w:t>
            </w:r>
          </w:p>
        </w:tc>
        <w:tc>
          <w:tcPr>
            <w:tcW w:w="8035" w:type="dxa"/>
            <w:tcBorders>
              <w:top w:val="nil"/>
              <w:left w:val="nil"/>
              <w:bottom w:val="nil"/>
              <w:right w:val="nil"/>
            </w:tcBorders>
            <w:shd w:val="clear" w:color="auto" w:fill="auto"/>
            <w:noWrap/>
            <w:vAlign w:val="bottom"/>
            <w:hideMark/>
          </w:tcPr>
          <w:p w14:paraId="4AC6240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OCORRÊNCIA E CONHECIMENTO DE PIOLHO EM IDOSOS RESIDENTES EM INSTALAÇÕES DE LONGA PERMANÊNCIA DE UBERLANDIA, MG, BRASIL Medicina CIENCIAS DA SAUDE (Medicina) Triângulo Mineiro</w:t>
            </w:r>
          </w:p>
        </w:tc>
      </w:tr>
      <w:tr w:rsidR="009454E5" w:rsidRPr="009454E5" w14:paraId="5A13C29C" w14:textId="77777777" w:rsidTr="009454E5">
        <w:trPr>
          <w:trHeight w:val="300"/>
        </w:trPr>
        <w:tc>
          <w:tcPr>
            <w:tcW w:w="851" w:type="dxa"/>
            <w:tcBorders>
              <w:top w:val="nil"/>
              <w:left w:val="nil"/>
              <w:bottom w:val="nil"/>
              <w:right w:val="nil"/>
            </w:tcBorders>
            <w:shd w:val="clear" w:color="auto" w:fill="auto"/>
            <w:noWrap/>
            <w:vAlign w:val="bottom"/>
            <w:hideMark/>
          </w:tcPr>
          <w:p w14:paraId="48C8933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63</w:t>
            </w:r>
          </w:p>
        </w:tc>
        <w:tc>
          <w:tcPr>
            <w:tcW w:w="8035" w:type="dxa"/>
            <w:tcBorders>
              <w:top w:val="nil"/>
              <w:left w:val="nil"/>
              <w:bottom w:val="nil"/>
              <w:right w:val="nil"/>
            </w:tcBorders>
            <w:shd w:val="clear" w:color="auto" w:fill="auto"/>
            <w:noWrap/>
            <w:vAlign w:val="bottom"/>
            <w:hideMark/>
          </w:tcPr>
          <w:p w14:paraId="51C3A813"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eastAsia="pt-BR"/>
                <w14:ligatures w14:val="none"/>
              </w:rPr>
              <w:t xml:space="preserve">Disseminação de clones multirresistentes de Acinetobacter baumannii e Pseudomonas aeruginosa em pacientes com pneumonia associada à ventilação mecânica em uma unidade de terapia intensiva adulto de um hospital universitário Formação de biofilme de cepas brasileiras de MRSA: Prevalência de determinantes de biofilme e perfis clonais baumannii e Klebsiella pneumoniae Cepas clínicas de diferentes pulsótipos Epidemiologia clínica e molecular de P. aeruginosa multirresistente portadora dos genes aac(6')-Ib-cr, qnrS1 e blaSPM no Brasil Surtos de Klebsiella produtora de KPC resistente e suscetível à colistina pneumoniae em uma unidade de terapia intensiva brasileira Levantamento epidemiológico molecular de bacteremia por Pseudomonas aeruginosa multirresistente:a relevância dos mecanismos de resistência intrínseca Alta frequência da presença combinada de mutações QRDR e determinantes PMQR em isolados de Klebsiella pneumoniae e Escherichia coli multirresistentes de infecções nosocomiais e adquiridas na comunidade Primeiro caso de New-Delhi metalo-β-lactamase- 1 no mesmo pulsotipo de Klebsiella pneumoniae multirresistente em Minas Gerais,Brasil Detecção de resistência à colistina mediada por bla CTX-M-15 associada a ISE cp1 em isolados de Klebsiella pneumoniae produtores de KPC cepa clínica de Klebsiella pneumoniae resistente pertencente ao Grupo Clonal 258 de alto risco que produz KPC-2 Detecção molecular de cassetes de genes associados a integrons de classe 1 em KPC-2 produtores de Klebsiella pneumoniae&lt;/i&gt; Clones por Whole-Genome Sequencing Association of Colistin -Estirpes clonais KPC resistentes com infecções subsequentes e colonização e produção de biofilme Incidência de infecções causadas por Acinetobacter baumannii resistente a carbapenem Novela ST1465/CC216 Linhagem hospitalar de Acinetobacter baumannii resistente a carbapenem&lt;/i&gt;Abrigando um plasmídeo incomum portador de bla&lt;/i&gt; NDM-1&lt;/sub&gt; bacteremia de bacilos Gram-negativos: um estudo retrospectivo de 7 anos em um hospital-escola terciário de referência no Brasil Terapia fágica como estratégia para enfrentar a era pós-antibiótica: uma guia para iniciantes e especialistas Aloimunização eritrocitária em pacientes politransfundidos com doenças onco-hematológicas: Uma revisão da literatura Hipervirulência e produção de biofilme em Klebsiella pneumoniae CG258 produtora de KPC-2 isolada no Brasil Biomedicina CIENCIAS BIOLOGICAS (Microbiologia) Triângulo Mineiroum guia para iniciantes e especialistas Aloimunização eritrocitária em pacientes politransfundidos com doenças onco-hematológicas: Uma revisão da literatura Hipervirulência e produção de biofilme em Klebsiella pneumoniae CG258 produtora de KPC-2 isolada no Brasil Biomedicina CIENCIAS BIOLOGICAS (Microbiologia) Triângulo Mineiroum guia para iniciantes e especialistas Aloimunização eritrocitária em pacientes politransfundidos com doenças onco-hematológicas: Uma revisão da literatura Hipervirulência e produção de biofilme em Klebsiella pneumoniae CG258 produtora de KPC-2 isolada no Brasil Biomedicina CIENCIAS BIOLOGICAS (Microbiologia) Triângulo Mineiro</w:t>
            </w:r>
          </w:p>
        </w:tc>
      </w:tr>
      <w:tr w:rsidR="009454E5" w:rsidRPr="009454E5" w14:paraId="2F5B369A" w14:textId="77777777" w:rsidTr="009454E5">
        <w:trPr>
          <w:trHeight w:val="300"/>
        </w:trPr>
        <w:tc>
          <w:tcPr>
            <w:tcW w:w="851" w:type="dxa"/>
            <w:tcBorders>
              <w:top w:val="nil"/>
              <w:left w:val="nil"/>
              <w:bottom w:val="nil"/>
              <w:right w:val="nil"/>
            </w:tcBorders>
            <w:shd w:val="clear" w:color="auto" w:fill="auto"/>
            <w:noWrap/>
            <w:vAlign w:val="bottom"/>
            <w:hideMark/>
          </w:tcPr>
          <w:p w14:paraId="431DAF1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64</w:t>
            </w:r>
          </w:p>
        </w:tc>
        <w:tc>
          <w:tcPr>
            <w:tcW w:w="8035" w:type="dxa"/>
            <w:tcBorders>
              <w:top w:val="nil"/>
              <w:left w:val="nil"/>
              <w:bottom w:val="nil"/>
              <w:right w:val="nil"/>
            </w:tcBorders>
            <w:shd w:val="clear" w:color="auto" w:fill="auto"/>
            <w:noWrap/>
            <w:vAlign w:val="bottom"/>
            <w:hideMark/>
          </w:tcPr>
          <w:p w14:paraId="64D3E092"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 Mucopolysaccharidosis VII: clinical, biochemical and molecular investigation of a Brazilian family cherubism, gingival fibromatosis,epilepsy, and mental deficiency (ramon syndrome) with juvenile rheumatoi artritis enzyme replacement therapy fo mucopolisaccaridosis type I among patients folowed within the MPS Brazil Network doenca de gaucher-- uma desordem subdiagnosticada Atrofia Muscular Peroneira Complex Mosaic Ring Chromosome 11 Associated with Hemizygous Loss of 8.6 Mb of 11q24.2qter in Atypical Jacobsen Syndrome Mild Phenotype of Arthrogryposis, Renal Dysfunction, and Cholestasis Syndrome 1 Caused by a Novel VPS33B Variant mucopolysaccharidosis VII in Brazil: natural history and clinical findings Multiple sulfatase deficiency: clinical report and description of two novel mutations in a Brazilian patient Ciencias da Saude CIENCIAS DA SAUDE (Medicina) Triângulo Mineiro </w:t>
            </w:r>
          </w:p>
        </w:tc>
      </w:tr>
      <w:tr w:rsidR="009454E5" w:rsidRPr="009454E5" w14:paraId="67B37504" w14:textId="77777777" w:rsidTr="009454E5">
        <w:trPr>
          <w:trHeight w:val="300"/>
        </w:trPr>
        <w:tc>
          <w:tcPr>
            <w:tcW w:w="851" w:type="dxa"/>
            <w:tcBorders>
              <w:top w:val="nil"/>
              <w:left w:val="nil"/>
              <w:bottom w:val="nil"/>
              <w:right w:val="nil"/>
            </w:tcBorders>
            <w:shd w:val="clear" w:color="auto" w:fill="auto"/>
            <w:noWrap/>
            <w:vAlign w:val="bottom"/>
            <w:hideMark/>
          </w:tcPr>
          <w:p w14:paraId="594A8B8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65</w:t>
            </w:r>
          </w:p>
        </w:tc>
        <w:tc>
          <w:tcPr>
            <w:tcW w:w="8035" w:type="dxa"/>
            <w:tcBorders>
              <w:top w:val="nil"/>
              <w:left w:val="nil"/>
              <w:bottom w:val="nil"/>
              <w:right w:val="nil"/>
            </w:tcBorders>
            <w:shd w:val="clear" w:color="auto" w:fill="auto"/>
            <w:noWrap/>
            <w:vAlign w:val="bottom"/>
            <w:hideMark/>
          </w:tcPr>
          <w:p w14:paraId="1BD8D01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Doença de Crohn confinada ao Apêndice Vermiforme, apresentando-se como Apendicite Aguda: relato de caso A Randomized Prospective Trial of Perutaneous Endoscopic Gastrostomy's Pull Technique and Introducer Technique Modified by Hashiba Endoscopic Treatment of Zenker's Diverticulum Dados Clínico-Epidemiológicos de grupo de Pacientes Portadores de Doença Inflamatória Intestinal N-Butil-2-Cianoacrilato nas Varizes "Gigantes" de Esôfago Avaliação da Dilatação com o Balão Pneumático de Witzel para a Acalásia da Cárdia: Eficácia e Segurança do Método Retite Actinica Hemorragica tratada com Argon Plasma Hemostasia Endoscópica do Sangramento Diverticular com Injecao de Adrenalina Dopplerfluxometria da veia hepática em pacientes com esteatose não alcoólica Hepatorenal sonográfica razão: Método não invasivo para diagnóstico de esteatose não alcoólica Linfoma primário de cólon: um raro diagnóstico diferencial de doenças inflamatórias intestinais Avaliação do índice venoso portal como método não invasivo para diagnóstico de fibrose hepática em pacientes com hepatite C crônica Metástases hepáticas 14 anos após ressecção de insulinoma do tumor primário Padrões hemodinâmicos hepáticos na esteatose não alcoólica: ultrassonografia Doppler e avaliação histológica Anticorpo antimitocondrial negativo A colangite biliar primária faz parte do mesmo espectro da colangite biliar primária clássica Características clínicas e resultados do tratamento da colangite biliar primária em uma população altamente miscigenada MEDICINA: ELEVADOS PADRÕES DE DESEMPENHO TÉCNICO E ÉTICO (NA) | Medicina CIENCIAS DA SAUDE (Medicina) Triângulo Mineiro um diagnóstico diferencial raro de doenças inflamatórias intestinais Avaliação do índice venoso portal como método não invasivo para o diagnóstico de fibrose hepática em pacientes com hepatite C crônica Metástases hepáticas 14 anos após ressecção de insulinoma do tumor primário Padrões hemodinâmicos hepáticos na esteatose não alcoólica: ultrassonografia Doppler e avaliação histológica A colangite biliar primária negativa para anticorpos antimitocondriais faz parte do mesmo espectro da colangite biliar primária clássica Características clínicas e resultados do tratamento da colangite biliar primária em uma população altamente miscigenada MEDICINA: ELEVADOS PADRÕES DE DESEMPENHO TÉCNICO E ÉTICO (NA) | Medicina CIENCIAS DA SAUDE (Medicina) Triângulo Mineiro um diagnóstico diferencial raro de doenças inflamatórias intestinais Avaliação do índice venoso portal como método não invasivo para o diagnóstico de fibrose hepática em pacientes com hepatite C crônica Metástases hepáticas 14 anos após ressecção de insulinoma do tumor primário Padrões hemodinâmicos hepáticos na esteatose não alcoólica: ultrassonografia Doppler e avaliação histológica A colangite biliar primária negativa para anticorpos antimitocondriais faz parte do mesmo espectro da colangite biliar primária clássica Características clínicas e resultados do tratamento da colangite biliar primária em uma população altamente miscigenada MEDICINA: ELEVADOS PADRÕES DE DESEMPENHO TÉCNICO E ÉTICO (NA) | Medicina CIENCIAS DA SAUDE (Medicina) Triângulo Mineiro ELEVADOS PADRÕES DE DESEMPENHO TÉCNICO E ÉTICO (NA) | Medicina CIENCIAS DA SAUDE (Medicina) Triângulo Mineiro ELEVADOS PADRÕES DE DESEMPENHO TÉCNICO E ÉTICO (NA) | Medicina CIENCIAS DA SAUDE (Medicina) Triângulo Mineiro ELEVADOS PADRÕES DE DESEMPENHO TÉCNICO E ÉTICO (NA) | Medicina CIENCIAS DA SAUDE (Medicina) Triângulo Mineiro ELEVADOS PADRÕES DE DESEMPENHO TÉCNICO E ÉTICO (NA) | Medicina CIENCIAS DA SAUDE (Medicina) Triângulo Mineiro ELEVADOS PADRÕES DE DESEMPENHO TÉCNICO E ÉTICO (NA) | Medicina CIENCIAS DA SAUDE (Medicina) Triângulo Mineiro ELEVADOS PADRÕES DE DESEMPENHO TÉCNICO E ÉTICO (NA) | Medicina CIENCIAS DA SAUDE (Medicina) Triângulo Mineiro Ultrassonografia Doppler e avaliação histológica A colangite biliar primária negativa para anticorpos antimitocondriais faz parte do mesmo espectro da colangite biliar primária clássica Características clínicas e resultados do tratamento da colangite biliar primária em uma população altamente miscigenada MEDICINA: ELEVADOS PADRÕES DE DESEMPENHO TÉCNICO E ÉTICO (NA ) | Medicina CIENCIAS DA SAUDE (Medicina) Triângulo Mineiro Ultrassonografia Doppler e avaliação histológica A colangite biliar primária negativa para anticorpos antimitocondriais faz parte do mesmo espectro da colangite biliar primária clássica Características clínicas e resultados do tratamento da colangite biliar primária em uma população altamente miscigenada MEDICINA: ELEVADOS PADRÕES DE DESEMPENHO TÉCNICO E ÉTICO (NA ) | Medicina CIENCIAS DA SAUDE (Medicina) Triângulo Mineiro</w:t>
            </w:r>
          </w:p>
        </w:tc>
      </w:tr>
      <w:tr w:rsidR="009454E5" w:rsidRPr="009454E5" w14:paraId="7872315D" w14:textId="77777777" w:rsidTr="009454E5">
        <w:trPr>
          <w:trHeight w:val="300"/>
        </w:trPr>
        <w:tc>
          <w:tcPr>
            <w:tcW w:w="851" w:type="dxa"/>
            <w:tcBorders>
              <w:top w:val="nil"/>
              <w:left w:val="nil"/>
              <w:bottom w:val="nil"/>
              <w:right w:val="nil"/>
            </w:tcBorders>
            <w:shd w:val="clear" w:color="auto" w:fill="auto"/>
            <w:noWrap/>
            <w:vAlign w:val="bottom"/>
            <w:hideMark/>
          </w:tcPr>
          <w:p w14:paraId="6A9D0DE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66</w:t>
            </w:r>
          </w:p>
        </w:tc>
        <w:tc>
          <w:tcPr>
            <w:tcW w:w="8035" w:type="dxa"/>
            <w:tcBorders>
              <w:top w:val="nil"/>
              <w:left w:val="nil"/>
              <w:bottom w:val="nil"/>
              <w:right w:val="nil"/>
            </w:tcBorders>
            <w:shd w:val="clear" w:color="auto" w:fill="auto"/>
            <w:noWrap/>
            <w:vAlign w:val="bottom"/>
            <w:hideMark/>
          </w:tcPr>
          <w:p w14:paraId="262BC6B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Publicidade e Propaganda CIENCIAS SOCIAIS APLICADAS (Comunicação) Triângulo Mineiro</w:t>
            </w:r>
          </w:p>
        </w:tc>
      </w:tr>
      <w:tr w:rsidR="009454E5" w:rsidRPr="009454E5" w14:paraId="22AE542F" w14:textId="77777777" w:rsidTr="009454E5">
        <w:trPr>
          <w:trHeight w:val="300"/>
        </w:trPr>
        <w:tc>
          <w:tcPr>
            <w:tcW w:w="851" w:type="dxa"/>
            <w:tcBorders>
              <w:top w:val="nil"/>
              <w:left w:val="nil"/>
              <w:bottom w:val="nil"/>
              <w:right w:val="nil"/>
            </w:tcBorders>
            <w:shd w:val="clear" w:color="auto" w:fill="auto"/>
            <w:noWrap/>
            <w:vAlign w:val="bottom"/>
            <w:hideMark/>
          </w:tcPr>
          <w:p w14:paraId="4FDCBE6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67</w:t>
            </w:r>
          </w:p>
        </w:tc>
        <w:tc>
          <w:tcPr>
            <w:tcW w:w="8035" w:type="dxa"/>
            <w:tcBorders>
              <w:top w:val="nil"/>
              <w:left w:val="nil"/>
              <w:bottom w:val="nil"/>
              <w:right w:val="nil"/>
            </w:tcBorders>
            <w:shd w:val="clear" w:color="auto" w:fill="auto"/>
            <w:noWrap/>
            <w:vAlign w:val="bottom"/>
            <w:hideMark/>
          </w:tcPr>
          <w:p w14:paraId="6281A54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Tecnólogo em Gestão Pública CIÊNCIAS DA SAUDE (Enfermagem) Triângulo Mineiro</w:t>
            </w:r>
          </w:p>
        </w:tc>
      </w:tr>
      <w:tr w:rsidR="009454E5" w:rsidRPr="009454E5" w14:paraId="054F5D31" w14:textId="77777777" w:rsidTr="009454E5">
        <w:trPr>
          <w:trHeight w:val="300"/>
        </w:trPr>
        <w:tc>
          <w:tcPr>
            <w:tcW w:w="851" w:type="dxa"/>
            <w:tcBorders>
              <w:top w:val="nil"/>
              <w:left w:val="nil"/>
              <w:bottom w:val="nil"/>
              <w:right w:val="nil"/>
            </w:tcBorders>
            <w:shd w:val="clear" w:color="auto" w:fill="auto"/>
            <w:noWrap/>
            <w:vAlign w:val="bottom"/>
            <w:hideMark/>
          </w:tcPr>
          <w:p w14:paraId="14E05C2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68</w:t>
            </w:r>
          </w:p>
        </w:tc>
        <w:tc>
          <w:tcPr>
            <w:tcW w:w="8035" w:type="dxa"/>
            <w:tcBorders>
              <w:top w:val="nil"/>
              <w:left w:val="nil"/>
              <w:bottom w:val="nil"/>
              <w:right w:val="nil"/>
            </w:tcBorders>
            <w:shd w:val="clear" w:color="auto" w:fill="auto"/>
            <w:noWrap/>
            <w:vAlign w:val="bottom"/>
            <w:hideMark/>
          </w:tcPr>
          <w:p w14:paraId="7E3D00A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Sífilis gástrica Enfermagem e Obstetrícia CIENCIAS DA SAUDE (Enfermagem) Triângulo Mineiro</w:t>
            </w:r>
          </w:p>
        </w:tc>
      </w:tr>
      <w:tr w:rsidR="009454E5" w:rsidRPr="009454E5" w14:paraId="1192E970" w14:textId="77777777" w:rsidTr="009454E5">
        <w:trPr>
          <w:trHeight w:val="300"/>
        </w:trPr>
        <w:tc>
          <w:tcPr>
            <w:tcW w:w="851" w:type="dxa"/>
            <w:tcBorders>
              <w:top w:val="nil"/>
              <w:left w:val="nil"/>
              <w:bottom w:val="nil"/>
              <w:right w:val="nil"/>
            </w:tcBorders>
            <w:shd w:val="clear" w:color="auto" w:fill="auto"/>
            <w:noWrap/>
            <w:vAlign w:val="bottom"/>
            <w:hideMark/>
          </w:tcPr>
          <w:p w14:paraId="50B6D5C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69</w:t>
            </w:r>
          </w:p>
        </w:tc>
        <w:tc>
          <w:tcPr>
            <w:tcW w:w="8035" w:type="dxa"/>
            <w:tcBorders>
              <w:top w:val="nil"/>
              <w:left w:val="nil"/>
              <w:bottom w:val="nil"/>
              <w:right w:val="nil"/>
            </w:tcBorders>
            <w:shd w:val="clear" w:color="auto" w:fill="auto"/>
            <w:noWrap/>
            <w:vAlign w:val="bottom"/>
            <w:hideMark/>
          </w:tcPr>
          <w:p w14:paraId="1133F6E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Percepção de Mulheres Usuárias do Hospital de Clínicas de Uberlândia Acerca do Exame de Papanicolaou. Levantamento etnobotânico e etnofarmacológico de plantas medicinais em Indianópolis, Minas Gerais, Brasil. Amamentar: Relato de uma experiência. Experiência de Aprendizagem na Avaliação Multidimensional de Saúde em Instituição de Longa Permanência para Idosos DESAFIOS DO DIAGNÓSTICO DIFERENCIAL EM GERIATRIA (disúria) | DESAFIOS DO DIAGNÓSTICO DIFERENCIAL EM GERIATRIA (esquecimento e queixa de memória) | Medicina(NA) Triângulo Mineiro</w:t>
            </w:r>
          </w:p>
        </w:tc>
      </w:tr>
      <w:tr w:rsidR="009454E5" w:rsidRPr="009454E5" w14:paraId="51C1D8DD" w14:textId="77777777" w:rsidTr="009454E5">
        <w:trPr>
          <w:trHeight w:val="300"/>
        </w:trPr>
        <w:tc>
          <w:tcPr>
            <w:tcW w:w="851" w:type="dxa"/>
            <w:tcBorders>
              <w:top w:val="nil"/>
              <w:left w:val="nil"/>
              <w:bottom w:val="nil"/>
              <w:right w:val="nil"/>
            </w:tcBorders>
            <w:shd w:val="clear" w:color="auto" w:fill="auto"/>
            <w:noWrap/>
            <w:vAlign w:val="bottom"/>
            <w:hideMark/>
          </w:tcPr>
          <w:p w14:paraId="4C121D0B"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70</w:t>
            </w:r>
          </w:p>
        </w:tc>
        <w:tc>
          <w:tcPr>
            <w:tcW w:w="8035" w:type="dxa"/>
            <w:tcBorders>
              <w:top w:val="nil"/>
              <w:left w:val="nil"/>
              <w:bottom w:val="nil"/>
              <w:right w:val="nil"/>
            </w:tcBorders>
            <w:shd w:val="clear" w:color="auto" w:fill="auto"/>
            <w:noWrap/>
            <w:vAlign w:val="bottom"/>
            <w:hideMark/>
          </w:tcPr>
          <w:p w14:paraId="6DF1010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Medicina CIENCIAS DA SAUDE (Medicina) Triângulo Mineiro</w:t>
            </w:r>
          </w:p>
        </w:tc>
      </w:tr>
      <w:tr w:rsidR="009454E5" w:rsidRPr="009454E5" w14:paraId="1D9FF4D1" w14:textId="77777777" w:rsidTr="009454E5">
        <w:trPr>
          <w:trHeight w:val="300"/>
        </w:trPr>
        <w:tc>
          <w:tcPr>
            <w:tcW w:w="851" w:type="dxa"/>
            <w:tcBorders>
              <w:top w:val="nil"/>
              <w:left w:val="nil"/>
              <w:bottom w:val="nil"/>
              <w:right w:val="nil"/>
            </w:tcBorders>
            <w:shd w:val="clear" w:color="auto" w:fill="auto"/>
            <w:noWrap/>
            <w:vAlign w:val="bottom"/>
            <w:hideMark/>
          </w:tcPr>
          <w:p w14:paraId="14A9766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71</w:t>
            </w:r>
          </w:p>
        </w:tc>
        <w:tc>
          <w:tcPr>
            <w:tcW w:w="8035" w:type="dxa"/>
            <w:tcBorders>
              <w:top w:val="nil"/>
              <w:left w:val="nil"/>
              <w:bottom w:val="nil"/>
              <w:right w:val="nil"/>
            </w:tcBorders>
            <w:shd w:val="clear" w:color="auto" w:fill="auto"/>
            <w:noWrap/>
            <w:vAlign w:val="bottom"/>
            <w:hideMark/>
          </w:tcPr>
          <w:p w14:paraId="4430C26F"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Testes cutâneos para leitura tardia de alimentos - revisão da literatura Características clínicas e sensibilidade a alimentos e inalantes em crianças com esofagite eosinofílica Comprometimento dos parâmetros de crescimento em pacientes com alergia alimentar Eosinofilia esofágica em pacientes pediátricos com paralisia cerebral Baixa utilidade do teste de contato atópico em lactentes com sangramento retal fresco Assistência a crianças com atraso neuromotor: perfil epidemiológico e experiência interdisciplinar Incidência de Esofagite Eosinofílica na Infância no Brasil Central: Quantos Faltam? Baixa eficácia do teste de contato atópico na previsão do desenvolvimento de tolerância em bovinos não mediados por IgE; ALERGIA DO ESTADO NUTRICIONAL E DA FREQUÊNCIA DE COMPLICAÇÕES ASSOCIADAS À ALIMENTAÇÃO EM PACIENTES COM PARALISIA CEREBRAL QUADRIPÉGICA ESPÁSTICA Proteínas de barreira e esofagite eosinofílica em crianças: papel da E-caderina e filagrina Associação entre características fenotípicas e genotípicas e gravidade da doença em indivíduos com cística fibrose DOENÇA PÉPTICA GASTRODUODENAL (doença péptica gastroduodenal) | DOENÇA PÉPTICA GASTRODUODENAL (doença péptica gastroduodenal) | Medicina CIENCIAS DA SAUDE (Medicina) Triângulo Mineiro o papel da E-caderina e filagrina Associação entre características fenotípicas e genotípicas e gravidade da doença em indivíduos com fibrose cística DOENÇA PÉPTICA GASTRODUODENAL (doença péptica gastroduodenal) | DOENÇA PÉPTICA GASTRODUODENAL (doença péptica gastroduodenal) | Medicina CIENCIAS DA SAUDE (Medicina) Triângulo Mineiro o papel da E-caderina e filagrina Associação entre características fenotípicas e genotípicas e gravidade da doença em indivíduos com fibrose cística DOENÇA PÉPTICA GASTRODUODENAL (doença péptica gastroduodenal) | DOENÇA PÉPTICA GASTRODUODENAL (doença péptica gastroduodenal) | Medicina CIENCIAS DA SAUDE (Medicina) Triângulo Mineiro</w:t>
            </w:r>
          </w:p>
        </w:tc>
      </w:tr>
      <w:tr w:rsidR="009454E5" w:rsidRPr="009454E5" w14:paraId="03DE36C6" w14:textId="77777777" w:rsidTr="009454E5">
        <w:trPr>
          <w:trHeight w:val="300"/>
        </w:trPr>
        <w:tc>
          <w:tcPr>
            <w:tcW w:w="851" w:type="dxa"/>
            <w:tcBorders>
              <w:top w:val="nil"/>
              <w:left w:val="nil"/>
              <w:bottom w:val="nil"/>
              <w:right w:val="nil"/>
            </w:tcBorders>
            <w:shd w:val="clear" w:color="auto" w:fill="auto"/>
            <w:noWrap/>
            <w:vAlign w:val="bottom"/>
            <w:hideMark/>
          </w:tcPr>
          <w:p w14:paraId="1C7FBD4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72</w:t>
            </w:r>
          </w:p>
        </w:tc>
        <w:tc>
          <w:tcPr>
            <w:tcW w:w="8035" w:type="dxa"/>
            <w:tcBorders>
              <w:top w:val="nil"/>
              <w:left w:val="nil"/>
              <w:bottom w:val="nil"/>
              <w:right w:val="nil"/>
            </w:tcBorders>
            <w:shd w:val="clear" w:color="auto" w:fill="auto"/>
            <w:noWrap/>
            <w:vAlign w:val="bottom"/>
            <w:hideMark/>
          </w:tcPr>
          <w:p w14:paraId="6B8C63D1"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hemiartroplastias e osteossínteses no centro hospitalar de um hospital Brasileiro Contaminação microbiológica de alimentos comercializados em restaurantes de auto-serviço de Itumbiara-GO Avaliação da Estratégia Multimodal para Melhoria da Higiene das Mãos conforme Proposta pela Organização Mundial da Saúde Fatores de Risco de colonização e sepse por candida albicans e candida não albicans em neonatos críticos Eventos adversos relacionados ao uso do cateter urinário externo masculino em pacientes hospitalizados Relatórios de cobertura contra sarampo, rubéola e caxumba no estado de Minas Gerais ? Brazi Sepse tardia e colonização bacteriana intestinal em recém-nascidos de muito baixo peso recebendo nutrição parenteral prolongada Enfermagem CIENCIAS DA SAUDE (Enfermagem) Triângulo Mineiro rubéola e caxumba em Minas Gerais ? Brazi Sepse tardia e colonização bacteriana intestinal em recém-nascidos de muito baixo peso recebendo nutrição parenteral prolongada Enfermagem CIENCIAS DA SAUDE (Enfermagem) Triângulo Mineiro rubéola e caxumba em Minas Gerais ? Brazi Sepse tardia e colonização bacteriana intestinal em recém-nascidos de muito baixo peso recebendo nutrição parenteral prolongada Enfermagem CIENCIAS DA SAUDE (Enfermagem) Triângulo Mineiro rubéola e caxumba em Minas Gerais ? Brazi Sepse tardia e colonização bacteriana intestinal em recém-nascidos de muito baixo peso recebendo nutrição parenteral prolongada Enfermagem CIENCIAS DA SAUDE (Enfermagem) Triângulo Mineiro rubéola e caxumba em Minas Gerais ? Brazi Sepse tardia e colonização bacteriana intestinal em recém-nascidos de muito baixo peso recebendo nutrição parenteral prolongada Enfermagem CIENCIAS DA SAUDE (Enfermagem) Triângulo Mineiro</w:t>
            </w:r>
          </w:p>
        </w:tc>
      </w:tr>
      <w:tr w:rsidR="009454E5" w:rsidRPr="009454E5" w14:paraId="195D8380" w14:textId="77777777" w:rsidTr="009454E5">
        <w:trPr>
          <w:trHeight w:val="300"/>
        </w:trPr>
        <w:tc>
          <w:tcPr>
            <w:tcW w:w="851" w:type="dxa"/>
            <w:tcBorders>
              <w:top w:val="nil"/>
              <w:left w:val="nil"/>
              <w:bottom w:val="nil"/>
              <w:right w:val="nil"/>
            </w:tcBorders>
            <w:shd w:val="clear" w:color="auto" w:fill="auto"/>
            <w:noWrap/>
            <w:vAlign w:val="bottom"/>
            <w:hideMark/>
          </w:tcPr>
          <w:p w14:paraId="7EE8087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73</w:t>
            </w:r>
          </w:p>
        </w:tc>
        <w:tc>
          <w:tcPr>
            <w:tcW w:w="8035" w:type="dxa"/>
            <w:tcBorders>
              <w:top w:val="nil"/>
              <w:left w:val="nil"/>
              <w:bottom w:val="nil"/>
              <w:right w:val="nil"/>
            </w:tcBorders>
            <w:shd w:val="clear" w:color="auto" w:fill="auto"/>
            <w:noWrap/>
            <w:vAlign w:val="bottom"/>
            <w:hideMark/>
          </w:tcPr>
          <w:p w14:paraId="269ABD5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TREINAMENTO PARA A PROVA DE TÍTULOS DE ESPECIALISTA AMIB (ventilação mecânica não invasiva pós extubação) | COLETÂNEA INTERNACIONAL DE PESQUISA EM CIÊNCIAS DA SAÚDE (análise descritiva do perfil clínico e epidemiológico da unidade de terapia intensiva coronariana de um hospital público) | CASOS CLÍNICOS EM TERAPIA INTENSIVA: TREINAMENTO PARA A PROVA DE TÍTULOS DE ESPECIALISTA AMIB (cuidados com traqueostomia) | Fisioterapia CIENCIAS DA SAUDE (Fisioterapia e Terapia Ocupacional) Triângulo Mineiro TREINAMENTO PARA A PROVA DE TÍTULOS DE ESPECIALISTA AMIB (cuidados com traqueostomia) | Fisioterapia CIENCIAS DA SAUDE (Fisioterapia e Terapia Ocupacional) Triângulo Mineiro TREINAMENTO PARA A PROVA DE TÍTULOS DE ESPECIALISTA AMIB (cuidados com traqueostomia) | Fisioterapia CIENCIAS DA SAUDE (Fisioterapia e Terapia Ocupacional) Triângulo Mineiro</w:t>
            </w:r>
          </w:p>
        </w:tc>
      </w:tr>
      <w:tr w:rsidR="009454E5" w:rsidRPr="009454E5" w14:paraId="3EA13CD8" w14:textId="77777777" w:rsidTr="009454E5">
        <w:trPr>
          <w:trHeight w:val="300"/>
        </w:trPr>
        <w:tc>
          <w:tcPr>
            <w:tcW w:w="851" w:type="dxa"/>
            <w:tcBorders>
              <w:top w:val="nil"/>
              <w:left w:val="nil"/>
              <w:bottom w:val="nil"/>
              <w:right w:val="nil"/>
            </w:tcBorders>
            <w:shd w:val="clear" w:color="auto" w:fill="auto"/>
            <w:noWrap/>
            <w:vAlign w:val="bottom"/>
            <w:hideMark/>
          </w:tcPr>
          <w:p w14:paraId="338A8C6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74</w:t>
            </w:r>
          </w:p>
        </w:tc>
        <w:tc>
          <w:tcPr>
            <w:tcW w:w="8035" w:type="dxa"/>
            <w:tcBorders>
              <w:top w:val="nil"/>
              <w:left w:val="nil"/>
              <w:bottom w:val="nil"/>
              <w:right w:val="nil"/>
            </w:tcBorders>
            <w:shd w:val="clear" w:color="auto" w:fill="auto"/>
            <w:noWrap/>
            <w:vAlign w:val="bottom"/>
            <w:hideMark/>
          </w:tcPr>
          <w:p w14:paraId="65385EFF"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Perfil de sensibilização alergênica interna em pacientes alérgicos do ambulatório de alergia do Hospital Universitário de Uberlândia, Brasil Imunoterapia específica para ácaros com alérgenos e/ou extratos bacterianos em pacientes atópicos no Brasil. Detecção de IgE específica à recepção alergênica de Dermatophagoides pteronyssinus ligante de concanavalina A em soros de pacientes atópicos. Respostas de IgE, IgG1 e IgG4 aos antígenos de concanavalina A-binding Blomia tropicalis em pacientes alérgicos gondii em indivíduos brasileiros atópicos e não atópicos Anticorpos séricos e salivares IgE, IgA e IgG4 para Dermatophagoides pteronyssinus e seus principais alérgenos, Der p1 e Der p2, em crianças alérgicas e não alérgicas IgE, IgG1 e IgG4 Reatividade a Dermatophagoides pteronyssinus&lt;/i&gt; Extrato Glicosilado em Pacientes Alérgicos Caracterização e internalização de pequenas vesículas extracelulares liberadas por macrófagos primários humanos derivados de monócitos circulantes Cenário COVID-19 e recomendações para a continuidade do terapia imunobiológica em pacientes com asma atópica no Brasil e na América Latina Por que a atividade física deve ser considerada em ensaios clínicos para vacinas contra COVID-19: foco em grupos de risco Aprendizagem de atividade física por estudantes de medicina: o cenário atual no Brasil OS ATIVOS (NA) | Ciências Biológicas CIENCIAS BIOLOGICAS (Imunologia) Triângulo Mineiro Extrato glicosilado em pacientes alérgicos Caracterização e internalização de pequenas vesículas extracelulares liberadas por macrófagos primários humanos derivados de monócitos circulantes Cenário da COVID-19 e recomendações para a continuidade da terapia imunobiológica em pacientes com asma atópica no Brasil e na América Latina Por que a atividade física deve ser considerada em Ensaios Clínicos de Vacinas para COVID-19: Foco nos Grupos de Risco Aprendizagem de atividade física por estudantes de medicina: o panorama atual no Brasil OS ATIVOS (NA) | Ciências Biológicas CIENCIAS BIOLOGICAS (Imunologia) Triângulo Mineiro Extrato glicosilado em pacientes alérgicos Caracterização e internalização de pequenas vesículas extracelulares liberadas por macrófagos primários humanos derivados de monócitos circulantes Cenário da COVID-19 e recomendações para a continuidade da terapia imunobiológica em pacientes com asma atópica no Brasil e na América Latina Por que a atividade física deve ser considerada em Ensaios Clínicos de Vacinas para COVID-19: Foco nos Grupos de Risco Aprendizagem de atividade física por estudantes de medicina: o panorama atual no Brasil OS ATIVOS (NA) | Ciências Biológicas CIENCIAS BIOLOGICAS (Imunologia) Triângulo Mineiro o quadro atual do Brasil OS ATIVOS (NA) | Ciências Biológicas CIENCIAS BIOLOGICAS (Imunologia) Triângulo Mineiro o quadro atual do Brasil OS ATIVOS (NA) | Ciências Biológicas CIENCIAS BIOLOGICAS (Imunologia) Triângulo Mineiro Enfoque nos Grupos de Risco Aprendizagem de atividade física por estudantes de medicina: o panorama atual no Brasil OS ATIVOS (AE) | Ciências Biológicas CIENCIAS BIOLOGICAS (Imunologia) Triângulo Mineiro Enfoque nos Grupos de Risco Aprendizagem de atividade física por estudantes de medicina: o panorama atual no Brasil OS ATIVOS (AE) | Ciências Biológicas CIENCIAS BIOLOGICAS (Imunologia) Triângulo Mineiro</w:t>
            </w:r>
          </w:p>
        </w:tc>
      </w:tr>
      <w:tr w:rsidR="009454E5" w:rsidRPr="009454E5" w14:paraId="38C73D38" w14:textId="77777777" w:rsidTr="009454E5">
        <w:trPr>
          <w:trHeight w:val="300"/>
        </w:trPr>
        <w:tc>
          <w:tcPr>
            <w:tcW w:w="851" w:type="dxa"/>
            <w:tcBorders>
              <w:top w:val="nil"/>
              <w:left w:val="nil"/>
              <w:bottom w:val="nil"/>
              <w:right w:val="nil"/>
            </w:tcBorders>
            <w:shd w:val="clear" w:color="auto" w:fill="auto"/>
            <w:noWrap/>
            <w:vAlign w:val="bottom"/>
            <w:hideMark/>
          </w:tcPr>
          <w:p w14:paraId="4AA80D0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75</w:t>
            </w:r>
          </w:p>
        </w:tc>
        <w:tc>
          <w:tcPr>
            <w:tcW w:w="8035" w:type="dxa"/>
            <w:tcBorders>
              <w:top w:val="nil"/>
              <w:left w:val="nil"/>
              <w:bottom w:val="nil"/>
              <w:right w:val="nil"/>
            </w:tcBorders>
            <w:shd w:val="clear" w:color="auto" w:fill="auto"/>
            <w:noWrap/>
            <w:vAlign w:val="bottom"/>
            <w:hideMark/>
          </w:tcPr>
          <w:p w14:paraId="2C078D5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Investigação dos impactos da lesão medular traumática na estrutura neuroanatômica de áreas corticais sensoriomotoras Biomedicina CIENCIAS BIOLOGICAS (Biotecnologia) Triângulo Mineiro</w:t>
            </w:r>
          </w:p>
        </w:tc>
      </w:tr>
      <w:tr w:rsidR="009454E5" w:rsidRPr="009454E5" w14:paraId="291A474A" w14:textId="77777777" w:rsidTr="009454E5">
        <w:trPr>
          <w:trHeight w:val="300"/>
        </w:trPr>
        <w:tc>
          <w:tcPr>
            <w:tcW w:w="851" w:type="dxa"/>
            <w:tcBorders>
              <w:top w:val="nil"/>
              <w:left w:val="nil"/>
              <w:bottom w:val="nil"/>
              <w:right w:val="nil"/>
            </w:tcBorders>
            <w:shd w:val="clear" w:color="auto" w:fill="auto"/>
            <w:noWrap/>
            <w:vAlign w:val="bottom"/>
            <w:hideMark/>
          </w:tcPr>
          <w:p w14:paraId="4E8460A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76</w:t>
            </w:r>
          </w:p>
        </w:tc>
        <w:tc>
          <w:tcPr>
            <w:tcW w:w="8035" w:type="dxa"/>
            <w:tcBorders>
              <w:top w:val="nil"/>
              <w:left w:val="nil"/>
              <w:bottom w:val="nil"/>
              <w:right w:val="nil"/>
            </w:tcBorders>
            <w:shd w:val="clear" w:color="auto" w:fill="auto"/>
            <w:noWrap/>
            <w:vAlign w:val="bottom"/>
            <w:hideMark/>
          </w:tcPr>
          <w:p w14:paraId="477D32F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COVID-19: RELATOS SOBRE O ISOLAMENTO SOCIAL DO ESTUDANTE DE MEDICINA (capítulo i) | Medicina(NA) Triângulo Mineiro</w:t>
            </w:r>
          </w:p>
        </w:tc>
      </w:tr>
      <w:tr w:rsidR="009454E5" w:rsidRPr="009454E5" w14:paraId="3FE742A8" w14:textId="77777777" w:rsidTr="009454E5">
        <w:trPr>
          <w:trHeight w:val="300"/>
        </w:trPr>
        <w:tc>
          <w:tcPr>
            <w:tcW w:w="851" w:type="dxa"/>
            <w:tcBorders>
              <w:top w:val="nil"/>
              <w:left w:val="nil"/>
              <w:bottom w:val="nil"/>
              <w:right w:val="nil"/>
            </w:tcBorders>
            <w:shd w:val="clear" w:color="auto" w:fill="auto"/>
            <w:noWrap/>
            <w:vAlign w:val="bottom"/>
            <w:hideMark/>
          </w:tcPr>
          <w:p w14:paraId="702DB5E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77</w:t>
            </w:r>
          </w:p>
        </w:tc>
        <w:tc>
          <w:tcPr>
            <w:tcW w:w="8035" w:type="dxa"/>
            <w:tcBorders>
              <w:top w:val="nil"/>
              <w:left w:val="nil"/>
              <w:bottom w:val="nil"/>
              <w:right w:val="nil"/>
            </w:tcBorders>
            <w:shd w:val="clear" w:color="auto" w:fill="auto"/>
            <w:noWrap/>
            <w:vAlign w:val="bottom"/>
            <w:hideMark/>
          </w:tcPr>
          <w:p w14:paraId="24A743F8"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Imunidade da Mucosa no Trato Genital Feminino, HIV/AIDS Sepse Neonatal e Mediadores Inflamatórios PADRÕES HEMODINÂMICOS DO FÍGADO NA ESTEATOSE NÃO ALCOÓLICA: ULTRASSONOGRAFIA DOPPLER E AVALIAÇÃO HISTOLÓGICA Deficiência de Lecitina-Colesterol Aciltransferase síndromes nefróticas congênitas e infantis em biópsias renais em Minas Gerais, Brasil: Seis relatos de casos PNEUMOCISTOSE DIAGNOSTICADA DURANTE A GESTAÇÃO: RELATO DE CASO LEISHMANIOSE VISCERAL INFANTIL: RELATO DE CASO. Uma visão geral do impacto materno e fetal de curto e longo prazo da atividade física durante a gravidez Citocinas e células T auxiliares na patogênese da nefropatia diabética Glomeruloesclerose nodular em um paciente não diabético hipertenso, dislipidêmico e fumante: Sobreposição de Glomeruloesclerose Focal e Segmentar e Nefropatia Membranosa em paciente com Síndrome Nefrótica: relato de caso Avaliação do Potencial Diagnóstico do uPAR como Biomarcador em Biópsias Renais de Pacientes com GESF A calcificação arterial em crianças e adolescentes com doença renal terminal é um achado raro ? Avaliação morfológica e histopatológica de pacientes autopsiados com cardiopatia hipertensiva ANEMIA PLURICARENCIAL SECUNDÁRIA A GASTRITE ATRÓFICA AUTOIMUNE EM UMA JOVEM FEMININA: RELATO DE CASO Podocina e uPAR são bons biomarcadores em casos de glomeruloesclerose segmentar e focal em biópsias renais pediátricas É possível prever parâmetros da classificação de Oxford para nefropatia primária por IgA a partir de dados clínicos laboratoriais? Foco no papel dos subtipos de glomeruloesclerose segmentar Uma nova deleção de um único aminoácido prejudica a função da fibronectina e causa glomerulopatia familiar com depósitos de fibronectina: relato de caso de uma família A SÍNDROME DA IMUNODEFICIÊNCIA ADQUIRIDA E O ENVELHECIMENTO:</w:t>
            </w:r>
          </w:p>
        </w:tc>
      </w:tr>
      <w:tr w:rsidR="009454E5" w:rsidRPr="009454E5" w14:paraId="4F243892" w14:textId="77777777" w:rsidTr="009454E5">
        <w:trPr>
          <w:trHeight w:val="300"/>
        </w:trPr>
        <w:tc>
          <w:tcPr>
            <w:tcW w:w="851" w:type="dxa"/>
            <w:tcBorders>
              <w:top w:val="nil"/>
              <w:left w:val="nil"/>
              <w:bottom w:val="nil"/>
              <w:right w:val="nil"/>
            </w:tcBorders>
            <w:shd w:val="clear" w:color="auto" w:fill="auto"/>
            <w:noWrap/>
            <w:vAlign w:val="bottom"/>
            <w:hideMark/>
          </w:tcPr>
          <w:p w14:paraId="25F4FE6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78</w:t>
            </w:r>
          </w:p>
        </w:tc>
        <w:tc>
          <w:tcPr>
            <w:tcW w:w="8035" w:type="dxa"/>
            <w:tcBorders>
              <w:top w:val="nil"/>
              <w:left w:val="nil"/>
              <w:bottom w:val="nil"/>
              <w:right w:val="nil"/>
            </w:tcBorders>
            <w:shd w:val="clear" w:color="auto" w:fill="auto"/>
            <w:noWrap/>
            <w:vAlign w:val="bottom"/>
            <w:hideMark/>
          </w:tcPr>
          <w:p w14:paraId="42D060F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perfil de internação A experiência de 4 anos do uso do escore de atividades de enfermagem em uma unidade de terapia intensiva cardíaca brasileira Adesão às medidas de prevenção de pneumonia associadas à ventilação mecânica em terapia intensiva Fatores de risco para ideação suicida entre universitários atendidos por um serviço de assistência à saúde estudantil PROCEDIMENTOS BÁSICOS DE ENFERMAGEM (cuidados com dreno) | ENFERMAGEM CIÊNCIAS DA SAÚDE (Enfermagem) Triângulo Mineiro</w:t>
            </w:r>
          </w:p>
        </w:tc>
      </w:tr>
      <w:tr w:rsidR="009454E5" w:rsidRPr="009454E5" w14:paraId="4F34E78A" w14:textId="77777777" w:rsidTr="009454E5">
        <w:trPr>
          <w:trHeight w:val="300"/>
        </w:trPr>
        <w:tc>
          <w:tcPr>
            <w:tcW w:w="851" w:type="dxa"/>
            <w:tcBorders>
              <w:top w:val="nil"/>
              <w:left w:val="nil"/>
              <w:bottom w:val="nil"/>
              <w:right w:val="nil"/>
            </w:tcBorders>
            <w:shd w:val="clear" w:color="auto" w:fill="auto"/>
            <w:noWrap/>
            <w:vAlign w:val="bottom"/>
            <w:hideMark/>
          </w:tcPr>
          <w:p w14:paraId="3B9B214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79</w:t>
            </w:r>
          </w:p>
        </w:tc>
        <w:tc>
          <w:tcPr>
            <w:tcW w:w="8035" w:type="dxa"/>
            <w:tcBorders>
              <w:top w:val="nil"/>
              <w:left w:val="nil"/>
              <w:bottom w:val="nil"/>
              <w:right w:val="nil"/>
            </w:tcBorders>
            <w:shd w:val="clear" w:color="auto" w:fill="auto"/>
            <w:noWrap/>
            <w:vAlign w:val="bottom"/>
            <w:hideMark/>
          </w:tcPr>
          <w:p w14:paraId="4957FA9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A clorexidina oral deve permanecer nos pacotes de prevenção de pneumonia associada à ventilação mecânica? Responder a ¿Enxaguantes bucais antissépticos e mortalidade: olhar além da clorexidina¿ Você deve manter a clorexidina oral nos pacotes de prevenção da pneumonia associada ao respirador? Medicina CIENCIAS DA SAUDE (Medicina) Triângulo Mineiro</w:t>
            </w:r>
          </w:p>
        </w:tc>
      </w:tr>
      <w:tr w:rsidR="009454E5" w:rsidRPr="009454E5" w14:paraId="3069D958" w14:textId="77777777" w:rsidTr="009454E5">
        <w:trPr>
          <w:trHeight w:val="300"/>
        </w:trPr>
        <w:tc>
          <w:tcPr>
            <w:tcW w:w="851" w:type="dxa"/>
            <w:tcBorders>
              <w:top w:val="nil"/>
              <w:left w:val="nil"/>
              <w:bottom w:val="nil"/>
              <w:right w:val="nil"/>
            </w:tcBorders>
            <w:shd w:val="clear" w:color="auto" w:fill="auto"/>
            <w:noWrap/>
            <w:vAlign w:val="bottom"/>
            <w:hideMark/>
          </w:tcPr>
          <w:p w14:paraId="3BA388E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80</w:t>
            </w:r>
          </w:p>
        </w:tc>
        <w:tc>
          <w:tcPr>
            <w:tcW w:w="8035" w:type="dxa"/>
            <w:tcBorders>
              <w:top w:val="nil"/>
              <w:left w:val="nil"/>
              <w:bottom w:val="nil"/>
              <w:right w:val="nil"/>
            </w:tcBorders>
            <w:shd w:val="clear" w:color="auto" w:fill="auto"/>
            <w:noWrap/>
            <w:vAlign w:val="bottom"/>
            <w:hideMark/>
          </w:tcPr>
          <w:p w14:paraId="0BC8C63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Detecção do fator de crescimento transformador beta1 em lesões dérmicas de diferentes formas clínicas da hanseníase Porfiria cutânea experimental tardia e fotossensibilidade Trombocitopenia grave e uso intermitente de rifampicina Eritema nodoso hansênico necrosante desencadeado por cotrimoxazol? Fatores que interferem no controle da hanseníase na rede básica de assistência à saúde. Produção de fator transformador de crescimento beta 1 (TGF-beta1) por monócitos sanguíneos de pacientes com diferentes formas clínicas de hanseníase Ocorrência de Reação Leprática Tardia em Pacientes com Hanseníase: Subsídios para Implementação de um Programa de Cuidados Específicos Concomitantes à Hanseníase e Leishmaniose com Envolvimento Mucoso. FI:1.333 Grau de Incapacidade: Indicador de prevalência oculta e qualidade do programa de controle da hanseníase em um Centro de Saúde-Escola no município de Uberlândia - MG FI: 0,568 Esclerose lateral amiotrófica em paciente com neuropatia periférica hansênica. O polimorfismo MUC1 está associado à infertilidade feminina? A suscetibilidade à hanseníase pode ser condicionada por uma interação entre os polimorfismos do promotor NRAMP1 e a resposta à lepromina. FI:0,222 Detecção de Mycobacterium leprae&lt;/i&gt; em biópsias de mucosa nasal pela reação em cadeia da polimerase Anemia aplástica associada à poliquimioterapia (dapsona, rifampicina e clofazimina) em paciente com hanseníase virchowiana.FI: 1. 333 A detecção do DNA do Mycobacterium leprae em lesões cutâneas de pacientes com hanseníase por PCR é altamente afetada pelo tamanho do amplicon. FI: 1.596 Fatores de risco e proteção para o desenvolvimento da hanseníase determinados pela vigilância epidemiológica de contatos domiciliares Hanseníase: desafios de diagnóstico e controle para uma doença mundial. FI: 1.596 Avaliação Otorrinolaringológica na Hanseníase Protocolo de um Centro de Referência Contribuição da biópsia nasal para o diagnóstico da hanseníase Lesão oral na hanseníase: diagnóstico borderline tuberculoide baseado na detecção do DNA do Mycobacterium leprae por qPCR Um bioeletrodo promissor baseado no gene do Mycobacterium leprae imobilizado em poli( 4-aminofenol) Mucosa oral como fonte de infecção e transmissão do Mycobacterium leprae, avaliação clínica e epidemiológica dos pacientes atendidos em um centro de referência nacional do Brasil Complicações neurais e incapacidades físicas na hanseníase em uma capital do nordeste do Brasil com alta endemicidade Fronteiras da biologia em doenças humanas: estratégias para descoberta de biomoléculas, nanobiotecnologias e biofotônica Avaliação antigênica específica do estado imunológico de vários grupos em uma região endêmica de hanseníase Identificação de fatores de risco clínicos, epidemiológicos e laboratoriais para reações hansênicas durante e após poliquimioterapia A infecção assintomática por hanseníase entre doadores de sangue pode predizer o desenvolvimento da doença e sugere um modo potencial de transmissão. Efeitos adversos da poliquimioterapia em pacientes com hanseníase: Brasil Diagnóstico de infecções micobacterianas com base no teste de bacilos ácido-resistentes e tempo de crescimento bacteriano e implicações no tratamento e evolução da doença Trypanosoma cruzi modula a expressão gênica de proteínas relacionadas ao reparo da membrana plasmática. Maquinaria de reparo de membrana plasmática e interação Trypanosoma cruzi-célula hospedeira Epidemiologia espacial e temporal da infecção por Mycobacterium leprae entre pacientes com hanseníase e contatos domiciliares de uma região endêmica no sudeste do Brasil Número de reações hansênicas durante o tratamento: correlações clínicas e diagnóstico laboratorial qPCR-análise de fusão de alta resolução para teste de suscetibilidade a drogas de Mycobacterium leprae diretamente de amostras clínicas de pacientes com hanseníase Os números de casos de hanseníase são confiáveis? Um novo polimorfismo do receptor de vitamina D associado à hanseníase Revisitando a hanseníase neural primária: clínica, Antecedentes patogenéticos da hanseníase: uma revisão e lições de outras doenças micobacterianas Síndrome do túnel do tarso anterior: um envolvimento atípico na hanseníase neural primária Respostas específicas de anticorpos IgG podem ser usadas para monitorar a eficácia do tratamento da hanseníase e como marcadores prognósticos de recorrência Mycobacterium leprae&lt;/i&gt; DNA em periféricos o sangue pode indicar uma rota de migração de bacilos e alto risco para o início da hanseníase Identificação de um interferon-γ Assinatura gênica antimicrobiana induzível em pacientes com hanseníase submetidos à reação reversa Vacina BCG e contatos domiciliares de hanseníase: efeito protetor e probabilidade de adoecer durante o acompanhamento Expressão diferencial de IFN-γ&lt;/i&gt; , IL-10, TLR1 e TLR2 e seus efeitos potenciais na degradação da reação hansênica e do eritema nodoso hansênico Biópsia de nervo periférico: uma ferramenta ainda necessária no diagnóstico precoce da hanseníase neural? Os casos de reação hansênica aumentarão com a infecção por COVID-19? Plataformas biotecnológicas e imunológicas baseadas no peptídeo semelhante ao carboidrato PGL-I do Mycobacterium leprae para detecção de anticorpos entre as formas clínicas da hanseníase Condições oculares em pacientes com hanseníase recém-diagnosticados e pós-tratamento em um Centro de Referência Nacional no Brasil Aspectos epidemiológicos, clínicos e laboratoriais da hanseníase recidivas neurais Avaliação da dor neuropática em pacientes com hanseníase com recidiva ou falha do tratamento por termografia infravermelha: um estudo transversal Acompanhamento tardio da descompressão neural periférica na hanseníase: resultados funcionais e clínicos Hanseníase neural primária: apresentação e progressão clínica, neurofisiológica e patológica Recaída da Hanseníase: Estudo Retrospectivo de Aspectos Epidemiológicos, Clínicos e Terapêuticos em um Centro de Referência Brasileiro Reação Hansênica tipo 2 apresentando-se como monoartrite pós poliquimioterapia Dimetilaminoantipirina como Indicador Eletroquímico Amplo para Plataforma de Imunosensores um estudo transversal Febre de Origem Desconhecida, Síndrome Emaciante e Envolvimento da Medula Óssea: um Relato de Caso de Hanseníase Fatores prognósticos clínicos, epidemiológicos e laboratoriais em pacientes com reações hansênicas: Um estudo de coorte retrospectivo de 10 anos Avaliação da concordância entre dados clínicos e laboratoriais exames no diagnóstico da hanseníase PROJETO DIRETRIZES (revisitando a política de controle e eliminação da hanseníase no brasil de 2002 a 2006) | UFU, ANO 30 - TROPEÇANDO UNIVERSOS (ARTES, HUMANIDADES, CIÊNCIAS) (sorologia e pcr quantitativa na classificação clínica de ridley-jopling da hanseníase) | PROJETO DIRETRIZES (hanseníase: episódios reacionais) | Medicina CIENCIAS DA SAUDE (Medicina) Triângulo Mineiro</w:t>
            </w:r>
          </w:p>
        </w:tc>
      </w:tr>
      <w:tr w:rsidR="009454E5" w:rsidRPr="009454E5" w14:paraId="5764D51C" w14:textId="77777777" w:rsidTr="009454E5">
        <w:trPr>
          <w:trHeight w:val="300"/>
        </w:trPr>
        <w:tc>
          <w:tcPr>
            <w:tcW w:w="851" w:type="dxa"/>
            <w:tcBorders>
              <w:top w:val="nil"/>
              <w:left w:val="nil"/>
              <w:bottom w:val="nil"/>
              <w:right w:val="nil"/>
            </w:tcBorders>
            <w:shd w:val="clear" w:color="auto" w:fill="auto"/>
            <w:noWrap/>
            <w:vAlign w:val="bottom"/>
            <w:hideMark/>
          </w:tcPr>
          <w:p w14:paraId="67C3CDD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81</w:t>
            </w:r>
          </w:p>
        </w:tc>
        <w:tc>
          <w:tcPr>
            <w:tcW w:w="8035" w:type="dxa"/>
            <w:tcBorders>
              <w:top w:val="nil"/>
              <w:left w:val="nil"/>
              <w:bottom w:val="nil"/>
              <w:right w:val="nil"/>
            </w:tcBorders>
            <w:shd w:val="clear" w:color="auto" w:fill="auto"/>
            <w:noWrap/>
            <w:vAlign w:val="bottom"/>
            <w:hideMark/>
          </w:tcPr>
          <w:p w14:paraId="5DBDDA1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Um estudo prospectivo Relação entre a percepção alimentar e a qualidade de vida relacionada à saúde em um estudo prospectivo com pacientes com câncer de mama em tratamento quimioterápico O impacto da maior frequência alimentar na qualidade da dieta e no estado nutricional de mulheres com câncer de mama em tratamento quimioterápico Análise Prospectiva do Consumo Alimentar e o estado nutricional e o impacto no índice inflamatório dietético em mulheres com câncer de mama durante a quimioterapia Mulheres com excesso de peso com câncer de mama em quimioterapia têm perfis inflamatórios e de estresse oxidativo mais desfavoráveis ​​Expressão do receptor EGF (fator de crescimento epidérmico) no sangue: biomarcador prognóstico na sobrevida global ( OS) de pacientes com carcinoma de mama triplo negativo (TN) não metastático. Câncer de mama operável: como não piorar o prognóstico,</w:t>
            </w:r>
          </w:p>
        </w:tc>
      </w:tr>
      <w:tr w:rsidR="009454E5" w:rsidRPr="009454E5" w14:paraId="5ABC2DC9" w14:textId="77777777" w:rsidTr="009454E5">
        <w:trPr>
          <w:trHeight w:val="300"/>
        </w:trPr>
        <w:tc>
          <w:tcPr>
            <w:tcW w:w="851" w:type="dxa"/>
            <w:tcBorders>
              <w:top w:val="nil"/>
              <w:left w:val="nil"/>
              <w:bottom w:val="nil"/>
              <w:right w:val="nil"/>
            </w:tcBorders>
            <w:shd w:val="clear" w:color="auto" w:fill="auto"/>
            <w:noWrap/>
            <w:vAlign w:val="bottom"/>
            <w:hideMark/>
          </w:tcPr>
          <w:p w14:paraId="52507FD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82</w:t>
            </w:r>
          </w:p>
        </w:tc>
        <w:tc>
          <w:tcPr>
            <w:tcW w:w="8035" w:type="dxa"/>
            <w:tcBorders>
              <w:top w:val="nil"/>
              <w:left w:val="nil"/>
              <w:bottom w:val="nil"/>
              <w:right w:val="nil"/>
            </w:tcBorders>
            <w:shd w:val="clear" w:color="auto" w:fill="auto"/>
            <w:noWrap/>
            <w:vAlign w:val="bottom"/>
            <w:hideMark/>
          </w:tcPr>
          <w:p w14:paraId="75445D4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Poliembrionia e Apomixia em Eriotheca pubescens (Malvaceae - Bombacoideae). Germinação de embriões de duas espécies de Inga (Mimosaceae). (Malvaceae: Bombacoideae)? Germinação de sementes e crescimento de plântulas de duas espécies de Pseudobombax (Malvaceae) com habitats contrastantes do Cerrado brasileiro. A poliembrionia aumenta a mortalidade de embriões e plântulas, mas também aumenta a sobrevivência individual de sementes em espécies de Handroanthus (Bignoniaceae) Proporção sexual e biologia floral da dioica Neea theifera Oerst. (Nyctaginaceae) em um cerrado rupestre do Brasil central Poliembrionia em Melastomataceae do Cerrado brasileiro: embriões múltiplos em um mundo pequeno Parasitas na vizinhança: Interações do visco Phoradendron affine (Viscaceae) com seus dispersores e hospedeiros em áreas urbanas do Brasil Pólen e estômatos morfometria e ploidia em Eriotheca (Bombacoideae-Malvaceae) Efeito da temperatura no número de plântulas por semente em espécimes cultivados de Handroanthus chrysotrichus (Bignoniaceae) Predação e aborto de sementes pré-dispersão em espécies de Callisthene e Qualea (Vochysiaceae) em uma savana Neotropical Do cromossomo os números refletem a filogenia? Novas contagens para Bombacoideae e uma revisão de Malvaceae sl Germinação de sementes de Microlicia fasciculata, uma espécie apomítica e acumuladora de alumínio: Bignoniaceae) Baixo incremento no conhecimento sobre segurança do paciente em um programa de educação continuada em enfermagem Será que exigências legais na prática da enfermagem podem desencadear ações que modifiquem os índices de infecções do trato urinário? Um estudo de caso no Brasil Indicadores de qualidade aplicados em um programa de educação continuada em enfermagem de um hospital universitário de alta complexidade do Brasil: IV - indicador de treinamento versus dimensionamento e carga horária Percepções de estudantes do ensino médio do interior do Brasil sobre o consumo de álcool Perfil dos acidentes com motocicleta socorridos pelo corpo de bombeiros no ano de 2013 em Uberlândia, recém-nascidos pré-termo no Brasil: uma revisão integrativa As espécies exóticas de Melastomataceae e Bombacoideae são um risco potencial para o Cerrado brasileiro? Alunos de Pós-Graduação: Alerta sobre Qualidade de Vida Diagnósticos de enfermagem e complicações clínicas em pacientes renais crônicos hospitalizados ocorrência de pneumonia associada à ventilação mecânica em uma unidade de terapia intensiva adulta Ex situ desenvolvimento inicial de plântula de Hymenaea courbaril L. (Fabaceae): uma fase crucial para preservar a espécie Como é ser avaliado? Um olhar sistêmico para pós-graduandos Qualidade de vida de indivíduos com doença renal crônica em diálise Idas e vindas de centro cirúrgico, avaliação de riscos no transporte de pacientes em um hospital universitário no Brasil Adesão às medidas de prevenção de pneumonia associada à ventilação mecânica em terapia intensiva Relatórios de cobertura contra sarampo, rubéola e caxumba no estado de Minas Gerais - Brasil Elaboração de jogo de tabuleiro educativo para avaliação dos pares de nervos cranianos ? ?NEUROGAME-CARD? Custos das infecções relacionadas à assistência à saúde (IRAS) para o Sistema Único de Saúde (SUS) em um hospital terciário de ensino: um estudo caso-controle pareado Tamanho estomático, ploidia e poliembrionia na Erioteca&lt;/i&gt; Perfil das vítimas em função da potência do motor da motocicleta e atendidas pelo Corpo de Bombeiros de Uberlândia, Brasil. Carga de trabalho em enfermagem de pacientes adultos internados em um pronto-socorro de um hospital de alta complexidade Risco cardiovascular e nível de ativação em pacientes renais crônicos hemodialíticos The Nursing Activities Score e sua associação com infecções relacionadas à assistência à saúde em uma unidade de terapia intensiva adulta brasileira Rocha n? Sementes: Um banco de dados de características funcionais de sementes e experimentos de germinação de vegetação de afloramento rupestre brasileiro RT-PCR positividade para COVID-19 e seus determinantes entre notificações compulsórias de profissionais de saúde de um hospital terciário Treinamento físico melhora estrutura e função cardíaca de ratos após cardiomiopatia induzida por doxorrubicina Influência do isolamento social na Pandemia de COVID-19 no conhecimento de fatores de risco cardiovascular e nível de atividade física em trabalhadoras de uma universidade federal. Hibridação interploidia em Eriotheca gracilipes e E. pubescens (Malvaceae): evidência experimental, genoma e tamanho estomático Carga de trabalho de enfermagem no pronto socorro e enfermaria de pediatria de um hospital de ensino de alta complexidade Uso de eritropoetina recombinante humana exógena no tratamento da anemia em renais graves CLONAGEM DE PLANTAS POR SEMENTES: ESTRATÉGIAS DE ESTUDO DA APOMIXIA. (embionia adventícia e apomixia em bombacaceae) | Estatística CIENCIAS BIOLOGICAS (Botânica) Triângulo Mineiro</w:t>
            </w:r>
          </w:p>
        </w:tc>
      </w:tr>
      <w:tr w:rsidR="009454E5" w:rsidRPr="009454E5" w14:paraId="792CAE4C" w14:textId="77777777" w:rsidTr="009454E5">
        <w:trPr>
          <w:trHeight w:val="300"/>
        </w:trPr>
        <w:tc>
          <w:tcPr>
            <w:tcW w:w="851" w:type="dxa"/>
            <w:tcBorders>
              <w:top w:val="nil"/>
              <w:left w:val="nil"/>
              <w:bottom w:val="nil"/>
              <w:right w:val="nil"/>
            </w:tcBorders>
            <w:shd w:val="clear" w:color="auto" w:fill="auto"/>
            <w:noWrap/>
            <w:vAlign w:val="bottom"/>
            <w:hideMark/>
          </w:tcPr>
          <w:p w14:paraId="0035578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83</w:t>
            </w:r>
          </w:p>
        </w:tc>
        <w:tc>
          <w:tcPr>
            <w:tcW w:w="8035" w:type="dxa"/>
            <w:tcBorders>
              <w:top w:val="nil"/>
              <w:left w:val="nil"/>
              <w:bottom w:val="nil"/>
              <w:right w:val="nil"/>
            </w:tcBorders>
            <w:shd w:val="clear" w:color="auto" w:fill="auto"/>
            <w:noWrap/>
            <w:vAlign w:val="bottom"/>
            <w:hideMark/>
          </w:tcPr>
          <w:p w14:paraId="196CACC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um estudo piloto Consumo de suplementos nutricionais por praticantes de musculação da cidade de São Carlos-SP UTILIZAÇÃO INDISCRIMINADA DE SUPLEMENTOS ALIMENTARES: CAUSAS E CONSEQUÊNCI RECURSOS ERGOGÊNICOS E DOPING TAURINA E EXERCÍCIO FÍSICO: APLICAÇÕES E REFLEXÕES POSSÍVEIS EFEITOS ERGOGÊNICOS DO ENXÁGUE BUCAL COM CARBOIDRATO GLUT2 proteínas e PPARγ os níveis de transcritos estão aumentados no fígado de ratos ovariectomizados: efeitos reversos do treinamento de resistência Treinamento de resistência e ovariectomia: efeitos antagônicos nos marcadores de biogênese mitocondrial no treinamento de resistência do circuito muscular esquelético de ratos em mulheres com síndrome de obesidade de peso normal: composição corporal, parâmetros cardiometabólicos e ecocardiográficos, e aptidão muscular e cardiovascular e esquelética Ingestão de alimentos e excesso de adiposidade em mulheres saudáveis ​​Efeitos do treinamento de resistência e reposição de estrogênio na inflamação do tecido adiposo em ratas ovariectomizadas A via de sinalização da irisina está em alta Regulada pelo treinamento de resistência em ratos ovariectomizados A via de sinalização da irisina está em alta Regulada pelo treinamento de resistência em Ratos Ovariectomizados Atendimento Nutricional em grupo de pacientes candidatos à cirurgia bariátrica: repercussões no consumo alimentar Mindfulness, alimentação consciente e comer intuitivo na abordagem da obesidade e transtornos alimentares Saúde mental y mindfulness disposicional dos profissionais de saúde durante a pandemia de COVID 19 Acolhendo o comer em período de isolamento físico. Atenção plena, alimentação consciente e alimentação intuitiva na abordagem da obesidade e transtornos alimentares TREINAMENTO DE FORÇA: MÉTODOS, BENEFÍCIOS PARA A SAÚDE E DOPING (NA) | ENFRENTAMENTO DA OBESIDADE NO SISTEMA ÚNICO DE SAÚDE (SUS). ESTRATÉGIAS PARA PROFISSIONAIS DE SAÚDE (NA) | NUTRIÇÃO e METABOLISMO CIENCIAS DA SAUDE (Nutrição) Triângulo Mineiro</w:t>
            </w:r>
          </w:p>
        </w:tc>
      </w:tr>
      <w:tr w:rsidR="009454E5" w:rsidRPr="009454E5" w14:paraId="4DFB92F0" w14:textId="77777777" w:rsidTr="009454E5">
        <w:trPr>
          <w:trHeight w:val="300"/>
        </w:trPr>
        <w:tc>
          <w:tcPr>
            <w:tcW w:w="851" w:type="dxa"/>
            <w:tcBorders>
              <w:top w:val="nil"/>
              <w:left w:val="nil"/>
              <w:bottom w:val="nil"/>
              <w:right w:val="nil"/>
            </w:tcBorders>
            <w:shd w:val="clear" w:color="auto" w:fill="auto"/>
            <w:noWrap/>
            <w:vAlign w:val="bottom"/>
            <w:hideMark/>
          </w:tcPr>
          <w:p w14:paraId="422792A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84</w:t>
            </w:r>
          </w:p>
        </w:tc>
        <w:tc>
          <w:tcPr>
            <w:tcW w:w="8035" w:type="dxa"/>
            <w:tcBorders>
              <w:top w:val="nil"/>
              <w:left w:val="nil"/>
              <w:bottom w:val="nil"/>
              <w:right w:val="nil"/>
            </w:tcBorders>
            <w:shd w:val="clear" w:color="auto" w:fill="auto"/>
            <w:noWrap/>
            <w:vAlign w:val="bottom"/>
            <w:hideMark/>
          </w:tcPr>
          <w:p w14:paraId="0332C6A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Genograma e Ecomapa: abordagem com adolescentes de famílias de alto risco Avaliando as oficinas de capacitação de um grupo de agentes comunitários de saúde Integração das Residências de Medicina de Família e Comunidade do Estado de Pernambuco utilizando Videoconferência Experiência de aprendizagem na avaliação multidimensional de saúde em Instituição de Longa Permanência para Idosos. Ação multidisciplinar na educação permanente de agentes comunitários de saúde O desafio da mudança: a transformação curricular de um Programa de Residência de Medicina de Família e Comunidade Apoio social e vitimização por violência conjugal entre adultos de seis países europeus Abordagem da saúde da população negra nos cursos da área de saúde (Trans)passando diálogos: abordando sexualidade, gênero e saúde no ambiente escolar O diálogo arte e saúde: A visão de estudantes universitários a partir do recorte e colagem Violência entre Parceiros Íntimos e Uso da Atenção Primária e de Emergência: O Papel do Apoio Social Informal Salas de Espera na Atenção Primária à Saúde: Ensino-Aprendizagem de Estudantes Universitários Aliado à Educação Popular Determinantes contextuais de violência por parceiro íntimo: uma análise multinível em seis cidades europeias CINESUS: uma discussão de saúde pública na universidade pela ótica do cinema IDADE 3 (a dança como espaço público do envelhecimento saudável) | PRÁTICAS ACADÊMICAS E POLÍTICAS SOBRE O ABORTO (no meio das pedras abrimos um caminho: a construção do serviço de aborto legal do hospital das clínicas de uberlândia, mg. ) | PRÁTICAS ACADÊMICAS E POLÍTICAS SOBRE O ABORTO (abordagens comparativas entre brasil e cuba: o aborto nas trajetórias assistenciais à saúde) | UMI - UNIVERSIDADE DA MELHOR IDADE 3 (homem e saúde na abordagem da atenção básica) | Medicina CIENCIAS DA SAÚDE (Saúde Coletiva) Triângulo Mineiro</w:t>
            </w:r>
          </w:p>
        </w:tc>
      </w:tr>
      <w:tr w:rsidR="009454E5" w:rsidRPr="009454E5" w14:paraId="28093B3D" w14:textId="77777777" w:rsidTr="009454E5">
        <w:trPr>
          <w:trHeight w:val="300"/>
        </w:trPr>
        <w:tc>
          <w:tcPr>
            <w:tcW w:w="851" w:type="dxa"/>
            <w:tcBorders>
              <w:top w:val="nil"/>
              <w:left w:val="nil"/>
              <w:bottom w:val="nil"/>
              <w:right w:val="nil"/>
            </w:tcBorders>
            <w:shd w:val="clear" w:color="auto" w:fill="auto"/>
            <w:noWrap/>
            <w:vAlign w:val="bottom"/>
            <w:hideMark/>
          </w:tcPr>
          <w:p w14:paraId="4740E9B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85</w:t>
            </w:r>
          </w:p>
        </w:tc>
        <w:tc>
          <w:tcPr>
            <w:tcW w:w="8035" w:type="dxa"/>
            <w:tcBorders>
              <w:top w:val="nil"/>
              <w:left w:val="nil"/>
              <w:bottom w:val="nil"/>
              <w:right w:val="nil"/>
            </w:tcBorders>
            <w:shd w:val="clear" w:color="auto" w:fill="auto"/>
            <w:noWrap/>
            <w:vAlign w:val="bottom"/>
            <w:hideMark/>
          </w:tcPr>
          <w:p w14:paraId="2052EAD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Medicina CIENCIAS DA SAUDE (Medicina) Triângulo Mineiro</w:t>
            </w:r>
          </w:p>
        </w:tc>
      </w:tr>
      <w:tr w:rsidR="009454E5" w:rsidRPr="009454E5" w14:paraId="7C2F5E6D" w14:textId="77777777" w:rsidTr="009454E5">
        <w:trPr>
          <w:trHeight w:val="300"/>
        </w:trPr>
        <w:tc>
          <w:tcPr>
            <w:tcW w:w="851" w:type="dxa"/>
            <w:tcBorders>
              <w:top w:val="nil"/>
              <w:left w:val="nil"/>
              <w:bottom w:val="nil"/>
              <w:right w:val="nil"/>
            </w:tcBorders>
            <w:shd w:val="clear" w:color="auto" w:fill="auto"/>
            <w:noWrap/>
            <w:vAlign w:val="bottom"/>
            <w:hideMark/>
          </w:tcPr>
          <w:p w14:paraId="05325EEB"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86</w:t>
            </w:r>
          </w:p>
        </w:tc>
        <w:tc>
          <w:tcPr>
            <w:tcW w:w="8035" w:type="dxa"/>
            <w:tcBorders>
              <w:top w:val="nil"/>
              <w:left w:val="nil"/>
              <w:bottom w:val="nil"/>
              <w:right w:val="nil"/>
            </w:tcBorders>
            <w:shd w:val="clear" w:color="auto" w:fill="auto"/>
            <w:noWrap/>
            <w:vAlign w:val="bottom"/>
            <w:hideMark/>
          </w:tcPr>
          <w:p w14:paraId="787002FB"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Em &amp;lt;i&amp;gt;Silico&amp;lt;/i&amp;gt; Estudos Farmacocinéticos para Quinazolinas Propostas como Inibidores de EGFR Avaliação da qualidade dos prontuários de uma Unidade Básica de Saúde: O desafio de caracterizar o perfil epidemiológico dos usuários atendidos Novo método para predizer atividade biológica de inibidores de quinases Experiência de tratamento não operatório de traumas hepáticos contusos no Hospital das Clínicas de Uberlândia: 114 casos A CAVERNA DO VELHO SÁBIO (NA) | ENTEROLITÍASE ASSOCIADA À SÍNDROME DA ALÇA AFERENTE: RELATO DE CASO (cirurgia: cuidados e técnicas) | Medicina(NA) Triângulo Mineiro</w:t>
            </w:r>
          </w:p>
        </w:tc>
      </w:tr>
      <w:tr w:rsidR="009454E5" w:rsidRPr="009454E5" w14:paraId="0E47055C" w14:textId="77777777" w:rsidTr="009454E5">
        <w:trPr>
          <w:trHeight w:val="300"/>
        </w:trPr>
        <w:tc>
          <w:tcPr>
            <w:tcW w:w="851" w:type="dxa"/>
            <w:tcBorders>
              <w:top w:val="nil"/>
              <w:left w:val="nil"/>
              <w:bottom w:val="nil"/>
              <w:right w:val="nil"/>
            </w:tcBorders>
            <w:shd w:val="clear" w:color="auto" w:fill="auto"/>
            <w:noWrap/>
            <w:vAlign w:val="bottom"/>
            <w:hideMark/>
          </w:tcPr>
          <w:p w14:paraId="4046768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87</w:t>
            </w:r>
          </w:p>
        </w:tc>
        <w:tc>
          <w:tcPr>
            <w:tcW w:w="8035" w:type="dxa"/>
            <w:tcBorders>
              <w:top w:val="nil"/>
              <w:left w:val="nil"/>
              <w:bottom w:val="nil"/>
              <w:right w:val="nil"/>
            </w:tcBorders>
            <w:shd w:val="clear" w:color="auto" w:fill="auto"/>
            <w:noWrap/>
            <w:vAlign w:val="bottom"/>
            <w:hideMark/>
          </w:tcPr>
          <w:p w14:paraId="6A3F024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ATITUDES E PRÁTICAS DE PREVENÇÃO ENTRE ESTUDANTES DE MEDICINA VETERINÁRIA O USO E A COBERTURA DA TERRA E A SUA RELAÇÃO COM A HANTAVIROSEREGIÃO INTEGRADA DE DESENVOLVIMENTODO DISTRITO FEDERAL E ENTORNO Espaço e doença: Mudanças antrópicas e hantavirose Registro de mudança cromática em escorpião Tityus serrulatus Lutz &amp; Mello (1922): principal espécie de interesse médico no Brasil.&lt;br&gt;Registro de variação cromática em Tityus serrulatus Lutz &amp; Mello (1922): espécies de grande interesse médico no Brasil Um caso fatal de febre maculosa brasileira em área não endêmica no Brasil: a importância de contar com profissionais de saúde que conheçam a doença e suas áreas de transmissão Uma atualização sobre a situação epidemiológica da febre maculosa no Brasil (Rickettsiales: Rickettsiaceae) Biodiversidade vetorial em fragmentos de Mata Atlântica de altitude em clima semiárido: uma nova área endêmica de febre maculosa no Brasil Investigação epidemiológica do primeiro caso de hantavirose no estado do Rio de Janeiro, Brasil&lt;br&gt;Investigação epidemiológica do primeiro caso de hantavírus no estado do Rio de Janeiro, Brasil Vigilância de ambientes da febre maculosa: explorando as áreas silenciosas do Brasil ESTIMATIVA POPULACIONAL CANINA EM CAMPANHAS ANTIRRÁBICAS RESERVATÓRIOS ANIMAIS DA LEPTOSPIROSE: UMA REVISÃO BIBLIOGRÁFICA Albinismo em zorrilho, Conepatus chinga (Mammalia, Carnivora, Mephitidae) . O Avaliação dos conhecimentos e atitudes de prevenção sobre a febre maculosa entre profissionais de saúde no Brasil&lt;br&gt; Conhecimento e atitudes de avaliação de prevenção da febre maculosa entre profissionais de saúde no Brasil&lt;br&gt;doi:10.12662/2317-3076jhbs.v4i3.851.p152-159.2016 Identificação genética de Rickettsia sp. cepa Mata Atlântica em área endêmica de febre maculosa leve no Rio Grande do Sul, Sul do Brasil Rickettsia sp. Cepa de Infecção da Mata Atlântica em Paciente de Área Endêmica de Febre Maculosa no Sul do Brasil Ecologia de Febre Maculosa Transmitida por Carrapatos no Sul do Brasil Febre Maculosa Transmitida por Carrapatos no Nordeste do Brasil: a série de casos uma nova área endêmica Fatores preditivos para Febre maculosa fatal transmitida por carrapatos no Brasil Levantamento de atropelamentos de vertebrados em uma rodovia no sul do Brasil&lt;/b&gt; Diversidade genética e riquétsias no bioma Cerrado brasileiro A cobertura da terra influencia a distribuição espacial do roedor reservatório Necromys lasiurus? Magnitude e distribuição dos óbitos por hantavirose no Brasil, 2007-2015* Clima, Carrapatos e Doenças Transmitidas por Carrapatos: Mini Revisão Carrapatos Amblyomma e clima futuro: Contração de distribuição devido ao aquecimento climático Rickettsia&lt;/i&gt; sp. Carrapatos Infectantes da Cepa NOD ( Amblyomma nodosum ) em Área Endêmica de Febre Maculosa no Brasil Evidência sorológica da doença de Lyme e possível introdução de Borrelia ao longo das rotas de aves migratórias no Brasil Febre Maculosa por Rickettsia parkeri no Brasil: Uma revisão sistemática Estudo epidemiológico das fraturas expostas em um hospital terciário de Anápolis A fitoterapia como uma alternativa terapêutica complementar para pacientes com Diabetes Mellitus no Brasil Associação da Diabetes Mellitus com a gravidade da COVID-19 e seus fatores potenciais mediadores: uma revisão sistemática Análise de óbitos domiciliares e hospitalares por causas respiratórias e cardiovasculares durante à pandemia da COVID-19 em Minas Gerais O impacto das ?fake news? (notícias falsas) na pesquisa científica: Um relato qualiquantitativo Aspectos ecológicos da febre maculosa no Brasil COVID-19 e Obesidade: uma rápida revisão sistemática Incidência e subregistro da meningite em um município do interior paulista: um projeto de intervenção Epidemiologia da COVID-19 em Uberlândia (MG): MINAS GERAIS Epidemiologia da leishmaniose tegumentar americana no estado de Minas Gerais Perfil epidemiológico das internações por dengue no estado de Minas Gerais Análise de uma série de casos suspeitos de borrelioses no Hospital de Clínicas de Uberlândia Análise das internações por infarto agudo do miocárdio em Uberlândia durante a Análise Epidemiológica dos casos de Sífilis Adquirida em gestantes: Um Projeto de Intervenção Estudo descritivo de casos notificados de pandemia de febre maculosa em SP, RJ e MG entre 2007 e 2016 MANUAL DE VIGILÂNCIA, PREVENÇÃO E CONTROLE DAS HANTAVIROSES (NA) | PLANO DE CONTINGÊNCIA PARA EMERGÊNCIA EM SAÚDE PÚBLICA- DOENÇA PELO VÍRUS EBOLA (NA) | MANUAL DE VIGILÂNCIA, PREVENÇÃO E CONTROLE DE ZOONOSES: NORMAS TÉCNICAS E OPERACIONAIS (NA) | RELATOS DE EXPERIÊNCIA: ENSINO, PESQUISA E EXTENSÃO (NA) | PESQUISA EM SAÚDE: RELATOS, FUNDAMENTOS E PRÁTICAS (NA) | LEISHMANIOSE VISCERAL: APRENDA A CUIDAR DE VOCÊ MESMO, SUA FAMÍLIA, VIZINHOS E SEUS ANIMAIS (NA) | FEBRE MACULOSA : ASPECTOS EPIDEMIOLÓGICOS, CLÍNICOS E AMBIENTAIS (NA) | ROTEIRO DE CAPACITAÇÃO EM DIAGNÓSTICO CLÍNICO, EPIDEMIOLÓGICO E LABORATORIAL DA FEBRE MACULOSA BRASILEIRA E FEBRE MACULOSA POR RICKTTESIA PARKERI : GUIA DO ALUNO (NA) | ROTEIRO DE CAPACITAÇÃO EM DIAGNÓSTICO CLÍNICO, EPIDEMIOLÓGICO E LABORATORIAL DA FEBRE MACULOSA BRASILEIRA E FEBRE MACULOSA POR RICKETTSIA PARKERI : GUIA DO INSTRUTOR (NA) | GUIA DE VIGILÂNCIA EM SAÚDE (febre maculosa brasileira e outras riquetsioses - guia de vigilância em saúde) | GUIA DE VIGILÂNCIA EM SAÚDE (hantavirose - guia de vigilância em saúde) | GUIA DE VIGILÂNCIA EM SAÚDE (leptospirose - guia de vigilância em saúde) | FEBRE MACULOSA BRASILEIRA E OUTRAS RIQUETSIOSES (febre maculosa brasileira e outras riquetsioses - guia de vigilância em saúde) | LEPTOSPIROSE - GUIA DE VIGILÂNCIA EM SAÚDE (leptospirose - guia de vigilância em saúde) | HANTAVIROSE - GUIA DE VIGILÂNCIA EM SAÚDE (hantavirose - guia de vigilância em saúde) | NEFROLOGIA TROPICAL (hantaviroses e a síndrome renal) | ANÁLISE ESPACIAL, MODELAGEM E PLANEJAMENTO (um mundo, um desafio de saúde: a compreensão holística da riquetsiose integrando técnicas de análise multicritério e estatísticas espaciais) | HANTAVIROSE (hantavirose) | LEPTOSPIROSE (leptospirose) | FEBRE MACULOSA BRASILEIRA E OUTRAS RIQUETSIOSES (febre maculosa brasileira e outras riquetsioses) | AVALIAÇÃO E DIAGNÓSTICO DA SITUAÇÃO EM SAÚDE (análise epidemiológica e contraposição de gastos e passagem na internação por sepse no brasil: uma comparação a nível nacional, estadual e regional) | AVALIAÇÃO E DIAGNÓSTICO DA SITUAÇÃO EM SAÚDE (aumento dos casos de sífilis em minas gerais: uma análise epidemiológica e evolutiva) | EPIDEMIOLOGIA DAS HEPATITES VIRAIS EM FRANCA, SÃO PAULO, BRASIL: UMA PROPOSTA DE INTERVENÇÃO PARA CONTROLE E REDUÇÃO DE CASOS (epidemiologia das hepatites virais em franca, são paulo, brasil: uma proposta de intervenção para controle e redução de casos) | ENFERMEDADES RICKETTSIALES EN LATINOAMÉRICA (fiebre maculosa en brasil: contexto histórico y atual) | A PANDEMIA DA COVID-19 EO DISTANCIAMENTO SOCIAL COMO FORMA DE REDUÇÃO DA VELOCIDADE DE DISSEMINAÇÃO DA DOENÇA (a pandemia da covid-19 e o distanciamento social como forma de redução da velocidade de propagação da doença) | NEFROLOGIA TROPICAL (infecção por hantavírus e síndrome renal) | ATUALIDADES EM MEDICINA TROPICAL NO BRASIL: MICROBIOLOGIA (hantavirose no brasil: aspectos clínicos e epidemiológicos de uma doença emergente) | SAÚDE EM FOCO: TEMAS CONTEMPORÂNEOS (sepse por colangite em um hospital universitário da região do triângulo mineiro relato de caso:) | SAÚDE EM FOCO: TEMAS CONTEMPORÂNEOS (análise epidemiológica das internações por septicemia no brasil de 2008 a 2019: ) | EPIDEMIOLOGIA E POLÍTICAS PÚBLICAS DE SAÚDE (epidemiologia dos acidentes apílicos no brasil) | EPIDEMIOLOGIA E POLÍTICAS PÚBLICAS DE SAÚDE (internações em decorrência de acidentes de transporte em minas gerais: uma avaliação do impacto da pandemia da covid-19) | PARASITOLOGIA HUMANA E VETERINÁRIA (análise epidemiológica dos casos de leishmaniose visceral no brasil de 2007 a 2019) | PARASITOLOGIA HUMANA E VETERINÁRIA (epidemiologia da febre maculosa no brasil de 2007 a 20118) | RELATOS DE EXPERIÊNCIA: ENSINO, PESQUISA E EXTENSÃO (o uso das redes sociais no enfrentamento das iniquidades e na produção de representatividade negra) | RELATOS DE EXPERIÊNCIA: ENSINO, PESQUISA E EXTENSÃO (o ?podcast? como uma ferramenta de educação popular em saúde: um relato de caso) | RELATOS DE EXPERIÊNCIA: ENSINO, PESQUISA E EXTENSÃO (inquérito sorológico e de conhecimentos, atitudes e práticas sobre leishmaniose visceral: um relato de experiência) | RELATOS DE EXPERIÊNCIA: ENSINO, PESQUISA E EXTENSÃO ("diálogo à margem": promovendo a diversidade na formação em saúde) | RELATOS DE EXPERIÊNCIA: ENSINO, PESQUISA E EXTENSÃO (aprendizados e dificuldades frente à pesquisa com recém-nascidos prematuros em um hospital universitário do triângulo mineiro: um relato de experiência sob a perspectiva discente) | RELATOS DE EXPERIÊNCIA: ENSINO, PESQUISA E EXTENSÃO (produção de palestras online em contexto do isolamento social: cuidado e assistência às crianças vítimas de violência sexual) | PARASITOLOGIA CONTEMPORÂNEA (artrópodes que causam doença humana) | SAÚDE DA MULHER: EPIDEMIOLOGIA, INTERVENÇÕES, OBSERVAÇÕES E POLÍTICAS PÚBLICAS DE SAÚDE (perfil epidemiológico dos casos de sífilis gestacional no brasil de 2009 a 2018: uma análise descritiva e quantitativa) | FUNDAMENTOS E PRÁTICAS PEDIÁTRICAS E NEONATAIS (perfil epidemiológico dos casos de espinha bífida de 2008 a 2018 no brasil: aspectos genéticos, nutricionais e socioeconômicos) | PESQUISAS EM SAÚDE: RELATOS, FUNDAMENTOS E PRÁTICAS (perfil epidemiológico dos casos de suicídio no estado do mato grosso de 2008 a 2018) | PESQUISA EM SAÚDE: RELATOS, FUNDAMENTOS E PRÁTICAS (análise epidemiológica dos principais condicionantes de risco para covid-19 e pandemias futuras no brasil) | PESQUISA EM SAÚDE: RELATOS, FUNDAMENTOS E PRÁTICAS (perfil epidemiológico do ofidismo no estado de minas gerais, brasil) | PESQUISA EM SAÚDE: RELATOS, FUNDAMENTOS E PRÁTICAS (análise de dados epidemiológicos da influenza durante a pandemia da covid-19 no brasil) | PESQUISA EM SAÚDE: RELATOS, FUNDAMENTOS E PRÁTICAS (excesso de peso corporal e fatores em adolescentes associados) | PESQUISAS E AÇÕES EM SAÚDE PÚBLICA (perfil epidemiológico dos casos de sífilis congênita no brasil de 2009 a 2018: uma análise quantitativa descritiva) | REVISÕES EM SAÚDE COLETIVA: TENDÊNCIAS, RECORRÊNCIAS E LACUNAS (os efeitos da pandemia da covid-19 na realização do pré-natal e na epidemiologia da sífilis congênita no município de uberlândia (mg)) | ECOLOGIA E EVOLUÇÃO DA COVID: DINÂMICA BIOSOCIAL SISTÊMICA (uma análise de vulnerabilidade para gestão e resposta à epidemia de covid-19 no segundo estado mais populoso do brasil) | CLIMA, CARRAPATOS E DOENÇAS (carrapatos amblyomma e climas futuros) | NEUROLOGIA: DIAGNÓSTICOS, TRATAMENTOS E CIRURGIAS (meningioma em placa atípica: um relato de caso) | COLETÂNEA DE MEDICINA: AVANÇOS, APLICAÇÕES E CASOS CLÍNICOS (epidemiologia do escorpionismo em brasília, distrito federal, brasil: uma proposta de intervenção para redução dos acidentes) | FEBRE MACULOSA BRASILEIRA E OUTRAS RIQUESTIOSES (guia de vigilância em saúde - 5ª edição revisada e atualizada) | DEZ ANOS DA POLÍTICA NACIONAL DE SAÚDE INTEGRAL LGBT (política nacional de saúde integral lgbt+: integralidade, equidade e armadilhas) | INTERNACIONAL DE SAÚDE ÚNICA (INTERFACE MUNDIAL) (a epidemiologia da tuberculose pediátrica em minas gerais) | INTERNACIONAL DE SAÚDE ÚNICA (INTERFACE MUNDIAL) (a epidemiologia das dispensas por dispensa por hiv/aids na população pediátrica de minas gerais) | INTERNACIONAL DE SAÚDE ÚNICA (INTERFACE MUNDIAL) (caracterização epidemiológica dos casos de malária entre a população pediátrica de minas gerais) | INTERNACIONAL DE SAÚDE ÚNICA (INTERFACE MUNDIAL) (caracterização epidemiológica dos casos de violência contra o idoso em minas gerais) | INTERNACIONAL DE SAÚDE ÚNICA (INTERFACE MUNDIAL) (caracterização epidemiológica da febre tifoide no brasil) | Ciências Biológicas CIENCIAS DA SAUDE (Medicina) Triângulo Mineiro (INTERFACE MUNDIAL) (caracterização epidemiológica dos casos de violência contra o idoso em minas gerais) | INTERNACIONAL DE SAÚDE ÚNICA (INTERFACE MUNDIAL) (caracterização epidemiológica da febre tifoide no brasil) | Ciências Biológicas CIENCIAS DA SAUDE (Medicina) Triângulo Mineiro (INTERFACE MUNDIAL) (caracterização epidemiológica dos casos de violência contra o idoso em minas gerais) | INTERNACIONAL DE SAÚDE ÚNICA (INTERFACE MUNDIAL) (caracterização epidemiológica da febre tifoide no brasil) | Ciências Biológicas CIENCIAS DA SAUDE (Medicina) Triângulo Mineiro</w:t>
            </w:r>
          </w:p>
        </w:tc>
      </w:tr>
      <w:tr w:rsidR="009454E5" w:rsidRPr="009454E5" w14:paraId="0E87A9B6" w14:textId="77777777" w:rsidTr="009454E5">
        <w:trPr>
          <w:trHeight w:val="300"/>
        </w:trPr>
        <w:tc>
          <w:tcPr>
            <w:tcW w:w="851" w:type="dxa"/>
            <w:tcBorders>
              <w:top w:val="nil"/>
              <w:left w:val="nil"/>
              <w:bottom w:val="nil"/>
              <w:right w:val="nil"/>
            </w:tcBorders>
            <w:shd w:val="clear" w:color="auto" w:fill="auto"/>
            <w:noWrap/>
            <w:vAlign w:val="bottom"/>
            <w:hideMark/>
          </w:tcPr>
          <w:p w14:paraId="55A54A4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88</w:t>
            </w:r>
          </w:p>
        </w:tc>
        <w:tc>
          <w:tcPr>
            <w:tcW w:w="8035" w:type="dxa"/>
            <w:tcBorders>
              <w:top w:val="nil"/>
              <w:left w:val="nil"/>
              <w:bottom w:val="nil"/>
              <w:right w:val="nil"/>
            </w:tcBorders>
            <w:shd w:val="clear" w:color="auto" w:fill="auto"/>
            <w:noWrap/>
            <w:vAlign w:val="bottom"/>
            <w:hideMark/>
          </w:tcPr>
          <w:p w14:paraId="4120486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Uma revisão da literatura A ciclooxigenase (COX)-2 modula a infecção por Toxoplasma gondii, a resposta imune e a formação de gotículas lipídicas em células trofoblásticas humanas e explantes vilosos. -6 e a expressão de FOXP3 na interface materno-fetal estão envolvidos em resultados adversos da gravidez em um modelo murino suscetível de toxoplasmose congênita NUTRIÇÃO SOB A ÓTICA TEÓRICA E PRÁTICA (metabolismo, absorção e regulação do ferro) | MEDICINA: ASPECTOS EPIDEMIOLÓGICOS, CLÍNICOS E ESTRATÉGICOS DE TRATAMENTO (aloimunização eritrocitária em pacientes atendidos no hospital de clínicas de uberlândia, minas gerais, brasil) | Biomedicina CIÊNCIAS BIOLOGICAS (Imunologia) Triângulo Mineiro resposta imune e formação de gotículas lipídicas em células trofoblásticas humanas e explantes vilosos A infecção por Toxoplasma gondii diminui a expressão intestinal de 5-lipoxigenase, enquanto a LTB exógena controla o crescimento do parasita O desequilíbrio dos níveis de TNF e IL-6 e a expressão de FOXP3 na interface materno-fetal estão envolvidos resultados adversos da gravidez em um modelo murino suscetível de toxoplasmose congênita NUTRIÇÃO SOB A ÓTICA TEÓRICA E PRÁTICA (metabolismo, absorção e regulação do ferro) | MEDICINA: ASPECTOS EPIDEMIOLÓGICOS, CLÍNICOS E ESTRATÉGICOS DE TRATAMENTO (aloimunização eritrocitária em pacientes atendidos no hospital de clínicas de uberlândia, minas gerais, brasil) | Biomedicina CIÊNCIAS BIOLOGICAS (Imunologia) Triângulo Mineiro resposta imune e formação de gotículas lipídicas em células trofoblásticas humanas e explantes vilosos A infecção por Toxoplasma gondii diminui a expressão intestinal de 5-lipoxigenase, enquanto a LTB exógena controla o crescimento do parasita O desequilíbrio dos níveis de TNF e IL-6 e a expressão de FOXP3 na interface materno-fetal estão envolvidos resultados adversos da gravidez em um modelo murino suscetível de toxoplasmose congênita NUTRIÇÃO SOB A ÓTICA TEÓRICA E PRÁTICA (metabolismo, absorção e regulação do ferro) | MEDICINA: ASPECTOS EPIDEMIOLÓGICOS, CLÍNICOS E ESTRATÉGICOS DE TRATAMENTO (aloimunização eritrocitária em pacientes atendidos no hospital de clínicas de uberlândia, minas gerais, brasil) | Biomedicina CIÊNCIAS BIOLOGICAS (Imunologia) Triângulo Mineiro brasil) | Biomedicina CIÊNCIAS BIOLOGICAS (Imunologia) Triângulo Mineiro brasil) | Biomedicina CIÊNCIAS BIOLOGICAS (Imunologia) Triângulo Mineiro enquanto o LTB exógeno controla o crescimento do parasita O desequilíbrio dos níveis de TNF e IL-6 e a expressão de FOXP3 na interface materno-fetal está envolvido em resultados adversos da gravidez em um modelo murino suscetível de toxoplasmose congênita NUTRIÇÃO SOB A ÓTICA TEÓRICA E PRÁTICA (metabolismo, absorção e regulação do ferro) | MEDICINA: ASPECTOS EPIDEMIOLÓGICOS, CLÍNICOS E ESTRATÉGICOS DE TRATAMENTO (aloimunização eritrocitária em pacientes atendidos no hospital de clínicas de uberlândia, minas gerais, brasil) | Biomedicina CIÊNCIAS BIOLOGICAS (Imunologia) Triângulo Mineiro enquanto o LTB exógeno controla o crescimento do parasita O desequilíbrio dos níveis de TNF e IL-6 e a expressão de FOXP3 na interface materno-fetal está envolvido em resultados adversos da gravidez em um modelo murino suscetível de toxoplasmose congênita NUTRIÇÃO SOB A ÓTICA TEÓRICA E PRÁTICA (metabolismo, absorção e regulação do ferro) | MEDICINA: ASPECTOS EPIDEMIOLÓGICOS, CLÍNICOS E ESTRATÉGICOS DE TRATAMENTO (aloimunização eritrocitária em pacientes atendidos no hospital de clínicas de uberlândia, minas gerais, brasil) | Biomedicina CIÊNCIAS BIOLOGICAS (Imunologia) Triângulo Mineiro absorção e regulação do ferro) | MEDICINA: ASPECTOS EPIDEMIOLÓGICOS, CLÍNICOS E ESTRATÉGICOS DE TRATAMENTO (aloimunização eritrocitária em pacientes atendidos no hospital de clínicas de uberlândia, minas gerais, brasil) | Biomedicina CIÊNCIAS BIOLOGICAS (Imunologia) Triângulo Mineiro absorção e regulação do ferro) | MEDICINA: ASPECTOS EPIDEMIOLÓGICOS, CLÍNICOS E ESTRATÉGICOS DE TRATAMENTO (aloimunização eritrocitária em pacientes atendidos no hospital de clínicas de uberlândia, minas gerais, brasil) | Biomedicina CIÊNCIAS BIOLOGICAS (Imunologia) Triângulo Mineiro</w:t>
            </w:r>
          </w:p>
        </w:tc>
      </w:tr>
      <w:tr w:rsidR="009454E5" w:rsidRPr="009454E5" w14:paraId="51C16F6D" w14:textId="77777777" w:rsidTr="009454E5">
        <w:trPr>
          <w:trHeight w:val="300"/>
        </w:trPr>
        <w:tc>
          <w:tcPr>
            <w:tcW w:w="851" w:type="dxa"/>
            <w:tcBorders>
              <w:top w:val="nil"/>
              <w:left w:val="nil"/>
              <w:bottom w:val="nil"/>
              <w:right w:val="nil"/>
            </w:tcBorders>
            <w:shd w:val="clear" w:color="auto" w:fill="auto"/>
            <w:noWrap/>
            <w:vAlign w:val="bottom"/>
            <w:hideMark/>
          </w:tcPr>
          <w:p w14:paraId="0586675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89</w:t>
            </w:r>
          </w:p>
        </w:tc>
        <w:tc>
          <w:tcPr>
            <w:tcW w:w="8035" w:type="dxa"/>
            <w:tcBorders>
              <w:top w:val="nil"/>
              <w:left w:val="nil"/>
              <w:bottom w:val="nil"/>
              <w:right w:val="nil"/>
            </w:tcBorders>
            <w:shd w:val="clear" w:color="auto" w:fill="auto"/>
            <w:noWrap/>
            <w:vAlign w:val="bottom"/>
            <w:hideMark/>
          </w:tcPr>
          <w:p w14:paraId="10380FC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Medicina CIENCIAS DA SAUDE (Medicina) Triângulo Mineiro</w:t>
            </w:r>
          </w:p>
        </w:tc>
      </w:tr>
      <w:tr w:rsidR="009454E5" w:rsidRPr="009454E5" w14:paraId="2245BBC7" w14:textId="77777777" w:rsidTr="009454E5">
        <w:trPr>
          <w:trHeight w:val="300"/>
        </w:trPr>
        <w:tc>
          <w:tcPr>
            <w:tcW w:w="851" w:type="dxa"/>
            <w:tcBorders>
              <w:top w:val="nil"/>
              <w:left w:val="nil"/>
              <w:bottom w:val="nil"/>
              <w:right w:val="nil"/>
            </w:tcBorders>
            <w:shd w:val="clear" w:color="auto" w:fill="auto"/>
            <w:noWrap/>
            <w:vAlign w:val="bottom"/>
            <w:hideMark/>
          </w:tcPr>
          <w:p w14:paraId="04DC7C4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90</w:t>
            </w:r>
          </w:p>
        </w:tc>
        <w:tc>
          <w:tcPr>
            <w:tcW w:w="8035" w:type="dxa"/>
            <w:tcBorders>
              <w:top w:val="nil"/>
              <w:left w:val="nil"/>
              <w:bottom w:val="nil"/>
              <w:right w:val="nil"/>
            </w:tcBorders>
            <w:shd w:val="clear" w:color="auto" w:fill="auto"/>
            <w:noWrap/>
            <w:vAlign w:val="bottom"/>
            <w:hideMark/>
          </w:tcPr>
          <w:p w14:paraId="19991EF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Qualidade de vida e estresse de agentes comunitários de saúde de uma cidade do interior de Minas Gerais O conhecimento da equipe de enfermagem acerca do cuidado em pacientes vítimas de queimadura Qualidade de vida no trabalho: discurso de profissionais da Estratégia Saúde da Família A metodologia Delphi em pesquisas na área de enfermagem: um estudo bibliométrico. Qualidade de vida e contexto de trabalho dos profissionais de enfermagem da Estratégia Saúde da Família Associação entre síndromes hipertensivas e hemorragia pós-parto Caracterização do contexto de trabalho e da qualidade de vida dos profissionais da estratégia saúde da família. CLASSIFICAÇÃO DOS CUIDADOS DE ENFERMAGEM PARA CRIANÇAS HOSPITALIZADAS: revisão integrativa Adesão às medidas para prevenção de infecção do sítio cirúrgico no perioperatório: estudo de coorte Adesão a medidas de prevenção de infecção de zona quirúrgica en el perioperatorio: estudio de cohorte] Efeito de ouvir música na ansiedade, dor e parâmetros cardiorrespiratórios em cirurgia cardíaca: protocolo de estudo para um ensaio clínico randomizado Níveis de classificação de complexidade assistencial de pacientes em um hospital oncológico Clima organizacional e enfermeiros? intenção de rotatividade: um estudo de método misto UTILIZAÇÃO DA TÉCNICA EM ZADMINISTRAÇÃO DE MEDICAMENTOS POR VIA INTRAMUSCULAR: LIDERANÇA (NA) | COACHING PROFISSIONAL (NA) | Enfermagem CIÊNCIAS DA SAÚDE (Enfermagem) Triângulo Mineiro</w:t>
            </w:r>
          </w:p>
        </w:tc>
      </w:tr>
      <w:tr w:rsidR="009454E5" w:rsidRPr="009454E5" w14:paraId="34A9885D" w14:textId="77777777" w:rsidTr="009454E5">
        <w:trPr>
          <w:trHeight w:val="300"/>
        </w:trPr>
        <w:tc>
          <w:tcPr>
            <w:tcW w:w="851" w:type="dxa"/>
            <w:tcBorders>
              <w:top w:val="nil"/>
              <w:left w:val="nil"/>
              <w:bottom w:val="nil"/>
              <w:right w:val="nil"/>
            </w:tcBorders>
            <w:shd w:val="clear" w:color="auto" w:fill="auto"/>
            <w:noWrap/>
            <w:vAlign w:val="bottom"/>
            <w:hideMark/>
          </w:tcPr>
          <w:p w14:paraId="6841972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91</w:t>
            </w:r>
          </w:p>
        </w:tc>
        <w:tc>
          <w:tcPr>
            <w:tcW w:w="8035" w:type="dxa"/>
            <w:tcBorders>
              <w:top w:val="nil"/>
              <w:left w:val="nil"/>
              <w:bottom w:val="nil"/>
              <w:right w:val="nil"/>
            </w:tcBorders>
            <w:shd w:val="clear" w:color="auto" w:fill="auto"/>
            <w:noWrap/>
            <w:vAlign w:val="bottom"/>
            <w:hideMark/>
          </w:tcPr>
          <w:p w14:paraId="3750DFE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Gene Staphylococcus aureus e Enterococcus faecium isolados de excrementos de pombos (Columba livia) em ambiente externo próximo a hospitais Enterococcus faecium resistente à vancomicina: um estudo de vigilância de 30 meses CAMPYLOBACTER SPP. E ORGANISMOS RELACIONADOS EM AVES (colonização de Campylobacter jejuni em aves domésticas) | MICROBIANOS PATOGÊNIOS E ESTRATÉGIAS DE COMBATE: CIÊNCIA, TECNOLOGIA E EDUCAÇÃO (fatores de virulência e doença do Staphylococcus aureus) | Biomedicina CIÊNCIAS DA SAUDE (Saúde Coletiva) Triângulo Mineiro TECNOLOGIA E EDUCAÇÃO (fatores de virulência e doença do Staphylococcus aureus) | Biomedicina CIÊNCIAS DA SAUDE (Saúde Coletiva) Triângulo Mineiro TECNOLOGIA E EDUCAÇÃO (fatores de virulência e doença do Staphylococcus aureus) | Biomedicina CIÊNCIAS DA SAUDE (Saúde Coletiva) Triângulo Mineiro TECNOLOGIA E EDUCAÇÃO (fatores de virulência e doença do Staphylococcus aureus) | Biomedicina CIÊNCIAS DA SAUDE (Saúde Coletiva) Triângulo Mineiro TECNOLOGIA E EDUCAÇÃO (fatores de virulência e doença do Staphylococcus aureus) | Biomedicina CIÊNCIAS DA SAUDE (Saúde Coletiva) Triângulo Mineiro TECNOLOGIA E EDUCAÇÃO (fatores de virulência e doença do Staphylococcus aureus) | Biomedicina CIÊNCIAS DA SAUDE (Saúde Coletiva) Triângulo Mineiro TECNOLOGIA E EDUCAÇÃO (fatores de virulência e doença do Staphylococcus aureus) | Biomedicina CIÊNCIAS DA SAUDE (Saúde Coletiva) Triângulo Mineiro</w:t>
            </w:r>
          </w:p>
        </w:tc>
      </w:tr>
      <w:tr w:rsidR="009454E5" w:rsidRPr="009454E5" w14:paraId="25F5B171" w14:textId="77777777" w:rsidTr="009454E5">
        <w:trPr>
          <w:trHeight w:val="300"/>
        </w:trPr>
        <w:tc>
          <w:tcPr>
            <w:tcW w:w="851" w:type="dxa"/>
            <w:tcBorders>
              <w:top w:val="nil"/>
              <w:left w:val="nil"/>
              <w:bottom w:val="nil"/>
              <w:right w:val="nil"/>
            </w:tcBorders>
            <w:shd w:val="clear" w:color="auto" w:fill="auto"/>
            <w:noWrap/>
            <w:vAlign w:val="bottom"/>
            <w:hideMark/>
          </w:tcPr>
          <w:p w14:paraId="66E1388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92</w:t>
            </w:r>
          </w:p>
        </w:tc>
        <w:tc>
          <w:tcPr>
            <w:tcW w:w="8035" w:type="dxa"/>
            <w:tcBorders>
              <w:top w:val="nil"/>
              <w:left w:val="nil"/>
              <w:bottom w:val="nil"/>
              <w:right w:val="nil"/>
            </w:tcBorders>
            <w:shd w:val="clear" w:color="auto" w:fill="auto"/>
            <w:noWrap/>
            <w:vAlign w:val="bottom"/>
            <w:hideMark/>
          </w:tcPr>
          <w:p w14:paraId="69420CE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Educação em saúde no segmento adolescente sob a perspectiva das metodologias ativas de ensino-aprendizagem COLETÂNEAS EM SAÚDE: UMA ABORDAGEM MULTIDISCIPLINAR (percepção de docentes e preceptores sobre o uso de metodologias ativas de ensinoaprendizagem na formação acadêmica e no trabalho em odontologia) | COLETÂNEAS EM SAÚDE: UMA ABORDAGEM MULTIDISCIPLINAR (atenção domiciliar com ênfase na saúde bucal de idosos semi e dependentes e perfil de seus cuidadores) | Odontologia(NA) Triângulo Mineiro</w:t>
            </w:r>
          </w:p>
        </w:tc>
      </w:tr>
      <w:tr w:rsidR="009454E5" w:rsidRPr="009454E5" w14:paraId="5BC87185" w14:textId="77777777" w:rsidTr="009454E5">
        <w:trPr>
          <w:trHeight w:val="300"/>
        </w:trPr>
        <w:tc>
          <w:tcPr>
            <w:tcW w:w="851" w:type="dxa"/>
            <w:tcBorders>
              <w:top w:val="nil"/>
              <w:left w:val="nil"/>
              <w:bottom w:val="nil"/>
              <w:right w:val="nil"/>
            </w:tcBorders>
            <w:shd w:val="clear" w:color="auto" w:fill="auto"/>
            <w:noWrap/>
            <w:vAlign w:val="bottom"/>
            <w:hideMark/>
          </w:tcPr>
          <w:p w14:paraId="5DA5066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93</w:t>
            </w:r>
          </w:p>
        </w:tc>
        <w:tc>
          <w:tcPr>
            <w:tcW w:w="8035" w:type="dxa"/>
            <w:tcBorders>
              <w:top w:val="nil"/>
              <w:left w:val="nil"/>
              <w:bottom w:val="nil"/>
              <w:right w:val="nil"/>
            </w:tcBorders>
            <w:shd w:val="clear" w:color="auto" w:fill="auto"/>
            <w:noWrap/>
            <w:vAlign w:val="bottom"/>
            <w:hideMark/>
          </w:tcPr>
          <w:p w14:paraId="1EF2984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Barreira Placentária de Calomys callosus Rodentia, Cricetidae Síndrome cardiopulmonar por hantavírus no Triângulo Mineiro e Alto Paranaíba, Minas Gerais, 1998-2005: aspectos clínico-epidemiológicos de 23 casos Surtos de malária em área não endêmica do Brasil, 2005. Primeiro encontro de Lutzomyia longipalpis (Lutz &amp; Neiva, 1912) na área urbana de Uberlândia, MG, Brasil, concomitante com o relato do primeiro caso autóctone de leishmaniose visceral humana na mesma localidade. Doença de Chagas e distribuição espacial de triatomíneos capturados em Uberlândia, Minas Gerais, Brasil Vigilância em Saúde no Programa Saúde da Família Inquérito transversal de infecção por hantavírus, Brasil Ocorrência de positividade para Trypanosoma cruzi em triatomíneos de municípios do sudeste do Brasil, estudo transversal Prevalência e fatores de risco para infecção por protozoários intestinais em idosos residentes em Instituições de Longa Permanência no Sudeste do Brasil Malária por Plasmodium ovale no Brasil: relato de um caso importado com período de incubação prolongado Inquérito sorológico para hantavírus em roedores em Uberlândia, Minas Gerais, Brasil LEVANTAMENTO DA FAUNA DE ELÉTRICOS (DIPTERA: PSYCHODIDAE) EM UBERLÂNDIA, MINAS GERAIS, BRASIL, 2003-2004 Efeitos do butóxido de piperonila sobre a toxicidade do organofosforado temefós e o papel das esterases na resistência inseticida de Aedes aegypti Soroprevalência de Toxocara spp. em crianças com atopia Aposentadorias por invalidez e Doenças Crônicas entre os servidores da Prefeitura Municipal de Uberlândia, Minas Gerais, caracterização no sistema previdenciário e assistencial brasileiro, 2004-2016 Cardiomiopatia chagásica crônica: caracterização dos casos e possibilidades de atuação da Atenção Primária à Saúde Carga submicroscópica do parasita da malária: qual a reprodutibilidade dos métodos baseados na reação em cadeia da polimerase? Doença de Chagas crônica cardíaca e digestiva na segurança social brasileira, 2004-2016 INVESTIGAÇÕES EM SAÚDE COLETIVA (NA) | VIGILÂNCIA EM SAÚDE: INTERFACES ENTRE A SAÚDE PÚBLICA E A PESQUISA CIENTÍFICA (NA) | INVESTIGAÇÕES EM SAÚDE COLETIVA (pesquisa da presença de rickettsia spp. no parque do sabiá, um parque público do município de uberlândia, minas gerais) | INVESTIGAÇÕES EM SAÚDE COLETIVA (doença pulmonar obstrutiva crônica e fatores associados em um hospital universitário, 2013-2018) | INVESTIGAÇÕES EM SAÚDE COLETIVA (vivendo com hiv/aids: uma análise do perfil epidemiológico e sociodemográfico de pacientes atendidos no terceiro setor) | INVESTIGAÇÕES EM SAÚDE COLETIVA (a pandemia de covid-19 e o distanciamento social como forma de redução da velocidade de disseminação da doença) | RELATOS DE EXPERIÊNCIA: ENSINO, PESQUISA E EXTENSÃO (inquérito sorológico e de conhecimentos, atitudes e práticas sobre leishmaniose visceral: um relato de experiência) | PESQUISA EM SAÚDE: RELATOS, FUNDAMENTOS E PRÁTICAS (estratégia ?one health? em estudos sobre zoonoses no brasil: uma revisão sistemática) | ECOLOGIA E EVOLUÇÃO DA COVID: DINÂMICA BIOSOCIAL SISTÊMICA (uma análise de vulnerabilidade para gestão e resposta à epidemia de covid-19 no segundo estado mais populoso do brasil) | VIGILÂNCIA EM SAÚDE: INTERFACES ENTRE A SAÚDE PÚBLICA E A PESQUISA CIENTÍFICA (abordagem da vigilância epidemiológica e da promoção da saúde na atenção básica: perspectivas de médicos de equipes de saúde da família) | Ciências Biológicas CIÊNCIAS DA SAUDE (Saúde Coletiva) Triângulo Mineiro</w:t>
            </w:r>
          </w:p>
        </w:tc>
      </w:tr>
      <w:tr w:rsidR="009454E5" w:rsidRPr="009454E5" w14:paraId="058C8F74" w14:textId="77777777" w:rsidTr="009454E5">
        <w:trPr>
          <w:trHeight w:val="300"/>
        </w:trPr>
        <w:tc>
          <w:tcPr>
            <w:tcW w:w="851" w:type="dxa"/>
            <w:tcBorders>
              <w:top w:val="nil"/>
              <w:left w:val="nil"/>
              <w:bottom w:val="nil"/>
              <w:right w:val="nil"/>
            </w:tcBorders>
            <w:shd w:val="clear" w:color="auto" w:fill="auto"/>
            <w:noWrap/>
            <w:vAlign w:val="bottom"/>
            <w:hideMark/>
          </w:tcPr>
          <w:p w14:paraId="33B7EF1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94</w:t>
            </w:r>
          </w:p>
        </w:tc>
        <w:tc>
          <w:tcPr>
            <w:tcW w:w="8035" w:type="dxa"/>
            <w:tcBorders>
              <w:top w:val="nil"/>
              <w:left w:val="nil"/>
              <w:bottom w:val="nil"/>
              <w:right w:val="nil"/>
            </w:tcBorders>
            <w:shd w:val="clear" w:color="auto" w:fill="auto"/>
            <w:noWrap/>
            <w:vAlign w:val="bottom"/>
            <w:hideMark/>
          </w:tcPr>
          <w:p w14:paraId="325BC47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Medicina CIENCIAS DA SAUDE (Medicina) Triângulo Mineiro</w:t>
            </w:r>
          </w:p>
        </w:tc>
      </w:tr>
      <w:tr w:rsidR="009454E5" w:rsidRPr="009454E5" w14:paraId="227C18BE" w14:textId="77777777" w:rsidTr="009454E5">
        <w:trPr>
          <w:trHeight w:val="300"/>
        </w:trPr>
        <w:tc>
          <w:tcPr>
            <w:tcW w:w="851" w:type="dxa"/>
            <w:tcBorders>
              <w:top w:val="nil"/>
              <w:left w:val="nil"/>
              <w:bottom w:val="nil"/>
              <w:right w:val="nil"/>
            </w:tcBorders>
            <w:shd w:val="clear" w:color="auto" w:fill="auto"/>
            <w:noWrap/>
            <w:vAlign w:val="bottom"/>
            <w:hideMark/>
          </w:tcPr>
          <w:p w14:paraId="7C680B8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95</w:t>
            </w:r>
          </w:p>
        </w:tc>
        <w:tc>
          <w:tcPr>
            <w:tcW w:w="8035" w:type="dxa"/>
            <w:tcBorders>
              <w:top w:val="nil"/>
              <w:left w:val="nil"/>
              <w:bottom w:val="nil"/>
              <w:right w:val="nil"/>
            </w:tcBorders>
            <w:shd w:val="clear" w:color="auto" w:fill="auto"/>
            <w:noWrap/>
            <w:vAlign w:val="bottom"/>
            <w:hideMark/>
          </w:tcPr>
          <w:p w14:paraId="3E8F820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uma Abordagem Através da Análise Linear do Discriminante Sistema óptico-eletrônico para reconstrução tridimensional do movimento humano e quantificação de sua cinemática articular Fazendo a ponte entre a tecnologia robótica e os cuidados com a saúde Características estimadas da EMG de superfície do membro inferior correlacionam com a sensação subjetiva de dor DESENVOLVIMENTO DE UM SOFTWARE PARA ANÁLISE DE MARCHA UTILIZANDO ELETROMIOGRAFIA E ACELEROMETRIA Variabilidade do movimento pélvico de indivíduos saudáveis ​​e com envolvimento unilateral do quadril Visualização e classificação de recursos para a discriminação entre indivíduos com doença de Parkinson sob tratamento com levodopa e DBS PODE O CONSUMO MÁXIMO DE OXIGÊNIO E A FREQUÊNCIA CARDÍACA MÁXIMA MEDIDOS EM TESTE LABORATÓRIAL SEREM PREDITOS POR EQUAÇÕES EM CORREDORES AMADORES? Rastreamento tridimensional da mandíbula em tempo real um estudo piloto baseado em amostragem de conveniência Análise radiográfica de extensões de implantes dentários usando enxertos ósseos em cães Eletromiografia dos músculos abdominais em diferentes exercícios físicos Análise da relação entre parâmetros da onda M ea dor Modelagem do controle neuromuscular da postura ereta quasi-estática humana An EOG- interface humano-computador baseada para o controle de um dispositivo de comunicação assistida Plataforma de Força Tridimensional para Análises Biomecânicas e Cinesiológicas Sonar 3 com DXi Livesynth Pro - Tornando os timbres de seu teclado em timbres de um teclado profissional. Avaliação comparativa de métodos para detecção de respostas eletrodérmicas a estímulos nocivos térmicos de intensidade multinível Atividade Eletromiográfica do Músculo Reto Abdominal durante Exercícios de Condicionamento Físico: A Scoping Review Previsão e Visualização de Perfis de Projeto SICONV Usando Aprendizado de Máquina Prevalência de diferentes tipos de falhas de hardware relacionadas à estimulação cerebral profunda , viabilizando o acesso universal da energia elétrica) | TREMOR HUMANO: ORIGENS, DETECÇÃO E QUANTIFICAÇÃO (tremor humano: origens, detecção e quantificação) | Engenharia Elétrica ENGENHARIAS (Engenharia Biomédica) Triângulo Mineiro detecção e quantificação) | Engenharia Elétrica ENGENHARIAS (Engenharia Biomédica) Triângulo Mineiro detecção e quantificação) | Engenharia Elétrica ENGENHARIAS (Engenharia Biomédica) Triângulo Mineiro</w:t>
            </w:r>
          </w:p>
        </w:tc>
      </w:tr>
      <w:tr w:rsidR="009454E5" w:rsidRPr="009454E5" w14:paraId="744478D4" w14:textId="77777777" w:rsidTr="009454E5">
        <w:trPr>
          <w:trHeight w:val="300"/>
        </w:trPr>
        <w:tc>
          <w:tcPr>
            <w:tcW w:w="851" w:type="dxa"/>
            <w:tcBorders>
              <w:top w:val="nil"/>
              <w:left w:val="nil"/>
              <w:bottom w:val="nil"/>
              <w:right w:val="nil"/>
            </w:tcBorders>
            <w:shd w:val="clear" w:color="auto" w:fill="auto"/>
            <w:noWrap/>
            <w:vAlign w:val="bottom"/>
            <w:hideMark/>
          </w:tcPr>
          <w:p w14:paraId="0DCDEE78"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96</w:t>
            </w:r>
          </w:p>
        </w:tc>
        <w:tc>
          <w:tcPr>
            <w:tcW w:w="8035" w:type="dxa"/>
            <w:tcBorders>
              <w:top w:val="nil"/>
              <w:left w:val="nil"/>
              <w:bottom w:val="nil"/>
              <w:right w:val="nil"/>
            </w:tcBorders>
            <w:shd w:val="clear" w:color="auto" w:fill="auto"/>
            <w:noWrap/>
            <w:vAlign w:val="bottom"/>
            <w:hideMark/>
          </w:tcPr>
          <w:p w14:paraId="304222F9"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uma nova técnica para o estudo de séries temporais de tremor Extração de potenciais de ação da unidade motora de sinais eletromiográficos por meio de mapeamento topográfico generativo Determinação da relevância da característica para o agrupamento de potenciais de ação da unidade motora por meio de um modelo de mistura generativa A aplicação do espectro de Hilbert à análise de sinais eletromiográficos Modelagem do controle neuromuscular da postura ereta quasi-estática humana Um método computacional para registro e análise de movimentos mandibulares Projeto e avaliação de um sistema biomecânico para análise de desempenho de atletas Estudo das mudanças relacionadas à idade no controle postural durante a postura em pé quieto por meio do Discriminante Linear Análise O uso da eletromiografia de superfície para o estudo da acupuntura auricular? A entropia aproximada dos sinais eletromiográficos de tremor Uma Revisão de Escopo Previsão e Visualização de Perfis do Projeto SICONV Usando Aprendizado de Máquina Identificação e Caracterização de Padrões Motores de Curto Prazo em Tremor de Repouso de Indivíduos com Doença de Parkinson Sobre o uso da transformada de Hilbert para análise de estabilidade dinâmica local da marcha Uma Revisão de Técnicas para Tremor Registro e Quantificação Avaliação Biomecânica de um Exoesqueleto para Reabilitação de Indivíduos com Doença de Parkinson Uma Nova Tarefa de Mobilidade Física para Avaliação de Freezers na Doença de Parkinson Avaliação da Variabilidade dos Movimentos do Punho em Indivíduos com Doença de Parkinson APLICAÇÕES PRÁTICAS EM ENGENHARIA BIOMÉDICA (NA) | TECNOLOGIAS, TÉCNICAS E TENDÊNCIAS EM ENGENHARIA BIOMÉDICA (NA) | PROCESSOS IFMBE (NA) | UMA PERSPECTIVA DAS APLICAÇÕES ACTuais E DESAFIOS FUTUROS (decomposição eg e remoção de artefactos) | INTELIGÊNCIA COMPUTACIONAL NA ANÁLISE DE ELETROMIOGRAFIA - UMA PERSPECTIVA SOBRE APLICAÇÕES ATUAL E DESAFIOS FUTUROS (realidade virtual e aumentada: uma nova abordagem para auxiliar usuários de próteses mioelétricas) | APLICAÇÕES PRÁTICAS EM ENGENHARIA BIOMÉDICA (tremor humano: origens, detecção e quantificação) | TECNOLOGIAS, TÉCNICAS E TENDÊNCIAS EM ENGENHARIA BIOMÉDICA (biossensores associados à síndrome coronariana isquêmica) | TECNOLOGIAS, TÉCNICAS E TENDÊNCIAS EM ENGENHARIA BIOMÉDICA (tendências e métodos para o gerenciamento do tremor humano) | TECNOLOGIAS, TÉCNICAS E TENDÊNCIAS EM ENGENHARIA BIOMÉDICA (reconhecimento automático multimodal da dor via sinais de vídeo e biopotenciais) | NOVAS TECNOLOGIAS APLICADAS À SAÚDE: INTEGRAÇÃO DE ÁREAS TRANSFORMANDO A SOCIEDADE (sinais e sintomas motores da doença de parkinson: caracterização, tratamento e quantificação (https://doi.org/10.13140/rg.2.2.21085.51680)) | IMPACTOS DAS TECNOLOGIAS NAS CIÊNCIAS BIOLÓGICAS E DA SAÚDE 2 (modelagem e implementação de banco de dados para o gerenciamento de projetos em inovação tecnológica em saúde) | AVALIAÇÃO NEUROLÓGICA FUNCIONAL (monitoramento utilizando dispositivos vestiveis na avaliação neurofuncional: aplicação na doença de parkinson) | Engenharia Elétrica ENGENHARIAS (Engenharia Biomédica) Triângulo Mineiro INTEGRAÇÃO DE ÁREAS TRANSFORMANDO A SOCIEDADE (sinais e sintomas motores da doença de parkinson: caracterização, tratamento e quantificação (https://doi.org/10.13140/rg.2.2.21085.51680)) | IMPACTOS DAS TECNOLOGIAS NAS CIÊNCIAS BIOLÓGICAS E DA SAÚDE 2 (modelagem e implementação de banco de dados para o gerenciamento de projetos em inovação tecnológica em saúde) | AVALIAÇÃO NEUROLÓGICA FUNCIONAL (monitoramento utilizando dispositivos vestiveis na avaliação neurofuncional: aplicação na doença de parkinson) | Engenharia Elétrica ENGENHARIAS (Engenharia Biomédica) Triângulo Mineiro INTEGRAÇÃO DE ÁREAS TRANSFORMANDO A SOCIEDADE (sinais e sintomas motores da doença de parkinson: caracterização, tratamento e quantificação (https://doi.org/10.13140/rg.2.2.21085.51680)) | IMPACTOS DAS TECNOLOGIAS NAS CIÊNCIAS BIOLÓGICAS E DA SAÚDE 2 (modelagem e implementação de banco de dados para o gerenciamento de projetos em inovação tecnológica em saúde) | AVALIAÇÃO NEUROLÓGICA FUNCIONAL (monitoramento utilizando dispositivos vestiveis na avaliação neurofuncional: aplicação na doença de parkinson) | Engenharia Elétrica ENGENHARIAS (Engenharia Biomédica) Triângulo Mineiro 51680)) | IMPACTOS DAS TECNOLOGIAS NAS CIÊNCIAS BIOLÓGICAS E DA SAÚDE 2 (modelagem e implementação de banco de dados para o gerenciamento de projetos em inovação tecnológica em saúde) | AVALIAÇÃO NEUROLÓGICA FUNCIONAL (monitoramento utilizando dispositivos vestiveis na avaliação neurofuncional: aplicação na doença de parkinson) | Engenharia Elétrica ENGENHARIAS (Engenharia Biomédica) Triângulo Mineiro 51680)) | IMPACTOS DAS TECNOLOGIAS NAS CIÊNCIAS BIOLÓGICAS E DA SAÚDE 2 (modelagem e implementação de banco de dados para o gerenciamento de projetos em inovação tecnológica em saúde) | AVALIAÇÃO NEUROLÓGICA FUNCIONAL (monitoramento utilizando dispositivos vestiveis na avaliação neurofuncional: aplicação na doença de parkinson) | Engenharia Elétrica ENGENHARIAS (Engenharia Biomédica) Triângulo Mineiro</w:t>
            </w:r>
          </w:p>
        </w:tc>
      </w:tr>
      <w:tr w:rsidR="009454E5" w:rsidRPr="009454E5" w14:paraId="44EA21EF" w14:textId="77777777" w:rsidTr="009454E5">
        <w:trPr>
          <w:trHeight w:val="300"/>
        </w:trPr>
        <w:tc>
          <w:tcPr>
            <w:tcW w:w="851" w:type="dxa"/>
            <w:tcBorders>
              <w:top w:val="nil"/>
              <w:left w:val="nil"/>
              <w:bottom w:val="nil"/>
              <w:right w:val="nil"/>
            </w:tcBorders>
            <w:shd w:val="clear" w:color="auto" w:fill="auto"/>
            <w:noWrap/>
            <w:vAlign w:val="bottom"/>
            <w:hideMark/>
          </w:tcPr>
          <w:p w14:paraId="01DC5D12"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lastRenderedPageBreak/>
              <w:t>97</w:t>
            </w:r>
          </w:p>
        </w:tc>
        <w:tc>
          <w:tcPr>
            <w:tcW w:w="8035" w:type="dxa"/>
            <w:tcBorders>
              <w:top w:val="nil"/>
              <w:left w:val="nil"/>
              <w:bottom w:val="nil"/>
              <w:right w:val="nil"/>
            </w:tcBorders>
            <w:shd w:val="clear" w:color="auto" w:fill="auto"/>
            <w:noWrap/>
            <w:vAlign w:val="bottom"/>
            <w:hideMark/>
          </w:tcPr>
          <w:p w14:paraId="7DEB3F5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Avaliação de custos da Gerência de Bioengenharia do Hospital de Clínicas de Uberlândia. Estudo de caso investigativo em hospital local sobre a confiabilidade atual de esfigmomanômetros de pressão arterial Avaliação econômica da implantação de um serviço de Engenharia Clínica em hospital público brasileiro Tratamentos não farmacológicos para COVID-19: situação atual e consenso Comparação entre parâmetros técnicos recomendados pelos órgãos reguladores e instituições relevantes para equipamentos de terapia ventilatória usados ​​em pacientes com COVID-19 Análise de eficácia e qualidade de métodos em estudos para tratamento de COVID-19 Sobre o uso de telemedicina no contexto de COVID-19: aspectos legais e uma revisão sistemática da tecnologia Possíveis soluções para suporte de oxigenação em pacientes críticos com COVID-19 AVANÇOS, DESAFIOS E OPORTUNIDADES NO COMPLEXO INDUSTRIAL DA SAÚDE EM SERVIÇOS TECNOLÓGICOS (NA) | MANUAL DE NORMAS TÉCNICAS PARA ESTRUTURAS FÍSICAS DE UNIDADES DE VIGILÂNCIA DE ZOONOSES (NA) | Licenciatura Em Ciências Biológicas ENGENHARIAS (Engenharia Biomédica) Triângulo Mineiro</w:t>
            </w:r>
          </w:p>
        </w:tc>
      </w:tr>
      <w:tr w:rsidR="009454E5" w:rsidRPr="009454E5" w14:paraId="216F19BB" w14:textId="77777777" w:rsidTr="009454E5">
        <w:trPr>
          <w:trHeight w:val="300"/>
        </w:trPr>
        <w:tc>
          <w:tcPr>
            <w:tcW w:w="851" w:type="dxa"/>
            <w:tcBorders>
              <w:top w:val="nil"/>
              <w:left w:val="nil"/>
              <w:bottom w:val="nil"/>
              <w:right w:val="nil"/>
            </w:tcBorders>
            <w:shd w:val="clear" w:color="auto" w:fill="auto"/>
            <w:noWrap/>
            <w:vAlign w:val="bottom"/>
            <w:hideMark/>
          </w:tcPr>
          <w:p w14:paraId="6524AE4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98</w:t>
            </w:r>
          </w:p>
        </w:tc>
        <w:tc>
          <w:tcPr>
            <w:tcW w:w="8035" w:type="dxa"/>
            <w:tcBorders>
              <w:top w:val="nil"/>
              <w:left w:val="nil"/>
              <w:bottom w:val="nil"/>
              <w:right w:val="nil"/>
            </w:tcBorders>
            <w:shd w:val="clear" w:color="auto" w:fill="auto"/>
            <w:noWrap/>
            <w:vAlign w:val="bottom"/>
            <w:hideMark/>
          </w:tcPr>
          <w:p w14:paraId="4B3DEB0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Informações mútuas atrasadas inferem padrões de conectividade sináptica em uma rede neural proprioceptiva Medidas de entropia de pré-processamento e transferência em neurônios motores que controlam os movimentos dos membros Associação da conectividade funcional do estado de repouso da subestrutura do hipocampo com o desempenho da memória em adultos mais velhos Tratamentos não farmacológicos para COVID-19: situação atual e consenso. A Mecanização e a Irredutibilidade do Aspecto Biótico: Uma Visão Dooyeweerdiana da Bioengenharia Eficácia e análise da qualidade de métodos em estudos para o tratamento da COVID-19 Três Dimensões da Não Neutralidade Tecnológica: um Esforço de Sistematização na Perspectiva das Plataformas Digitais de Trabalho On the use da telemedicina no contexto da COVID-19: aspectos legais e uma revisão sistemática da tecnologia TEOLOGIAERA DA INTERNET: AS NOVAS RELAÇÕES VIRTUAIS E OS DESAFIOS À FÉ CRISTÃ (como a internet está nos mudando: algumas anotações sobre hiperrealidade na era da simulação) | A SOCIEDADE TECNOLÓGICAPRÁTICA: DESAFIOS CONTEMPORÂNEOS PARA PROFISSIONAIS DE TECNOLOGIA (filosofia das tecnologias em saúde: análise e mapeamento) | FILOSOFIA DA TECNOLOGIA: SEUS AUTORES E SEUS PROBLEMAS, VOLUME 2 (hartmut rosa: tecnologia, dinamização e ressonância) | DIREITO DO TRABALHO NAS UNIVERSIDADES (três dimensões da não neutralidade tecnológica: um esforço de sistematização na perspectiva das plataformas digitais de trabalho) | DIREITOS DA VULNERABILIDADEERA DO CAPITALISMO DE PLATAFORMA: PERSPECTIVAS CONSUMERISTA E TRABALHISTA (três dimensões da não neutralidade tecnológica: um esforço de sistematização na perspectiva das plataformas digitais de trabalho) | Engenharia de Computação(NA) Triângulo Mineiro</w:t>
            </w:r>
          </w:p>
        </w:tc>
      </w:tr>
      <w:tr w:rsidR="009454E5" w:rsidRPr="009454E5" w14:paraId="6E1F0527" w14:textId="77777777" w:rsidTr="009454E5">
        <w:trPr>
          <w:trHeight w:val="300"/>
        </w:trPr>
        <w:tc>
          <w:tcPr>
            <w:tcW w:w="851" w:type="dxa"/>
            <w:tcBorders>
              <w:top w:val="nil"/>
              <w:left w:val="nil"/>
              <w:bottom w:val="nil"/>
              <w:right w:val="nil"/>
            </w:tcBorders>
            <w:shd w:val="clear" w:color="auto" w:fill="auto"/>
            <w:noWrap/>
            <w:vAlign w:val="bottom"/>
            <w:hideMark/>
          </w:tcPr>
          <w:p w14:paraId="3E3AE3C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99</w:t>
            </w:r>
          </w:p>
        </w:tc>
        <w:tc>
          <w:tcPr>
            <w:tcW w:w="8035" w:type="dxa"/>
            <w:tcBorders>
              <w:top w:val="nil"/>
              <w:left w:val="nil"/>
              <w:bottom w:val="nil"/>
              <w:right w:val="nil"/>
            </w:tcBorders>
            <w:shd w:val="clear" w:color="auto" w:fill="auto"/>
            <w:noWrap/>
            <w:vAlign w:val="bottom"/>
            <w:hideMark/>
          </w:tcPr>
          <w:p w14:paraId="74409EF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Estenose Lombar: tratamento cirúrgico pela técnica de fenestrações e foraminotomias múltiplas Doenças cerebrovasculares em Uberlandia Aneurismas distais da hipertensão cerebral posterior em pacientes jovens Abordagem Pré-Auricular Zigomática-Subtemporal-Infratemporal para lesões da base do Medicina(NA) Triângulo Mineiro</w:t>
            </w:r>
          </w:p>
        </w:tc>
      </w:tr>
      <w:tr w:rsidR="009454E5" w:rsidRPr="009454E5" w14:paraId="14285834" w14:textId="77777777" w:rsidTr="009454E5">
        <w:trPr>
          <w:trHeight w:val="300"/>
        </w:trPr>
        <w:tc>
          <w:tcPr>
            <w:tcW w:w="851" w:type="dxa"/>
            <w:tcBorders>
              <w:top w:val="nil"/>
              <w:left w:val="nil"/>
              <w:bottom w:val="nil"/>
              <w:right w:val="nil"/>
            </w:tcBorders>
            <w:shd w:val="clear" w:color="auto" w:fill="auto"/>
            <w:noWrap/>
            <w:vAlign w:val="bottom"/>
            <w:hideMark/>
          </w:tcPr>
          <w:p w14:paraId="3715959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100</w:t>
            </w:r>
          </w:p>
        </w:tc>
        <w:tc>
          <w:tcPr>
            <w:tcW w:w="8035" w:type="dxa"/>
            <w:tcBorders>
              <w:top w:val="nil"/>
              <w:left w:val="nil"/>
              <w:bottom w:val="nil"/>
              <w:right w:val="nil"/>
            </w:tcBorders>
            <w:shd w:val="clear" w:color="auto" w:fill="auto"/>
            <w:noWrap/>
            <w:vAlign w:val="bottom"/>
            <w:hideMark/>
          </w:tcPr>
          <w:p w14:paraId="5218956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CONCEITOS E APLICAÇÕES (NA) | VALIDAÇÃO DE UM SISTEMA DE MONITORIZAÇÃO DE VIBRAÇÃO DE BAIXO CUSTO (validação de um sistema de monitorização de vibração de baixo custo) | ESTUDO DO PROCESSAMENTO CAD/CAM DE SUPERFÍCIES DE FORMA LIVRE (estudo do processamento cad/cam de superfícies de forma livre) | EM ANAIS DA SÉRIE DE SIMPÓSIOS ABCM EM MECATRÔNICA (contribuição para a medição de desvios de circularidade e cilindricidade) | IMPACTOS DAS TECNOLOGIASENGENHARIA MECÂNICA 3 (avaliação do parâmetro de rugosidade rv de cilindros de blocos de compressores herméticos usinados pelo processo de brunimento flexível) | IMPACTOS DAS TECNOLOGIASENGENHARIA MECÂNICA 3 (influência das condições de usinagem do brunimento flexível na qualidade gráfico de cilindros de blocos de compressores herméticos) | TÓPICOS EM CIÊNCIAS EXATAS E DA TERRA (aplicação de testes de repetitividade e reprodutividade (rer) para verificação do scanner laser 3d) | TÓPICOS EM CIÊNCIAS EXATAS E DA TERRA ? VOLUME II (método das médias e amplitudes e análise de convergência de medição dos ângulos de bits de hss homogêneos com rebolo de al2o3) | ENGENHARIA EM CONSTRUÇÃO DE MAQUINARIA ENGENHARIAS (Engenharia Mecânica) Triângulo Mineiro</w:t>
            </w:r>
          </w:p>
        </w:tc>
      </w:tr>
      <w:tr w:rsidR="009454E5" w:rsidRPr="009454E5" w14:paraId="5F895E05" w14:textId="77777777" w:rsidTr="009454E5">
        <w:trPr>
          <w:trHeight w:val="300"/>
        </w:trPr>
        <w:tc>
          <w:tcPr>
            <w:tcW w:w="851" w:type="dxa"/>
            <w:tcBorders>
              <w:top w:val="nil"/>
              <w:left w:val="nil"/>
              <w:bottom w:val="nil"/>
              <w:right w:val="nil"/>
            </w:tcBorders>
            <w:shd w:val="clear" w:color="auto" w:fill="auto"/>
            <w:noWrap/>
            <w:vAlign w:val="bottom"/>
            <w:hideMark/>
          </w:tcPr>
          <w:p w14:paraId="6ACC76D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101</w:t>
            </w:r>
          </w:p>
        </w:tc>
        <w:tc>
          <w:tcPr>
            <w:tcW w:w="8035" w:type="dxa"/>
            <w:tcBorders>
              <w:top w:val="nil"/>
              <w:left w:val="nil"/>
              <w:bottom w:val="nil"/>
              <w:right w:val="nil"/>
            </w:tcBorders>
            <w:shd w:val="clear" w:color="auto" w:fill="auto"/>
            <w:noWrap/>
            <w:vAlign w:val="bottom"/>
            <w:hideMark/>
          </w:tcPr>
          <w:p w14:paraId="40F7050B"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aplicativo móvel para comunicação aumentativa e alternativa Eventos adversos e queixas técnicas notificados ao sistema Notivisa na área de tecnovigilância: levantamento das tecnologias mais incidentes no período de 2013 a 2018 revisão de tecnologia Análise de eficácia e qualidade de métodos em estudos para o tratamento de COVID-19 Avaliação de desempenho de bomba de infusão volumétrica peristáltica linear usando um analisador de fluxo Compensação de erro sistemático para melhorar a precisão da unidade eletrocirúrgica BELA TAGARELA: APLICAÇÃO MÓVEL PARA COMUNICAÇÃO AUMENTATIVA E ALTERNATIVA BASES DA SAÚDE E ENGENHARIA BIOMÉDICA (NA) | DIGITALIZAÇÃO DA EDUCAÇÃO: DESAFIOS E ESTRATÉGIAS PARA A EDUCAÇÃO DA GERAÇÃO CONECTADA. (tecnologias educacionais para comunicação aumentativa e alternativa) | IMPACTOS DAS TECNOLOGIAS NAS CIÊNCIAS BIOLÓGICAS E DA SAÚDE 2 (modelagem e implementação de banco de dados para o gerenciamento de projetos em inovação tecnológica em saúde) | Engenharia Química ENGENHARIAS (Engenharia Biomédica) Triângulo Mineiro</w:t>
            </w:r>
          </w:p>
        </w:tc>
      </w:tr>
    </w:tbl>
    <w:p w14:paraId="324A829E" w14:textId="77777777" w:rsidR="00823CC5" w:rsidRDefault="00823CC5"/>
    <w:sectPr w:rsidR="00823C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C5"/>
    <w:rsid w:val="00823CC5"/>
    <w:rsid w:val="009454E5"/>
    <w:rsid w:val="00E63F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756B"/>
  <w15:chartTrackingRefBased/>
  <w15:docId w15:val="{8B37219D-F46A-49DE-9C34-1ABCB2CA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3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pt/?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78</Pages>
  <Words>50412</Words>
  <Characters>272229</Characters>
  <Application>Microsoft Office Word</Application>
  <DocSecurity>0</DocSecurity>
  <Lines>2268</Lines>
  <Paragraphs>643</Paragraphs>
  <ScaleCrop>false</ScaleCrop>
  <Company/>
  <LinksUpToDate>false</LinksUpToDate>
  <CharactersWithSpaces>321998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Diego Negrao Lopes Neto</dc:creator>
  <cp:keywords/>
  <dc:description/>
  <cp:lastModifiedBy>Francisco Diego Negrao Lopes Neto</cp:lastModifiedBy>
  <cp:revision>2</cp:revision>
  <dcterms:created xsi:type="dcterms:W3CDTF">2023-02-07T01:32:00Z</dcterms:created>
  <dcterms:modified xsi:type="dcterms:W3CDTF">2023-02-07T01:36:00Z</dcterms:modified>
</cp:coreProperties>
</file>