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4563" w:rsidRDefault="001366C1">
      <w:hyperlink r:id="rId4" w:history="1">
        <w:r w:rsidRPr="00C1303E">
          <w:rPr>
            <w:rStyle w:val="Hyperlink"/>
          </w:rPr>
          <w:t>https://claude.ai/chat/c176e05a-3ed4-4b2e-b485-33dda13c7682</w:t>
        </w:r>
      </w:hyperlink>
    </w:p>
    <w:p w:rsidR="001366C1" w:rsidRDefault="001366C1"/>
    <w:p w:rsidR="001366C1" w:rsidRDefault="001366C1">
      <w:hyperlink r:id="rId5" w:history="1">
        <w:r w:rsidRPr="00C1303E">
          <w:rPr>
            <w:rStyle w:val="Hyperlink"/>
          </w:rPr>
          <w:t>https://supabase.com/dashboard/project/qgmnadttjolnenrcctax/auth/templates</w:t>
        </w:r>
      </w:hyperlink>
    </w:p>
    <w:p w:rsidR="001366C1" w:rsidRDefault="001366C1"/>
    <w:p w:rsidR="001366C1" w:rsidRDefault="001366C1">
      <w:hyperlink r:id="rId6" w:history="1">
        <w:r w:rsidRPr="00C1303E">
          <w:rPr>
            <w:rStyle w:val="Hyperlink"/>
          </w:rPr>
          <w:t>https://github.com/franciscoflavio2609-lgtm/Munguba-Finance</w:t>
        </w:r>
      </w:hyperlink>
    </w:p>
    <w:p w:rsidR="001366C1" w:rsidRDefault="001366C1">
      <w:hyperlink r:id="rId7" w:history="1">
        <w:r w:rsidRPr="00C1303E">
          <w:rPr>
            <w:rStyle w:val="Hyperlink"/>
          </w:rPr>
          <w:t>https://vercel.com/franciscoflavio2609-lgtms-projects/munguba-finance-zp74</w:t>
        </w:r>
      </w:hyperlink>
    </w:p>
    <w:p w:rsidR="001366C1" w:rsidRDefault="001366C1">
      <w:hyperlink r:id="rId8" w:history="1">
        <w:r w:rsidRPr="00C1303E">
          <w:rPr>
            <w:rStyle w:val="Hyperlink"/>
          </w:rPr>
          <w:t>https://munguba-finance-zp74.vercel.app/</w:t>
        </w:r>
      </w:hyperlink>
    </w:p>
    <w:p w:rsidR="001366C1" w:rsidRDefault="001366C1"/>
    <w:p w:rsidR="001366C1" w:rsidRDefault="001366C1">
      <w:hyperlink r:id="rId9" w:history="1">
        <w:r w:rsidRPr="00C1303E">
          <w:rPr>
            <w:rStyle w:val="Hyperlink"/>
          </w:rPr>
          <w:t>https://sso.hotmart.com/login?service=https%3A%2F%2Fsso.hotmart.com%2Foauth2.0%2FcallbackAuthorize%3Fclient_id%3Db432cdd3-eb60-46bd-892b-5b450a65153e%26scope%3Dopenid%2Bprofile%2Bauthorities%2Bemail%2Bresources%2Buser%26redirect_uri%3Dhttps%253A%252F%252Fhotmart.com%252Fpt-br%252Fclub%252Finstituto-soaper%252Fauth%252Flogin%253Frealm%253Dclub%26response_type%3Dcode%26response_mode%3Dquery%26state%3Dba48686c0b604b00a1d68a761c7bf035%26client_name%3DCasOAuthClient</w:t>
        </w:r>
      </w:hyperlink>
    </w:p>
    <w:p w:rsidR="001366C1" w:rsidRDefault="001366C1">
      <w:bookmarkStart w:id="0" w:name="_GoBack"/>
      <w:bookmarkEnd w:id="0"/>
    </w:p>
    <w:sectPr w:rsidR="00136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C1"/>
    <w:rsid w:val="001366C1"/>
    <w:rsid w:val="0051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5CFC"/>
  <w15:chartTrackingRefBased/>
  <w15:docId w15:val="{FD83A1BC-7AED-4C16-BB15-C72D615A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366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6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nguba-finance-zp74.vercel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cel.com/franciscoflavio2609-lgtms-projects/munguba-finance-zp7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ranciscoflavio2609-lgtm/Munguba-Finan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abase.com/dashboard/project/qgmnadttjolnenrcctax/auth/template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laude.ai/chat/c176e05a-3ed4-4b2e-b485-33dda13c7682" TargetMode="External"/><Relationship Id="rId9" Type="http://schemas.openxmlformats.org/officeDocument/2006/relationships/hyperlink" Target="https://sso.hotmart.com/login?service=https%3A%2F%2Fsso.hotmart.com%2Foauth2.0%2FcallbackAuthorize%3Fclient_id%3Db432cdd3-eb60-46bd-892b-5b450a65153e%26scope%3Dopenid%2Bprofile%2Bauthorities%2Bemail%2Bresources%2Buser%26redirect_uri%3Dhttps%253A%252F%252Fhotmart.com%252Fpt-br%252Fclub%252Finstituto-soaper%252Fauth%252Flogin%253Frealm%253Dclub%26response_type%3Dcode%26response_mode%3Dquery%26state%3Dba48686c0b604b00a1d68a761c7bf035%26client_name%3DCasOAuthCli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dc:description/>
  <cp:lastModifiedBy>flavio</cp:lastModifiedBy>
  <cp:revision>1</cp:revision>
  <dcterms:created xsi:type="dcterms:W3CDTF">2026-05-06T22:42:00Z</dcterms:created>
  <dcterms:modified xsi:type="dcterms:W3CDTF">2026-05-06T22:45:00Z</dcterms:modified>
</cp:coreProperties>
</file>