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AAC6" w14:textId="38188187" w:rsidR="00852E5B" w:rsidRDefault="007B76DB" w:rsidP="00AF51A7">
      <w:pPr>
        <w:spacing w:line="360" w:lineRule="auto"/>
        <w:ind w:left="720" w:firstLine="0"/>
        <w:jc w:val="center"/>
        <w:rPr>
          <w:b/>
        </w:rPr>
      </w:pPr>
      <w:r>
        <w:rPr>
          <w:b/>
        </w:rPr>
        <w:t>Installation Instructions</w:t>
      </w:r>
    </w:p>
    <w:p w14:paraId="1F2DEDB0" w14:textId="77777777" w:rsidR="00AF51A7" w:rsidRDefault="00AF51A7" w:rsidP="00AF51A7">
      <w:pPr>
        <w:spacing w:line="360" w:lineRule="auto"/>
        <w:ind w:left="720" w:firstLine="0"/>
        <w:rPr>
          <w:b/>
        </w:rPr>
      </w:pPr>
    </w:p>
    <w:p w14:paraId="29DB14DA" w14:textId="2AD82CFF" w:rsidR="007B76DB" w:rsidRDefault="00AF51A7" w:rsidP="00AF51A7">
      <w:pPr>
        <w:spacing w:line="360" w:lineRule="auto"/>
        <w:ind w:left="720" w:firstLine="0"/>
      </w:pPr>
      <w:r>
        <w:t>No software installation needed to run application. Files can be pulled form the GIT repo and just run Tetris executable.</w:t>
      </w:r>
    </w:p>
    <w:p w14:paraId="200B00D4" w14:textId="20FA1323" w:rsidR="00AF51A7" w:rsidRDefault="00AF51A7" w:rsidP="00AF51A7">
      <w:pPr>
        <w:pStyle w:val="ListParagraph"/>
        <w:numPr>
          <w:ilvl w:val="0"/>
          <w:numId w:val="1"/>
        </w:numPr>
        <w:spacing w:line="360" w:lineRule="auto"/>
      </w:pPr>
      <w:r>
        <w:t>System requirements</w:t>
      </w:r>
    </w:p>
    <w:p w14:paraId="34BCFB6F" w14:textId="706F99D0" w:rsidR="00AD37F0" w:rsidRDefault="00AD37F0" w:rsidP="00AD37F0">
      <w:pPr>
        <w:pStyle w:val="ListParagraph"/>
        <w:numPr>
          <w:ilvl w:val="1"/>
          <w:numId w:val="1"/>
        </w:numPr>
        <w:spacing w:line="360" w:lineRule="auto"/>
      </w:pPr>
      <w:r>
        <w:t>Tested with Windows 10</w:t>
      </w:r>
    </w:p>
    <w:p w14:paraId="046CA306" w14:textId="379D1966" w:rsidR="00AD37F0" w:rsidRDefault="00AD37F0" w:rsidP="00AD37F0">
      <w:pPr>
        <w:pStyle w:val="ListParagraph"/>
        <w:numPr>
          <w:ilvl w:val="1"/>
          <w:numId w:val="1"/>
        </w:numPr>
        <w:spacing w:line="360" w:lineRule="auto"/>
      </w:pPr>
      <w:r>
        <w:t>2 GB RAM</w:t>
      </w:r>
    </w:p>
    <w:p w14:paraId="63F562A1" w14:textId="53F2132A" w:rsidR="00AD37F0" w:rsidRDefault="00AD37F0" w:rsidP="00AD37F0">
      <w:pPr>
        <w:pStyle w:val="ListParagraph"/>
        <w:numPr>
          <w:ilvl w:val="1"/>
          <w:numId w:val="1"/>
        </w:numPr>
        <w:spacing w:line="360" w:lineRule="auto"/>
      </w:pPr>
      <w:r>
        <w:t xml:space="preserve">1 GB HDD/SSD </w:t>
      </w:r>
    </w:p>
    <w:p w14:paraId="08D60FFF" w14:textId="1291C2AD" w:rsidR="00FC77DB" w:rsidRDefault="00FC77DB" w:rsidP="00AD37F0">
      <w:pPr>
        <w:pStyle w:val="ListParagraph"/>
        <w:numPr>
          <w:ilvl w:val="1"/>
          <w:numId w:val="1"/>
        </w:numPr>
        <w:spacing w:line="360" w:lineRule="auto"/>
      </w:pPr>
      <w:r>
        <w:t>Dual core processor</w:t>
      </w:r>
    </w:p>
    <w:p w14:paraId="612B82FB" w14:textId="03FDCF9A" w:rsidR="00AF51A7" w:rsidRDefault="00AF51A7" w:rsidP="00AF51A7">
      <w:pPr>
        <w:pStyle w:val="ListParagraph"/>
        <w:numPr>
          <w:ilvl w:val="0"/>
          <w:numId w:val="1"/>
        </w:numPr>
        <w:spacing w:line="360" w:lineRule="auto"/>
      </w:pPr>
      <w:r>
        <w:t>Installation instructions</w:t>
      </w:r>
    </w:p>
    <w:p w14:paraId="3B120643" w14:textId="60069C64" w:rsidR="004C0FDE" w:rsidRDefault="004C0FDE" w:rsidP="004C0FDE">
      <w:pPr>
        <w:pStyle w:val="ListParagraph"/>
        <w:spacing w:line="360" w:lineRule="auto"/>
        <w:ind w:left="1440" w:firstLine="0"/>
      </w:pPr>
      <w:r>
        <w:t xml:space="preserve">Pull </w:t>
      </w:r>
      <w:r w:rsidR="00C82849">
        <w:t>files</w:t>
      </w:r>
      <w:bookmarkStart w:id="0" w:name="_GoBack"/>
      <w:bookmarkEnd w:id="0"/>
      <w:r>
        <w:t xml:space="preserve"> from GIT and run executable. </w:t>
      </w:r>
    </w:p>
    <w:p w14:paraId="2E70CA43" w14:textId="33FB89FC" w:rsidR="00D1261B" w:rsidRDefault="00AA54DD" w:rsidP="004C0FDE">
      <w:pPr>
        <w:pStyle w:val="ListParagraph"/>
        <w:spacing w:line="360" w:lineRule="auto"/>
        <w:ind w:left="1440" w:firstLine="0"/>
      </w:pPr>
      <w:r>
        <w:t xml:space="preserve">GIT - </w:t>
      </w:r>
      <w:hyperlink r:id="rId5" w:history="1">
        <w:r w:rsidRPr="00541FF2">
          <w:rPr>
            <w:rStyle w:val="Hyperlink"/>
          </w:rPr>
          <w:t>https://github.com/franciscohdz21/UISCapstone.git</w:t>
        </w:r>
      </w:hyperlink>
    </w:p>
    <w:p w14:paraId="7AFBBB7E" w14:textId="5A1DE960" w:rsidR="00AA54DD" w:rsidRDefault="00AA54DD" w:rsidP="004C0FDE">
      <w:pPr>
        <w:pStyle w:val="ListParagraph"/>
        <w:spacing w:line="360" w:lineRule="auto"/>
        <w:ind w:left="1440" w:firstLine="0"/>
      </w:pPr>
      <w:r>
        <w:t xml:space="preserve">HTTP - </w:t>
      </w:r>
      <w:r w:rsidRPr="00AA54DD">
        <w:t>https://github.com/franciscohdz21/UISCapstone</w:t>
      </w:r>
    </w:p>
    <w:p w14:paraId="5D4CB957" w14:textId="6FF0AC75" w:rsidR="00AF51A7" w:rsidRDefault="00AF51A7" w:rsidP="00AF51A7">
      <w:pPr>
        <w:pStyle w:val="ListParagraph"/>
        <w:numPr>
          <w:ilvl w:val="0"/>
          <w:numId w:val="1"/>
        </w:numPr>
        <w:spacing w:line="360" w:lineRule="auto"/>
      </w:pPr>
      <w:r>
        <w:t>Any known issues that might affect installation or use</w:t>
      </w:r>
    </w:p>
    <w:p w14:paraId="7F150886" w14:textId="056BEB96" w:rsidR="00AF51A7" w:rsidRDefault="00AF51A7" w:rsidP="00AF51A7">
      <w:pPr>
        <w:pStyle w:val="ListParagraph"/>
        <w:spacing w:line="360" w:lineRule="auto"/>
        <w:ind w:left="1440" w:firstLine="0"/>
      </w:pPr>
      <w:r>
        <w:t>None</w:t>
      </w:r>
    </w:p>
    <w:p w14:paraId="4242F1E0" w14:textId="5F4D0D8F" w:rsidR="00AF51A7" w:rsidRDefault="00AF51A7" w:rsidP="00AF51A7">
      <w:pPr>
        <w:pStyle w:val="ListParagraph"/>
        <w:numPr>
          <w:ilvl w:val="0"/>
          <w:numId w:val="1"/>
        </w:numPr>
        <w:spacing w:line="360" w:lineRule="auto"/>
      </w:pPr>
      <w:r>
        <w:t>Basic troubleshooting if the software won’t install</w:t>
      </w:r>
    </w:p>
    <w:p w14:paraId="2A0E15EB" w14:textId="59B80753" w:rsidR="004C0FDE" w:rsidRPr="00AF51A7" w:rsidRDefault="004C0FDE" w:rsidP="004C0FDE">
      <w:pPr>
        <w:pStyle w:val="ListParagraph"/>
        <w:spacing w:line="360" w:lineRule="auto"/>
        <w:ind w:left="1440" w:firstLine="0"/>
      </w:pPr>
      <w:r>
        <w:t xml:space="preserve">Make sure you are running the Tetris executable in the folder with all the dependencies. </w:t>
      </w:r>
    </w:p>
    <w:sectPr w:rsidR="004C0FDE" w:rsidRPr="00AF51A7" w:rsidSect="00852E5B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D47BE"/>
    <w:multiLevelType w:val="hybridMultilevel"/>
    <w:tmpl w:val="A20C0D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9C"/>
    <w:rsid w:val="000C70E2"/>
    <w:rsid w:val="000E07AB"/>
    <w:rsid w:val="00220778"/>
    <w:rsid w:val="002E25C1"/>
    <w:rsid w:val="00340B9C"/>
    <w:rsid w:val="004C0FDE"/>
    <w:rsid w:val="005A1F3C"/>
    <w:rsid w:val="006D26C0"/>
    <w:rsid w:val="00742B40"/>
    <w:rsid w:val="00760BCF"/>
    <w:rsid w:val="00761DE1"/>
    <w:rsid w:val="007B76DB"/>
    <w:rsid w:val="00852E5B"/>
    <w:rsid w:val="00940C55"/>
    <w:rsid w:val="00AA54DD"/>
    <w:rsid w:val="00AD37F0"/>
    <w:rsid w:val="00AF51A7"/>
    <w:rsid w:val="00C2327D"/>
    <w:rsid w:val="00C82849"/>
    <w:rsid w:val="00D1261B"/>
    <w:rsid w:val="00E522F3"/>
    <w:rsid w:val="00F27336"/>
    <w:rsid w:val="00FC64C7"/>
    <w:rsid w:val="00F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7546"/>
  <w15:chartTrackingRefBased/>
  <w15:docId w15:val="{BF43D847-FA9B-4D83-8ECB-A9A3DED0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4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anciscohdz21/UISCapston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Trujillo</dc:creator>
  <cp:keywords/>
  <dc:description/>
  <cp:lastModifiedBy>Francisco Hernandez</cp:lastModifiedBy>
  <cp:revision>20</cp:revision>
  <dcterms:created xsi:type="dcterms:W3CDTF">2018-03-14T21:45:00Z</dcterms:created>
  <dcterms:modified xsi:type="dcterms:W3CDTF">2018-05-05T17:10:00Z</dcterms:modified>
</cp:coreProperties>
</file>