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CA6AA0" w14:textId="6186159D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  <w:r w:rsidRPr="00E92360"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6FF80C83" wp14:editId="1A04EDAF">
            <wp:simplePos x="0" y="0"/>
            <wp:positionH relativeFrom="margin">
              <wp:posOffset>0</wp:posOffset>
            </wp:positionH>
            <wp:positionV relativeFrom="margin">
              <wp:posOffset>-635</wp:posOffset>
            </wp:positionV>
            <wp:extent cx="5731510" cy="5731510"/>
            <wp:effectExtent l="0" t="0" r="2540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_UTE-01.jpg"/>
                    <pic:cNvPicPr/>
                  </pic:nvPicPr>
                  <pic:blipFill>
                    <a:blip r:embed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42E89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0699E96D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6D8C4104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00A0EB86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76E73FA8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354BC6DC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4A819905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4BAA705D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3A156DDC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0631F740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4A46A894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7EDC4E4B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7F4A0BEE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0634C65E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7C8CEFB8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234633BD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22716B96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506201D6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5D25C0DE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162262CA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3E8DB597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026CA8F1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34161CF9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0B394BEA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232626A5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25328F08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3E203642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2A941EE3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15E46B4B" w14:textId="77777777" w:rsidR="002D6907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77789D5F" w14:textId="0F71A570" w:rsidR="002D6907" w:rsidRPr="00E92360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  <w:r w:rsidRPr="00E92360">
        <w:rPr>
          <w:rFonts w:ascii="Times New Roman" w:hAnsi="Times New Roman" w:cs="Times New Roman"/>
          <w:b/>
          <w:lang w:val="es-ES"/>
        </w:rPr>
        <w:t xml:space="preserve">MANUAL DE INTEGRACIÓN API </w:t>
      </w:r>
    </w:p>
    <w:p w14:paraId="693A3860" w14:textId="77777777" w:rsidR="002D6907" w:rsidRPr="00E92360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  <w:r w:rsidRPr="00E92360">
        <w:rPr>
          <w:rFonts w:ascii="Times New Roman" w:hAnsi="Times New Roman" w:cs="Times New Roman"/>
          <w:b/>
          <w:lang w:val="es-ES"/>
        </w:rPr>
        <w:t xml:space="preserve">Servicios de Consulta </w:t>
      </w:r>
      <w:r>
        <w:rPr>
          <w:rFonts w:ascii="Times New Roman" w:hAnsi="Times New Roman" w:cs="Times New Roman"/>
          <w:b/>
          <w:lang w:val="es-ES"/>
        </w:rPr>
        <w:t xml:space="preserve">Catálogos </w:t>
      </w:r>
      <w:r w:rsidRPr="00E92360">
        <w:rPr>
          <w:rFonts w:ascii="Times New Roman" w:hAnsi="Times New Roman" w:cs="Times New Roman"/>
          <w:b/>
          <w:lang w:val="es-ES"/>
        </w:rPr>
        <w:t>(Banner)</w:t>
      </w:r>
    </w:p>
    <w:p w14:paraId="7991A63E" w14:textId="77777777" w:rsidR="002D6907" w:rsidRPr="00E92360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</w:p>
    <w:p w14:paraId="63A3A3E3" w14:textId="77777777" w:rsidR="002D6907" w:rsidRPr="00E92360" w:rsidRDefault="002D6907" w:rsidP="002D6907">
      <w:pPr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MARZO</w:t>
      </w:r>
      <w:r w:rsidRPr="00E92360">
        <w:rPr>
          <w:rFonts w:ascii="Times New Roman" w:hAnsi="Times New Roman" w:cs="Times New Roman"/>
          <w:b/>
          <w:lang w:val="es-ES"/>
        </w:rPr>
        <w:t xml:space="preserve"> 2026</w:t>
      </w:r>
    </w:p>
    <w:p w14:paraId="2A3BED96" w14:textId="77777777" w:rsidR="002D6907" w:rsidRDefault="002D6907" w:rsidP="002D6907"/>
    <w:p w14:paraId="6C484BC2" w14:textId="77777777" w:rsidR="002D6907" w:rsidRDefault="002D6907" w:rsidP="002D6907"/>
    <w:p w14:paraId="119F0D90" w14:textId="77777777" w:rsidR="002D6907" w:rsidRDefault="002D6907" w:rsidP="002D6907"/>
    <w:p w14:paraId="059CD4CA" w14:textId="77777777" w:rsidR="002D6907" w:rsidRDefault="002D6907" w:rsidP="002D6907"/>
    <w:p w14:paraId="34801548" w14:textId="77777777" w:rsidR="002D6907" w:rsidRDefault="002D6907" w:rsidP="002D6907"/>
    <w:p w14:paraId="64132A17" w14:textId="77777777" w:rsidR="002D6907" w:rsidRDefault="002D6907" w:rsidP="002D6907"/>
    <w:p w14:paraId="6A6CE4CD" w14:textId="77777777" w:rsidR="002D6907" w:rsidRDefault="002D6907" w:rsidP="002D6907"/>
    <w:p w14:paraId="02299434" w14:textId="77777777" w:rsidR="002D6907" w:rsidRDefault="002D6907" w:rsidP="002D6907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_tradnl" w:eastAsia="es-ES"/>
        </w:rPr>
        <w:id w:val="18151402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69B9DD" w14:textId="57E5B608" w:rsidR="0088364B" w:rsidRDefault="0088364B">
          <w:pPr>
            <w:pStyle w:val="TOCHeading"/>
          </w:pPr>
          <w:r>
            <w:t>Table of Contents</w:t>
          </w:r>
        </w:p>
        <w:p w14:paraId="74FA446D" w14:textId="286CA7E7" w:rsidR="00A357B4" w:rsidRDefault="0088364B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63823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Introducción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_Toc223963823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3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401FFA11" w14:textId="171C7433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24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1. Consideraciones Técnicas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_Toc223963824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3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25C92A61" w14:textId="695D1CB3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25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2. Configuración y Autenticación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_Toc223963825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3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316B9AAA" w14:textId="70F6DB5F" w:rsidR="00A357B4" w:rsidRDefault="002570B3">
          <w:pPr>
            <w:pStyle w:val="TOC3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26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URL Base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_Toc223963826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3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081933EB" w14:textId="2E704867" w:rsidR="00A357B4" w:rsidRDefault="002570B3">
          <w:pPr>
            <w:pStyle w:val="TOC3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27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Cabeceras (Headers)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_Toc223963827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4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49E96EC6" w14:textId="6716DE12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28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4. Servicio: Catálogo de Sedes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_Toc223963828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4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1B4B88CF" w14:textId="75D167DF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29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5. Servicio: Catálogo de Unidades académicas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_Toc223963829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6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3BCC2FBC" w14:textId="4EF4EAA3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30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6. Servicio: Catálogo de Carreras/Programas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_Toc223963830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8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23502487" w14:textId="0610FB67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31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7. Servicio: Catálogo de Períodos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_Toc223963831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10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549611BA" w14:textId="594A3879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32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8. Servicio: Catálogo de Código Tipo de Personal Docente STVFSTP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_Toc223963832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11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1C32FFBD" w14:textId="1A7E90E8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33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9. Servicio: Catálogo de tipo No-Educativo de Docente STVINST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_Toc223963833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12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6B89B01A" w14:textId="4CFEA6D4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34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10. Servicio: Catálogo de Código de Atributo de Docente STVFATT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_Toc223963834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14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1C35C95D" w14:textId="3DD640A4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35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11. Servicio: Catálogo de Código de Categoría de Docente STVFCTG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_Toc223963835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15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567AA843" w14:textId="0D3F56EB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36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12. Servicio: Catálogo de Código de Status de Docente STVFCST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_Toc223963836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16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3A95E403" w14:textId="6C062A23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37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13. Servicio: Catálogo de Código de Reglas de Carga de Trabajo del Periodo STVWKLD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_Toc223963837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17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2359207B" w14:textId="1E3FE7D7" w:rsidR="00A357B4" w:rsidRDefault="002570B3">
          <w:pPr>
            <w:pStyle w:val="TOC2"/>
            <w:tabs>
              <w:tab w:val="right" w:leader="dot" w:pos="8828"/>
            </w:tabs>
            <w:rPr>
              <w:noProof/>
              <w:sz w:val="22"/>
              <w:szCs w:val="22"/>
              <w:lang w:val="es-EC" w:eastAsia="es-EC"/>
            </w:rPr>
          </w:pPr>
          <w:hyperlink w:anchor="_Toc223963838" w:history="1">
            <w:r w:rsidR="00A357B4" w:rsidRPr="000557EE">
              <w:rPr>
                <w:rStyle w:val="Hyperlink"/>
                <w:rFonts w:ascii="Times New Roman" w:hAnsi="Times New Roman" w:cs="Times New Roman"/>
                <w:noProof/>
                <w:lang w:val="es-EC"/>
              </w:rPr>
              <w:t>14. Servicio: Horarios por periodo y/o docente</w:t>
            </w:r>
            <w:r w:rsidR="00A357B4">
              <w:rPr>
                <w:noProof/>
                <w:webHidden/>
              </w:rPr>
              <w:tab/>
            </w:r>
            <w:r w:rsidR="00A357B4">
              <w:rPr>
                <w:noProof/>
                <w:webHidden/>
              </w:rPr>
              <w:fldChar w:fldCharType="begin"/>
            </w:r>
            <w:r w:rsidR="00A357B4">
              <w:rPr>
                <w:noProof/>
                <w:webHidden/>
              </w:rPr>
              <w:instrText xml:space="preserve"> PAGEREF _Toc223963838 \h </w:instrText>
            </w:r>
            <w:r w:rsidR="00A357B4">
              <w:rPr>
                <w:noProof/>
                <w:webHidden/>
              </w:rPr>
            </w:r>
            <w:r w:rsidR="00A357B4">
              <w:rPr>
                <w:noProof/>
                <w:webHidden/>
              </w:rPr>
              <w:fldChar w:fldCharType="separate"/>
            </w:r>
            <w:r w:rsidR="00A357B4">
              <w:rPr>
                <w:noProof/>
                <w:webHidden/>
              </w:rPr>
              <w:t>19</w:t>
            </w:r>
            <w:r w:rsidR="00A357B4">
              <w:rPr>
                <w:noProof/>
                <w:webHidden/>
              </w:rPr>
              <w:fldChar w:fldCharType="end"/>
            </w:r>
          </w:hyperlink>
        </w:p>
        <w:p w14:paraId="310C2ABA" w14:textId="49664F3A" w:rsidR="0088364B" w:rsidRDefault="0088364B">
          <w:r>
            <w:rPr>
              <w:b/>
              <w:bCs/>
              <w:noProof/>
            </w:rPr>
            <w:fldChar w:fldCharType="end"/>
          </w:r>
        </w:p>
      </w:sdtContent>
    </w:sdt>
    <w:p w14:paraId="77C54FF7" w14:textId="77777777" w:rsidR="002D6907" w:rsidRDefault="002D6907" w:rsidP="002D6907"/>
    <w:p w14:paraId="0E48495E" w14:textId="77777777" w:rsidR="002D6907" w:rsidRDefault="002D6907" w:rsidP="002D6907"/>
    <w:p w14:paraId="7C16A25E" w14:textId="77777777" w:rsidR="002D6907" w:rsidRDefault="002D6907" w:rsidP="002D6907"/>
    <w:p w14:paraId="79EAE5FF" w14:textId="77777777" w:rsidR="002D6907" w:rsidRDefault="002D6907" w:rsidP="002D6907"/>
    <w:p w14:paraId="126AC18C" w14:textId="77777777" w:rsidR="002D6907" w:rsidRDefault="002D6907" w:rsidP="002D6907"/>
    <w:p w14:paraId="3DD6F8A0" w14:textId="77777777" w:rsidR="002D6907" w:rsidRDefault="002D6907" w:rsidP="002D6907"/>
    <w:p w14:paraId="3B9F7F10" w14:textId="77777777" w:rsidR="002D6907" w:rsidRDefault="002D6907" w:rsidP="002D6907"/>
    <w:p w14:paraId="068E60C1" w14:textId="77777777" w:rsidR="002D6907" w:rsidRDefault="002D6907" w:rsidP="002D6907"/>
    <w:p w14:paraId="0BB8FC2F" w14:textId="77777777" w:rsidR="002D6907" w:rsidRDefault="002D6907" w:rsidP="002D6907"/>
    <w:p w14:paraId="296A194B" w14:textId="77777777" w:rsidR="002D6907" w:rsidRDefault="002D6907" w:rsidP="002D6907"/>
    <w:p w14:paraId="03EC3177" w14:textId="77777777" w:rsidR="002D6907" w:rsidRDefault="002D6907" w:rsidP="002D6907"/>
    <w:p w14:paraId="7FA4A2B8" w14:textId="77777777" w:rsidR="002D6907" w:rsidRDefault="002D6907" w:rsidP="002D6907"/>
    <w:p w14:paraId="1DBDD6AA" w14:textId="77777777" w:rsidR="002D6907" w:rsidRDefault="002D6907" w:rsidP="002D6907"/>
    <w:p w14:paraId="4FDDB540" w14:textId="77777777" w:rsidR="002D6907" w:rsidRDefault="002D6907" w:rsidP="002D6907"/>
    <w:p w14:paraId="35EDCB50" w14:textId="77777777" w:rsidR="002D6907" w:rsidRDefault="002D6907" w:rsidP="002D6907"/>
    <w:p w14:paraId="7D02C24E" w14:textId="77777777" w:rsidR="002D6907" w:rsidRDefault="002D6907" w:rsidP="002D6907"/>
    <w:p w14:paraId="09EE9548" w14:textId="77777777" w:rsidR="002D6907" w:rsidRDefault="002D6907" w:rsidP="002D6907"/>
    <w:p w14:paraId="0C332BA5" w14:textId="77777777" w:rsidR="002D6907" w:rsidRDefault="002D6907" w:rsidP="002D6907"/>
    <w:p w14:paraId="778FA25D" w14:textId="77777777" w:rsidR="002D6907" w:rsidRDefault="002D6907" w:rsidP="002D6907"/>
    <w:p w14:paraId="3D28F166" w14:textId="77777777" w:rsidR="002D6907" w:rsidRDefault="002D6907" w:rsidP="002D6907"/>
    <w:p w14:paraId="2C9D375C" w14:textId="77777777" w:rsidR="002D6907" w:rsidRDefault="002D6907" w:rsidP="002D6907"/>
    <w:p w14:paraId="08EA6E8F" w14:textId="77777777" w:rsidR="002D6907" w:rsidRDefault="002D6907" w:rsidP="002D6907"/>
    <w:p w14:paraId="10CDBB0F" w14:textId="77777777" w:rsidR="002D6907" w:rsidRPr="00E92360" w:rsidRDefault="002D6907" w:rsidP="002D6907">
      <w:pPr>
        <w:pStyle w:val="Heading2"/>
        <w:rPr>
          <w:rFonts w:ascii="Times New Roman" w:hAnsi="Times New Roman" w:cs="Times New Roman"/>
          <w:sz w:val="24"/>
          <w:szCs w:val="24"/>
          <w:lang w:val="es-ES"/>
        </w:rPr>
      </w:pPr>
      <w:bookmarkStart w:id="0" w:name="_Toc133414944"/>
      <w:bookmarkStart w:id="1" w:name="_Toc220595251"/>
      <w:bookmarkStart w:id="2" w:name="_Toc223963823"/>
      <w:r w:rsidRPr="00E92360">
        <w:rPr>
          <w:rFonts w:ascii="Times New Roman" w:hAnsi="Times New Roman" w:cs="Times New Roman"/>
          <w:sz w:val="24"/>
          <w:szCs w:val="24"/>
          <w:lang w:val="es-ES"/>
        </w:rPr>
        <w:lastRenderedPageBreak/>
        <w:t>Introducción</w:t>
      </w:r>
      <w:bookmarkEnd w:id="0"/>
      <w:bookmarkEnd w:id="1"/>
      <w:bookmarkEnd w:id="2"/>
      <w:r w:rsidRPr="00E9236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3F8DE8F8" w14:textId="77777777" w:rsidR="002D6907" w:rsidRPr="00E92360" w:rsidRDefault="002D6907" w:rsidP="002D6907">
      <w:pPr>
        <w:pStyle w:val="NormalWeb"/>
        <w:jc w:val="both"/>
        <w:rPr>
          <w:rStyle w:val="citation-104"/>
        </w:rPr>
      </w:pPr>
    </w:p>
    <w:p w14:paraId="422F469D" w14:textId="77777777" w:rsidR="002D6907" w:rsidRPr="006A6D3E" w:rsidRDefault="002D6907" w:rsidP="002D6907">
      <w:pPr>
        <w:pStyle w:val="NormalWeb"/>
        <w:jc w:val="both"/>
        <w:rPr>
          <w:rStyle w:val="citation-104"/>
        </w:rPr>
      </w:pPr>
      <w:r w:rsidRPr="006A6D3E">
        <w:rPr>
          <w:rStyle w:val="citation-104"/>
        </w:rPr>
        <w:t>El presente documento tiene como finalidad instruir en el uso e integración de los nuevos servicios de consulta de catálogos académicos de la Universidad UTE.</w:t>
      </w:r>
    </w:p>
    <w:p w14:paraId="2AB4CAAE" w14:textId="77777777" w:rsidR="002D6907" w:rsidRPr="00E92360" w:rsidRDefault="002D6907" w:rsidP="002D6907">
      <w:pPr>
        <w:pStyle w:val="NormalWeb"/>
        <w:jc w:val="both"/>
      </w:pPr>
      <w:r w:rsidRPr="006A6D3E">
        <w:rPr>
          <w:rStyle w:val="citation-104"/>
        </w:rPr>
        <w:t>Esta solución ha sido desarrollada para facilitar el acceso a listas maestras (períodos, sedes, unidades, carreras y modalidades) almacenadas en el sistema Banner, necesarias para la parametrización de reportes y sistemas satélites.</w:t>
      </w:r>
    </w:p>
    <w:p w14:paraId="74D04049" w14:textId="77777777" w:rsidR="002D6907" w:rsidRPr="00E92360" w:rsidRDefault="002D6907" w:rsidP="002D6907">
      <w:pPr>
        <w:pStyle w:val="Heading2"/>
        <w:rPr>
          <w:rFonts w:ascii="Times New Roman" w:hAnsi="Times New Roman" w:cs="Times New Roman"/>
          <w:sz w:val="24"/>
          <w:szCs w:val="24"/>
          <w:lang w:val="es-ES"/>
        </w:rPr>
      </w:pPr>
      <w:bookmarkStart w:id="3" w:name="_Toc220595252"/>
      <w:bookmarkStart w:id="4" w:name="_Toc223963824"/>
      <w:r w:rsidRPr="00E92360">
        <w:rPr>
          <w:rFonts w:ascii="Times New Roman" w:hAnsi="Times New Roman" w:cs="Times New Roman"/>
          <w:sz w:val="24"/>
          <w:szCs w:val="24"/>
          <w:lang w:val="es-ES"/>
        </w:rPr>
        <w:t>1. Consideraciones Técnicas</w:t>
      </w:r>
      <w:bookmarkEnd w:id="3"/>
      <w:bookmarkEnd w:id="4"/>
      <w:r w:rsidRPr="00E9236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743F30DE" w14:textId="77777777" w:rsidR="002D6907" w:rsidRPr="00E92360" w:rsidRDefault="002D6907" w:rsidP="002D6907">
      <w:pPr>
        <w:pStyle w:val="NormalWeb"/>
      </w:pPr>
      <w:r w:rsidRPr="00E92360">
        <w:rPr>
          <w:rStyle w:val="citation-103"/>
        </w:rPr>
        <w:t>Para utilizar los servicios descritos en este manual, se deben tener en cuenta las siguientes consideraciones</w:t>
      </w:r>
      <w:r w:rsidRPr="00E92360">
        <w:t>:</w:t>
      </w:r>
    </w:p>
    <w:p w14:paraId="3742BAB2" w14:textId="77777777" w:rsidR="002D6907" w:rsidRPr="00E92360" w:rsidRDefault="002D6907" w:rsidP="002D6907">
      <w:pPr>
        <w:pStyle w:val="NormalWeb"/>
        <w:numPr>
          <w:ilvl w:val="0"/>
          <w:numId w:val="13"/>
        </w:numPr>
      </w:pPr>
      <w:r w:rsidRPr="00E92360">
        <w:rPr>
          <w:b/>
          <w:bCs/>
        </w:rPr>
        <w:t>Formato de Intercambio:</w:t>
      </w:r>
      <w:r w:rsidRPr="00E92360">
        <w:t xml:space="preserve"> Todos los parámetros de entrada y salida se manejan en formato </w:t>
      </w:r>
      <w:r w:rsidRPr="00E92360">
        <w:rPr>
          <w:b/>
          <w:bCs/>
        </w:rPr>
        <w:t>JSON</w:t>
      </w:r>
      <w:r w:rsidRPr="00E92360">
        <w:t>.</w:t>
      </w:r>
    </w:p>
    <w:p w14:paraId="160116DC" w14:textId="77777777" w:rsidR="002D6907" w:rsidRPr="00E92360" w:rsidRDefault="002D6907" w:rsidP="002D6907">
      <w:pPr>
        <w:pStyle w:val="NormalWeb"/>
        <w:numPr>
          <w:ilvl w:val="0"/>
          <w:numId w:val="13"/>
        </w:numPr>
      </w:pPr>
      <w:r w:rsidRPr="00E92360">
        <w:rPr>
          <w:b/>
          <w:bCs/>
        </w:rPr>
        <w:t>Método de Consumo:</w:t>
      </w:r>
      <w:r w:rsidRPr="00E92360">
        <w:t xml:space="preserve"> Los servicios se ejecutan a través de un llamado POST.</w:t>
      </w:r>
    </w:p>
    <w:p w14:paraId="42D6A161" w14:textId="77777777" w:rsidR="002D6907" w:rsidRPr="002D6907" w:rsidRDefault="002D6907" w:rsidP="002D690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2D6907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Codificación:</w:t>
      </w:r>
      <w:r w:rsidRPr="002D690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Los resultados se entregan como arreglos JSON nativos.</w:t>
      </w:r>
    </w:p>
    <w:p w14:paraId="37FB26DE" w14:textId="77777777" w:rsidR="00F90B9C" w:rsidRDefault="00F90B9C" w:rsidP="002D6907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5" w:name="_Toc220595253"/>
    </w:p>
    <w:p w14:paraId="44564942" w14:textId="1765D077" w:rsidR="002D6907" w:rsidRPr="002D6907" w:rsidRDefault="002D6907" w:rsidP="002D6907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6" w:name="_Toc223963825"/>
      <w:r w:rsidRPr="002D6907">
        <w:rPr>
          <w:rFonts w:ascii="Times New Roman" w:hAnsi="Times New Roman" w:cs="Times New Roman"/>
          <w:sz w:val="24"/>
          <w:szCs w:val="24"/>
          <w:lang w:val="es-EC"/>
        </w:rPr>
        <w:t>2. Configuración y Autenticación</w:t>
      </w:r>
      <w:bookmarkEnd w:id="5"/>
      <w:bookmarkEnd w:id="6"/>
    </w:p>
    <w:p w14:paraId="3D454FB4" w14:textId="77777777" w:rsidR="002D6907" w:rsidRPr="00E92360" w:rsidRDefault="002D6907" w:rsidP="002D6907">
      <w:pPr>
        <w:pStyle w:val="NormalWeb"/>
      </w:pPr>
      <w:r w:rsidRPr="00E92360">
        <w:t>Para consumir los servicios descritos en este manual, es obligatorio incluir las credenciales de seguridad en cada petición HTTP.</w:t>
      </w:r>
    </w:p>
    <w:p w14:paraId="270F875B" w14:textId="77777777" w:rsidR="002D6907" w:rsidRPr="002D6907" w:rsidRDefault="002D6907" w:rsidP="002D6907">
      <w:pPr>
        <w:pStyle w:val="Heading3"/>
        <w:rPr>
          <w:rFonts w:ascii="Times New Roman" w:hAnsi="Times New Roman" w:cs="Times New Roman"/>
          <w:lang w:val="es-EC"/>
        </w:rPr>
      </w:pPr>
      <w:bookmarkStart w:id="7" w:name="_Toc220595254"/>
      <w:bookmarkStart w:id="8" w:name="_Toc223963826"/>
      <w:r w:rsidRPr="002D6907">
        <w:rPr>
          <w:rFonts w:ascii="Times New Roman" w:hAnsi="Times New Roman" w:cs="Times New Roman"/>
          <w:lang w:val="es-EC"/>
        </w:rPr>
        <w:t>URL Base</w:t>
      </w:r>
      <w:bookmarkEnd w:id="7"/>
      <w:bookmarkEnd w:id="8"/>
    </w:p>
    <w:p w14:paraId="19C8752B" w14:textId="77777777" w:rsidR="002D6907" w:rsidRPr="00E92360" w:rsidRDefault="002D6907" w:rsidP="002D6907">
      <w:pPr>
        <w:pStyle w:val="NormalWeb"/>
      </w:pPr>
      <w:r w:rsidRPr="00E92360">
        <w:t xml:space="preserve">Todos los servicios se encuentran centralizados en el siguiente </w:t>
      </w:r>
      <w:proofErr w:type="spellStart"/>
      <w:r w:rsidRPr="00E92360">
        <w:t>endpoint</w:t>
      </w:r>
      <w:proofErr w:type="spellEnd"/>
      <w:r w:rsidRPr="00E92360">
        <w:t>:</w:t>
      </w:r>
    </w:p>
    <w:p w14:paraId="3A43B48F" w14:textId="77777777" w:rsidR="002D6907" w:rsidRPr="00E92360" w:rsidRDefault="002D6907" w:rsidP="002D6907">
      <w:pPr>
        <w:pStyle w:val="NormalWeb"/>
        <w:rPr>
          <w:lang w:val="en-US"/>
        </w:rPr>
      </w:pPr>
      <w:r w:rsidRPr="009F66D9">
        <w:t xml:space="preserve">    </w:t>
      </w:r>
      <w:r w:rsidRPr="009F66D9">
        <w:tab/>
      </w:r>
      <w:r w:rsidRPr="00E92360">
        <w:rPr>
          <w:lang w:val="en-US"/>
        </w:rPr>
        <w:t xml:space="preserve">URL: </w:t>
      </w:r>
      <w:hyperlink r:id="rId12" w:history="1">
        <w:r w:rsidRPr="00E92360">
          <w:rPr>
            <w:rStyle w:val="Hyperlink"/>
            <w:lang w:val="en-US"/>
          </w:rPr>
          <w:t>https://app.ute.edu.ec/BconsuWebPPRD/api/Banner/Servicios</w:t>
        </w:r>
      </w:hyperlink>
      <w:r w:rsidRPr="00E92360">
        <w:rPr>
          <w:lang w:val="en-US"/>
        </w:rPr>
        <w:t xml:space="preserve"> </w:t>
      </w:r>
    </w:p>
    <w:p w14:paraId="5272A5CB" w14:textId="77777777" w:rsidR="002D6907" w:rsidRPr="00E92360" w:rsidRDefault="002D6907" w:rsidP="002D6907">
      <w:pPr>
        <w:pStyle w:val="NormalWeb"/>
        <w:ind w:firstLine="708"/>
      </w:pPr>
      <w:r w:rsidRPr="00E92360">
        <w:lastRenderedPageBreak/>
        <w:t>Método: POST</w:t>
      </w:r>
    </w:p>
    <w:p w14:paraId="134F4067" w14:textId="77777777" w:rsidR="002D6907" w:rsidRPr="002D6907" w:rsidRDefault="002D6907" w:rsidP="002D6907">
      <w:pPr>
        <w:pStyle w:val="Heading3"/>
        <w:rPr>
          <w:rFonts w:ascii="Times New Roman" w:hAnsi="Times New Roman" w:cs="Times New Roman"/>
          <w:lang w:val="es-EC"/>
        </w:rPr>
      </w:pPr>
      <w:bookmarkStart w:id="9" w:name="_Toc220595255"/>
      <w:bookmarkStart w:id="10" w:name="_Toc223963827"/>
      <w:r w:rsidRPr="002D6907">
        <w:rPr>
          <w:rFonts w:ascii="Times New Roman" w:hAnsi="Times New Roman" w:cs="Times New Roman"/>
          <w:lang w:val="es-EC"/>
        </w:rPr>
        <w:t>Cabeceras (</w:t>
      </w:r>
      <w:proofErr w:type="spellStart"/>
      <w:r w:rsidRPr="002D6907">
        <w:rPr>
          <w:rFonts w:ascii="Times New Roman" w:hAnsi="Times New Roman" w:cs="Times New Roman"/>
          <w:lang w:val="es-EC"/>
        </w:rPr>
        <w:t>Headers</w:t>
      </w:r>
      <w:proofErr w:type="spellEnd"/>
      <w:r w:rsidRPr="002D6907">
        <w:rPr>
          <w:rFonts w:ascii="Times New Roman" w:hAnsi="Times New Roman" w:cs="Times New Roman"/>
          <w:lang w:val="es-EC"/>
        </w:rPr>
        <w:t>)</w:t>
      </w:r>
      <w:bookmarkEnd w:id="9"/>
      <w:bookmarkEnd w:id="10"/>
    </w:p>
    <w:p w14:paraId="62667938" w14:textId="77777777" w:rsidR="002D6907" w:rsidRPr="00E92360" w:rsidRDefault="002D6907" w:rsidP="002D6907">
      <w:pPr>
        <w:pStyle w:val="NormalWeb"/>
      </w:pPr>
      <w:r w:rsidRPr="00E92360">
        <w:t>Se requiere la inclusión del siguiente encabezado de seguridad para autorizar la transacción:</w:t>
      </w:r>
    </w:p>
    <w:tbl>
      <w:tblPr>
        <w:tblW w:w="849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3912"/>
        <w:gridCol w:w="3535"/>
      </w:tblGrid>
      <w:tr w:rsidR="002D6907" w:rsidRPr="00AC20F7" w14:paraId="260FE29E" w14:textId="77777777" w:rsidTr="002D6907">
        <w:trPr>
          <w:trHeight w:val="962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455654" w14:textId="77777777" w:rsidR="002D6907" w:rsidRPr="00AC20F7" w:rsidRDefault="002D6907" w:rsidP="002D690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E923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20F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Header</w:t>
            </w:r>
            <w:proofErr w:type="spellEnd"/>
          </w:p>
        </w:tc>
        <w:tc>
          <w:tcPr>
            <w:tcW w:w="40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0D8717" w14:textId="77777777" w:rsidR="002D6907" w:rsidRPr="00AC20F7" w:rsidRDefault="002D6907" w:rsidP="002D690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AC20F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Valor</w:t>
            </w:r>
          </w:p>
        </w:tc>
        <w:tc>
          <w:tcPr>
            <w:tcW w:w="3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046E7F" w14:textId="77777777" w:rsidR="002D6907" w:rsidRPr="00AC20F7" w:rsidRDefault="002D6907" w:rsidP="002D690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AC20F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Descripción</w:t>
            </w:r>
          </w:p>
        </w:tc>
      </w:tr>
      <w:tr w:rsidR="002D6907" w:rsidRPr="00AC20F7" w14:paraId="2CA0AE33" w14:textId="77777777" w:rsidTr="002D6907">
        <w:trPr>
          <w:trHeight w:val="1360"/>
        </w:trPr>
        <w:tc>
          <w:tcPr>
            <w:tcW w:w="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759121" w14:textId="77777777" w:rsidR="002D6907" w:rsidRPr="00AC20F7" w:rsidRDefault="002D6907" w:rsidP="002D690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AC20F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X-Api-Key</w:t>
            </w:r>
          </w:p>
        </w:tc>
        <w:tc>
          <w:tcPr>
            <w:tcW w:w="4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4D6EA4" w14:textId="77777777" w:rsidR="002D6907" w:rsidRPr="00AC20F7" w:rsidRDefault="002D6907" w:rsidP="002D690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>
              <w:rPr>
                <w:i/>
                <w:iCs/>
              </w:rPr>
              <w:t>[Llave Maestra Proporcionada]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9A4048" w14:textId="77777777" w:rsidR="002D6907" w:rsidRPr="00AC20F7" w:rsidRDefault="002D6907" w:rsidP="002D690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AC20F7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Llave maestra para el consumo del servicio Oracle.</w:t>
            </w:r>
          </w:p>
        </w:tc>
      </w:tr>
      <w:tr w:rsidR="002D6907" w:rsidRPr="00AC20F7" w14:paraId="1BAE0018" w14:textId="77777777" w:rsidTr="002D6907">
        <w:trPr>
          <w:trHeight w:val="915"/>
        </w:trPr>
        <w:tc>
          <w:tcPr>
            <w:tcW w:w="7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479C2B" w14:textId="77777777" w:rsidR="002D6907" w:rsidRPr="00AC20F7" w:rsidRDefault="002D6907" w:rsidP="002D690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AC20F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Content-</w:t>
            </w:r>
            <w:proofErr w:type="spellStart"/>
            <w:r w:rsidRPr="00AC20F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Type</w:t>
            </w:r>
            <w:proofErr w:type="spellEnd"/>
          </w:p>
        </w:tc>
        <w:tc>
          <w:tcPr>
            <w:tcW w:w="4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3ED597" w14:textId="77777777" w:rsidR="002D6907" w:rsidRPr="00AC20F7" w:rsidRDefault="002D6907" w:rsidP="002D690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proofErr w:type="spellStart"/>
            <w:r w:rsidRPr="00AC20F7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application</w:t>
            </w:r>
            <w:proofErr w:type="spellEnd"/>
            <w:r w:rsidRPr="00AC20F7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/</w:t>
            </w:r>
            <w:proofErr w:type="spellStart"/>
            <w:r w:rsidRPr="00AC20F7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json</w:t>
            </w:r>
            <w:proofErr w:type="spellEnd"/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94F600" w14:textId="77777777" w:rsidR="002D6907" w:rsidRPr="00AC20F7" w:rsidRDefault="002D6907" w:rsidP="002D690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AC20F7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Formato del cuerpo de la solicitud.</w:t>
            </w:r>
          </w:p>
        </w:tc>
      </w:tr>
    </w:tbl>
    <w:p w14:paraId="7D4664FE" w14:textId="77777777" w:rsidR="002D6907" w:rsidRDefault="002D6907" w:rsidP="002D6907">
      <w:pPr>
        <w:pStyle w:val="Heading2"/>
        <w:spacing w:before="0" w:line="360" w:lineRule="auto"/>
        <w:rPr>
          <w:rFonts w:ascii="Times New Roman" w:hAnsi="Times New Roman" w:cs="Times New Roman"/>
          <w:b w:val="0"/>
          <w:sz w:val="24"/>
          <w:szCs w:val="24"/>
          <w:lang w:val="es-ES"/>
        </w:rPr>
      </w:pPr>
    </w:p>
    <w:p w14:paraId="109D6108" w14:textId="77777777" w:rsidR="002D6907" w:rsidRPr="006A6D3E" w:rsidRDefault="002D6907" w:rsidP="002D6907">
      <w:pPr>
        <w:rPr>
          <w:lang w:val="es-ES"/>
        </w:rPr>
      </w:pPr>
      <w:r>
        <w:rPr>
          <w:i/>
          <w:iCs/>
        </w:rPr>
        <w:t xml:space="preserve">[Llave Maestra Proporcionada] = </w:t>
      </w:r>
      <w:r w:rsidRPr="006A6D3E">
        <w:rPr>
          <w:i/>
          <w:iCs/>
        </w:rPr>
        <w:t>029049238059021227094182165154226119240118087155052149138066171231099198107020004073043208162249</w:t>
      </w:r>
    </w:p>
    <w:p w14:paraId="00A03405" w14:textId="4A1F2239" w:rsidR="002D6907" w:rsidRDefault="002D6907" w:rsidP="002D6907">
      <w:pPr>
        <w:rPr>
          <w:lang w:val="es-ES"/>
        </w:rPr>
      </w:pPr>
    </w:p>
    <w:p w14:paraId="2770C1C5" w14:textId="048E5FF1" w:rsidR="002D6907" w:rsidRDefault="002D6907" w:rsidP="002D6907">
      <w:pPr>
        <w:rPr>
          <w:lang w:val="es-ES"/>
        </w:rPr>
      </w:pPr>
    </w:p>
    <w:p w14:paraId="2E3C084F" w14:textId="20428797" w:rsidR="002D6907" w:rsidRPr="002D6907" w:rsidRDefault="002D6907" w:rsidP="002D6907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11" w:name="_Toc223963828"/>
      <w:r>
        <w:rPr>
          <w:rFonts w:ascii="Times New Roman" w:hAnsi="Times New Roman" w:cs="Times New Roman"/>
          <w:sz w:val="24"/>
          <w:szCs w:val="24"/>
          <w:lang w:val="es-EC"/>
        </w:rPr>
        <w:t>4</w:t>
      </w:r>
      <w:r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Catálogo de </w:t>
      </w:r>
      <w:r>
        <w:rPr>
          <w:rFonts w:ascii="Times New Roman" w:hAnsi="Times New Roman" w:cs="Times New Roman"/>
          <w:sz w:val="24"/>
          <w:szCs w:val="24"/>
          <w:lang w:val="es-EC"/>
        </w:rPr>
        <w:t>Sedes</w:t>
      </w:r>
      <w:bookmarkEnd w:id="11"/>
    </w:p>
    <w:p w14:paraId="50178B80" w14:textId="77777777" w:rsidR="002D6907" w:rsidRPr="00E92360" w:rsidRDefault="002D6907" w:rsidP="002D6907">
      <w:pPr>
        <w:rPr>
          <w:rFonts w:ascii="Times New Roman" w:hAnsi="Times New Roman" w:cs="Times New Roman"/>
        </w:rPr>
      </w:pPr>
    </w:p>
    <w:p w14:paraId="324F8E4F" w14:textId="77777777" w:rsidR="002D6907" w:rsidRPr="002D6907" w:rsidRDefault="002D6907" w:rsidP="002D6907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lastRenderedPageBreak/>
        <w:t>Descripción</w:t>
      </w:r>
    </w:p>
    <w:p w14:paraId="31133A40" w14:textId="3A0C4E95" w:rsidR="002D6907" w:rsidRPr="002D6907" w:rsidRDefault="002D6907" w:rsidP="002D6907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2D6907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El servicio SEDES_BANNER permite obtener el listado de 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sedes </w:t>
      </w:r>
      <w:r w:rsidRPr="002D6907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disponibles en el sistema.</w:t>
      </w:r>
    </w:p>
    <w:p w14:paraId="49AE8304" w14:textId="77777777" w:rsidR="002D6907" w:rsidRPr="002D6907" w:rsidRDefault="002D6907" w:rsidP="002D6907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46E4FB28" w14:textId="77777777" w:rsidR="002D6907" w:rsidRDefault="002D6907" w:rsidP="002D6907">
      <w:pPr>
        <w:pStyle w:val="NormalWeb"/>
      </w:pPr>
      <w:r w:rsidRPr="00E92360">
        <w:t>Se debe enviar un objeto JSON indicando el nombre del servicio y los parámetros de filtro.</w:t>
      </w:r>
    </w:p>
    <w:p w14:paraId="59840B0A" w14:textId="77777777" w:rsidR="002D6907" w:rsidRPr="00E92360" w:rsidRDefault="002D6907" w:rsidP="002D6907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39A872D9" w14:textId="77777777" w:rsidR="002D6907" w:rsidRDefault="002D6907" w:rsidP="002D690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E4ABE1C" w14:textId="14A2B917" w:rsidR="002D6907" w:rsidRDefault="002D6907" w:rsidP="002D690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D6907">
        <w:rPr>
          <w:rFonts w:ascii="Cascadia Mono" w:hAnsi="Cascadia Mono" w:cs="Cascadia Mono"/>
          <w:color w:val="A31515"/>
          <w:sz w:val="19"/>
          <w:szCs w:val="19"/>
        </w:rPr>
        <w:t>SEDES_BANNER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46BF264" w14:textId="77777777" w:rsidR="002D6907" w:rsidRDefault="002D6907" w:rsidP="002D690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1C3EC557" w14:textId="0CCB4C0F" w:rsidR="002D6907" w:rsidRDefault="002D6907" w:rsidP="002D690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319FB5" w14:textId="77777777" w:rsidR="00F90B9C" w:rsidRDefault="00F90B9C" w:rsidP="002D690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255A5F" w14:textId="77777777" w:rsidR="002D6907" w:rsidRPr="00E92360" w:rsidRDefault="002D6907" w:rsidP="002D6907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4708B817" w14:textId="77777777" w:rsidR="002D6907" w:rsidRPr="00E92360" w:rsidRDefault="002D6907" w:rsidP="002D6907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348B326F" w14:textId="77777777" w:rsidR="002D6907" w:rsidRPr="002D6907" w:rsidRDefault="002D6907" w:rsidP="002D6907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5B1A8B43" w14:textId="77777777" w:rsidR="002D6907" w:rsidRPr="00E92360" w:rsidRDefault="002D6907" w:rsidP="002D6907">
      <w:pPr>
        <w:rPr>
          <w:rFonts w:ascii="Times New Roman" w:hAnsi="Times New Roman" w:cs="Times New Roman"/>
        </w:rPr>
      </w:pPr>
    </w:p>
    <w:p w14:paraId="245D795C" w14:textId="77777777" w:rsidR="002D6907" w:rsidRPr="00E92360" w:rsidRDefault="002D6907" w:rsidP="002D6907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3105871B" w14:textId="77777777" w:rsidR="002D6907" w:rsidRPr="00E92360" w:rsidRDefault="002D6907" w:rsidP="002D6907">
      <w:pPr>
        <w:rPr>
          <w:rFonts w:ascii="Times New Roman" w:hAnsi="Times New Roman" w:cs="Times New Roman"/>
        </w:rPr>
      </w:pPr>
    </w:p>
    <w:p w14:paraId="51972C92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2F95BB73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E44FF86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"SEDES_BANNER"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80B7BDD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4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B9BB25D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2F1674E6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0B8F709A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"COD_SEDE"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"CUE"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8DF7DA5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"SEDE"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"CAMPUS CUENCA"</w:t>
      </w:r>
    </w:p>
    <w:p w14:paraId="50E3D12C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4EDC6198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7798F189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"COD_SEDE"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"MON"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177157F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"SEDE"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"RICARDO HIDALGO OTTOLENGHI"</w:t>
      </w:r>
    </w:p>
    <w:p w14:paraId="10808560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2D897E5B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0EC131AB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"COD_SEDE"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"STO"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49B20F9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"SEDE"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"SEDE SANTO DOMINGO"</w:t>
      </w:r>
    </w:p>
    <w:p w14:paraId="6E4CBE9B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11392B76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5944F7C0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"COD_SEDE"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"UIO"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5E16F32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D6907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"SEDE"</w:t>
      </w: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D6907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"SEDE QUITO"</w:t>
      </w:r>
    </w:p>
    <w:p w14:paraId="7473A0F6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12F2E85E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0BC92050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4F3B4556" w14:textId="77777777" w:rsid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2FDFD5F3" w14:textId="77777777" w:rsidR="002D6907" w:rsidRPr="00BB0248" w:rsidRDefault="002D6907" w:rsidP="002D6907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>Diccionario de Datos</w:t>
      </w:r>
    </w:p>
    <w:p w14:paraId="391F9FB9" w14:textId="77777777" w:rsid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613"/>
        <w:gridCol w:w="2236"/>
      </w:tblGrid>
      <w:tr w:rsidR="002D6907" w:rsidRPr="006A6D3E" w14:paraId="241C9BA0" w14:textId="77777777" w:rsidTr="002D690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F4AE3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88F4D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E5696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Descripción</w:t>
            </w:r>
          </w:p>
        </w:tc>
      </w:tr>
      <w:tr w:rsidR="002D6907" w:rsidRPr="006A6D3E" w14:paraId="3D932AB8" w14:textId="77777777" w:rsidTr="002D69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B0883" w14:textId="38E28620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COD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 xml:space="preserve"> SEDE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27D0F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proofErr w:type="spellStart"/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4587B" w14:textId="30435908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Código único de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 xml:space="preserve"> la sede</w:t>
            </w:r>
          </w:p>
        </w:tc>
      </w:tr>
      <w:tr w:rsidR="002D6907" w:rsidRPr="006A6D3E" w14:paraId="7F6D15B7" w14:textId="77777777" w:rsidTr="002D69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AABFC" w14:textId="012FBA0C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SEDE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4C5E7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proofErr w:type="spellStart"/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90336" w14:textId="4FDBEEE2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 xml:space="preserve">Descripción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de la sede</w:t>
            </w: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.</w:t>
            </w:r>
          </w:p>
        </w:tc>
      </w:tr>
    </w:tbl>
    <w:p w14:paraId="16E70B4A" w14:textId="77777777" w:rsidR="002D6907" w:rsidRDefault="002D6907" w:rsidP="002D6907"/>
    <w:p w14:paraId="72DE2EB8" w14:textId="00C8CECE" w:rsidR="002D6907" w:rsidRDefault="002D6907" w:rsidP="002D6907"/>
    <w:p w14:paraId="32B2659E" w14:textId="00F11B65" w:rsidR="00F90B9C" w:rsidRDefault="00F90B9C" w:rsidP="002D6907"/>
    <w:p w14:paraId="3CB4AB20" w14:textId="151B31DC" w:rsidR="00F90B9C" w:rsidRDefault="00F90B9C" w:rsidP="002D6907"/>
    <w:p w14:paraId="4F549399" w14:textId="122AFF33" w:rsidR="00F90B9C" w:rsidRDefault="00F90B9C" w:rsidP="002D6907"/>
    <w:p w14:paraId="168D06EB" w14:textId="653FBADC" w:rsidR="00F90B9C" w:rsidRDefault="00F90B9C" w:rsidP="002D6907"/>
    <w:p w14:paraId="58F0652F" w14:textId="7D327A42" w:rsidR="00F90B9C" w:rsidRDefault="00F90B9C" w:rsidP="002D6907"/>
    <w:p w14:paraId="148931E9" w14:textId="5FA832DF" w:rsidR="00F90B9C" w:rsidRDefault="00F90B9C" w:rsidP="002D6907"/>
    <w:p w14:paraId="52B4785E" w14:textId="22D77F9D" w:rsidR="00F90B9C" w:rsidRDefault="00F90B9C" w:rsidP="002D6907"/>
    <w:p w14:paraId="40475C8A" w14:textId="77777777" w:rsidR="00F90B9C" w:rsidRDefault="00F90B9C" w:rsidP="002D6907"/>
    <w:p w14:paraId="1CFE7317" w14:textId="3D7EF54A" w:rsidR="002D6907" w:rsidRPr="002D6907" w:rsidRDefault="002D6907" w:rsidP="002D6907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12" w:name="_Toc223963829"/>
      <w:r>
        <w:rPr>
          <w:rFonts w:ascii="Times New Roman" w:hAnsi="Times New Roman" w:cs="Times New Roman"/>
          <w:sz w:val="24"/>
          <w:szCs w:val="24"/>
          <w:lang w:val="es-EC"/>
        </w:rPr>
        <w:lastRenderedPageBreak/>
        <w:t>5</w:t>
      </w:r>
      <w:r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Catálogo de </w:t>
      </w:r>
      <w:r>
        <w:rPr>
          <w:rFonts w:ascii="Times New Roman" w:hAnsi="Times New Roman" w:cs="Times New Roman"/>
          <w:sz w:val="24"/>
          <w:szCs w:val="24"/>
          <w:lang w:val="es-EC"/>
        </w:rPr>
        <w:t>Unidades académicas</w:t>
      </w:r>
      <w:bookmarkEnd w:id="12"/>
    </w:p>
    <w:p w14:paraId="6892088D" w14:textId="77777777" w:rsidR="002D6907" w:rsidRPr="00E92360" w:rsidRDefault="002D6907" w:rsidP="002D6907">
      <w:pPr>
        <w:rPr>
          <w:rFonts w:ascii="Times New Roman" w:hAnsi="Times New Roman" w:cs="Times New Roman"/>
        </w:rPr>
      </w:pPr>
    </w:p>
    <w:p w14:paraId="455F0933" w14:textId="77777777" w:rsidR="002D6907" w:rsidRPr="002D6907" w:rsidRDefault="002D6907" w:rsidP="002D6907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Descripción</w:t>
      </w:r>
    </w:p>
    <w:p w14:paraId="69F0CCA8" w14:textId="6AB2A4B5" w:rsidR="002D6907" w:rsidRPr="002D6907" w:rsidRDefault="002D6907" w:rsidP="002D6907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2D6907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El servicio UNIDADES_BANNER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</w:t>
      </w:r>
      <w:r w:rsidRPr="002D6907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permite obtener el listado de 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unidades académicas</w:t>
      </w:r>
      <w:r w:rsidRPr="002D6907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disponibles en el sistema.</w:t>
      </w:r>
    </w:p>
    <w:p w14:paraId="55E82EC8" w14:textId="77777777" w:rsidR="002D6907" w:rsidRPr="002D6907" w:rsidRDefault="002D6907" w:rsidP="002D6907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4757A21F" w14:textId="77777777" w:rsidR="002D6907" w:rsidRDefault="002D6907" w:rsidP="002D6907">
      <w:pPr>
        <w:pStyle w:val="NormalWeb"/>
      </w:pPr>
      <w:r w:rsidRPr="00E92360">
        <w:t>Se debe enviar un objeto JSON indicando el nombre del servicio y los parámetros de filtro.</w:t>
      </w:r>
    </w:p>
    <w:p w14:paraId="07F35595" w14:textId="77777777" w:rsidR="002D6907" w:rsidRPr="00E92360" w:rsidRDefault="002D6907" w:rsidP="002D6907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1D26F233" w14:textId="77777777" w:rsidR="002D6907" w:rsidRDefault="002D6907" w:rsidP="002D690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26436C" w14:textId="6964FB63" w:rsidR="002D6907" w:rsidRDefault="002D6907" w:rsidP="002D690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D6907">
        <w:rPr>
          <w:rFonts w:ascii="Cascadia Mono" w:hAnsi="Cascadia Mono" w:cs="Cascadia Mono"/>
          <w:color w:val="A31515"/>
          <w:sz w:val="19"/>
          <w:szCs w:val="19"/>
        </w:rPr>
        <w:t>UNIDADES_BANNER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8F58F94" w14:textId="77777777" w:rsidR="002D6907" w:rsidRDefault="002D6907" w:rsidP="002D690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6F91F8A7" w14:textId="64B95485" w:rsidR="002D6907" w:rsidRDefault="002D6907" w:rsidP="002D690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EC6BDA" w14:textId="77777777" w:rsidR="00F90B9C" w:rsidRDefault="00F90B9C" w:rsidP="002D690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FD2158" w14:textId="77777777" w:rsidR="002D6907" w:rsidRPr="00E92360" w:rsidRDefault="002D6907" w:rsidP="002D6907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02F4FE6B" w14:textId="77777777" w:rsidR="002D6907" w:rsidRPr="00E92360" w:rsidRDefault="002D6907" w:rsidP="002D6907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0BD1135C" w14:textId="77777777" w:rsidR="002D6907" w:rsidRPr="002D6907" w:rsidRDefault="002D6907" w:rsidP="002D6907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6EE064A6" w14:textId="77777777" w:rsidR="002D6907" w:rsidRPr="00E92360" w:rsidRDefault="002D6907" w:rsidP="002D6907">
      <w:pPr>
        <w:rPr>
          <w:rFonts w:ascii="Times New Roman" w:hAnsi="Times New Roman" w:cs="Times New Roman"/>
        </w:rPr>
      </w:pPr>
    </w:p>
    <w:p w14:paraId="318215EE" w14:textId="77777777" w:rsidR="002D6907" w:rsidRPr="00E92360" w:rsidRDefault="002D6907" w:rsidP="002D6907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669009B9" w14:textId="77777777" w:rsidR="002D6907" w:rsidRPr="00E92360" w:rsidRDefault="002D6907" w:rsidP="002D6907">
      <w:pPr>
        <w:rPr>
          <w:rFonts w:ascii="Times New Roman" w:hAnsi="Times New Roman" w:cs="Times New Roman"/>
        </w:rPr>
      </w:pPr>
    </w:p>
    <w:p w14:paraId="2AA81AA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0E13DB6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AD4CA9F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"UNIDADES_BANNER"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06E0530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12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7C9CA9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736DFFFC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5E024D6C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"CL"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9611136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"CENTRO DE EDUCACIÓN EN LÍNEA"</w:t>
      </w:r>
    </w:p>
    <w:p w14:paraId="3BDE0A73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},</w:t>
      </w:r>
    </w:p>
    <w:p w14:paraId="5043C2B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529166EE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"EC"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F2695BF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"EDUCACIÓN CONTINUA"</w:t>
      </w:r>
    </w:p>
    <w:p w14:paraId="764B9FB1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4E3A4B4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2D67A88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"FC"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CB84D6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"CIENCIAS, INGENIERÍA Y CONSTRUCCIÓN"</w:t>
      </w:r>
    </w:p>
    <w:p w14:paraId="457E61E0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1C7DB926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1E34BA6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"FD"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7E0B65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"DERECHO, CIENCIAS ADMINISTRATIVAS Y SOCIALES"</w:t>
      </w:r>
    </w:p>
    <w:p w14:paraId="32C04A80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15F6E5FF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3BE224C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"FG"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DA9C886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"CIENCIAS GASTRONÓMICAS Y TURISMO"</w:t>
      </w:r>
    </w:p>
    <w:p w14:paraId="257E9B8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0521D57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7E0762B6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"FI"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C62E590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"CIENCIAS DE LA INGENIERÍA E INDUSTRIAS"</w:t>
      </w:r>
    </w:p>
    <w:p w14:paraId="790DB27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1D850B8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1418E53C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A1EED71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"ODONTOLOGÍA"</w:t>
      </w:r>
    </w:p>
    <w:p w14:paraId="2F87B5D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0457858C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2CAB052E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"FS"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7F28DD4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"CIENCIAS DE LA SALUD EUGENIO ESPEJO"</w:t>
      </w:r>
    </w:p>
    <w:p w14:paraId="6F37C8DE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4A21D81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0F6BFCD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"FU"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CCFA211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"ARQUITECTURA Y URBANISMO"</w:t>
      </w:r>
    </w:p>
    <w:p w14:paraId="0489377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},</w:t>
      </w:r>
    </w:p>
    <w:p w14:paraId="1F21F9DF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757B9C7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"FV"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22EE491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"MEDICINA VETERINARIA Y AGRONOMÍA"</w:t>
      </w:r>
    </w:p>
    <w:p w14:paraId="7C03460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24A31D1E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20A0CAF6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"PL"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39708A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"POSGRADOS EN LÍNEA"</w:t>
      </w:r>
    </w:p>
    <w:p w14:paraId="64339481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29D50EA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6D9FE4D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"TT"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A1A496C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"UNIDAD ACADÉMICA ESPECIALIZADA EN LA FORMACIÓN TÉCNICA Y TECNOLÓGICA"</w:t>
      </w:r>
    </w:p>
    <w:p w14:paraId="4D7F74E6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2DB46C0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7DA1258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2825614F" w14:textId="72AE8D15" w:rsid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2D674BCE" w14:textId="6ED3DAE6" w:rsidR="00F90B9C" w:rsidRDefault="00F90B9C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5081AB2E" w14:textId="1990E6D8" w:rsidR="00F90B9C" w:rsidRDefault="00F90B9C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66F4ABDB" w14:textId="5371E406" w:rsidR="00F90B9C" w:rsidRDefault="00F90B9C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5345907F" w14:textId="77777777" w:rsidR="00F90B9C" w:rsidRDefault="00F90B9C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3D12EBE4" w14:textId="737090D7" w:rsidR="002D6907" w:rsidRPr="002D6907" w:rsidRDefault="002D6907" w:rsidP="002D6907">
      <w:pPr>
        <w:pStyle w:val="Heading4"/>
        <w:rPr>
          <w:rFonts w:eastAsia="Times New Roman"/>
          <w:lang w:val="es-EC"/>
        </w:rPr>
      </w:pPr>
      <w:r w:rsidRPr="002D6907">
        <w:rPr>
          <w:rFonts w:eastAsia="Times New Roman"/>
          <w:lang w:val="es-EC"/>
        </w:rPr>
        <w:t>Diccionario de Datos</w:t>
      </w:r>
    </w:p>
    <w:p w14:paraId="19F05BA7" w14:textId="77777777" w:rsid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613"/>
        <w:gridCol w:w="2403"/>
      </w:tblGrid>
      <w:tr w:rsidR="002D6907" w:rsidRPr="006A6D3E" w14:paraId="135575D3" w14:textId="77777777" w:rsidTr="002D690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8D6A2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ECAD6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8403E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Descripción</w:t>
            </w:r>
          </w:p>
        </w:tc>
      </w:tr>
      <w:tr w:rsidR="002D6907" w:rsidRPr="006A6D3E" w14:paraId="3EF0AE9A" w14:textId="77777777" w:rsidTr="002D69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5D753" w14:textId="79FF6F8D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CODIGO</w:t>
            </w:r>
            <w:r w:rsidR="00C5348D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_UNIDAD_ACADEMICA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2636C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proofErr w:type="spellStart"/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CD8AA" w14:textId="3401278B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Código único de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 xml:space="preserve"> la unidad</w:t>
            </w:r>
          </w:p>
        </w:tc>
      </w:tr>
      <w:tr w:rsidR="002D6907" w:rsidRPr="006A6D3E" w14:paraId="35C07E3E" w14:textId="77777777" w:rsidTr="002D690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7104E" w14:textId="6D1925DF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UNIDAD_ACADEMICA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96052" w14:textId="77777777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proofErr w:type="spellStart"/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0F76A" w14:textId="10D196E8" w:rsidR="002D6907" w:rsidRPr="006A6D3E" w:rsidRDefault="002D6907" w:rsidP="002D6907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 xml:space="preserve">Descripción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de la unidad</w:t>
            </w: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.</w:t>
            </w:r>
          </w:p>
        </w:tc>
      </w:tr>
    </w:tbl>
    <w:p w14:paraId="34B7D71B" w14:textId="77777777" w:rsidR="002D6907" w:rsidRDefault="002D6907" w:rsidP="002D6907"/>
    <w:p w14:paraId="5E4B94AE" w14:textId="7E7EB285" w:rsidR="002D6907" w:rsidRPr="002D6907" w:rsidRDefault="002D6907" w:rsidP="002D6907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13" w:name="_Toc223963830"/>
      <w:r>
        <w:rPr>
          <w:rFonts w:ascii="Times New Roman" w:hAnsi="Times New Roman" w:cs="Times New Roman"/>
          <w:sz w:val="24"/>
          <w:szCs w:val="24"/>
          <w:lang w:val="es-EC"/>
        </w:rPr>
        <w:t>6</w:t>
      </w:r>
      <w:r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Catálogo de </w:t>
      </w:r>
      <w:r>
        <w:rPr>
          <w:rFonts w:ascii="Times New Roman" w:hAnsi="Times New Roman" w:cs="Times New Roman"/>
          <w:sz w:val="24"/>
          <w:szCs w:val="24"/>
          <w:lang w:val="es-EC"/>
        </w:rPr>
        <w:t>Carreras/Programas</w:t>
      </w:r>
      <w:bookmarkEnd w:id="13"/>
    </w:p>
    <w:p w14:paraId="1493CC7A" w14:textId="77777777" w:rsidR="002D6907" w:rsidRPr="00E92360" w:rsidRDefault="002D6907" w:rsidP="002D6907">
      <w:pPr>
        <w:rPr>
          <w:rFonts w:ascii="Times New Roman" w:hAnsi="Times New Roman" w:cs="Times New Roman"/>
        </w:rPr>
      </w:pPr>
    </w:p>
    <w:p w14:paraId="05182211" w14:textId="77777777" w:rsidR="002D6907" w:rsidRPr="002D6907" w:rsidRDefault="002D6907" w:rsidP="002D6907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lastRenderedPageBreak/>
        <w:t>Descripción</w:t>
      </w:r>
    </w:p>
    <w:p w14:paraId="09DF8D11" w14:textId="1B672AF2" w:rsidR="002D6907" w:rsidRPr="002D6907" w:rsidRDefault="002D6907" w:rsidP="002D6907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2D6907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El servicio CARRERAS_BANNER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</w:t>
      </w:r>
      <w:r w:rsidRPr="002D6907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permite obtener el listado de 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carreras y programas </w:t>
      </w:r>
      <w:r w:rsidRPr="002D6907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disponibles en el sistema.</w:t>
      </w:r>
    </w:p>
    <w:p w14:paraId="60338311" w14:textId="77777777" w:rsidR="002D6907" w:rsidRPr="002D6907" w:rsidRDefault="002D6907" w:rsidP="002D6907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3337FE5D" w14:textId="37332C78" w:rsidR="002D6907" w:rsidRDefault="002D6907" w:rsidP="002D6907">
      <w:pPr>
        <w:pStyle w:val="NormalWeb"/>
      </w:pPr>
      <w:r w:rsidRPr="00E92360">
        <w:t>Se debe enviar un objeto JSON indicando el nombre del servicio y los parámetros de filtro.</w:t>
      </w:r>
    </w:p>
    <w:p w14:paraId="062611CD" w14:textId="77777777" w:rsidR="002D6907" w:rsidRPr="00E92360" w:rsidRDefault="002D6907" w:rsidP="002D6907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7D859B0B" w14:textId="77777777" w:rsidR="002D6907" w:rsidRDefault="002D6907" w:rsidP="002D690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99F055" w14:textId="00FE9E11" w:rsidR="002D6907" w:rsidRDefault="002D6907" w:rsidP="002D690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D6907">
        <w:rPr>
          <w:rFonts w:ascii="Cascadia Mono" w:hAnsi="Cascadia Mono" w:cs="Cascadia Mono"/>
          <w:color w:val="A31515"/>
          <w:sz w:val="19"/>
          <w:szCs w:val="19"/>
        </w:rPr>
        <w:t>CARRERAS_BANNER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1A59FC1" w14:textId="77777777" w:rsidR="002D6907" w:rsidRDefault="002D6907" w:rsidP="002D690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79EE95C3" w14:textId="2EC53B91" w:rsidR="002D6907" w:rsidRDefault="002D6907" w:rsidP="002D690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8B04F0" w14:textId="77777777" w:rsidR="00F90B9C" w:rsidRDefault="00F90B9C" w:rsidP="002D690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F45459" w14:textId="77777777" w:rsidR="002D6907" w:rsidRPr="00E92360" w:rsidRDefault="002D6907" w:rsidP="002D6907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4854B392" w14:textId="77777777" w:rsidR="002D6907" w:rsidRPr="00E92360" w:rsidRDefault="002D6907" w:rsidP="002D6907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7479CEB0" w14:textId="77777777" w:rsidR="002D6907" w:rsidRPr="002D6907" w:rsidRDefault="002D6907" w:rsidP="002D6907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7FFB304B" w14:textId="77777777" w:rsidR="002D6907" w:rsidRPr="00E92360" w:rsidRDefault="002D6907" w:rsidP="002D6907">
      <w:pPr>
        <w:rPr>
          <w:rFonts w:ascii="Times New Roman" w:hAnsi="Times New Roman" w:cs="Times New Roman"/>
        </w:rPr>
      </w:pPr>
    </w:p>
    <w:p w14:paraId="62789EE9" w14:textId="77777777" w:rsidR="002D6907" w:rsidRPr="00E92360" w:rsidRDefault="002D6907" w:rsidP="002D6907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48753F9D" w14:textId="77777777" w:rsidR="002D6907" w:rsidRPr="00E92360" w:rsidRDefault="002D6907" w:rsidP="002D6907">
      <w:pPr>
        <w:rPr>
          <w:rFonts w:ascii="Times New Roman" w:hAnsi="Times New Roman" w:cs="Times New Roman"/>
        </w:rPr>
      </w:pPr>
    </w:p>
    <w:p w14:paraId="42428D10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0E2A849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02C7BC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"CARRERAS_BANNER"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595579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159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D4EDF1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75D1C3B4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0B4DD9B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"CODIGO_SEDE"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"CUE"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4A6D930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"SEDE"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"CAMPUS CUENCA"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FE6E2C0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"FG"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795B13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"CIENCIAS GASTRONÓMICAS Y TURISMO"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4BBB60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"CODIGO_CARRERA"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"651013B01P8"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0426BA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"CARRERA"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"GASTRONOMÍA"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F29BCE9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"MODALIDAD"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"PRESENCIAL"</w:t>
      </w:r>
    </w:p>
    <w:p w14:paraId="2F413A8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746ECE2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59E816E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"CODIGO_SEDE"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"CUE"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7C32FE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"SEDE"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"CAMPUS CUENCA"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6125DAE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"FS"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9A0BA19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"CIENCIAS DE LA SALUD EUGENIO ESPEJO"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6101B69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"CODIGO_CARRERA"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"650912A01P8"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2F86C2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"CARRERA"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"MEDICINA"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F5ADCCE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"MODALIDAD"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"PRESENCIAL"</w:t>
      </w:r>
    </w:p>
    <w:p w14:paraId="1BD59864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6C43E7B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041DBBA4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"CODIGO_SEDE"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"CUE"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3B439CE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"SEDE"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"CAMPUS CUENCA"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41A424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"FV"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E6E0266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"UNIDAD_ACADEMICA"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"MEDICINA VETERINARIA Y AGRONOMÍA"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D5EE404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"CODIGO_CARRERA"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"650841A01P8"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C5E22B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"CARRERA"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"MEDICINA VETERINARIA"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267190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"MODALIDAD"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"PRESENCIAL"</w:t>
      </w:r>
    </w:p>
    <w:p w14:paraId="18380B1F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45DBDB9D" w14:textId="77777777" w:rsidR="002D6907" w:rsidRPr="002D6907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73FB6707" w14:textId="73494E2A" w:rsidR="00C5348D" w:rsidRDefault="002D6907" w:rsidP="002D6907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2D6907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44B9A93F" w14:textId="77777777" w:rsidR="002D6907" w:rsidRPr="002D6907" w:rsidRDefault="002D6907" w:rsidP="002D6907">
      <w:pPr>
        <w:pStyle w:val="Heading4"/>
        <w:rPr>
          <w:rFonts w:eastAsia="Times New Roman"/>
          <w:lang w:val="es-EC"/>
        </w:rPr>
      </w:pPr>
      <w:r w:rsidRPr="002D6907">
        <w:rPr>
          <w:rFonts w:eastAsia="Times New Roman"/>
          <w:lang w:val="es-EC"/>
        </w:rPr>
        <w:t>Diccionario de Datos</w:t>
      </w:r>
    </w:p>
    <w:p w14:paraId="68968063" w14:textId="70C84B13" w:rsidR="00C5348D" w:rsidRDefault="00C5348D" w:rsidP="002D69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7"/>
        <w:gridCol w:w="2880"/>
        <w:gridCol w:w="2880"/>
      </w:tblGrid>
      <w:tr w:rsidR="00C5348D" w14:paraId="48F75EA3" w14:textId="77777777" w:rsidTr="00C5348D">
        <w:tc>
          <w:tcPr>
            <w:tcW w:w="2880" w:type="dxa"/>
          </w:tcPr>
          <w:p w14:paraId="6F24E3B2" w14:textId="77777777" w:rsidR="00C5348D" w:rsidRDefault="00C5348D" w:rsidP="00C5348D">
            <w:r>
              <w:t>Campo</w:t>
            </w:r>
          </w:p>
        </w:tc>
        <w:tc>
          <w:tcPr>
            <w:tcW w:w="2880" w:type="dxa"/>
          </w:tcPr>
          <w:p w14:paraId="75401328" w14:textId="77777777" w:rsidR="00C5348D" w:rsidRDefault="00C5348D" w:rsidP="00C5348D">
            <w:r>
              <w:t>Tipo</w:t>
            </w:r>
          </w:p>
        </w:tc>
        <w:tc>
          <w:tcPr>
            <w:tcW w:w="2880" w:type="dxa"/>
          </w:tcPr>
          <w:p w14:paraId="362BCA29" w14:textId="77777777" w:rsidR="00C5348D" w:rsidRDefault="00C5348D" w:rsidP="00C5348D">
            <w:r>
              <w:t>Descripción</w:t>
            </w:r>
          </w:p>
        </w:tc>
      </w:tr>
      <w:tr w:rsidR="00C5348D" w14:paraId="161E5DDA" w14:textId="77777777" w:rsidTr="00C5348D">
        <w:tc>
          <w:tcPr>
            <w:tcW w:w="2880" w:type="dxa"/>
          </w:tcPr>
          <w:p w14:paraId="54F66197" w14:textId="77777777" w:rsidR="00C5348D" w:rsidRDefault="00C5348D" w:rsidP="00C5348D">
            <w:r>
              <w:t>CODIGO_SEDE</w:t>
            </w:r>
          </w:p>
        </w:tc>
        <w:tc>
          <w:tcPr>
            <w:tcW w:w="2880" w:type="dxa"/>
          </w:tcPr>
          <w:p w14:paraId="0B0AB78C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35303998" w14:textId="77777777" w:rsidR="00C5348D" w:rsidRDefault="00C5348D" w:rsidP="00C5348D">
            <w:r>
              <w:t>Código de sede/campus.</w:t>
            </w:r>
          </w:p>
        </w:tc>
      </w:tr>
      <w:tr w:rsidR="00C5348D" w14:paraId="46701852" w14:textId="77777777" w:rsidTr="00C5348D">
        <w:tc>
          <w:tcPr>
            <w:tcW w:w="2880" w:type="dxa"/>
          </w:tcPr>
          <w:p w14:paraId="260341AC" w14:textId="77777777" w:rsidR="00C5348D" w:rsidRDefault="00C5348D" w:rsidP="00C5348D">
            <w:r>
              <w:t>SEDE</w:t>
            </w:r>
          </w:p>
        </w:tc>
        <w:tc>
          <w:tcPr>
            <w:tcW w:w="2880" w:type="dxa"/>
          </w:tcPr>
          <w:p w14:paraId="65FB3647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715E36FA" w14:textId="77777777" w:rsidR="00C5348D" w:rsidRDefault="00C5348D" w:rsidP="00C5348D">
            <w:r>
              <w:t>Nombre/Descripción de sede/campus.</w:t>
            </w:r>
          </w:p>
        </w:tc>
      </w:tr>
      <w:tr w:rsidR="00C5348D" w14:paraId="14FC370A" w14:textId="77777777" w:rsidTr="00C5348D">
        <w:tc>
          <w:tcPr>
            <w:tcW w:w="2880" w:type="dxa"/>
          </w:tcPr>
          <w:p w14:paraId="5561D33C" w14:textId="77777777" w:rsidR="00C5348D" w:rsidRDefault="00C5348D" w:rsidP="00C5348D">
            <w:r>
              <w:t>CODIGO_UNIDAD_ACADEMICA</w:t>
            </w:r>
          </w:p>
        </w:tc>
        <w:tc>
          <w:tcPr>
            <w:tcW w:w="2880" w:type="dxa"/>
          </w:tcPr>
          <w:p w14:paraId="24F18FA6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62208787" w14:textId="77777777" w:rsidR="00C5348D" w:rsidRDefault="00C5348D" w:rsidP="00C5348D">
            <w:r>
              <w:t>Código de unidad académica/facultad.</w:t>
            </w:r>
          </w:p>
        </w:tc>
      </w:tr>
      <w:tr w:rsidR="00C5348D" w14:paraId="5062393A" w14:textId="77777777" w:rsidTr="00C5348D">
        <w:tc>
          <w:tcPr>
            <w:tcW w:w="2880" w:type="dxa"/>
          </w:tcPr>
          <w:p w14:paraId="2AD82AD0" w14:textId="77777777" w:rsidR="00C5348D" w:rsidRDefault="00C5348D" w:rsidP="00C5348D">
            <w:r>
              <w:lastRenderedPageBreak/>
              <w:t>UNIDAD_ACADEMICA</w:t>
            </w:r>
          </w:p>
        </w:tc>
        <w:tc>
          <w:tcPr>
            <w:tcW w:w="2880" w:type="dxa"/>
          </w:tcPr>
          <w:p w14:paraId="41EF3F89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126539AC" w14:textId="77777777" w:rsidR="00C5348D" w:rsidRDefault="00C5348D" w:rsidP="00C5348D">
            <w:r>
              <w:t>Nombre/Descripción de unidad académica/facultad.</w:t>
            </w:r>
          </w:p>
        </w:tc>
      </w:tr>
      <w:tr w:rsidR="00C5348D" w14:paraId="3734E116" w14:textId="77777777" w:rsidTr="00C5348D">
        <w:tc>
          <w:tcPr>
            <w:tcW w:w="2880" w:type="dxa"/>
          </w:tcPr>
          <w:p w14:paraId="633A3352" w14:textId="77777777" w:rsidR="00C5348D" w:rsidRDefault="00C5348D" w:rsidP="00C5348D">
            <w:r>
              <w:t>CODIGO_CARRERA</w:t>
            </w:r>
          </w:p>
        </w:tc>
        <w:tc>
          <w:tcPr>
            <w:tcW w:w="2880" w:type="dxa"/>
          </w:tcPr>
          <w:p w14:paraId="4ACFB50B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1D614230" w14:textId="77777777" w:rsidR="00C5348D" w:rsidRDefault="00C5348D" w:rsidP="00C5348D">
            <w:r>
              <w:t>Código de carrera/programa.</w:t>
            </w:r>
          </w:p>
        </w:tc>
      </w:tr>
      <w:tr w:rsidR="00C5348D" w14:paraId="7AA6EE70" w14:textId="77777777" w:rsidTr="00C5348D">
        <w:tc>
          <w:tcPr>
            <w:tcW w:w="2880" w:type="dxa"/>
          </w:tcPr>
          <w:p w14:paraId="02ABE4EF" w14:textId="77777777" w:rsidR="00C5348D" w:rsidRDefault="00C5348D" w:rsidP="00C5348D">
            <w:r>
              <w:t>CARRERA</w:t>
            </w:r>
          </w:p>
        </w:tc>
        <w:tc>
          <w:tcPr>
            <w:tcW w:w="2880" w:type="dxa"/>
          </w:tcPr>
          <w:p w14:paraId="177A536F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4ADF7C0D" w14:textId="77777777" w:rsidR="00C5348D" w:rsidRDefault="00C5348D" w:rsidP="00C5348D">
            <w:r>
              <w:t>Nombre/Descripción de la carrera/programa.</w:t>
            </w:r>
          </w:p>
        </w:tc>
      </w:tr>
      <w:tr w:rsidR="00C5348D" w14:paraId="29B267BC" w14:textId="77777777" w:rsidTr="00C5348D">
        <w:tc>
          <w:tcPr>
            <w:tcW w:w="2880" w:type="dxa"/>
          </w:tcPr>
          <w:p w14:paraId="71163838" w14:textId="77777777" w:rsidR="00C5348D" w:rsidRDefault="00C5348D" w:rsidP="00C5348D">
            <w:r>
              <w:t>MODALIDAD</w:t>
            </w:r>
          </w:p>
        </w:tc>
        <w:tc>
          <w:tcPr>
            <w:tcW w:w="2880" w:type="dxa"/>
          </w:tcPr>
          <w:p w14:paraId="7C77AE28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16613171" w14:textId="77777777" w:rsidR="00C5348D" w:rsidRDefault="00C5348D" w:rsidP="00C5348D">
            <w:r>
              <w:t>Modalidad asociada (ej. PRESENCIAL).</w:t>
            </w:r>
          </w:p>
        </w:tc>
      </w:tr>
    </w:tbl>
    <w:p w14:paraId="541374A8" w14:textId="47D6E5C8" w:rsidR="00C5348D" w:rsidRPr="002D6907" w:rsidRDefault="003D428B" w:rsidP="00C5348D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14" w:name="_Toc220595256"/>
      <w:bookmarkStart w:id="15" w:name="_Toc223963831"/>
      <w:r>
        <w:rPr>
          <w:rFonts w:ascii="Times New Roman" w:hAnsi="Times New Roman" w:cs="Times New Roman"/>
          <w:sz w:val="24"/>
          <w:szCs w:val="24"/>
          <w:lang w:val="es-EC"/>
        </w:rPr>
        <w:t>7</w:t>
      </w:r>
      <w:r w:rsidR="00C5348D"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bookmarkEnd w:id="14"/>
      <w:r w:rsidR="00C5348D" w:rsidRPr="002D6907">
        <w:rPr>
          <w:rFonts w:ascii="Times New Roman" w:hAnsi="Times New Roman" w:cs="Times New Roman"/>
          <w:sz w:val="24"/>
          <w:szCs w:val="24"/>
          <w:lang w:val="es-EC"/>
        </w:rPr>
        <w:t>Catálogo de Períodos</w:t>
      </w:r>
      <w:bookmarkEnd w:id="15"/>
    </w:p>
    <w:p w14:paraId="096F41A7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0C36575F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Descripción</w:t>
      </w:r>
    </w:p>
    <w:p w14:paraId="1BC297BA" w14:textId="77777777" w:rsidR="00C5348D" w:rsidRPr="00AF6EC5" w:rsidRDefault="00C5348D" w:rsidP="00C5348D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El servicio </w:t>
      </w:r>
      <w:r w:rsidRPr="00AF6EC5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>PERIODOS_BANNER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permite obtener el listado de períodos académicos activos o históricos relevantes disponibles en el sistema.</w:t>
      </w:r>
    </w:p>
    <w:p w14:paraId="1343879A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20B5C7EF" w14:textId="77777777" w:rsidR="00C5348D" w:rsidRDefault="00C5348D" w:rsidP="00C5348D">
      <w:pPr>
        <w:pStyle w:val="NormalWeb"/>
      </w:pPr>
      <w:r w:rsidRPr="00E92360">
        <w:t>Se debe enviar un objeto JSON indicando el nombre del servicio y los parámetros de filtro.</w:t>
      </w:r>
    </w:p>
    <w:p w14:paraId="78C3DD02" w14:textId="77777777" w:rsidR="00C5348D" w:rsidRPr="00E92360" w:rsidRDefault="00C5348D" w:rsidP="00C5348D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0D0296FB" w14:textId="77777777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766DB66" w14:textId="77777777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"PERIODOS_BANNER"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FFBA514" w14:textId="77777777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73F8E5FA" w14:textId="77777777" w:rsidR="00C5348D" w:rsidRDefault="00C5348D" w:rsidP="00C5348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9B8F73" w14:textId="77777777" w:rsidR="00C5348D" w:rsidRPr="00E92360" w:rsidRDefault="00C5348D" w:rsidP="00C5348D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20DAEA59" w14:textId="77777777" w:rsidR="00C5348D" w:rsidRPr="00E92360" w:rsidRDefault="00C5348D" w:rsidP="00C5348D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095D1B52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lastRenderedPageBreak/>
        <w:t>Respuesta (Response)</w:t>
      </w:r>
    </w:p>
    <w:p w14:paraId="53EDDB1A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66FB44C4" w14:textId="77777777" w:rsidR="00C5348D" w:rsidRPr="00E92360" w:rsidRDefault="00C5348D" w:rsidP="00C5348D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508A089D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5A796113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7D8E0145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"ok"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6A6D3E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true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BD3BF6F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"servicio"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6A6D3E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"PERIODOS_BANNER"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563D979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"total"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3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29AA9C2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"data"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[</w:t>
      </w:r>
    </w:p>
    <w:p w14:paraId="726F5728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{</w:t>
      </w:r>
    </w:p>
    <w:p w14:paraId="346F9803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"CODIGO"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6A6D3E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"261751"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82775F2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"PERIODO"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6A6D3E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"2026-1 POSGRADO"</w:t>
      </w:r>
    </w:p>
    <w:p w14:paraId="5CE489FF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},</w:t>
      </w:r>
    </w:p>
    <w:p w14:paraId="468EE79C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{</w:t>
      </w:r>
    </w:p>
    <w:p w14:paraId="73581BB1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"CODIGO"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6A6D3E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"261651"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62B5535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"PERIODO"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6A6D3E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"2026-1 GRADO"</w:t>
      </w:r>
    </w:p>
    <w:p w14:paraId="17708821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},</w:t>
      </w:r>
    </w:p>
    <w:p w14:paraId="53232477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{</w:t>
      </w:r>
    </w:p>
    <w:p w14:paraId="063AD834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"CODIGO"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6A6D3E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"261551"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A84F6BE" w14:textId="77777777" w:rsidR="00C5348D" w:rsidRPr="006A6D3E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6A6D3E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"PERIODO"</w:t>
      </w: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6A6D3E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"2026-1 TECNOLOGÍAS"</w:t>
      </w:r>
    </w:p>
    <w:p w14:paraId="79FAA52C" w14:textId="77777777" w:rsid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6A6D3E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}</w:t>
      </w:r>
    </w:p>
    <w:p w14:paraId="1F9F7422" w14:textId="77777777" w:rsidR="00C5348D" w:rsidRDefault="00C5348D" w:rsidP="00C5348D">
      <w:pPr>
        <w:shd w:val="clear" w:color="auto" w:fill="FFFFFE"/>
        <w:spacing w:line="270" w:lineRule="atLeast"/>
        <w:ind w:firstLine="708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]</w:t>
      </w:r>
    </w:p>
    <w:p w14:paraId="43370C9A" w14:textId="77777777" w:rsid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31EB3807" w14:textId="77777777" w:rsid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27D13458" w14:textId="77777777" w:rsidR="00C5348D" w:rsidRPr="00BB0248" w:rsidRDefault="00C5348D" w:rsidP="00C5348D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>Diccionario de Datos</w:t>
      </w:r>
    </w:p>
    <w:p w14:paraId="1FD1D89B" w14:textId="77777777" w:rsid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"/>
        <w:gridCol w:w="613"/>
        <w:gridCol w:w="4516"/>
      </w:tblGrid>
      <w:tr w:rsidR="00C5348D" w:rsidRPr="006A6D3E" w14:paraId="46F7A845" w14:textId="77777777" w:rsidTr="00C5348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F7478" w14:textId="77777777" w:rsidR="00C5348D" w:rsidRPr="006A6D3E" w:rsidRDefault="00C5348D" w:rsidP="00C5348D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40858" w14:textId="77777777" w:rsidR="00C5348D" w:rsidRPr="006A6D3E" w:rsidRDefault="00C5348D" w:rsidP="00C5348D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0EF44" w14:textId="77777777" w:rsidR="00C5348D" w:rsidRPr="006A6D3E" w:rsidRDefault="00C5348D" w:rsidP="00C5348D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Descripción</w:t>
            </w:r>
          </w:p>
        </w:tc>
      </w:tr>
      <w:tr w:rsidR="00C5348D" w:rsidRPr="006A6D3E" w14:paraId="60FCF2D2" w14:textId="77777777" w:rsidTr="00C5348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F2B1F" w14:textId="77777777" w:rsidR="00C5348D" w:rsidRPr="006A6D3E" w:rsidRDefault="00C5348D" w:rsidP="00C5348D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CODIGO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605C0" w14:textId="77777777" w:rsidR="00C5348D" w:rsidRPr="006A6D3E" w:rsidRDefault="00C5348D" w:rsidP="00C5348D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proofErr w:type="spellStart"/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76726" w14:textId="77777777" w:rsidR="00C5348D" w:rsidRPr="006A6D3E" w:rsidRDefault="00C5348D" w:rsidP="00C5348D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Código único del período académico (ej. 2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5</w:t>
            </w: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2651).</w:t>
            </w:r>
          </w:p>
        </w:tc>
      </w:tr>
      <w:tr w:rsidR="00C5348D" w:rsidRPr="006A6D3E" w14:paraId="632B2696" w14:textId="77777777" w:rsidTr="00C5348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C5035" w14:textId="77777777" w:rsidR="00C5348D" w:rsidRPr="006A6D3E" w:rsidRDefault="00C5348D" w:rsidP="00C5348D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PERIODO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DED01" w14:textId="77777777" w:rsidR="00C5348D" w:rsidRPr="006A6D3E" w:rsidRDefault="00C5348D" w:rsidP="00C5348D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proofErr w:type="spellStart"/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9FA7C" w14:textId="77777777" w:rsidR="00C5348D" w:rsidRPr="006A6D3E" w:rsidRDefault="00C5348D" w:rsidP="00C5348D">
            <w:pPr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  <w:r w:rsidRPr="006A6D3E">
              <w:rPr>
                <w:rFonts w:ascii="Arial" w:eastAsia="Times New Roman" w:hAnsi="Arial" w:cs="Arial"/>
                <w:sz w:val="20"/>
                <w:szCs w:val="20"/>
                <w:lang w:eastAsia="es-EC"/>
              </w:rPr>
              <w:t>Descripción legible del período.</w:t>
            </w:r>
          </w:p>
        </w:tc>
      </w:tr>
    </w:tbl>
    <w:p w14:paraId="09742389" w14:textId="77777777" w:rsidR="00C5348D" w:rsidRDefault="00C5348D" w:rsidP="00C5348D"/>
    <w:p w14:paraId="4783E67B" w14:textId="77777777" w:rsidR="00C5348D" w:rsidRDefault="00C5348D" w:rsidP="00C5348D"/>
    <w:p w14:paraId="56A6F3B1" w14:textId="3D4C0054" w:rsidR="00C5348D" w:rsidRPr="002D6907" w:rsidRDefault="003D428B" w:rsidP="00C5348D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16" w:name="_Toc223963832"/>
      <w:r>
        <w:rPr>
          <w:rFonts w:ascii="Times New Roman" w:hAnsi="Times New Roman" w:cs="Times New Roman"/>
          <w:sz w:val="24"/>
          <w:szCs w:val="24"/>
          <w:lang w:val="es-EC"/>
        </w:rPr>
        <w:t>8</w:t>
      </w:r>
      <w:r w:rsidR="00C5348D"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r w:rsidR="00C5348D" w:rsidRPr="00C5348D">
        <w:rPr>
          <w:rFonts w:ascii="Times New Roman" w:hAnsi="Times New Roman" w:cs="Times New Roman"/>
          <w:sz w:val="24"/>
          <w:szCs w:val="24"/>
          <w:lang w:val="es-EC"/>
        </w:rPr>
        <w:t>Catálogo de Código Tipo de Personal Docente STVFSTP</w:t>
      </w:r>
      <w:bookmarkEnd w:id="16"/>
    </w:p>
    <w:p w14:paraId="5DDFA604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67F0C3B0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Descripción</w:t>
      </w:r>
    </w:p>
    <w:p w14:paraId="1A9027C8" w14:textId="49CF03F9" w:rsidR="00C5348D" w:rsidRPr="00AF6EC5" w:rsidRDefault="00C5348D" w:rsidP="00C5348D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El servicio </w:t>
      </w:r>
      <w:r w:rsidRPr="00C5348D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>TIPO_PERSONAL_DOCENTE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 xml:space="preserve"> 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permite obtener el listado de 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tipo de personal docente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disponibles en el sistema.</w:t>
      </w:r>
    </w:p>
    <w:p w14:paraId="2752EC43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333EA08E" w14:textId="77777777" w:rsidR="00C5348D" w:rsidRDefault="00C5348D" w:rsidP="00C5348D">
      <w:pPr>
        <w:pStyle w:val="NormalWeb"/>
      </w:pPr>
      <w:r w:rsidRPr="00E92360">
        <w:t>Se debe enviar un objeto JSON indicando el nombre del servicio y los parámetros de filtro.</w:t>
      </w:r>
    </w:p>
    <w:p w14:paraId="04A235BD" w14:textId="77777777" w:rsidR="00C5348D" w:rsidRPr="00E92360" w:rsidRDefault="00C5348D" w:rsidP="00C5348D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5DF45871" w14:textId="77777777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1F1DD84" w14:textId="2B6FCEB2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5348D">
        <w:rPr>
          <w:rFonts w:ascii="Cascadia Mono" w:hAnsi="Cascadia Mono" w:cs="Cascadia Mono"/>
          <w:color w:val="A31515"/>
          <w:sz w:val="19"/>
          <w:szCs w:val="19"/>
        </w:rPr>
        <w:t>TIPO_PERSONAL_DOCENTE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6CBCB19" w14:textId="77777777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433B5620" w14:textId="77777777" w:rsidR="00C5348D" w:rsidRDefault="00C5348D" w:rsidP="00C5348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63E483" w14:textId="77777777" w:rsidR="00C5348D" w:rsidRPr="00E92360" w:rsidRDefault="00C5348D" w:rsidP="00C5348D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51425C17" w14:textId="77777777" w:rsidR="00C5348D" w:rsidRPr="00E92360" w:rsidRDefault="00C5348D" w:rsidP="00C5348D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79D3CAC6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4D1707C3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0791AB2B" w14:textId="77777777" w:rsidR="00C5348D" w:rsidRPr="00E92360" w:rsidRDefault="00C5348D" w:rsidP="00C5348D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7A60569A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64A49C3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1A0A684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C4FA51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"TIPO_PERSONAL_DOCENTE"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67D44C3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3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EC3CBC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386D4A1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53C0223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"TC"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CED1A8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"TIEMPO COMPLETO"</w:t>
      </w:r>
    </w:p>
    <w:p w14:paraId="7F1F8D9F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7889122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3D89887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"MT"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045A056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"MEDIO TIEMPO"</w:t>
      </w:r>
    </w:p>
    <w:p w14:paraId="6A24F249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266FBBB4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2780B26C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"TP"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F499E66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"TIEMPO PARCIAL"</w:t>
      </w:r>
    </w:p>
    <w:p w14:paraId="164E554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562A03F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24E71B0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391EFF42" w14:textId="77777777" w:rsid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75335952" w14:textId="77777777" w:rsidR="00C5348D" w:rsidRPr="00BB0248" w:rsidRDefault="00C5348D" w:rsidP="00C5348D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>Diccionario de Datos</w:t>
      </w:r>
    </w:p>
    <w:p w14:paraId="4DF69088" w14:textId="77777777" w:rsid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348D" w14:paraId="717AA5EA" w14:textId="77777777" w:rsidTr="00C5348D">
        <w:tc>
          <w:tcPr>
            <w:tcW w:w="2880" w:type="dxa"/>
          </w:tcPr>
          <w:p w14:paraId="05BAB115" w14:textId="77777777" w:rsidR="00C5348D" w:rsidRDefault="00C5348D" w:rsidP="00C5348D">
            <w:r>
              <w:t>Campo</w:t>
            </w:r>
          </w:p>
        </w:tc>
        <w:tc>
          <w:tcPr>
            <w:tcW w:w="2880" w:type="dxa"/>
          </w:tcPr>
          <w:p w14:paraId="66282428" w14:textId="77777777" w:rsidR="00C5348D" w:rsidRDefault="00C5348D" w:rsidP="00C5348D">
            <w:r>
              <w:t>Tipo</w:t>
            </w:r>
          </w:p>
        </w:tc>
        <w:tc>
          <w:tcPr>
            <w:tcW w:w="2880" w:type="dxa"/>
          </w:tcPr>
          <w:p w14:paraId="2CFFEED8" w14:textId="77777777" w:rsidR="00C5348D" w:rsidRDefault="00C5348D" w:rsidP="00C5348D">
            <w:r>
              <w:t>Descripción</w:t>
            </w:r>
          </w:p>
        </w:tc>
      </w:tr>
      <w:tr w:rsidR="00C5348D" w14:paraId="712D00A5" w14:textId="77777777" w:rsidTr="00C5348D">
        <w:tc>
          <w:tcPr>
            <w:tcW w:w="2880" w:type="dxa"/>
          </w:tcPr>
          <w:p w14:paraId="093BECDC" w14:textId="77777777" w:rsidR="00C5348D" w:rsidRDefault="00C5348D" w:rsidP="00C5348D">
            <w:r>
              <w:t>CODIGO</w:t>
            </w:r>
          </w:p>
        </w:tc>
        <w:tc>
          <w:tcPr>
            <w:tcW w:w="2880" w:type="dxa"/>
          </w:tcPr>
          <w:p w14:paraId="5AFA684C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5380042C" w14:textId="77777777" w:rsidR="00C5348D" w:rsidRDefault="00C5348D" w:rsidP="00C5348D">
            <w:r>
              <w:t>Código del catálogo.</w:t>
            </w:r>
          </w:p>
        </w:tc>
      </w:tr>
      <w:tr w:rsidR="00C5348D" w14:paraId="4741030F" w14:textId="77777777" w:rsidTr="00C5348D">
        <w:tc>
          <w:tcPr>
            <w:tcW w:w="2880" w:type="dxa"/>
          </w:tcPr>
          <w:p w14:paraId="667EB306" w14:textId="77777777" w:rsidR="00C5348D" w:rsidRDefault="00C5348D" w:rsidP="00C5348D">
            <w:r>
              <w:t>DESCRIPCION</w:t>
            </w:r>
          </w:p>
        </w:tc>
        <w:tc>
          <w:tcPr>
            <w:tcW w:w="2880" w:type="dxa"/>
          </w:tcPr>
          <w:p w14:paraId="25A6DB67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0D3BB951" w14:textId="77777777" w:rsidR="00C5348D" w:rsidRDefault="00C5348D" w:rsidP="00C5348D">
            <w:r>
              <w:t>Descripción del código del catálogo.</w:t>
            </w:r>
          </w:p>
        </w:tc>
      </w:tr>
    </w:tbl>
    <w:p w14:paraId="08458BB3" w14:textId="241F3DDA" w:rsidR="002D6907" w:rsidRDefault="002D6907" w:rsidP="002D6907"/>
    <w:p w14:paraId="0197A991" w14:textId="75F1ECBF" w:rsidR="00C5348D" w:rsidRPr="002D6907" w:rsidRDefault="003D428B" w:rsidP="00C5348D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17" w:name="_Toc223963833"/>
      <w:r>
        <w:rPr>
          <w:rFonts w:ascii="Times New Roman" w:hAnsi="Times New Roman" w:cs="Times New Roman"/>
          <w:sz w:val="24"/>
          <w:szCs w:val="24"/>
          <w:lang w:val="es-EC"/>
        </w:rPr>
        <w:t>9</w:t>
      </w:r>
      <w:r w:rsidR="00C5348D"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r w:rsidR="00C5348D" w:rsidRPr="00C5348D">
        <w:rPr>
          <w:rFonts w:ascii="Times New Roman" w:hAnsi="Times New Roman" w:cs="Times New Roman"/>
          <w:sz w:val="24"/>
          <w:szCs w:val="24"/>
          <w:lang w:val="es-EC"/>
        </w:rPr>
        <w:t>Catálogo de tipo No-Educativo de Docente STVINST</w:t>
      </w:r>
      <w:bookmarkEnd w:id="17"/>
    </w:p>
    <w:p w14:paraId="3250D28E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61AA51E0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lastRenderedPageBreak/>
        <w:t>Descripción</w:t>
      </w:r>
    </w:p>
    <w:p w14:paraId="5E13DDDF" w14:textId="43EA8F5B" w:rsidR="00C5348D" w:rsidRPr="00AF6EC5" w:rsidRDefault="00C5348D" w:rsidP="00C5348D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El servicio </w:t>
      </w:r>
      <w:r w:rsidRPr="00C5348D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>TIPOS_NO_EDUCATIVO_DOCENTE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 xml:space="preserve"> 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permite obtener el listado de 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tipo no-educativo de docente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disponibles en el sistema.</w:t>
      </w:r>
    </w:p>
    <w:p w14:paraId="3B338DED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43D895BD" w14:textId="77777777" w:rsidR="00C5348D" w:rsidRDefault="00C5348D" w:rsidP="00C5348D">
      <w:pPr>
        <w:pStyle w:val="NormalWeb"/>
      </w:pPr>
      <w:r w:rsidRPr="00E92360">
        <w:t>Se debe enviar un objeto JSON indicando el nombre del servicio y los parámetros de filtro.</w:t>
      </w:r>
    </w:p>
    <w:p w14:paraId="66F548ED" w14:textId="77777777" w:rsidR="00C5348D" w:rsidRPr="00E92360" w:rsidRDefault="00C5348D" w:rsidP="00C5348D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6AFBA10F" w14:textId="77777777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25EAB0B" w14:textId="233E4E19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5348D">
        <w:rPr>
          <w:rFonts w:ascii="Cascadia Mono" w:hAnsi="Cascadia Mono" w:cs="Cascadia Mono"/>
          <w:color w:val="A31515"/>
          <w:sz w:val="19"/>
          <w:szCs w:val="19"/>
        </w:rPr>
        <w:t>TIPOS_NO_EDUCATIVO_DOCENTE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4D4A2BC" w14:textId="77777777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3C73C2B1" w14:textId="77777777" w:rsidR="00C5348D" w:rsidRDefault="00C5348D" w:rsidP="00C5348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00C336" w14:textId="77777777" w:rsidR="00C5348D" w:rsidRPr="00E92360" w:rsidRDefault="00C5348D" w:rsidP="00C5348D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784DD052" w14:textId="77777777" w:rsidR="00C5348D" w:rsidRPr="00E92360" w:rsidRDefault="00C5348D" w:rsidP="00C5348D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5C3DD498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4B11C055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030C530D" w14:textId="77777777" w:rsidR="00C5348D" w:rsidRPr="00E92360" w:rsidRDefault="00C5348D" w:rsidP="00C5348D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0ADAC8DB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04AE21C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2752FF9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62479C8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"TIPOS_NO_EDUCATIVO_DOCENTE"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060C86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49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BF4A343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4327E94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6D2D1B83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"DOCB"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6855ECE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"DOCENCIA PLANIFICAR CLASES"</w:t>
      </w:r>
    </w:p>
    <w:p w14:paraId="75930C8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25549573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38F620B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"DOCC"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552C2D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"DOCENCIA ELABORAR CONTENIDOS"</w:t>
      </w:r>
    </w:p>
    <w:p w14:paraId="63094CD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76D6417A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149ACFF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"DOCD"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2283CA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"DOCENCIA ELABORAR LIBROS-TEXTO"</w:t>
      </w:r>
    </w:p>
    <w:p w14:paraId="2CAC707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6E6296B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573CA10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BFA6C5F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"DOCENCIA TUTORIAS"</w:t>
      </w:r>
    </w:p>
    <w:p w14:paraId="611C68C1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6773A539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5A96722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58A6BC21" w14:textId="77777777" w:rsid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0F8C1608" w14:textId="77777777" w:rsidR="00C5348D" w:rsidRPr="00BB0248" w:rsidRDefault="00C5348D" w:rsidP="00C5348D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>Diccionario de Datos</w:t>
      </w:r>
    </w:p>
    <w:p w14:paraId="0C35F4CB" w14:textId="77777777" w:rsid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348D" w14:paraId="600F6E84" w14:textId="77777777" w:rsidTr="00C5348D">
        <w:tc>
          <w:tcPr>
            <w:tcW w:w="2880" w:type="dxa"/>
          </w:tcPr>
          <w:p w14:paraId="0CFCD8F4" w14:textId="77777777" w:rsidR="00C5348D" w:rsidRDefault="00C5348D" w:rsidP="00C5348D">
            <w:r>
              <w:t>Campo</w:t>
            </w:r>
          </w:p>
        </w:tc>
        <w:tc>
          <w:tcPr>
            <w:tcW w:w="2880" w:type="dxa"/>
          </w:tcPr>
          <w:p w14:paraId="5B1BCDDF" w14:textId="77777777" w:rsidR="00C5348D" w:rsidRDefault="00C5348D" w:rsidP="00C5348D">
            <w:r>
              <w:t>Tipo</w:t>
            </w:r>
          </w:p>
        </w:tc>
        <w:tc>
          <w:tcPr>
            <w:tcW w:w="2880" w:type="dxa"/>
          </w:tcPr>
          <w:p w14:paraId="54B5DDEB" w14:textId="77777777" w:rsidR="00C5348D" w:rsidRDefault="00C5348D" w:rsidP="00C5348D">
            <w:r>
              <w:t>Descripción</w:t>
            </w:r>
          </w:p>
        </w:tc>
      </w:tr>
      <w:tr w:rsidR="00C5348D" w14:paraId="302CABC8" w14:textId="77777777" w:rsidTr="00C5348D">
        <w:tc>
          <w:tcPr>
            <w:tcW w:w="2880" w:type="dxa"/>
          </w:tcPr>
          <w:p w14:paraId="4B0F983E" w14:textId="77777777" w:rsidR="00C5348D" w:rsidRDefault="00C5348D" w:rsidP="00C5348D">
            <w:r>
              <w:t>CODIGO</w:t>
            </w:r>
          </w:p>
        </w:tc>
        <w:tc>
          <w:tcPr>
            <w:tcW w:w="2880" w:type="dxa"/>
          </w:tcPr>
          <w:p w14:paraId="305057A5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153F159C" w14:textId="77777777" w:rsidR="00C5348D" w:rsidRDefault="00C5348D" w:rsidP="00C5348D">
            <w:r>
              <w:t>Código del catálogo.</w:t>
            </w:r>
          </w:p>
        </w:tc>
      </w:tr>
      <w:tr w:rsidR="00C5348D" w14:paraId="7CED5398" w14:textId="77777777" w:rsidTr="00C5348D">
        <w:tc>
          <w:tcPr>
            <w:tcW w:w="2880" w:type="dxa"/>
          </w:tcPr>
          <w:p w14:paraId="3CC6F4A5" w14:textId="77777777" w:rsidR="00C5348D" w:rsidRDefault="00C5348D" w:rsidP="00C5348D">
            <w:r>
              <w:t>DESCRIPCION</w:t>
            </w:r>
          </w:p>
        </w:tc>
        <w:tc>
          <w:tcPr>
            <w:tcW w:w="2880" w:type="dxa"/>
          </w:tcPr>
          <w:p w14:paraId="37A42161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2EA14BFF" w14:textId="77777777" w:rsidR="00C5348D" w:rsidRDefault="00C5348D" w:rsidP="00C5348D">
            <w:r>
              <w:t>Descripción del código del catálogo.</w:t>
            </w:r>
          </w:p>
        </w:tc>
      </w:tr>
    </w:tbl>
    <w:p w14:paraId="37ACE5E1" w14:textId="77777777" w:rsidR="00C5348D" w:rsidRDefault="00C5348D" w:rsidP="00C5348D"/>
    <w:p w14:paraId="5D94A125" w14:textId="5E919493" w:rsidR="00C5348D" w:rsidRDefault="00C5348D" w:rsidP="002D6907"/>
    <w:p w14:paraId="11FDA5C5" w14:textId="4ACD2C4A" w:rsidR="00F90B9C" w:rsidRDefault="00F90B9C" w:rsidP="002D6907"/>
    <w:p w14:paraId="3C28F5CA" w14:textId="53774BBF" w:rsidR="00F90B9C" w:rsidRDefault="00F90B9C" w:rsidP="002D6907"/>
    <w:p w14:paraId="22A1CC62" w14:textId="62416B46" w:rsidR="00F90B9C" w:rsidRDefault="00F90B9C" w:rsidP="002D6907"/>
    <w:p w14:paraId="02BD5A50" w14:textId="5F86FB7B" w:rsidR="00F90B9C" w:rsidRDefault="00F90B9C" w:rsidP="002D6907"/>
    <w:p w14:paraId="586A80D0" w14:textId="220B1A5D" w:rsidR="00F90B9C" w:rsidRDefault="00F90B9C" w:rsidP="002D6907"/>
    <w:p w14:paraId="1EFF1EDB" w14:textId="77777777" w:rsidR="00F90B9C" w:rsidRDefault="00F90B9C" w:rsidP="002D6907"/>
    <w:p w14:paraId="16BDAC2F" w14:textId="31985CFC" w:rsidR="00C5348D" w:rsidRPr="002D6907" w:rsidRDefault="003D428B" w:rsidP="00C5348D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18" w:name="_Toc223963834"/>
      <w:r>
        <w:rPr>
          <w:rFonts w:ascii="Times New Roman" w:hAnsi="Times New Roman" w:cs="Times New Roman"/>
          <w:sz w:val="24"/>
          <w:szCs w:val="24"/>
          <w:lang w:val="es-EC"/>
        </w:rPr>
        <w:t>10</w:t>
      </w:r>
      <w:r w:rsidR="00C5348D"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r w:rsidRPr="003D428B">
        <w:rPr>
          <w:rFonts w:ascii="Times New Roman" w:hAnsi="Times New Roman" w:cs="Times New Roman"/>
          <w:sz w:val="24"/>
          <w:szCs w:val="24"/>
          <w:lang w:val="es-EC"/>
        </w:rPr>
        <w:t>Catálogo de Código de Atributo de Docente STVFATT</w:t>
      </w:r>
      <w:bookmarkEnd w:id="18"/>
    </w:p>
    <w:p w14:paraId="0583432C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17B49606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lastRenderedPageBreak/>
        <w:t>Descripción</w:t>
      </w:r>
    </w:p>
    <w:p w14:paraId="05EC3003" w14:textId="6DB817D0" w:rsidR="00C5348D" w:rsidRPr="00AF6EC5" w:rsidRDefault="00C5348D" w:rsidP="00C5348D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El servicio </w:t>
      </w:r>
      <w:r w:rsidR="003D428B" w:rsidRPr="003D428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>ATRIBUTOS_DOCENTE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 xml:space="preserve"> 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permite obtener el listado de </w:t>
      </w:r>
      <w:r w:rsidR="003D428B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atributos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de docente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disponibles en el sistema.</w:t>
      </w:r>
    </w:p>
    <w:p w14:paraId="50FA8FAC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3766963F" w14:textId="77777777" w:rsidR="00C5348D" w:rsidRDefault="00C5348D" w:rsidP="00C5348D">
      <w:pPr>
        <w:pStyle w:val="NormalWeb"/>
      </w:pPr>
      <w:r w:rsidRPr="00E92360">
        <w:t>Se debe enviar un objeto JSON indicando el nombre del servicio y los parámetros de filtro.</w:t>
      </w:r>
    </w:p>
    <w:p w14:paraId="759EC3C7" w14:textId="77777777" w:rsidR="00C5348D" w:rsidRPr="00E92360" w:rsidRDefault="00C5348D" w:rsidP="00C5348D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66C9A1C7" w14:textId="77777777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0502C21" w14:textId="1777B1D0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="003D428B" w:rsidRPr="003D428B">
        <w:rPr>
          <w:rFonts w:ascii="Cascadia Mono" w:hAnsi="Cascadia Mono" w:cs="Cascadia Mono"/>
          <w:color w:val="A31515"/>
          <w:sz w:val="19"/>
          <w:szCs w:val="19"/>
        </w:rPr>
        <w:t>ATRIBUTOS_DOCENTE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EB9C9D9" w14:textId="77777777" w:rsidR="00C5348D" w:rsidRDefault="00C5348D" w:rsidP="00C534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38817E32" w14:textId="77777777" w:rsidR="00C5348D" w:rsidRDefault="00C5348D" w:rsidP="00C5348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D32173" w14:textId="77777777" w:rsidR="00C5348D" w:rsidRPr="00E92360" w:rsidRDefault="00C5348D" w:rsidP="00C5348D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70B71815" w14:textId="77777777" w:rsidR="00C5348D" w:rsidRPr="00E92360" w:rsidRDefault="00C5348D" w:rsidP="00C5348D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3B23DFA1" w14:textId="77777777" w:rsidR="00C5348D" w:rsidRPr="002D6907" w:rsidRDefault="00C5348D" w:rsidP="00C5348D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6A470305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414BC75C" w14:textId="77777777" w:rsidR="00C5348D" w:rsidRPr="00E92360" w:rsidRDefault="00C5348D" w:rsidP="00C5348D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132BE785" w14:textId="77777777" w:rsidR="00C5348D" w:rsidRPr="00E92360" w:rsidRDefault="00C5348D" w:rsidP="00C5348D">
      <w:pPr>
        <w:rPr>
          <w:rFonts w:ascii="Times New Roman" w:hAnsi="Times New Roman" w:cs="Times New Roman"/>
        </w:rPr>
      </w:pPr>
    </w:p>
    <w:p w14:paraId="4E415A14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3C29949F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2376C0F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"ATRIBUTOS_DOCENTE"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3393C30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89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5C6D4E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37E1949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640EC21E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"0181"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539E180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"PSICOPEDAGOGÍA"</w:t>
      </w:r>
    </w:p>
    <w:p w14:paraId="388CB4DB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090308BC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5472B93C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"0011"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03921B1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"PROGRAMAS Y CERTIFICACIONES BÁ"</w:t>
      </w:r>
    </w:p>
    <w:p w14:paraId="3ACE568C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},</w:t>
      </w:r>
    </w:p>
    <w:p w14:paraId="18DB0B22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2646DBC3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"0021"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7699B77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C5348D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C5348D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"ALFABETIZACIÓN Y ARITMÉTICA EL"</w:t>
      </w:r>
    </w:p>
    <w:p w14:paraId="797DCC9D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09CEBB53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5AF50D15" w14:textId="77777777" w:rsidR="00C5348D" w:rsidRP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59C56E60" w14:textId="77777777" w:rsidR="00C5348D" w:rsidRPr="00BB0248" w:rsidRDefault="00C5348D" w:rsidP="00C5348D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>Diccionario de Datos</w:t>
      </w:r>
    </w:p>
    <w:p w14:paraId="062831BE" w14:textId="77777777" w:rsidR="00C5348D" w:rsidRDefault="00C5348D" w:rsidP="00C5348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348D" w14:paraId="57C2674D" w14:textId="77777777" w:rsidTr="00C5348D">
        <w:tc>
          <w:tcPr>
            <w:tcW w:w="2880" w:type="dxa"/>
          </w:tcPr>
          <w:p w14:paraId="4F0909D5" w14:textId="77777777" w:rsidR="00C5348D" w:rsidRDefault="00C5348D" w:rsidP="00C5348D">
            <w:r>
              <w:t>Campo</w:t>
            </w:r>
          </w:p>
        </w:tc>
        <w:tc>
          <w:tcPr>
            <w:tcW w:w="2880" w:type="dxa"/>
          </w:tcPr>
          <w:p w14:paraId="28CB18FB" w14:textId="77777777" w:rsidR="00C5348D" w:rsidRDefault="00C5348D" w:rsidP="00C5348D">
            <w:r>
              <w:t>Tipo</w:t>
            </w:r>
          </w:p>
        </w:tc>
        <w:tc>
          <w:tcPr>
            <w:tcW w:w="2880" w:type="dxa"/>
          </w:tcPr>
          <w:p w14:paraId="128A1E8B" w14:textId="77777777" w:rsidR="00C5348D" w:rsidRDefault="00C5348D" w:rsidP="00C5348D">
            <w:r>
              <w:t>Descripción</w:t>
            </w:r>
          </w:p>
        </w:tc>
      </w:tr>
      <w:tr w:rsidR="00C5348D" w14:paraId="46046624" w14:textId="77777777" w:rsidTr="00C5348D">
        <w:tc>
          <w:tcPr>
            <w:tcW w:w="2880" w:type="dxa"/>
          </w:tcPr>
          <w:p w14:paraId="5801E6A3" w14:textId="77777777" w:rsidR="00C5348D" w:rsidRDefault="00C5348D" w:rsidP="00C5348D">
            <w:r>
              <w:t>CODIGO</w:t>
            </w:r>
          </w:p>
        </w:tc>
        <w:tc>
          <w:tcPr>
            <w:tcW w:w="2880" w:type="dxa"/>
          </w:tcPr>
          <w:p w14:paraId="5BF9EA1B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1D97076B" w14:textId="77777777" w:rsidR="00C5348D" w:rsidRDefault="00C5348D" w:rsidP="00C5348D">
            <w:r>
              <w:t>Código del catálogo.</w:t>
            </w:r>
          </w:p>
        </w:tc>
      </w:tr>
      <w:tr w:rsidR="00C5348D" w14:paraId="16612218" w14:textId="77777777" w:rsidTr="00C5348D">
        <w:tc>
          <w:tcPr>
            <w:tcW w:w="2880" w:type="dxa"/>
          </w:tcPr>
          <w:p w14:paraId="31CF5DDA" w14:textId="77777777" w:rsidR="00C5348D" w:rsidRDefault="00C5348D" w:rsidP="00C5348D">
            <w:r>
              <w:t>DESCRIPCION</w:t>
            </w:r>
          </w:p>
        </w:tc>
        <w:tc>
          <w:tcPr>
            <w:tcW w:w="2880" w:type="dxa"/>
          </w:tcPr>
          <w:p w14:paraId="7B5047D0" w14:textId="77777777" w:rsidR="00C5348D" w:rsidRDefault="00C5348D" w:rsidP="00C5348D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51DFEBAD" w14:textId="77777777" w:rsidR="00C5348D" w:rsidRDefault="00C5348D" w:rsidP="00C5348D">
            <w:r>
              <w:t>Descripción del código del catálogo.</w:t>
            </w:r>
          </w:p>
        </w:tc>
      </w:tr>
    </w:tbl>
    <w:p w14:paraId="2765A8D2" w14:textId="77777777" w:rsidR="00C5348D" w:rsidRDefault="00C5348D" w:rsidP="00C5348D"/>
    <w:p w14:paraId="6913069B" w14:textId="0F6043CB" w:rsidR="003D428B" w:rsidRPr="002D6907" w:rsidRDefault="003D428B" w:rsidP="003D428B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19" w:name="_Toc223963835"/>
      <w:r>
        <w:rPr>
          <w:rFonts w:ascii="Times New Roman" w:hAnsi="Times New Roman" w:cs="Times New Roman"/>
          <w:sz w:val="24"/>
          <w:szCs w:val="24"/>
          <w:lang w:val="es-EC"/>
        </w:rPr>
        <w:t>11</w:t>
      </w:r>
      <w:r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r w:rsidRPr="003D428B">
        <w:rPr>
          <w:rFonts w:ascii="Times New Roman" w:hAnsi="Times New Roman" w:cs="Times New Roman"/>
          <w:sz w:val="24"/>
          <w:szCs w:val="24"/>
          <w:lang w:val="es-EC"/>
        </w:rPr>
        <w:t>Catálogo de Código de Categoría de Docente STVFCTG</w:t>
      </w:r>
      <w:bookmarkEnd w:id="19"/>
    </w:p>
    <w:p w14:paraId="19F14572" w14:textId="77777777" w:rsidR="003D428B" w:rsidRPr="00E92360" w:rsidRDefault="003D428B" w:rsidP="003D428B">
      <w:pPr>
        <w:rPr>
          <w:rFonts w:ascii="Times New Roman" w:hAnsi="Times New Roman" w:cs="Times New Roman"/>
        </w:rPr>
      </w:pPr>
    </w:p>
    <w:p w14:paraId="5801F7C9" w14:textId="77777777" w:rsidR="003D428B" w:rsidRPr="002D6907" w:rsidRDefault="003D428B" w:rsidP="003D428B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Descripción</w:t>
      </w:r>
    </w:p>
    <w:p w14:paraId="5E8BBDE6" w14:textId="1867EF6E" w:rsidR="003D428B" w:rsidRPr="00AF6EC5" w:rsidRDefault="003D428B" w:rsidP="003D428B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El servicio </w:t>
      </w:r>
      <w:r w:rsidRPr="003D428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>CATEGORIA_DOCENTE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 xml:space="preserve"> 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permite obtener el listado de 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categoría del docente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disponibles en el sistema.</w:t>
      </w:r>
    </w:p>
    <w:p w14:paraId="3200FF44" w14:textId="77777777" w:rsidR="003D428B" w:rsidRPr="002D6907" w:rsidRDefault="003D428B" w:rsidP="003D428B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6B4D9DF4" w14:textId="77777777" w:rsidR="003D428B" w:rsidRDefault="003D428B" w:rsidP="003D428B">
      <w:pPr>
        <w:pStyle w:val="NormalWeb"/>
      </w:pPr>
      <w:r w:rsidRPr="00E92360">
        <w:t>Se debe enviar un objeto JSON indicando el nombre del servicio y los parámetros de filtro.</w:t>
      </w:r>
    </w:p>
    <w:p w14:paraId="1BB19A12" w14:textId="77777777" w:rsidR="003D428B" w:rsidRPr="00E92360" w:rsidRDefault="003D428B" w:rsidP="003D428B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077064E8" w14:textId="77777777" w:rsidR="003D428B" w:rsidRDefault="003D428B" w:rsidP="003D42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DDBCCE1" w14:textId="0E57E6A6" w:rsidR="003D428B" w:rsidRDefault="003D428B" w:rsidP="003D42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3D428B">
        <w:rPr>
          <w:rFonts w:ascii="Cascadia Mono" w:hAnsi="Cascadia Mono" w:cs="Cascadia Mono"/>
          <w:color w:val="A31515"/>
          <w:sz w:val="19"/>
          <w:szCs w:val="19"/>
        </w:rPr>
        <w:t>CATEGORIA_DOCENTE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44FC135" w14:textId="77777777" w:rsidR="003D428B" w:rsidRDefault="003D428B" w:rsidP="003D42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32B3F6A1" w14:textId="77777777" w:rsidR="003D428B" w:rsidRDefault="003D428B" w:rsidP="003D428B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D095960" w14:textId="77777777" w:rsidR="003D428B" w:rsidRPr="00E92360" w:rsidRDefault="003D428B" w:rsidP="003D428B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lastRenderedPageBreak/>
        <w:t>Parámetros de Entrada:</w:t>
      </w:r>
    </w:p>
    <w:p w14:paraId="2AB69E61" w14:textId="77777777" w:rsidR="003D428B" w:rsidRPr="00E92360" w:rsidRDefault="003D428B" w:rsidP="003D428B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3AE6B54C" w14:textId="77777777" w:rsidR="003D428B" w:rsidRPr="002D6907" w:rsidRDefault="003D428B" w:rsidP="003D428B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3FC5F814" w14:textId="77777777" w:rsidR="003D428B" w:rsidRPr="00E92360" w:rsidRDefault="003D428B" w:rsidP="003D428B">
      <w:pPr>
        <w:rPr>
          <w:rFonts w:ascii="Times New Roman" w:hAnsi="Times New Roman" w:cs="Times New Roman"/>
        </w:rPr>
      </w:pPr>
    </w:p>
    <w:p w14:paraId="28CAFE72" w14:textId="77777777" w:rsidR="003D428B" w:rsidRPr="00E92360" w:rsidRDefault="003D428B" w:rsidP="003D428B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0E901377" w14:textId="77777777" w:rsidR="003D428B" w:rsidRPr="00E92360" w:rsidRDefault="003D428B" w:rsidP="003D428B">
      <w:pPr>
        <w:rPr>
          <w:rFonts w:ascii="Times New Roman" w:hAnsi="Times New Roman" w:cs="Times New Roman"/>
        </w:rPr>
      </w:pPr>
    </w:p>
    <w:p w14:paraId="2A9D613E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72A84F3A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3D428B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DF45DC1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3D428B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"CATEGORIA_DOCENTE"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2BD8E5A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3D428B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18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D0AF959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490C9F54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044924BF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3D428B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"TIPRI1"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51374F4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3D428B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"TITULAR PRINCIPAL 1"</w:t>
      </w:r>
    </w:p>
    <w:p w14:paraId="567A65A5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309A3CD7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281CCC0A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3D428B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"TIPRI2"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3CC5D7E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3D428B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"TITULAR PRINCIPAL 2"</w:t>
      </w:r>
    </w:p>
    <w:p w14:paraId="022B9E04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5E59C104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344E8DD3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3D428B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"TIPRI3"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4A39A30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3D428B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3D428B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"TITULAR PRINCIPAL 3"</w:t>
      </w:r>
    </w:p>
    <w:p w14:paraId="535F08AA" w14:textId="77777777" w:rsidR="003D428B" w:rsidRP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3D428B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2138A138" w14:textId="77777777" w:rsidR="003D428B" w:rsidRPr="00C5348D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148DA8C1" w14:textId="77777777" w:rsidR="003D428B" w:rsidRPr="00C5348D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C5348D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198FAB90" w14:textId="77777777" w:rsid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37B576AD" w14:textId="77777777" w:rsidR="003D428B" w:rsidRPr="00BB0248" w:rsidRDefault="003D428B" w:rsidP="003D428B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>Diccionario de Datos</w:t>
      </w:r>
    </w:p>
    <w:p w14:paraId="479689A3" w14:textId="77777777" w:rsid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428B" w14:paraId="43C3DE2E" w14:textId="77777777" w:rsidTr="00FE7476">
        <w:tc>
          <w:tcPr>
            <w:tcW w:w="2880" w:type="dxa"/>
          </w:tcPr>
          <w:p w14:paraId="752B144B" w14:textId="77777777" w:rsidR="003D428B" w:rsidRDefault="003D428B" w:rsidP="00FE7476">
            <w:r>
              <w:t>Campo</w:t>
            </w:r>
          </w:p>
        </w:tc>
        <w:tc>
          <w:tcPr>
            <w:tcW w:w="2880" w:type="dxa"/>
          </w:tcPr>
          <w:p w14:paraId="10B67889" w14:textId="77777777" w:rsidR="003D428B" w:rsidRDefault="003D428B" w:rsidP="00FE7476">
            <w:r>
              <w:t>Tipo</w:t>
            </w:r>
          </w:p>
        </w:tc>
        <w:tc>
          <w:tcPr>
            <w:tcW w:w="2880" w:type="dxa"/>
          </w:tcPr>
          <w:p w14:paraId="433AD9D7" w14:textId="77777777" w:rsidR="003D428B" w:rsidRDefault="003D428B" w:rsidP="00FE7476">
            <w:r>
              <w:t>Descripción</w:t>
            </w:r>
          </w:p>
        </w:tc>
      </w:tr>
      <w:tr w:rsidR="003D428B" w14:paraId="44ECCA18" w14:textId="77777777" w:rsidTr="00FE7476">
        <w:tc>
          <w:tcPr>
            <w:tcW w:w="2880" w:type="dxa"/>
          </w:tcPr>
          <w:p w14:paraId="4C2F52B7" w14:textId="77777777" w:rsidR="003D428B" w:rsidRDefault="003D428B" w:rsidP="00FE7476">
            <w:r>
              <w:t>CODIGO</w:t>
            </w:r>
          </w:p>
        </w:tc>
        <w:tc>
          <w:tcPr>
            <w:tcW w:w="2880" w:type="dxa"/>
          </w:tcPr>
          <w:p w14:paraId="4E8525AC" w14:textId="77777777" w:rsidR="003D428B" w:rsidRDefault="003D428B" w:rsidP="00FE7476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6503269A" w14:textId="77777777" w:rsidR="003D428B" w:rsidRDefault="003D428B" w:rsidP="00FE7476">
            <w:r>
              <w:t>Código del catálogo.</w:t>
            </w:r>
          </w:p>
        </w:tc>
      </w:tr>
      <w:tr w:rsidR="003D428B" w14:paraId="4CC82C46" w14:textId="77777777" w:rsidTr="00FE7476">
        <w:tc>
          <w:tcPr>
            <w:tcW w:w="2880" w:type="dxa"/>
          </w:tcPr>
          <w:p w14:paraId="4B11E6FD" w14:textId="77777777" w:rsidR="003D428B" w:rsidRDefault="003D428B" w:rsidP="00FE7476">
            <w:r>
              <w:lastRenderedPageBreak/>
              <w:t>DESCRIPCION</w:t>
            </w:r>
          </w:p>
        </w:tc>
        <w:tc>
          <w:tcPr>
            <w:tcW w:w="2880" w:type="dxa"/>
          </w:tcPr>
          <w:p w14:paraId="08D763D0" w14:textId="77777777" w:rsidR="003D428B" w:rsidRDefault="003D428B" w:rsidP="00FE7476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4A1CC541" w14:textId="77777777" w:rsidR="003D428B" w:rsidRDefault="003D428B" w:rsidP="00FE7476">
            <w:r>
              <w:t>Descripción del código del catálogo.</w:t>
            </w:r>
          </w:p>
        </w:tc>
      </w:tr>
    </w:tbl>
    <w:p w14:paraId="36575538" w14:textId="77777777" w:rsidR="003D428B" w:rsidRDefault="003D428B" w:rsidP="003D428B"/>
    <w:p w14:paraId="76C9E0C3" w14:textId="3A1CD50B" w:rsidR="003D428B" w:rsidRPr="002D6907" w:rsidRDefault="003D428B" w:rsidP="003D428B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20" w:name="_Toc223963836"/>
      <w:r>
        <w:rPr>
          <w:rFonts w:ascii="Times New Roman" w:hAnsi="Times New Roman" w:cs="Times New Roman"/>
          <w:sz w:val="24"/>
          <w:szCs w:val="24"/>
          <w:lang w:val="es-EC"/>
        </w:rPr>
        <w:t>12</w:t>
      </w:r>
      <w:r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r w:rsidR="00EE2988" w:rsidRPr="00EE2988">
        <w:rPr>
          <w:rFonts w:ascii="Times New Roman" w:hAnsi="Times New Roman" w:cs="Times New Roman"/>
          <w:sz w:val="24"/>
          <w:szCs w:val="24"/>
          <w:lang w:val="es-EC"/>
        </w:rPr>
        <w:t>Catálogo de Código de Status de Docente STVFCST</w:t>
      </w:r>
      <w:bookmarkEnd w:id="20"/>
    </w:p>
    <w:p w14:paraId="29945129" w14:textId="77777777" w:rsidR="003D428B" w:rsidRPr="002D6907" w:rsidRDefault="003D428B" w:rsidP="003D428B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Descripción</w:t>
      </w:r>
    </w:p>
    <w:p w14:paraId="39FA59FA" w14:textId="5C88BBB2" w:rsidR="003D428B" w:rsidRPr="00AF6EC5" w:rsidRDefault="003D428B" w:rsidP="003D428B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El servicio </w:t>
      </w:r>
      <w:r w:rsidRPr="003D428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>CATEGORIA_DOCENTE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 xml:space="preserve"> 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permite obtener el listado de </w:t>
      </w:r>
      <w:r w:rsidR="00EE2988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estados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del docente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disponibles en el sistema.</w:t>
      </w:r>
    </w:p>
    <w:p w14:paraId="545A9B9E" w14:textId="77777777" w:rsidR="003D428B" w:rsidRPr="002D6907" w:rsidRDefault="003D428B" w:rsidP="003D428B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3310E766" w14:textId="77777777" w:rsidR="003D428B" w:rsidRDefault="003D428B" w:rsidP="003D428B">
      <w:pPr>
        <w:pStyle w:val="NormalWeb"/>
      </w:pPr>
      <w:r w:rsidRPr="00E92360">
        <w:t>Se debe enviar un objeto JSON indicando el nombre del servicio y los parámetros de filtro.</w:t>
      </w:r>
    </w:p>
    <w:p w14:paraId="2A89F638" w14:textId="77777777" w:rsidR="003D428B" w:rsidRPr="00E92360" w:rsidRDefault="003D428B" w:rsidP="003D428B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09B784BC" w14:textId="77777777" w:rsidR="003D428B" w:rsidRDefault="003D428B" w:rsidP="003D42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06BD139" w14:textId="215DAFB2" w:rsidR="003D428B" w:rsidRDefault="003D428B" w:rsidP="003D42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="00EE2988" w:rsidRPr="00EE2988">
        <w:rPr>
          <w:rFonts w:ascii="Cascadia Mono" w:hAnsi="Cascadia Mono" w:cs="Cascadia Mono"/>
          <w:color w:val="A31515"/>
          <w:sz w:val="19"/>
          <w:szCs w:val="19"/>
        </w:rPr>
        <w:t>ESTADOS_DOCENTE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3466900" w14:textId="77777777" w:rsidR="003D428B" w:rsidRDefault="003D428B" w:rsidP="003D428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5F36F10D" w14:textId="0A2617DE" w:rsidR="003D428B" w:rsidRDefault="003D428B" w:rsidP="003D428B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6E4EA0" w14:textId="77777777" w:rsidR="00F90B9C" w:rsidRDefault="00F90B9C" w:rsidP="003D428B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CA6792" w14:textId="77777777" w:rsidR="003D428B" w:rsidRPr="00E92360" w:rsidRDefault="003D428B" w:rsidP="003D428B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44F442CD" w14:textId="77777777" w:rsidR="003D428B" w:rsidRPr="00E92360" w:rsidRDefault="003D428B" w:rsidP="003D428B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69B3887D" w14:textId="77777777" w:rsidR="003D428B" w:rsidRPr="002D6907" w:rsidRDefault="003D428B" w:rsidP="003D428B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27881155" w14:textId="77777777" w:rsidR="003D428B" w:rsidRPr="00E92360" w:rsidRDefault="003D428B" w:rsidP="003D428B">
      <w:pPr>
        <w:rPr>
          <w:rFonts w:ascii="Times New Roman" w:hAnsi="Times New Roman" w:cs="Times New Roman"/>
        </w:rPr>
      </w:pPr>
    </w:p>
    <w:p w14:paraId="2A0DAF44" w14:textId="77777777" w:rsidR="003D428B" w:rsidRPr="00E92360" w:rsidRDefault="003D428B" w:rsidP="003D428B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6A097ED2" w14:textId="77777777" w:rsidR="003D428B" w:rsidRPr="00E92360" w:rsidRDefault="003D428B" w:rsidP="003D428B">
      <w:pPr>
        <w:rPr>
          <w:rFonts w:ascii="Times New Roman" w:hAnsi="Times New Roman" w:cs="Times New Roman"/>
        </w:rPr>
      </w:pPr>
    </w:p>
    <w:p w14:paraId="2C2A0851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638DD1EF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2BBABBE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"ESTADOS_DOCENTE"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4B883C6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2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5A3FE0D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6F55F842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{</w:t>
      </w:r>
    </w:p>
    <w:p w14:paraId="5021FD61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3024063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"ACTIVO"</w:t>
      </w:r>
    </w:p>
    <w:p w14:paraId="486D011D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18D085A3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12A3785D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"I"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44D3977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"INACTIVO"</w:t>
      </w:r>
    </w:p>
    <w:p w14:paraId="41A24E1E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0A9B9E1B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0F0D370C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69BDA78C" w14:textId="77777777" w:rsidR="003D428B" w:rsidRPr="00BB0248" w:rsidRDefault="003D428B" w:rsidP="003D428B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>Diccionario de Datos</w:t>
      </w:r>
    </w:p>
    <w:p w14:paraId="2BD1A3F7" w14:textId="77777777" w:rsidR="003D428B" w:rsidRDefault="003D428B" w:rsidP="003D428B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428B" w14:paraId="50B5C36E" w14:textId="77777777" w:rsidTr="00FE7476">
        <w:tc>
          <w:tcPr>
            <w:tcW w:w="2880" w:type="dxa"/>
          </w:tcPr>
          <w:p w14:paraId="248C091C" w14:textId="77777777" w:rsidR="003D428B" w:rsidRDefault="003D428B" w:rsidP="00FE7476">
            <w:r>
              <w:t>Campo</w:t>
            </w:r>
          </w:p>
        </w:tc>
        <w:tc>
          <w:tcPr>
            <w:tcW w:w="2880" w:type="dxa"/>
          </w:tcPr>
          <w:p w14:paraId="2B462A80" w14:textId="77777777" w:rsidR="003D428B" w:rsidRDefault="003D428B" w:rsidP="00FE7476">
            <w:r>
              <w:t>Tipo</w:t>
            </w:r>
          </w:p>
        </w:tc>
        <w:tc>
          <w:tcPr>
            <w:tcW w:w="2880" w:type="dxa"/>
          </w:tcPr>
          <w:p w14:paraId="3DD9343C" w14:textId="77777777" w:rsidR="003D428B" w:rsidRDefault="003D428B" w:rsidP="00FE7476">
            <w:r>
              <w:t>Descripción</w:t>
            </w:r>
          </w:p>
        </w:tc>
      </w:tr>
      <w:tr w:rsidR="003D428B" w14:paraId="62689225" w14:textId="77777777" w:rsidTr="00FE7476">
        <w:tc>
          <w:tcPr>
            <w:tcW w:w="2880" w:type="dxa"/>
          </w:tcPr>
          <w:p w14:paraId="6817206F" w14:textId="77777777" w:rsidR="003D428B" w:rsidRDefault="003D428B" w:rsidP="00FE7476">
            <w:r>
              <w:t>CODIGO</w:t>
            </w:r>
          </w:p>
        </w:tc>
        <w:tc>
          <w:tcPr>
            <w:tcW w:w="2880" w:type="dxa"/>
          </w:tcPr>
          <w:p w14:paraId="5A443B7B" w14:textId="77777777" w:rsidR="003D428B" w:rsidRDefault="003D428B" w:rsidP="00FE7476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06AAD2E0" w14:textId="77777777" w:rsidR="003D428B" w:rsidRDefault="003D428B" w:rsidP="00FE7476">
            <w:r>
              <w:t>Código del catálogo.</w:t>
            </w:r>
          </w:p>
        </w:tc>
      </w:tr>
      <w:tr w:rsidR="003D428B" w14:paraId="650FA8E9" w14:textId="77777777" w:rsidTr="00FE7476">
        <w:tc>
          <w:tcPr>
            <w:tcW w:w="2880" w:type="dxa"/>
          </w:tcPr>
          <w:p w14:paraId="60BB8D2D" w14:textId="77777777" w:rsidR="003D428B" w:rsidRDefault="003D428B" w:rsidP="00FE7476">
            <w:r>
              <w:t>DESCRIPCION</w:t>
            </w:r>
          </w:p>
        </w:tc>
        <w:tc>
          <w:tcPr>
            <w:tcW w:w="2880" w:type="dxa"/>
          </w:tcPr>
          <w:p w14:paraId="1623DB3B" w14:textId="77777777" w:rsidR="003D428B" w:rsidRDefault="003D428B" w:rsidP="00FE7476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789E1EC7" w14:textId="77777777" w:rsidR="003D428B" w:rsidRDefault="003D428B" w:rsidP="00FE7476">
            <w:r>
              <w:t>Descripción del código del catálogo.</w:t>
            </w:r>
          </w:p>
        </w:tc>
      </w:tr>
    </w:tbl>
    <w:p w14:paraId="24CFCCC9" w14:textId="77777777" w:rsidR="003D428B" w:rsidRDefault="003D428B" w:rsidP="003D428B"/>
    <w:p w14:paraId="4C2E8AEF" w14:textId="46FC9F7C" w:rsidR="00EE2988" w:rsidRPr="002D6907" w:rsidRDefault="00EE2988" w:rsidP="00EE2988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21" w:name="_Toc223963837"/>
      <w:r>
        <w:rPr>
          <w:rFonts w:ascii="Times New Roman" w:hAnsi="Times New Roman" w:cs="Times New Roman"/>
          <w:sz w:val="24"/>
          <w:szCs w:val="24"/>
          <w:lang w:val="es-EC"/>
        </w:rPr>
        <w:t>13</w:t>
      </w:r>
      <w:r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r w:rsidRPr="00EE2988">
        <w:rPr>
          <w:rFonts w:ascii="Times New Roman" w:hAnsi="Times New Roman" w:cs="Times New Roman"/>
          <w:sz w:val="24"/>
          <w:szCs w:val="24"/>
          <w:lang w:val="es-EC"/>
        </w:rPr>
        <w:t>Catálogo de Código de Reglas de Carga de Trabajo del Periodo STVWKLD</w:t>
      </w:r>
      <w:bookmarkEnd w:id="21"/>
    </w:p>
    <w:p w14:paraId="3094C1CD" w14:textId="77777777" w:rsidR="00EE2988" w:rsidRPr="00E92360" w:rsidRDefault="00EE2988" w:rsidP="00EE2988">
      <w:pPr>
        <w:rPr>
          <w:rFonts w:ascii="Times New Roman" w:hAnsi="Times New Roman" w:cs="Times New Roman"/>
        </w:rPr>
      </w:pPr>
    </w:p>
    <w:p w14:paraId="55DB9A2E" w14:textId="77777777" w:rsidR="00EE2988" w:rsidRPr="002D6907" w:rsidRDefault="00EE2988" w:rsidP="00EE2988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Descripción</w:t>
      </w:r>
    </w:p>
    <w:p w14:paraId="64B6C634" w14:textId="17178956" w:rsidR="00EE2988" w:rsidRPr="00AF6EC5" w:rsidRDefault="00EE2988" w:rsidP="00EE2988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El servicio </w:t>
      </w:r>
      <w:r w:rsidRPr="003D428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>CATEGORIA_DOCENTE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 xml:space="preserve"> 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permite obtener el listado de 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reglas de carga de trabajo del docente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disponibles en el sistema.</w:t>
      </w:r>
    </w:p>
    <w:p w14:paraId="52DE9D85" w14:textId="77777777" w:rsidR="00EE2988" w:rsidRPr="002D6907" w:rsidRDefault="00EE2988" w:rsidP="00EE2988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414DCEFC" w14:textId="77777777" w:rsidR="00EE2988" w:rsidRDefault="00EE2988" w:rsidP="00EE2988">
      <w:pPr>
        <w:pStyle w:val="NormalWeb"/>
      </w:pPr>
      <w:r w:rsidRPr="00E92360">
        <w:t>Se debe enviar un objeto JSON indicando el nombre del servicio y los parámetros de filtro.</w:t>
      </w:r>
    </w:p>
    <w:p w14:paraId="610A60F4" w14:textId="77777777" w:rsidR="00EE2988" w:rsidRPr="00E92360" w:rsidRDefault="00EE2988" w:rsidP="00EE2988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66364E73" w14:textId="77777777" w:rsidR="00EE2988" w:rsidRDefault="00EE2988" w:rsidP="00EE2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14:paraId="4C6C7B80" w14:textId="68209A82" w:rsidR="00EE2988" w:rsidRDefault="00EE2988" w:rsidP="00EE2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nombreServicio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E2988">
        <w:rPr>
          <w:rFonts w:ascii="Cascadia Mono" w:hAnsi="Cascadia Mono" w:cs="Cascadia Mono"/>
          <w:color w:val="A31515"/>
          <w:sz w:val="19"/>
          <w:szCs w:val="19"/>
        </w:rPr>
        <w:t>CARGA_TRABAJO_DOCENTE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8CAC2A6" w14:textId="77777777" w:rsidR="00EE2988" w:rsidRDefault="00EE2988" w:rsidP="00EE2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parametros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{}</w:t>
      </w:r>
    </w:p>
    <w:p w14:paraId="159A62C1" w14:textId="77777777" w:rsidR="00EE2988" w:rsidRDefault="00EE2988" w:rsidP="00EE2988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CB30BF" w14:textId="77777777" w:rsidR="00EE2988" w:rsidRPr="00E92360" w:rsidRDefault="00EE2988" w:rsidP="00EE2988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3419F6CA" w14:textId="77777777" w:rsidR="00EE2988" w:rsidRPr="00E92360" w:rsidRDefault="00EE2988" w:rsidP="00EE2988">
      <w:pPr>
        <w:rPr>
          <w:rFonts w:ascii="Times New Roman" w:hAnsi="Times New Roman" w:cs="Times New Roman"/>
        </w:rPr>
      </w:pPr>
      <w:r>
        <w:t>Este servicio no requiere parámetros de filtro.</w:t>
      </w:r>
    </w:p>
    <w:p w14:paraId="631D7055" w14:textId="77777777" w:rsidR="00EE2988" w:rsidRPr="002D6907" w:rsidRDefault="00EE2988" w:rsidP="00EE2988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7B6B5B9F" w14:textId="77777777" w:rsidR="00EE2988" w:rsidRPr="00E92360" w:rsidRDefault="00EE2988" w:rsidP="00EE2988">
      <w:pPr>
        <w:rPr>
          <w:rFonts w:ascii="Times New Roman" w:hAnsi="Times New Roman" w:cs="Times New Roman"/>
        </w:rPr>
      </w:pPr>
    </w:p>
    <w:p w14:paraId="60A6CE6F" w14:textId="77777777" w:rsidR="00EE2988" w:rsidRPr="00E92360" w:rsidRDefault="00EE2988" w:rsidP="00EE2988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7A4A52E9" w14:textId="77777777" w:rsidR="00EE2988" w:rsidRPr="00E92360" w:rsidRDefault="00EE2988" w:rsidP="00EE2988">
      <w:pPr>
        <w:rPr>
          <w:rFonts w:ascii="Times New Roman" w:hAnsi="Times New Roman" w:cs="Times New Roman"/>
        </w:rPr>
      </w:pPr>
    </w:p>
    <w:p w14:paraId="34AE7E8F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253A09D2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E9776E9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"CARGA_TRABAJO_DOCENTE"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3B99645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6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1C6B5CD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0F39400F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225B36F9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"DINV"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058B8CA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"INVESTIGADOR"</w:t>
      </w:r>
    </w:p>
    <w:p w14:paraId="06B5D80E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092E4D2F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5053AB1C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"DOPG"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4D8435D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"DOCENTE POSGRADO"</w:t>
      </w:r>
    </w:p>
    <w:p w14:paraId="679D19BB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10F0F7B3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075B3C90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"DOGR"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22F0C12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"DOCENTE GRADO"</w:t>
      </w:r>
    </w:p>
    <w:p w14:paraId="71EEEB5F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75C89DBC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2C5829D0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"DOGP"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D48D56C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"DOCENTE GRADO-POSGRADO"</w:t>
      </w:r>
    </w:p>
    <w:p w14:paraId="7E30674C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21F7D15D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3B278EEA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"EDCO"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7A26E56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"INSTRUCTOR EDUC-CONTINUA"</w:t>
      </w:r>
    </w:p>
    <w:p w14:paraId="2D6FD673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},</w:t>
      </w:r>
    </w:p>
    <w:p w14:paraId="3682C156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513FC5A0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"CODIGO"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"PAA"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68D6C9C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EE2988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"DESCRIPCION"</w:t>
      </w: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EE2988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"PERSONAL DE APOYO ACADÉMICO"</w:t>
      </w:r>
    </w:p>
    <w:p w14:paraId="4A8C5C36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05BA5EA9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59CE211B" w14:textId="77777777" w:rsidR="00EE2988" w:rsidRP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EE2988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679FA386" w14:textId="77777777" w:rsidR="00EE2988" w:rsidRPr="00BB0248" w:rsidRDefault="00EE2988" w:rsidP="00EE2988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>Diccionario de Datos</w:t>
      </w:r>
    </w:p>
    <w:p w14:paraId="72514A4E" w14:textId="77777777" w:rsidR="00EE2988" w:rsidRDefault="00EE2988" w:rsidP="00EE298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2988" w14:paraId="2A8FEF59" w14:textId="77777777" w:rsidTr="00FE7476">
        <w:tc>
          <w:tcPr>
            <w:tcW w:w="2880" w:type="dxa"/>
          </w:tcPr>
          <w:p w14:paraId="339C917E" w14:textId="77777777" w:rsidR="00EE2988" w:rsidRDefault="00EE2988" w:rsidP="00FE7476">
            <w:r>
              <w:t>Campo</w:t>
            </w:r>
          </w:p>
        </w:tc>
        <w:tc>
          <w:tcPr>
            <w:tcW w:w="2880" w:type="dxa"/>
          </w:tcPr>
          <w:p w14:paraId="18864BB1" w14:textId="77777777" w:rsidR="00EE2988" w:rsidRDefault="00EE2988" w:rsidP="00FE7476">
            <w:r>
              <w:t>Tipo</w:t>
            </w:r>
          </w:p>
        </w:tc>
        <w:tc>
          <w:tcPr>
            <w:tcW w:w="2880" w:type="dxa"/>
          </w:tcPr>
          <w:p w14:paraId="731292A0" w14:textId="77777777" w:rsidR="00EE2988" w:rsidRDefault="00EE2988" w:rsidP="00FE7476">
            <w:r>
              <w:t>Descripción</w:t>
            </w:r>
          </w:p>
        </w:tc>
      </w:tr>
      <w:tr w:rsidR="00EE2988" w14:paraId="298C23E7" w14:textId="77777777" w:rsidTr="00FE7476">
        <w:tc>
          <w:tcPr>
            <w:tcW w:w="2880" w:type="dxa"/>
          </w:tcPr>
          <w:p w14:paraId="6EDE0079" w14:textId="77777777" w:rsidR="00EE2988" w:rsidRDefault="00EE2988" w:rsidP="00FE7476">
            <w:r>
              <w:t>CODIGO</w:t>
            </w:r>
          </w:p>
        </w:tc>
        <w:tc>
          <w:tcPr>
            <w:tcW w:w="2880" w:type="dxa"/>
          </w:tcPr>
          <w:p w14:paraId="55C50550" w14:textId="77777777" w:rsidR="00EE2988" w:rsidRDefault="00EE2988" w:rsidP="00FE7476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0269A283" w14:textId="77777777" w:rsidR="00EE2988" w:rsidRDefault="00EE2988" w:rsidP="00FE7476">
            <w:r>
              <w:t>Código del catálogo.</w:t>
            </w:r>
          </w:p>
        </w:tc>
      </w:tr>
      <w:tr w:rsidR="00EE2988" w14:paraId="582A436A" w14:textId="77777777" w:rsidTr="00FE7476">
        <w:tc>
          <w:tcPr>
            <w:tcW w:w="2880" w:type="dxa"/>
          </w:tcPr>
          <w:p w14:paraId="004A2420" w14:textId="77777777" w:rsidR="00EE2988" w:rsidRDefault="00EE2988" w:rsidP="00FE7476">
            <w:r>
              <w:t>DESCRIPCION</w:t>
            </w:r>
          </w:p>
        </w:tc>
        <w:tc>
          <w:tcPr>
            <w:tcW w:w="2880" w:type="dxa"/>
          </w:tcPr>
          <w:p w14:paraId="37588384" w14:textId="77777777" w:rsidR="00EE2988" w:rsidRDefault="00EE2988" w:rsidP="00FE7476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59BA3904" w14:textId="77777777" w:rsidR="00EE2988" w:rsidRDefault="00EE2988" w:rsidP="00FE7476">
            <w:r>
              <w:t>Descripción del código del catálogo.</w:t>
            </w:r>
          </w:p>
        </w:tc>
      </w:tr>
    </w:tbl>
    <w:p w14:paraId="6869281A" w14:textId="4B8FDCEE" w:rsidR="00EE2988" w:rsidRDefault="00EE2988" w:rsidP="00F90B9C"/>
    <w:p w14:paraId="71E89D31" w14:textId="06CB1CA1" w:rsidR="00FE7476" w:rsidRPr="002D6907" w:rsidRDefault="00FE7476" w:rsidP="00FE7476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bookmarkStart w:id="22" w:name="_Toc223963838"/>
      <w:r>
        <w:rPr>
          <w:rFonts w:ascii="Times New Roman" w:hAnsi="Times New Roman" w:cs="Times New Roman"/>
          <w:sz w:val="24"/>
          <w:szCs w:val="24"/>
          <w:lang w:val="es-EC"/>
        </w:rPr>
        <w:t>14</w:t>
      </w:r>
      <w:r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r>
        <w:rPr>
          <w:rFonts w:ascii="Times New Roman" w:hAnsi="Times New Roman" w:cs="Times New Roman"/>
          <w:sz w:val="24"/>
          <w:szCs w:val="24"/>
          <w:lang w:val="es-EC"/>
        </w:rPr>
        <w:t>Horarios por periodo y/o docente</w:t>
      </w:r>
      <w:bookmarkEnd w:id="22"/>
    </w:p>
    <w:p w14:paraId="03E355D8" w14:textId="77777777" w:rsidR="00FE7476" w:rsidRPr="00E92360" w:rsidRDefault="00FE7476" w:rsidP="00FE7476">
      <w:pPr>
        <w:rPr>
          <w:rFonts w:ascii="Times New Roman" w:hAnsi="Times New Roman" w:cs="Times New Roman"/>
        </w:rPr>
      </w:pPr>
    </w:p>
    <w:p w14:paraId="4360E874" w14:textId="77777777" w:rsidR="00FE7476" w:rsidRPr="002D6907" w:rsidRDefault="00FE7476" w:rsidP="00FE7476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Descripción</w:t>
      </w:r>
    </w:p>
    <w:p w14:paraId="77C291B0" w14:textId="2427720D" w:rsidR="00FE7476" w:rsidRPr="00AF6EC5" w:rsidRDefault="00FE7476" w:rsidP="00FE7476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El servicio </w:t>
      </w:r>
      <w:r w:rsidRPr="00FE7476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>HORARIOS_DOCENTE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lang w:val="es-EC" w:eastAsia="es-EC"/>
        </w:rPr>
        <w:t xml:space="preserve"> </w:t>
      </w:r>
      <w:r w:rsidRPr="00AF6EC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permite obtener el listado de </w:t>
      </w:r>
      <w:r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horarios por periodo y/o docente</w:t>
      </w:r>
    </w:p>
    <w:p w14:paraId="7E5C0E2F" w14:textId="77777777" w:rsidR="00FE7476" w:rsidRPr="002D6907" w:rsidRDefault="00FE7476" w:rsidP="00FE7476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2C992E04" w14:textId="77777777" w:rsidR="00FE7476" w:rsidRDefault="00FE7476" w:rsidP="00FE7476">
      <w:pPr>
        <w:pStyle w:val="NormalWeb"/>
      </w:pPr>
      <w:r w:rsidRPr="00E92360">
        <w:t>Se debe enviar un objeto JSON indicando el nombre del servicio y los parámetros de filtro.</w:t>
      </w:r>
    </w:p>
    <w:p w14:paraId="0B871C8F" w14:textId="77777777" w:rsidR="00FE7476" w:rsidRPr="00E92360" w:rsidRDefault="00FE7476" w:rsidP="00FE7476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4E2664A6" w14:textId="77777777" w:rsidR="00FE7476" w:rsidRP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{</w:t>
      </w:r>
    </w:p>
    <w:p w14:paraId="31F00D9F" w14:textId="77777777" w:rsidR="00FE7476" w:rsidRP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lastRenderedPageBreak/>
        <w:t>    </w:t>
      </w:r>
      <w:r w:rsidRPr="00FE7476">
        <w:rPr>
          <w:rFonts w:ascii="Courier New" w:eastAsia="Times New Roman" w:hAnsi="Courier New" w:cs="Courier New"/>
          <w:color w:val="A31515"/>
          <w:sz w:val="22"/>
          <w:szCs w:val="22"/>
          <w:lang w:val="es-EC" w:eastAsia="es-EC"/>
        </w:rPr>
        <w:t>"</w:t>
      </w:r>
      <w:proofErr w:type="spellStart"/>
      <w:r w:rsidRPr="00FE7476">
        <w:rPr>
          <w:rFonts w:ascii="Courier New" w:eastAsia="Times New Roman" w:hAnsi="Courier New" w:cs="Courier New"/>
          <w:color w:val="A31515"/>
          <w:sz w:val="22"/>
          <w:szCs w:val="22"/>
          <w:lang w:val="es-EC" w:eastAsia="es-EC"/>
        </w:rPr>
        <w:t>nombreServicio</w:t>
      </w:r>
      <w:proofErr w:type="spellEnd"/>
      <w:r w:rsidRPr="00FE7476">
        <w:rPr>
          <w:rFonts w:ascii="Courier New" w:eastAsia="Times New Roman" w:hAnsi="Courier New" w:cs="Courier New"/>
          <w:color w:val="A31515"/>
          <w:sz w:val="22"/>
          <w:szCs w:val="22"/>
          <w:lang w:val="es-EC" w:eastAsia="es-EC"/>
        </w:rPr>
        <w:t>"</w:t>
      </w: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: </w:t>
      </w:r>
      <w:r w:rsidRPr="00FE7476">
        <w:rPr>
          <w:rFonts w:ascii="Courier New" w:eastAsia="Times New Roman" w:hAnsi="Courier New" w:cs="Courier New"/>
          <w:color w:val="0451A5"/>
          <w:sz w:val="22"/>
          <w:szCs w:val="22"/>
          <w:lang w:val="es-EC" w:eastAsia="es-EC"/>
        </w:rPr>
        <w:t>"HORARIOS_DOCENTE"</w:t>
      </w: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,</w:t>
      </w:r>
    </w:p>
    <w:p w14:paraId="61475404" w14:textId="77777777" w:rsidR="00FE7476" w:rsidRP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    </w:t>
      </w:r>
      <w:r w:rsidRPr="00FE7476">
        <w:rPr>
          <w:rFonts w:ascii="Courier New" w:eastAsia="Times New Roman" w:hAnsi="Courier New" w:cs="Courier New"/>
          <w:color w:val="A31515"/>
          <w:sz w:val="22"/>
          <w:szCs w:val="22"/>
          <w:lang w:val="es-EC" w:eastAsia="es-EC"/>
        </w:rPr>
        <w:t>"</w:t>
      </w:r>
      <w:proofErr w:type="spellStart"/>
      <w:r w:rsidRPr="00FE7476">
        <w:rPr>
          <w:rFonts w:ascii="Courier New" w:eastAsia="Times New Roman" w:hAnsi="Courier New" w:cs="Courier New"/>
          <w:color w:val="A31515"/>
          <w:sz w:val="22"/>
          <w:szCs w:val="22"/>
          <w:lang w:val="es-EC" w:eastAsia="es-EC"/>
        </w:rPr>
        <w:t>parametros</w:t>
      </w:r>
      <w:proofErr w:type="spellEnd"/>
      <w:r w:rsidRPr="00FE7476">
        <w:rPr>
          <w:rFonts w:ascii="Courier New" w:eastAsia="Times New Roman" w:hAnsi="Courier New" w:cs="Courier New"/>
          <w:color w:val="A31515"/>
          <w:sz w:val="22"/>
          <w:szCs w:val="22"/>
          <w:lang w:val="es-EC" w:eastAsia="es-EC"/>
        </w:rPr>
        <w:t>"</w:t>
      </w: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: {</w:t>
      </w:r>
    </w:p>
    <w:p w14:paraId="086F13B2" w14:textId="77777777" w:rsidR="00FE7476" w:rsidRP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        </w:t>
      </w:r>
      <w:r w:rsidRPr="00FE7476">
        <w:rPr>
          <w:rFonts w:ascii="Courier New" w:eastAsia="Times New Roman" w:hAnsi="Courier New" w:cs="Courier New"/>
          <w:color w:val="A31515"/>
          <w:sz w:val="22"/>
          <w:szCs w:val="22"/>
          <w:lang w:val="es-EC" w:eastAsia="es-EC"/>
        </w:rPr>
        <w:t>"periodos"</w:t>
      </w: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: [</w:t>
      </w:r>
    </w:p>
    <w:p w14:paraId="285338E8" w14:textId="77777777" w:rsidR="00FE7476" w:rsidRP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            </w:t>
      </w:r>
      <w:r w:rsidRPr="00FE7476">
        <w:rPr>
          <w:rFonts w:ascii="Courier New" w:eastAsia="Times New Roman" w:hAnsi="Courier New" w:cs="Courier New"/>
          <w:color w:val="0451A5"/>
          <w:sz w:val="22"/>
          <w:szCs w:val="22"/>
          <w:lang w:val="es-EC" w:eastAsia="es-EC"/>
        </w:rPr>
        <w:t>"252651"</w:t>
      </w: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,</w:t>
      </w:r>
    </w:p>
    <w:p w14:paraId="1BBADA53" w14:textId="77777777" w:rsidR="00FE7476" w:rsidRP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            </w:t>
      </w:r>
      <w:r w:rsidRPr="00FE7476">
        <w:rPr>
          <w:rFonts w:ascii="Courier New" w:eastAsia="Times New Roman" w:hAnsi="Courier New" w:cs="Courier New"/>
          <w:color w:val="0451A5"/>
          <w:sz w:val="22"/>
          <w:szCs w:val="22"/>
          <w:lang w:val="es-EC" w:eastAsia="es-EC"/>
        </w:rPr>
        <w:t>"252751"</w:t>
      </w:r>
    </w:p>
    <w:p w14:paraId="6A5664E9" w14:textId="77777777" w:rsidR="00FE7476" w:rsidRP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        ],</w:t>
      </w:r>
    </w:p>
    <w:p w14:paraId="0F6A38C8" w14:textId="1687DE65" w:rsid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451A5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        </w:t>
      </w:r>
      <w:r w:rsidRPr="00FE7476">
        <w:rPr>
          <w:rFonts w:ascii="Courier New" w:eastAsia="Times New Roman" w:hAnsi="Courier New" w:cs="Courier New"/>
          <w:color w:val="A31515"/>
          <w:sz w:val="22"/>
          <w:szCs w:val="22"/>
          <w:lang w:val="es-EC" w:eastAsia="es-EC"/>
        </w:rPr>
        <w:t>"cedula"</w:t>
      </w: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: </w:t>
      </w:r>
      <w:r w:rsidRPr="00FE7476">
        <w:rPr>
          <w:rFonts w:ascii="Courier New" w:eastAsia="Times New Roman" w:hAnsi="Courier New" w:cs="Courier New"/>
          <w:color w:val="0451A5"/>
          <w:sz w:val="22"/>
          <w:szCs w:val="22"/>
          <w:lang w:val="es-EC" w:eastAsia="es-EC"/>
        </w:rPr>
        <w:t>"1715111835"</w:t>
      </w:r>
      <w:r w:rsidR="00A357B4">
        <w:rPr>
          <w:rFonts w:ascii="Courier New" w:eastAsia="Times New Roman" w:hAnsi="Courier New" w:cs="Courier New"/>
          <w:color w:val="0451A5"/>
          <w:sz w:val="22"/>
          <w:szCs w:val="22"/>
          <w:lang w:val="es-EC" w:eastAsia="es-EC"/>
        </w:rPr>
        <w:t>,</w:t>
      </w:r>
    </w:p>
    <w:p w14:paraId="69695D8E" w14:textId="0A36FD03" w:rsidR="00A357B4" w:rsidRPr="00A357B4" w:rsidRDefault="00A357B4" w:rsidP="00A357B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>
        <w:rPr>
          <w:rFonts w:ascii="Courier New" w:eastAsia="Times New Roman" w:hAnsi="Courier New" w:cs="Courier New"/>
          <w:color w:val="0451A5"/>
          <w:sz w:val="22"/>
          <w:szCs w:val="22"/>
          <w:lang w:val="es-EC" w:eastAsia="es-EC"/>
        </w:rPr>
        <w:tab/>
      </w:r>
      <w:r w:rsidRPr="00A357B4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A357B4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nrcs</w:t>
      </w:r>
      <w:proofErr w:type="spellEnd"/>
      <w:r w:rsidRPr="00A357B4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A357B4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  <w:r w:rsidRPr="00A357B4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"1508"</w:t>
      </w:r>
      <w:r w:rsidRPr="00A357B4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]</w:t>
      </w:r>
    </w:p>
    <w:p w14:paraId="756B8B86" w14:textId="19D859E1" w:rsidR="00A357B4" w:rsidRDefault="00A357B4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451A5"/>
          <w:sz w:val="22"/>
          <w:szCs w:val="22"/>
          <w:lang w:val="es-EC" w:eastAsia="es-EC"/>
        </w:rPr>
      </w:pPr>
    </w:p>
    <w:p w14:paraId="38079910" w14:textId="77777777" w:rsidR="00A357B4" w:rsidRPr="00FE7476" w:rsidRDefault="00A357B4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</w:p>
    <w:p w14:paraId="791106FA" w14:textId="77777777" w:rsidR="00FE7476" w:rsidRP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    }</w:t>
      </w:r>
    </w:p>
    <w:p w14:paraId="1D45991D" w14:textId="77777777" w:rsidR="00FE7476" w:rsidRP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</w:pPr>
      <w:r w:rsidRPr="00FE7476">
        <w:rPr>
          <w:rFonts w:ascii="Courier New" w:eastAsia="Times New Roman" w:hAnsi="Courier New" w:cs="Courier New"/>
          <w:color w:val="000000"/>
          <w:sz w:val="22"/>
          <w:szCs w:val="22"/>
          <w:lang w:val="es-EC" w:eastAsia="es-EC"/>
        </w:rPr>
        <w:t>}</w:t>
      </w:r>
    </w:p>
    <w:p w14:paraId="35C7DCEB" w14:textId="77777777" w:rsidR="00FE7476" w:rsidRDefault="00FE7476" w:rsidP="00FE7476">
      <w:pPr>
        <w:rPr>
          <w:rFonts w:ascii="Times New Roman" w:hAnsi="Times New Roman" w:cs="Times New Roman"/>
        </w:rPr>
      </w:pPr>
    </w:p>
    <w:p w14:paraId="53E1D558" w14:textId="6A87CE10" w:rsidR="00FE7476" w:rsidRDefault="00FE7476" w:rsidP="00FE7476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76F9369E" w14:textId="51B14070" w:rsidR="00FE7476" w:rsidRDefault="00FE7476" w:rsidP="00FE747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2147"/>
        <w:gridCol w:w="2140"/>
        <w:gridCol w:w="2401"/>
      </w:tblGrid>
      <w:tr w:rsidR="00CB5B2C" w14:paraId="3A355421" w14:textId="77777777" w:rsidTr="00A357B4">
        <w:tc>
          <w:tcPr>
            <w:tcW w:w="2140" w:type="dxa"/>
          </w:tcPr>
          <w:p w14:paraId="77802534" w14:textId="77777777" w:rsidR="00CB5B2C" w:rsidRDefault="00CB5B2C" w:rsidP="00A357B4">
            <w:r>
              <w:t>Parámetro</w:t>
            </w:r>
          </w:p>
        </w:tc>
        <w:tc>
          <w:tcPr>
            <w:tcW w:w="2147" w:type="dxa"/>
          </w:tcPr>
          <w:p w14:paraId="0A203354" w14:textId="77777777" w:rsidR="00CB5B2C" w:rsidRDefault="00CB5B2C" w:rsidP="00A357B4">
            <w:r>
              <w:t>Tipo</w:t>
            </w:r>
          </w:p>
        </w:tc>
        <w:tc>
          <w:tcPr>
            <w:tcW w:w="2140" w:type="dxa"/>
          </w:tcPr>
          <w:p w14:paraId="105DE5AD" w14:textId="77777777" w:rsidR="00CB5B2C" w:rsidRDefault="00CB5B2C" w:rsidP="00A357B4">
            <w:r>
              <w:t>Requerido</w:t>
            </w:r>
          </w:p>
        </w:tc>
        <w:tc>
          <w:tcPr>
            <w:tcW w:w="2401" w:type="dxa"/>
          </w:tcPr>
          <w:p w14:paraId="7D40CE3F" w14:textId="77777777" w:rsidR="00CB5B2C" w:rsidRDefault="00CB5B2C" w:rsidP="00A357B4">
            <w:r>
              <w:t>Descripción</w:t>
            </w:r>
          </w:p>
        </w:tc>
      </w:tr>
      <w:tr w:rsidR="00CB5B2C" w14:paraId="45A7FA8A" w14:textId="77777777" w:rsidTr="00A357B4">
        <w:tc>
          <w:tcPr>
            <w:tcW w:w="2140" w:type="dxa"/>
          </w:tcPr>
          <w:p w14:paraId="2AE9389A" w14:textId="77777777" w:rsidR="00CB5B2C" w:rsidRDefault="00CB5B2C" w:rsidP="00A357B4">
            <w:r>
              <w:t>cedula</w:t>
            </w:r>
          </w:p>
        </w:tc>
        <w:tc>
          <w:tcPr>
            <w:tcW w:w="2147" w:type="dxa"/>
          </w:tcPr>
          <w:p w14:paraId="502D31C7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140" w:type="dxa"/>
          </w:tcPr>
          <w:p w14:paraId="70DB8438" w14:textId="77777777" w:rsidR="00CB5B2C" w:rsidRDefault="00CB5B2C" w:rsidP="00A357B4">
            <w:r>
              <w:t>No</w:t>
            </w:r>
          </w:p>
        </w:tc>
        <w:tc>
          <w:tcPr>
            <w:tcW w:w="2401" w:type="dxa"/>
          </w:tcPr>
          <w:p w14:paraId="306C4BE2" w14:textId="77777777" w:rsidR="00CB5B2C" w:rsidRDefault="00CB5B2C" w:rsidP="00A357B4">
            <w:r>
              <w:t xml:space="preserve">Cédula del docente para filtrar resultados. Si se omite o se envía </w:t>
            </w:r>
            <w:proofErr w:type="spellStart"/>
            <w:r>
              <w:t>null</w:t>
            </w:r>
            <w:proofErr w:type="spellEnd"/>
            <w:r>
              <w:t>, retorna horarios sin filtrar por docente.</w:t>
            </w:r>
          </w:p>
        </w:tc>
      </w:tr>
      <w:tr w:rsidR="00CB5B2C" w14:paraId="4F2F19A0" w14:textId="77777777" w:rsidTr="00A357B4">
        <w:tc>
          <w:tcPr>
            <w:tcW w:w="2140" w:type="dxa"/>
          </w:tcPr>
          <w:p w14:paraId="58434704" w14:textId="77777777" w:rsidR="00CB5B2C" w:rsidRDefault="00CB5B2C" w:rsidP="00A357B4">
            <w:r>
              <w:t>periodos</w:t>
            </w:r>
          </w:p>
        </w:tc>
        <w:tc>
          <w:tcPr>
            <w:tcW w:w="2147" w:type="dxa"/>
          </w:tcPr>
          <w:p w14:paraId="280837DA" w14:textId="77777777" w:rsidR="00CB5B2C" w:rsidRDefault="00CB5B2C" w:rsidP="00A357B4">
            <w:r>
              <w:t>Array&lt;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</w:tc>
        <w:tc>
          <w:tcPr>
            <w:tcW w:w="2140" w:type="dxa"/>
          </w:tcPr>
          <w:p w14:paraId="5E53600A" w14:textId="77777777" w:rsidR="00CB5B2C" w:rsidRDefault="00CB5B2C" w:rsidP="00A357B4">
            <w:r>
              <w:t>Sí</w:t>
            </w:r>
          </w:p>
        </w:tc>
        <w:tc>
          <w:tcPr>
            <w:tcW w:w="2401" w:type="dxa"/>
          </w:tcPr>
          <w:p w14:paraId="3F98422A" w14:textId="77777777" w:rsidR="00CB5B2C" w:rsidRDefault="00CB5B2C" w:rsidP="00A357B4">
            <w:r>
              <w:t>Listado de códigos de período a consultar (ej. ["252651","252751"]).</w:t>
            </w:r>
          </w:p>
        </w:tc>
      </w:tr>
      <w:tr w:rsidR="00A357B4" w14:paraId="279159F5" w14:textId="77777777" w:rsidTr="00A357B4">
        <w:tc>
          <w:tcPr>
            <w:tcW w:w="2140" w:type="dxa"/>
          </w:tcPr>
          <w:p w14:paraId="3AC8429A" w14:textId="1AF5A896" w:rsidR="00A357B4" w:rsidRDefault="00A357B4" w:rsidP="00A357B4">
            <w:proofErr w:type="spellStart"/>
            <w:r w:rsidRPr="00A357B4">
              <w:rPr>
                <w:rFonts w:ascii="Courier New" w:eastAsia="Times New Roman" w:hAnsi="Courier New" w:cs="Courier New"/>
                <w:sz w:val="18"/>
                <w:szCs w:val="18"/>
                <w:lang w:val="es-EC" w:eastAsia="es-EC"/>
              </w:rPr>
              <w:t>nrcs</w:t>
            </w:r>
            <w:proofErr w:type="spellEnd"/>
          </w:p>
        </w:tc>
        <w:tc>
          <w:tcPr>
            <w:tcW w:w="2147" w:type="dxa"/>
          </w:tcPr>
          <w:p w14:paraId="2FAFF366" w14:textId="00DDD753" w:rsidR="00A357B4" w:rsidRDefault="00A357B4" w:rsidP="00A357B4">
            <w:r>
              <w:t>Array&lt;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</w:tc>
        <w:tc>
          <w:tcPr>
            <w:tcW w:w="2140" w:type="dxa"/>
          </w:tcPr>
          <w:p w14:paraId="0C1967A6" w14:textId="0B02B645" w:rsidR="00A357B4" w:rsidRDefault="00A357B4" w:rsidP="00A357B4">
            <w:r>
              <w:t>No</w:t>
            </w:r>
          </w:p>
        </w:tc>
        <w:tc>
          <w:tcPr>
            <w:tcW w:w="2401" w:type="dxa"/>
          </w:tcPr>
          <w:p w14:paraId="45AA0BBE" w14:textId="0A7E9FAF" w:rsidR="00A357B4" w:rsidRDefault="00A357B4" w:rsidP="00A357B4">
            <w:proofErr w:type="spellStart"/>
            <w:r>
              <w:t>Nrcs</w:t>
            </w:r>
            <w:proofErr w:type="spellEnd"/>
            <w:r>
              <w:t xml:space="preserve"> a buscar. Puede combinarse con cédula y periodo</w:t>
            </w:r>
          </w:p>
        </w:tc>
      </w:tr>
    </w:tbl>
    <w:p w14:paraId="1801D80A" w14:textId="5CF6FD31" w:rsidR="00FE7476" w:rsidRDefault="00FE7476" w:rsidP="00FE7476">
      <w:pPr>
        <w:rPr>
          <w:rFonts w:ascii="Times New Roman" w:hAnsi="Times New Roman" w:cs="Times New Roman"/>
        </w:rPr>
      </w:pPr>
    </w:p>
    <w:p w14:paraId="0A5C3A7D" w14:textId="0F3C804A" w:rsidR="00CB5B2C" w:rsidRDefault="00CB5B2C" w:rsidP="00FE7476">
      <w:pPr>
        <w:rPr>
          <w:rFonts w:ascii="Times New Roman" w:hAnsi="Times New Roman" w:cs="Times New Roman"/>
        </w:rPr>
      </w:pPr>
    </w:p>
    <w:p w14:paraId="1F12572C" w14:textId="1DA706FB" w:rsidR="00CB5B2C" w:rsidRDefault="00CB5B2C" w:rsidP="00FE7476">
      <w:pPr>
        <w:rPr>
          <w:rFonts w:ascii="Times New Roman" w:hAnsi="Times New Roman" w:cs="Times New Roman"/>
        </w:rPr>
      </w:pPr>
    </w:p>
    <w:p w14:paraId="2BC3966A" w14:textId="77777777" w:rsidR="00CB5B2C" w:rsidRPr="00E92360" w:rsidRDefault="00CB5B2C" w:rsidP="00FE7476">
      <w:pPr>
        <w:rPr>
          <w:rFonts w:ascii="Times New Roman" w:hAnsi="Times New Roman" w:cs="Times New Roman"/>
        </w:rPr>
      </w:pPr>
    </w:p>
    <w:p w14:paraId="51DBE0A1" w14:textId="77777777" w:rsidR="00FE7476" w:rsidRPr="002D6907" w:rsidRDefault="00FE7476" w:rsidP="00FE7476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7B456AF5" w14:textId="77777777" w:rsidR="00FE7476" w:rsidRPr="00E92360" w:rsidRDefault="00FE7476" w:rsidP="00FE7476">
      <w:pPr>
        <w:rPr>
          <w:rFonts w:ascii="Times New Roman" w:hAnsi="Times New Roman" w:cs="Times New Roman"/>
        </w:rPr>
      </w:pPr>
    </w:p>
    <w:p w14:paraId="31253D7A" w14:textId="77777777" w:rsidR="00FE7476" w:rsidRPr="00E92360" w:rsidRDefault="00FE7476" w:rsidP="00FE7476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7CB4508D" w14:textId="77777777" w:rsidR="00FE7476" w:rsidRPr="00E92360" w:rsidRDefault="00FE7476" w:rsidP="00FE7476">
      <w:pPr>
        <w:rPr>
          <w:rFonts w:ascii="Times New Roman" w:hAnsi="Times New Roman" w:cs="Times New Roman"/>
        </w:rPr>
      </w:pPr>
    </w:p>
    <w:p w14:paraId="6AF641F8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044DC068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r>
        <w:rPr>
          <w:rFonts w:ascii="Courier New" w:hAnsi="Courier New" w:cs="Courier New"/>
          <w:color w:val="A31515"/>
          <w:sz w:val="18"/>
          <w:szCs w:val="18"/>
        </w:rPr>
        <w:t>"ok"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b/>
          <w:bCs/>
          <w:color w:val="0451A5"/>
          <w:sz w:val="18"/>
          <w:szCs w:val="18"/>
        </w:rPr>
        <w:t>true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5DB0C41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r>
        <w:rPr>
          <w:rFonts w:ascii="Courier New" w:hAnsi="Courier New" w:cs="Courier New"/>
          <w:color w:val="A31515"/>
          <w:sz w:val="18"/>
          <w:szCs w:val="18"/>
        </w:rPr>
        <w:t>"servicio"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"HORARIOS_DOCENTE"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F71F57A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r>
        <w:rPr>
          <w:rFonts w:ascii="Courier New" w:hAnsi="Courier New" w:cs="Courier New"/>
          <w:color w:val="A31515"/>
          <w:sz w:val="18"/>
          <w:szCs w:val="18"/>
        </w:rPr>
        <w:t>"total"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98658"/>
          <w:sz w:val="18"/>
          <w:szCs w:val="18"/>
        </w:rPr>
        <w:t>2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1E31752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</w:t>
      </w:r>
      <w:r>
        <w:rPr>
          <w:rFonts w:ascii="Courier New" w:hAnsi="Courier New" w:cs="Courier New"/>
          <w:color w:val="A31515"/>
          <w:sz w:val="18"/>
          <w:szCs w:val="18"/>
        </w:rPr>
        <w:t>"data"</w:t>
      </w:r>
      <w:r>
        <w:rPr>
          <w:rFonts w:ascii="Courier New" w:hAnsi="Courier New" w:cs="Courier New"/>
          <w:color w:val="000000"/>
          <w:sz w:val="18"/>
          <w:szCs w:val="18"/>
        </w:rPr>
        <w:t>: [</w:t>
      </w:r>
    </w:p>
    <w:p w14:paraId="40028200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{</w:t>
      </w:r>
    </w:p>
    <w:p w14:paraId="3B421257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"DOCENTE"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"VICTORIA CAROLINA TUFIÑO VILLACRÉS"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0C6735C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"PERIODO"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"252651"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84495DF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"PARALELO"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"3157"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A3652D2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"PIDM"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98658"/>
          <w:sz w:val="18"/>
          <w:szCs w:val="18"/>
        </w:rPr>
        <w:t>819127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1140EB8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"CEDULA"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"1715111835"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98566D0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"BANNER_ID"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"000131202"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DC5F55B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"COD_ASIGNATURA"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"PROF"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E627BF4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"NUM_ASIGNATURA"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"00225"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339F597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"ASIGNATURA"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"GESTIÓN AMBIENTAL"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18F734E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"NOMBRE_PARALELO"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"B"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7473BD3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"INICIO_CLASE"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"1930"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2CEC1E1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"FIN_CLASE"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"2128"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0F09F5D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"FECHA_INICIO"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"2025-09-29T00:00:00"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A1EAFB0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"FECHA_FIN"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"2026-03-01T00:00:00"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646EB58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"DOMINGO"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9BF8B33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"LUNES"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44C0382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"MARTES"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"Si"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32F8638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"MIERCOLES"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13CCCB6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"JUEVES"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4864F11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"VIERNES"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F940DB3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"SABADO"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DDE73A6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"PRINCIPAL"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</w:p>
    <w:p w14:paraId="5A07AF86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},</w:t>
      </w:r>
    </w:p>
    <w:p w14:paraId="73E58A35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{</w:t>
      </w:r>
    </w:p>
    <w:p w14:paraId="47F40DFC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"DOCENTE"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"VICTORIA CAROLINA TUFIÑO VILLACRÉS"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8C96AC3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"PERIODO"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"252651"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211C275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"PARALELO"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"3157"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E5DFA03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"PIDM"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98658"/>
          <w:sz w:val="18"/>
          <w:szCs w:val="18"/>
        </w:rPr>
        <w:t>819127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64D3A6D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"CEDULA"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"1715111835"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BC752AB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"BANNER_ID"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"000131202"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8BB599D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"COD_ASIGNATURA"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"PROF"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669C0AA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"NUM_ASIGNATURA"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"00225"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211116D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"ASIGNATURA"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"GESTIÓN AMBIENTAL"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3D64A02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"NOMBRE_PARALELO"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"B"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EE1E62C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"INICIO_CLASE"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"1930"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B480FB5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"FIN_CLASE"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"2029"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68F77FB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"FECHA_INICIO"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"2025-09-29T00:00:00"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8FAC150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"FECHA_FIN"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"2026-03-01T00:00:00"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6D6C779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"DOMINGO"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8AF2348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"LUNES"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1E94F16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"MARTES"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E8BAEDE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"MIERCOLES"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FC07D79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"JUEVES"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69A816C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"VIERNES"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"Si"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063C674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"SABADO"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EC12F26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>
        <w:rPr>
          <w:rFonts w:ascii="Courier New" w:hAnsi="Courier New" w:cs="Courier New"/>
          <w:color w:val="A31515"/>
          <w:sz w:val="18"/>
          <w:szCs w:val="18"/>
        </w:rPr>
        <w:t>"PRINCIPAL"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"No"</w:t>
      </w:r>
    </w:p>
    <w:p w14:paraId="643AAAEE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    }</w:t>
      </w:r>
    </w:p>
    <w:p w14:paraId="39BC5C68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]</w:t>
      </w:r>
    </w:p>
    <w:p w14:paraId="0A31C37F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52E0162F" w14:textId="32259E14" w:rsidR="00FE7476" w:rsidRPr="00BB0248" w:rsidRDefault="00FE7476" w:rsidP="00FE7476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 xml:space="preserve"> Diccionario de Datos</w:t>
      </w:r>
    </w:p>
    <w:p w14:paraId="79BFF1BF" w14:textId="77777777" w:rsidR="00FE7476" w:rsidRDefault="00FE7476" w:rsidP="00FE7476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5B2C" w14:paraId="42A89437" w14:textId="77777777" w:rsidTr="00A357B4">
        <w:tc>
          <w:tcPr>
            <w:tcW w:w="2880" w:type="dxa"/>
          </w:tcPr>
          <w:p w14:paraId="53173E0B" w14:textId="77777777" w:rsidR="00CB5B2C" w:rsidRDefault="00CB5B2C" w:rsidP="00A357B4">
            <w:r>
              <w:lastRenderedPageBreak/>
              <w:t>Campo</w:t>
            </w:r>
          </w:p>
        </w:tc>
        <w:tc>
          <w:tcPr>
            <w:tcW w:w="2880" w:type="dxa"/>
          </w:tcPr>
          <w:p w14:paraId="3DB41353" w14:textId="77777777" w:rsidR="00CB5B2C" w:rsidRDefault="00CB5B2C" w:rsidP="00A357B4">
            <w:r>
              <w:t>Tipo</w:t>
            </w:r>
          </w:p>
        </w:tc>
        <w:tc>
          <w:tcPr>
            <w:tcW w:w="2880" w:type="dxa"/>
          </w:tcPr>
          <w:p w14:paraId="40561D23" w14:textId="77777777" w:rsidR="00CB5B2C" w:rsidRDefault="00CB5B2C" w:rsidP="00A357B4">
            <w:r>
              <w:t>Descripción</w:t>
            </w:r>
          </w:p>
        </w:tc>
      </w:tr>
      <w:tr w:rsidR="00CB5B2C" w14:paraId="11EA95F3" w14:textId="77777777" w:rsidTr="00A357B4">
        <w:tc>
          <w:tcPr>
            <w:tcW w:w="2880" w:type="dxa"/>
          </w:tcPr>
          <w:p w14:paraId="584AED47" w14:textId="77777777" w:rsidR="00CB5B2C" w:rsidRDefault="00CB5B2C" w:rsidP="00A357B4">
            <w:r>
              <w:t>DOCENTE</w:t>
            </w:r>
          </w:p>
        </w:tc>
        <w:tc>
          <w:tcPr>
            <w:tcW w:w="2880" w:type="dxa"/>
          </w:tcPr>
          <w:p w14:paraId="4D7D9AD4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66A98F47" w14:textId="77777777" w:rsidR="00CB5B2C" w:rsidRDefault="00CB5B2C" w:rsidP="00A357B4">
            <w:r>
              <w:t>Nombre del docente (legal o construido).</w:t>
            </w:r>
          </w:p>
        </w:tc>
      </w:tr>
      <w:tr w:rsidR="00CB5B2C" w14:paraId="0E314697" w14:textId="77777777" w:rsidTr="00A357B4">
        <w:tc>
          <w:tcPr>
            <w:tcW w:w="2880" w:type="dxa"/>
          </w:tcPr>
          <w:p w14:paraId="6F87481E" w14:textId="77777777" w:rsidR="00CB5B2C" w:rsidRDefault="00CB5B2C" w:rsidP="00A357B4">
            <w:r>
              <w:t>PERIODO</w:t>
            </w:r>
          </w:p>
        </w:tc>
        <w:tc>
          <w:tcPr>
            <w:tcW w:w="2880" w:type="dxa"/>
          </w:tcPr>
          <w:p w14:paraId="33E6939F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2FBA03D1" w14:textId="77777777" w:rsidR="00CB5B2C" w:rsidRDefault="00CB5B2C" w:rsidP="00A357B4">
            <w:r>
              <w:t>Código de período académico.</w:t>
            </w:r>
          </w:p>
        </w:tc>
      </w:tr>
      <w:tr w:rsidR="00CB5B2C" w14:paraId="74F3949B" w14:textId="77777777" w:rsidTr="00A357B4">
        <w:tc>
          <w:tcPr>
            <w:tcW w:w="2880" w:type="dxa"/>
          </w:tcPr>
          <w:p w14:paraId="136DC448" w14:textId="77777777" w:rsidR="00CB5B2C" w:rsidRDefault="00CB5B2C" w:rsidP="00A357B4">
            <w:r>
              <w:t>PARALELO</w:t>
            </w:r>
          </w:p>
        </w:tc>
        <w:tc>
          <w:tcPr>
            <w:tcW w:w="2880" w:type="dxa"/>
          </w:tcPr>
          <w:p w14:paraId="750FC52F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790CA3C4" w14:textId="77777777" w:rsidR="00CB5B2C" w:rsidRDefault="00CB5B2C" w:rsidP="00A357B4">
            <w:r>
              <w:t>CRN/Identificador del paralelo.</w:t>
            </w:r>
          </w:p>
        </w:tc>
      </w:tr>
      <w:tr w:rsidR="00CB5B2C" w14:paraId="30347AD8" w14:textId="77777777" w:rsidTr="00A357B4">
        <w:tc>
          <w:tcPr>
            <w:tcW w:w="2880" w:type="dxa"/>
          </w:tcPr>
          <w:p w14:paraId="3F98E8A2" w14:textId="77777777" w:rsidR="00CB5B2C" w:rsidRDefault="00CB5B2C" w:rsidP="00A357B4">
            <w:r>
              <w:t>PIDM</w:t>
            </w:r>
          </w:p>
        </w:tc>
        <w:tc>
          <w:tcPr>
            <w:tcW w:w="2880" w:type="dxa"/>
          </w:tcPr>
          <w:p w14:paraId="68215F19" w14:textId="77777777" w:rsidR="00CB5B2C" w:rsidRDefault="00CB5B2C" w:rsidP="00A357B4">
            <w:proofErr w:type="spellStart"/>
            <w:r>
              <w:t>Number</w:t>
            </w:r>
            <w:proofErr w:type="spellEnd"/>
          </w:p>
        </w:tc>
        <w:tc>
          <w:tcPr>
            <w:tcW w:w="2880" w:type="dxa"/>
          </w:tcPr>
          <w:p w14:paraId="634A3086" w14:textId="77777777" w:rsidR="00CB5B2C" w:rsidRDefault="00CB5B2C" w:rsidP="00A357B4">
            <w:r>
              <w:t>Identificador interno de Banner (PIDM).</w:t>
            </w:r>
          </w:p>
        </w:tc>
      </w:tr>
      <w:tr w:rsidR="00CB5B2C" w14:paraId="61BAFDC2" w14:textId="77777777" w:rsidTr="00A357B4">
        <w:tc>
          <w:tcPr>
            <w:tcW w:w="2880" w:type="dxa"/>
          </w:tcPr>
          <w:p w14:paraId="6859751A" w14:textId="77777777" w:rsidR="00CB5B2C" w:rsidRDefault="00CB5B2C" w:rsidP="00A357B4">
            <w:r>
              <w:t>CEDULA</w:t>
            </w:r>
          </w:p>
        </w:tc>
        <w:tc>
          <w:tcPr>
            <w:tcW w:w="2880" w:type="dxa"/>
          </w:tcPr>
          <w:p w14:paraId="4AEE4EF8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335868D8" w14:textId="77777777" w:rsidR="00CB5B2C" w:rsidRDefault="00CB5B2C" w:rsidP="00A357B4">
            <w:r>
              <w:t>Cédula del docente.</w:t>
            </w:r>
          </w:p>
        </w:tc>
      </w:tr>
      <w:tr w:rsidR="00CB5B2C" w14:paraId="5F22BDA5" w14:textId="77777777" w:rsidTr="00A357B4">
        <w:tc>
          <w:tcPr>
            <w:tcW w:w="2880" w:type="dxa"/>
          </w:tcPr>
          <w:p w14:paraId="5DA5ECC4" w14:textId="77777777" w:rsidR="00CB5B2C" w:rsidRDefault="00CB5B2C" w:rsidP="00A357B4">
            <w:r>
              <w:t>BANNER_ID</w:t>
            </w:r>
          </w:p>
        </w:tc>
        <w:tc>
          <w:tcPr>
            <w:tcW w:w="2880" w:type="dxa"/>
          </w:tcPr>
          <w:p w14:paraId="41790D9E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5C0C4E3F" w14:textId="77777777" w:rsidR="00CB5B2C" w:rsidRDefault="00CB5B2C" w:rsidP="00A357B4">
            <w:r>
              <w:t>ID de Banner del docente.</w:t>
            </w:r>
          </w:p>
        </w:tc>
      </w:tr>
      <w:tr w:rsidR="00CB5B2C" w14:paraId="1D091922" w14:textId="77777777" w:rsidTr="00A357B4">
        <w:tc>
          <w:tcPr>
            <w:tcW w:w="2880" w:type="dxa"/>
          </w:tcPr>
          <w:p w14:paraId="52D25F52" w14:textId="77777777" w:rsidR="00CB5B2C" w:rsidRDefault="00CB5B2C" w:rsidP="00A357B4">
            <w:r>
              <w:t>COD_ASIGNATURA</w:t>
            </w:r>
          </w:p>
        </w:tc>
        <w:tc>
          <w:tcPr>
            <w:tcW w:w="2880" w:type="dxa"/>
          </w:tcPr>
          <w:p w14:paraId="6B9FBAB5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69CA9D80" w14:textId="77777777" w:rsidR="00CB5B2C" w:rsidRDefault="00CB5B2C" w:rsidP="00A357B4">
            <w:r>
              <w:t>Código de la asignatura (</w:t>
            </w:r>
            <w:proofErr w:type="spellStart"/>
            <w:r>
              <w:t>subject</w:t>
            </w:r>
            <w:proofErr w:type="spellEnd"/>
            <w:r>
              <w:t>).</w:t>
            </w:r>
          </w:p>
        </w:tc>
      </w:tr>
      <w:tr w:rsidR="00CB5B2C" w14:paraId="2A6D0191" w14:textId="77777777" w:rsidTr="00A357B4">
        <w:tc>
          <w:tcPr>
            <w:tcW w:w="2880" w:type="dxa"/>
          </w:tcPr>
          <w:p w14:paraId="0115FAD5" w14:textId="77777777" w:rsidR="00CB5B2C" w:rsidRDefault="00CB5B2C" w:rsidP="00A357B4">
            <w:r>
              <w:t>NUM_ASIGNATURA</w:t>
            </w:r>
          </w:p>
        </w:tc>
        <w:tc>
          <w:tcPr>
            <w:tcW w:w="2880" w:type="dxa"/>
          </w:tcPr>
          <w:p w14:paraId="434469D0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329C1F64" w14:textId="77777777" w:rsidR="00CB5B2C" w:rsidRDefault="00CB5B2C" w:rsidP="00A357B4">
            <w:r>
              <w:t>Número de asignatura (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>).</w:t>
            </w:r>
          </w:p>
        </w:tc>
      </w:tr>
      <w:tr w:rsidR="00CB5B2C" w14:paraId="437D2692" w14:textId="77777777" w:rsidTr="00A357B4">
        <w:tc>
          <w:tcPr>
            <w:tcW w:w="2880" w:type="dxa"/>
          </w:tcPr>
          <w:p w14:paraId="32E1E108" w14:textId="77777777" w:rsidR="00CB5B2C" w:rsidRDefault="00CB5B2C" w:rsidP="00A357B4">
            <w:r>
              <w:t>ASIGNATURA</w:t>
            </w:r>
          </w:p>
        </w:tc>
        <w:tc>
          <w:tcPr>
            <w:tcW w:w="2880" w:type="dxa"/>
          </w:tcPr>
          <w:p w14:paraId="1E82C314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1982A192" w14:textId="77777777" w:rsidR="00CB5B2C" w:rsidRDefault="00CB5B2C" w:rsidP="00A357B4">
            <w:r>
              <w:t>Nombre/título de la asignatura.</w:t>
            </w:r>
          </w:p>
        </w:tc>
      </w:tr>
      <w:tr w:rsidR="00CB5B2C" w14:paraId="24881E27" w14:textId="77777777" w:rsidTr="00A357B4">
        <w:tc>
          <w:tcPr>
            <w:tcW w:w="2880" w:type="dxa"/>
          </w:tcPr>
          <w:p w14:paraId="333D8249" w14:textId="77777777" w:rsidR="00CB5B2C" w:rsidRDefault="00CB5B2C" w:rsidP="00A357B4">
            <w:r>
              <w:t>NOMBRE_PARALELO</w:t>
            </w:r>
          </w:p>
        </w:tc>
        <w:tc>
          <w:tcPr>
            <w:tcW w:w="2880" w:type="dxa"/>
          </w:tcPr>
          <w:p w14:paraId="59BBFCCA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1BDDBC28" w14:textId="77777777" w:rsidR="00CB5B2C" w:rsidRDefault="00CB5B2C" w:rsidP="00A357B4">
            <w:r>
              <w:t>Nombre del paralelo (en este servicio coincide con el CRN).</w:t>
            </w:r>
          </w:p>
        </w:tc>
      </w:tr>
      <w:tr w:rsidR="00CB5B2C" w14:paraId="375665A1" w14:textId="77777777" w:rsidTr="00A357B4">
        <w:tc>
          <w:tcPr>
            <w:tcW w:w="2880" w:type="dxa"/>
          </w:tcPr>
          <w:p w14:paraId="14F98CEC" w14:textId="77777777" w:rsidR="00CB5B2C" w:rsidRDefault="00CB5B2C" w:rsidP="00A357B4">
            <w:r>
              <w:t>INICIO_CLASE</w:t>
            </w:r>
          </w:p>
        </w:tc>
        <w:tc>
          <w:tcPr>
            <w:tcW w:w="2880" w:type="dxa"/>
          </w:tcPr>
          <w:p w14:paraId="449FE98A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45CF28A0" w14:textId="77777777" w:rsidR="00CB5B2C" w:rsidRDefault="00CB5B2C" w:rsidP="00A357B4">
            <w:r>
              <w:t>Hora de inicio de clase (</w:t>
            </w:r>
            <w:proofErr w:type="spellStart"/>
            <w:r>
              <w:t>begin_time</w:t>
            </w:r>
            <w:proofErr w:type="spellEnd"/>
            <w:r>
              <w:t>).</w:t>
            </w:r>
          </w:p>
        </w:tc>
      </w:tr>
      <w:tr w:rsidR="00CB5B2C" w14:paraId="06424AF4" w14:textId="77777777" w:rsidTr="00A357B4">
        <w:tc>
          <w:tcPr>
            <w:tcW w:w="2880" w:type="dxa"/>
          </w:tcPr>
          <w:p w14:paraId="0885B3B9" w14:textId="77777777" w:rsidR="00CB5B2C" w:rsidRDefault="00CB5B2C" w:rsidP="00A357B4">
            <w:r>
              <w:t>FIN_CLASE</w:t>
            </w:r>
          </w:p>
        </w:tc>
        <w:tc>
          <w:tcPr>
            <w:tcW w:w="2880" w:type="dxa"/>
          </w:tcPr>
          <w:p w14:paraId="0C4C78B5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6CBF6994" w14:textId="77777777" w:rsidR="00CB5B2C" w:rsidRDefault="00CB5B2C" w:rsidP="00A357B4">
            <w:r>
              <w:t>Hora de fin de clase (</w:t>
            </w:r>
            <w:proofErr w:type="spellStart"/>
            <w:r>
              <w:t>end_time</w:t>
            </w:r>
            <w:proofErr w:type="spellEnd"/>
            <w:r>
              <w:t>).</w:t>
            </w:r>
          </w:p>
        </w:tc>
      </w:tr>
      <w:tr w:rsidR="00CB5B2C" w14:paraId="41A1CEAF" w14:textId="77777777" w:rsidTr="00A357B4">
        <w:tc>
          <w:tcPr>
            <w:tcW w:w="2880" w:type="dxa"/>
          </w:tcPr>
          <w:p w14:paraId="3842339B" w14:textId="77777777" w:rsidR="00CB5B2C" w:rsidRDefault="00CB5B2C" w:rsidP="00A357B4">
            <w:r>
              <w:t>FECHA_INICIO</w:t>
            </w:r>
          </w:p>
        </w:tc>
        <w:tc>
          <w:tcPr>
            <w:tcW w:w="2880" w:type="dxa"/>
          </w:tcPr>
          <w:p w14:paraId="5EC2874A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67CD14BF" w14:textId="77777777" w:rsidR="00CB5B2C" w:rsidRDefault="00CB5B2C" w:rsidP="00A357B4">
            <w:r>
              <w:t>Fecha de inicio de vigencia del horario (</w:t>
            </w:r>
            <w:proofErr w:type="spellStart"/>
            <w:r>
              <w:t>start_date</w:t>
            </w:r>
            <w:proofErr w:type="spellEnd"/>
            <w:r>
              <w:t>).</w:t>
            </w:r>
          </w:p>
        </w:tc>
      </w:tr>
      <w:tr w:rsidR="00CB5B2C" w14:paraId="052BE5D8" w14:textId="77777777" w:rsidTr="00A357B4">
        <w:tc>
          <w:tcPr>
            <w:tcW w:w="2880" w:type="dxa"/>
          </w:tcPr>
          <w:p w14:paraId="7782ED9B" w14:textId="77777777" w:rsidR="00CB5B2C" w:rsidRDefault="00CB5B2C" w:rsidP="00A357B4">
            <w:r>
              <w:t>FECHA_FIN</w:t>
            </w:r>
          </w:p>
        </w:tc>
        <w:tc>
          <w:tcPr>
            <w:tcW w:w="2880" w:type="dxa"/>
          </w:tcPr>
          <w:p w14:paraId="74E251EF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296E3D21" w14:textId="77777777" w:rsidR="00CB5B2C" w:rsidRDefault="00CB5B2C" w:rsidP="00A357B4">
            <w:r>
              <w:t>Fecha de fin de vigencia del horario (</w:t>
            </w:r>
            <w:proofErr w:type="spellStart"/>
            <w:r>
              <w:t>end_date</w:t>
            </w:r>
            <w:proofErr w:type="spellEnd"/>
            <w:r>
              <w:t>).</w:t>
            </w:r>
          </w:p>
        </w:tc>
      </w:tr>
      <w:tr w:rsidR="00CB5B2C" w14:paraId="3F90485A" w14:textId="77777777" w:rsidTr="00A357B4">
        <w:tc>
          <w:tcPr>
            <w:tcW w:w="2880" w:type="dxa"/>
          </w:tcPr>
          <w:p w14:paraId="001D548F" w14:textId="77777777" w:rsidR="00CB5B2C" w:rsidRDefault="00CB5B2C" w:rsidP="00A357B4">
            <w:r>
              <w:lastRenderedPageBreak/>
              <w:t>DOMINGO</w:t>
            </w:r>
          </w:p>
        </w:tc>
        <w:tc>
          <w:tcPr>
            <w:tcW w:w="2880" w:type="dxa"/>
          </w:tcPr>
          <w:p w14:paraId="00419133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6E6BFB30" w14:textId="77777777" w:rsidR="00CB5B2C" w:rsidRDefault="00CB5B2C" w:rsidP="00A357B4">
            <w:r>
              <w:t>Indica si tiene clase domingo (Si/No).</w:t>
            </w:r>
          </w:p>
        </w:tc>
      </w:tr>
      <w:tr w:rsidR="00CB5B2C" w14:paraId="3DC7E661" w14:textId="77777777" w:rsidTr="00A357B4">
        <w:tc>
          <w:tcPr>
            <w:tcW w:w="2880" w:type="dxa"/>
          </w:tcPr>
          <w:p w14:paraId="1D347672" w14:textId="77777777" w:rsidR="00CB5B2C" w:rsidRDefault="00CB5B2C" w:rsidP="00A357B4">
            <w:r>
              <w:t>LUNES</w:t>
            </w:r>
          </w:p>
        </w:tc>
        <w:tc>
          <w:tcPr>
            <w:tcW w:w="2880" w:type="dxa"/>
          </w:tcPr>
          <w:p w14:paraId="00B0AD6A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14F95F40" w14:textId="77777777" w:rsidR="00CB5B2C" w:rsidRDefault="00CB5B2C" w:rsidP="00A357B4">
            <w:r>
              <w:t>Indica si tiene clase lunes (Si/No).</w:t>
            </w:r>
          </w:p>
        </w:tc>
      </w:tr>
      <w:tr w:rsidR="00CB5B2C" w14:paraId="6E932E04" w14:textId="77777777" w:rsidTr="00A357B4">
        <w:tc>
          <w:tcPr>
            <w:tcW w:w="2880" w:type="dxa"/>
          </w:tcPr>
          <w:p w14:paraId="38DDEB32" w14:textId="77777777" w:rsidR="00CB5B2C" w:rsidRDefault="00CB5B2C" w:rsidP="00A357B4">
            <w:r>
              <w:t>MARTES</w:t>
            </w:r>
          </w:p>
        </w:tc>
        <w:tc>
          <w:tcPr>
            <w:tcW w:w="2880" w:type="dxa"/>
          </w:tcPr>
          <w:p w14:paraId="3494B821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48689118" w14:textId="77777777" w:rsidR="00CB5B2C" w:rsidRDefault="00CB5B2C" w:rsidP="00A357B4">
            <w:r>
              <w:t>Indica si tiene clase martes (Si/No).</w:t>
            </w:r>
          </w:p>
        </w:tc>
      </w:tr>
      <w:tr w:rsidR="00CB5B2C" w14:paraId="270C638D" w14:textId="77777777" w:rsidTr="00A357B4">
        <w:tc>
          <w:tcPr>
            <w:tcW w:w="2880" w:type="dxa"/>
          </w:tcPr>
          <w:p w14:paraId="1F5949AA" w14:textId="77777777" w:rsidR="00CB5B2C" w:rsidRDefault="00CB5B2C" w:rsidP="00A357B4">
            <w:r>
              <w:t>MIERCOLES</w:t>
            </w:r>
          </w:p>
        </w:tc>
        <w:tc>
          <w:tcPr>
            <w:tcW w:w="2880" w:type="dxa"/>
          </w:tcPr>
          <w:p w14:paraId="3F6BBC20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231CE866" w14:textId="77777777" w:rsidR="00CB5B2C" w:rsidRDefault="00CB5B2C" w:rsidP="00A357B4">
            <w:r>
              <w:t>Indica si tiene clase miércoles (Si/No).</w:t>
            </w:r>
          </w:p>
        </w:tc>
      </w:tr>
      <w:tr w:rsidR="00CB5B2C" w14:paraId="3E07447E" w14:textId="77777777" w:rsidTr="00A357B4">
        <w:tc>
          <w:tcPr>
            <w:tcW w:w="2880" w:type="dxa"/>
          </w:tcPr>
          <w:p w14:paraId="2153F18A" w14:textId="77777777" w:rsidR="00CB5B2C" w:rsidRDefault="00CB5B2C" w:rsidP="00A357B4">
            <w:r>
              <w:t>JUEVES</w:t>
            </w:r>
          </w:p>
        </w:tc>
        <w:tc>
          <w:tcPr>
            <w:tcW w:w="2880" w:type="dxa"/>
          </w:tcPr>
          <w:p w14:paraId="2C660264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60768633" w14:textId="77777777" w:rsidR="00CB5B2C" w:rsidRDefault="00CB5B2C" w:rsidP="00A357B4">
            <w:r>
              <w:t>Indica si tiene clase jueves (Si/No).</w:t>
            </w:r>
          </w:p>
        </w:tc>
      </w:tr>
      <w:tr w:rsidR="00CB5B2C" w14:paraId="08183E69" w14:textId="77777777" w:rsidTr="00A357B4">
        <w:tc>
          <w:tcPr>
            <w:tcW w:w="2880" w:type="dxa"/>
          </w:tcPr>
          <w:p w14:paraId="37DB7A2E" w14:textId="77777777" w:rsidR="00CB5B2C" w:rsidRDefault="00CB5B2C" w:rsidP="00A357B4">
            <w:r>
              <w:t>VIERNES</w:t>
            </w:r>
          </w:p>
        </w:tc>
        <w:tc>
          <w:tcPr>
            <w:tcW w:w="2880" w:type="dxa"/>
          </w:tcPr>
          <w:p w14:paraId="79EAF978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46716ABA" w14:textId="77777777" w:rsidR="00CB5B2C" w:rsidRDefault="00CB5B2C" w:rsidP="00A357B4">
            <w:r>
              <w:t>Indica si tiene clase viernes (Si/No).</w:t>
            </w:r>
          </w:p>
        </w:tc>
      </w:tr>
      <w:tr w:rsidR="00CB5B2C" w14:paraId="7EC5B52D" w14:textId="77777777" w:rsidTr="00A357B4">
        <w:tc>
          <w:tcPr>
            <w:tcW w:w="2880" w:type="dxa"/>
          </w:tcPr>
          <w:p w14:paraId="251EF7A5" w14:textId="77777777" w:rsidR="00CB5B2C" w:rsidRDefault="00CB5B2C" w:rsidP="00A357B4">
            <w:r>
              <w:t>SABADO</w:t>
            </w:r>
          </w:p>
        </w:tc>
        <w:tc>
          <w:tcPr>
            <w:tcW w:w="2880" w:type="dxa"/>
          </w:tcPr>
          <w:p w14:paraId="300F42F1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5487F4C3" w14:textId="77777777" w:rsidR="00CB5B2C" w:rsidRDefault="00CB5B2C" w:rsidP="00A357B4">
            <w:r>
              <w:t>Indica si tiene clase sábado (Si/No).</w:t>
            </w:r>
          </w:p>
        </w:tc>
      </w:tr>
      <w:tr w:rsidR="00CB5B2C" w14:paraId="00FA8C3C" w14:textId="77777777" w:rsidTr="00A357B4">
        <w:tc>
          <w:tcPr>
            <w:tcW w:w="2880" w:type="dxa"/>
          </w:tcPr>
          <w:p w14:paraId="01C48579" w14:textId="77777777" w:rsidR="00CB5B2C" w:rsidRDefault="00CB5B2C" w:rsidP="00A357B4">
            <w:r>
              <w:t>PRINCIPAL</w:t>
            </w:r>
          </w:p>
        </w:tc>
        <w:tc>
          <w:tcPr>
            <w:tcW w:w="2880" w:type="dxa"/>
          </w:tcPr>
          <w:p w14:paraId="6B412BD3" w14:textId="77777777" w:rsidR="00CB5B2C" w:rsidRDefault="00CB5B2C" w:rsidP="00A357B4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3E3B38B0" w14:textId="77777777" w:rsidR="00CB5B2C" w:rsidRDefault="00CB5B2C" w:rsidP="00A357B4">
            <w:r>
              <w:t xml:space="preserve">Indica si el paralelo es principal según </w:t>
            </w:r>
            <w:proofErr w:type="spellStart"/>
            <w:r>
              <w:t>sirasgn_primary_ind</w:t>
            </w:r>
            <w:proofErr w:type="spellEnd"/>
            <w:r>
              <w:t xml:space="preserve"> (Si/No).</w:t>
            </w:r>
          </w:p>
        </w:tc>
      </w:tr>
    </w:tbl>
    <w:p w14:paraId="691B7B3D" w14:textId="3F8EB466" w:rsidR="00FE7476" w:rsidRDefault="00FE7476" w:rsidP="00F90B9C"/>
    <w:p w14:paraId="60AB77D5" w14:textId="2D210ADC" w:rsidR="005737F5" w:rsidRDefault="005737F5" w:rsidP="00F90B9C"/>
    <w:p w14:paraId="67AA63A6" w14:textId="0EBDCD52" w:rsidR="005737F5" w:rsidRDefault="005737F5" w:rsidP="00F90B9C"/>
    <w:p w14:paraId="227A797D" w14:textId="4F937AD0" w:rsidR="005737F5" w:rsidRDefault="005737F5" w:rsidP="00F90B9C"/>
    <w:p w14:paraId="67DB6590" w14:textId="66D423A5" w:rsidR="005737F5" w:rsidRDefault="005737F5" w:rsidP="00F90B9C"/>
    <w:p w14:paraId="73686514" w14:textId="06FA9EF0" w:rsidR="005737F5" w:rsidRDefault="005737F5" w:rsidP="00F90B9C"/>
    <w:p w14:paraId="57B01B9A" w14:textId="1A1FC88D" w:rsidR="005737F5" w:rsidRDefault="005737F5" w:rsidP="00F90B9C"/>
    <w:p w14:paraId="505D8863" w14:textId="2F461C87" w:rsidR="005737F5" w:rsidRDefault="005737F5" w:rsidP="00F90B9C"/>
    <w:p w14:paraId="2FC1235D" w14:textId="1F7662BB" w:rsidR="005737F5" w:rsidRDefault="005737F5" w:rsidP="00F90B9C"/>
    <w:p w14:paraId="3E76A020" w14:textId="0D91F2FC" w:rsidR="005737F5" w:rsidRPr="002D6907" w:rsidRDefault="005737F5" w:rsidP="005737F5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15</w:t>
      </w:r>
      <w:r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Nrcs</w:t>
      </w:r>
      <w:proofErr w:type="spellEnd"/>
      <w:r>
        <w:rPr>
          <w:rFonts w:ascii="Times New Roman" w:hAnsi="Times New Roman" w:cs="Times New Roman"/>
          <w:sz w:val="24"/>
          <w:szCs w:val="24"/>
          <w:lang w:val="es-EC"/>
        </w:rPr>
        <w:t xml:space="preserve"> por facultad y periodo</w:t>
      </w:r>
    </w:p>
    <w:p w14:paraId="67E9BDD2" w14:textId="77777777" w:rsidR="005737F5" w:rsidRPr="00E92360" w:rsidRDefault="005737F5" w:rsidP="005737F5">
      <w:pPr>
        <w:rPr>
          <w:rFonts w:ascii="Times New Roman" w:hAnsi="Times New Roman" w:cs="Times New Roman"/>
        </w:rPr>
      </w:pPr>
    </w:p>
    <w:p w14:paraId="0D240519" w14:textId="77777777" w:rsidR="005737F5" w:rsidRPr="002D6907" w:rsidRDefault="005737F5" w:rsidP="005737F5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lastRenderedPageBreak/>
        <w:t>Descripción</w:t>
      </w:r>
    </w:p>
    <w:p w14:paraId="34A3B16F" w14:textId="77777777" w:rsidR="00810F15" w:rsidRDefault="00810F15" w:rsidP="00810F15">
      <w:pPr>
        <w:rPr>
          <w:rFonts w:ascii="Times New Roman" w:hAnsi="Times New Roman" w:cs="Times New Roman"/>
          <w:bCs/>
          <w:lang w:val="es-EC" w:eastAsia="es-EC"/>
        </w:rPr>
      </w:pPr>
    </w:p>
    <w:p w14:paraId="3656D694" w14:textId="514DE6FF" w:rsidR="00810F15" w:rsidRPr="00810F15" w:rsidRDefault="00810F15" w:rsidP="00810F15">
      <w:pPr>
        <w:rPr>
          <w:lang w:val="es-EC" w:eastAsia="es-EC"/>
        </w:rPr>
      </w:pPr>
      <w:r w:rsidRPr="00810F15">
        <w:rPr>
          <w:rFonts w:ascii="Times New Roman" w:hAnsi="Times New Roman" w:cs="Times New Roman"/>
          <w:bCs/>
          <w:lang w:val="es-EC" w:eastAsia="es-EC"/>
        </w:rPr>
        <w:t xml:space="preserve">Consulta el listado de </w:t>
      </w:r>
      <w:proofErr w:type="spellStart"/>
      <w:r w:rsidRPr="00810F15">
        <w:rPr>
          <w:rFonts w:ascii="Times New Roman" w:hAnsi="Times New Roman" w:cs="Times New Roman"/>
          <w:bCs/>
          <w:lang w:val="es-EC" w:eastAsia="es-EC"/>
        </w:rPr>
        <w:t>NRCs</w:t>
      </w:r>
      <w:proofErr w:type="spellEnd"/>
      <w:r w:rsidRPr="00810F15">
        <w:rPr>
          <w:rFonts w:ascii="Times New Roman" w:hAnsi="Times New Roman" w:cs="Times New Roman"/>
          <w:bCs/>
          <w:lang w:val="es-EC" w:eastAsia="es-EC"/>
        </w:rPr>
        <w:t xml:space="preserve"> (CRN) asociados a un programa/carrera en un período académico. El resultado incluye un objeto DATA con metadatos del programa (nivel de formación, sede, facultad, carrera, modalidad) y un arreglo </w:t>
      </w:r>
      <w:proofErr w:type="spellStart"/>
      <w:r w:rsidRPr="00810F15">
        <w:rPr>
          <w:rFonts w:ascii="Times New Roman" w:hAnsi="Times New Roman" w:cs="Times New Roman"/>
          <w:bCs/>
          <w:lang w:val="es-EC" w:eastAsia="es-EC"/>
        </w:rPr>
        <w:t>nrcs</w:t>
      </w:r>
      <w:proofErr w:type="spellEnd"/>
      <w:r w:rsidRPr="00810F15">
        <w:rPr>
          <w:rFonts w:ascii="Times New Roman" w:hAnsi="Times New Roman" w:cs="Times New Roman"/>
          <w:bCs/>
          <w:lang w:val="es-EC" w:eastAsia="es-EC"/>
        </w:rPr>
        <w:t xml:space="preserve"> con el detalle de materias/cursos.</w:t>
      </w:r>
    </w:p>
    <w:p w14:paraId="04B01A3F" w14:textId="618D857B" w:rsidR="005737F5" w:rsidRPr="002D6907" w:rsidRDefault="005737F5" w:rsidP="005737F5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72EB9636" w14:textId="77777777" w:rsidR="005737F5" w:rsidRDefault="005737F5" w:rsidP="005737F5">
      <w:pPr>
        <w:pStyle w:val="NormalWeb"/>
      </w:pPr>
      <w:r w:rsidRPr="00E92360">
        <w:t>Se debe enviar un objeto JSON indicando el nombre del servicio y los parámetros de filtro.</w:t>
      </w:r>
    </w:p>
    <w:p w14:paraId="52EE7FB7" w14:textId="77777777" w:rsidR="005737F5" w:rsidRPr="00E92360" w:rsidRDefault="005737F5" w:rsidP="005737F5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4C938A45" w14:textId="77777777" w:rsidR="00810F15" w:rsidRDefault="00810F15" w:rsidP="00810F1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>{</w:t>
      </w:r>
    </w:p>
    <w:p w14:paraId="532C4D49" w14:textId="77777777" w:rsidR="00810F15" w:rsidRDefault="00810F15" w:rsidP="00810F1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 xml:space="preserve">  </w:t>
      </w:r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s-EC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s-EC" w:eastAsia="en-US"/>
        </w:rPr>
        <w:t>nombreServicio</w:t>
      </w:r>
      <w:proofErr w:type="spellEnd"/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s-EC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s-EC" w:eastAsia="en-US"/>
        </w:rPr>
        <w:t>"NRCS_FACULTAD"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>,</w:t>
      </w:r>
    </w:p>
    <w:p w14:paraId="659DC9A7" w14:textId="77777777" w:rsidR="00810F15" w:rsidRDefault="00810F15" w:rsidP="00810F1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 xml:space="preserve">  </w:t>
      </w:r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s-EC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s-EC" w:eastAsia="en-US"/>
        </w:rPr>
        <w:t>parametros</w:t>
      </w:r>
      <w:proofErr w:type="spellEnd"/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s-EC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>: {</w:t>
      </w:r>
    </w:p>
    <w:p w14:paraId="714DE73A" w14:textId="77777777" w:rsidR="00810F15" w:rsidRDefault="00810F15" w:rsidP="00810F1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 xml:space="preserve">    </w:t>
      </w:r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s-EC" w:eastAsia="en-US"/>
        </w:rPr>
        <w:t>"programa"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s-EC" w:eastAsia="en-US"/>
        </w:rPr>
        <w:t>"651013B01P4"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>,</w:t>
      </w:r>
    </w:p>
    <w:p w14:paraId="54AC9AEC" w14:textId="77777777" w:rsidR="00810F15" w:rsidRDefault="00810F15" w:rsidP="00810F1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 xml:space="preserve">    </w:t>
      </w:r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s-EC" w:eastAsia="en-US"/>
        </w:rPr>
        <w:t>"periodo"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s-EC" w:eastAsia="en-US"/>
        </w:rPr>
        <w:t>"252651"</w:t>
      </w:r>
    </w:p>
    <w:p w14:paraId="7CC03D80" w14:textId="77777777" w:rsidR="00810F15" w:rsidRDefault="00810F15" w:rsidP="00810F1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 xml:space="preserve">  }</w:t>
      </w:r>
    </w:p>
    <w:p w14:paraId="37054252" w14:textId="203DBF36" w:rsidR="005737F5" w:rsidRDefault="00810F15" w:rsidP="00810F15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s-EC" w:eastAsia="en-US"/>
        </w:rPr>
        <w:t>}</w:t>
      </w:r>
    </w:p>
    <w:p w14:paraId="7BDD397B" w14:textId="77777777" w:rsidR="00810F15" w:rsidRDefault="00810F15" w:rsidP="00810F15">
      <w:pPr>
        <w:rPr>
          <w:rFonts w:ascii="Times New Roman" w:hAnsi="Times New Roman" w:cs="Times New Roman"/>
        </w:rPr>
      </w:pPr>
    </w:p>
    <w:p w14:paraId="5FCE0CEB" w14:textId="77777777" w:rsidR="005737F5" w:rsidRDefault="005737F5" w:rsidP="005737F5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7ED277FF" w14:textId="5149064A" w:rsidR="005737F5" w:rsidRDefault="005737F5" w:rsidP="005737F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0F15" w14:paraId="6200D996" w14:textId="77777777" w:rsidTr="002570B3">
        <w:tc>
          <w:tcPr>
            <w:tcW w:w="2160" w:type="dxa"/>
          </w:tcPr>
          <w:p w14:paraId="27F9ACAA" w14:textId="77777777" w:rsidR="00810F15" w:rsidRDefault="00810F15" w:rsidP="002570B3">
            <w:r>
              <w:t>Parámetro</w:t>
            </w:r>
          </w:p>
        </w:tc>
        <w:tc>
          <w:tcPr>
            <w:tcW w:w="2160" w:type="dxa"/>
          </w:tcPr>
          <w:p w14:paraId="3061AF14" w14:textId="77777777" w:rsidR="00810F15" w:rsidRDefault="00810F15" w:rsidP="002570B3">
            <w:r>
              <w:t>Tipo</w:t>
            </w:r>
          </w:p>
        </w:tc>
        <w:tc>
          <w:tcPr>
            <w:tcW w:w="2160" w:type="dxa"/>
          </w:tcPr>
          <w:p w14:paraId="2E866A62" w14:textId="77777777" w:rsidR="00810F15" w:rsidRDefault="00810F15" w:rsidP="002570B3">
            <w:r>
              <w:t>Requerido</w:t>
            </w:r>
          </w:p>
        </w:tc>
        <w:tc>
          <w:tcPr>
            <w:tcW w:w="2160" w:type="dxa"/>
          </w:tcPr>
          <w:p w14:paraId="75ABFC74" w14:textId="77777777" w:rsidR="00810F15" w:rsidRDefault="00810F15" w:rsidP="002570B3">
            <w:r>
              <w:t>Descripción</w:t>
            </w:r>
          </w:p>
        </w:tc>
      </w:tr>
      <w:tr w:rsidR="00810F15" w14:paraId="55AC8620" w14:textId="77777777" w:rsidTr="002570B3">
        <w:tc>
          <w:tcPr>
            <w:tcW w:w="2160" w:type="dxa"/>
          </w:tcPr>
          <w:p w14:paraId="55A83B9D" w14:textId="77777777" w:rsidR="00810F15" w:rsidRDefault="00810F15" w:rsidP="002570B3">
            <w:r>
              <w:t>programa</w:t>
            </w:r>
          </w:p>
        </w:tc>
        <w:tc>
          <w:tcPr>
            <w:tcW w:w="2160" w:type="dxa"/>
          </w:tcPr>
          <w:p w14:paraId="3203D3FF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160" w:type="dxa"/>
          </w:tcPr>
          <w:p w14:paraId="57E8AEEF" w14:textId="77777777" w:rsidR="00810F15" w:rsidRDefault="00810F15" w:rsidP="002570B3">
            <w:r>
              <w:t>Sí</w:t>
            </w:r>
          </w:p>
        </w:tc>
        <w:tc>
          <w:tcPr>
            <w:tcW w:w="2160" w:type="dxa"/>
          </w:tcPr>
          <w:p w14:paraId="148BE3BD" w14:textId="77777777" w:rsidR="00810F15" w:rsidRDefault="00810F15" w:rsidP="002570B3">
            <w:r>
              <w:t>Código de programa/carrera (ej. 651013B01P4).</w:t>
            </w:r>
          </w:p>
        </w:tc>
      </w:tr>
      <w:tr w:rsidR="00810F15" w14:paraId="3AAADF2E" w14:textId="77777777" w:rsidTr="002570B3">
        <w:tc>
          <w:tcPr>
            <w:tcW w:w="2160" w:type="dxa"/>
          </w:tcPr>
          <w:p w14:paraId="56A269DE" w14:textId="77777777" w:rsidR="00810F15" w:rsidRDefault="00810F15" w:rsidP="002570B3">
            <w:r>
              <w:t>periodo</w:t>
            </w:r>
          </w:p>
        </w:tc>
        <w:tc>
          <w:tcPr>
            <w:tcW w:w="2160" w:type="dxa"/>
          </w:tcPr>
          <w:p w14:paraId="2FC4473C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160" w:type="dxa"/>
          </w:tcPr>
          <w:p w14:paraId="17ED9D9E" w14:textId="77777777" w:rsidR="00810F15" w:rsidRDefault="00810F15" w:rsidP="002570B3">
            <w:r>
              <w:t>Sí</w:t>
            </w:r>
          </w:p>
        </w:tc>
        <w:tc>
          <w:tcPr>
            <w:tcW w:w="2160" w:type="dxa"/>
          </w:tcPr>
          <w:p w14:paraId="11C4818E" w14:textId="77777777" w:rsidR="00810F15" w:rsidRDefault="00810F15" w:rsidP="002570B3">
            <w:r>
              <w:t>Código de período académico (ej. 252651).</w:t>
            </w:r>
          </w:p>
        </w:tc>
      </w:tr>
    </w:tbl>
    <w:p w14:paraId="79833040" w14:textId="38DF129E" w:rsidR="00810F15" w:rsidRDefault="00810F15" w:rsidP="005737F5">
      <w:pPr>
        <w:rPr>
          <w:rFonts w:ascii="Times New Roman" w:hAnsi="Times New Roman" w:cs="Times New Roman"/>
        </w:rPr>
      </w:pPr>
    </w:p>
    <w:p w14:paraId="60DA0B8B" w14:textId="77777777" w:rsidR="00810F15" w:rsidRDefault="00810F15" w:rsidP="005737F5">
      <w:pPr>
        <w:rPr>
          <w:rFonts w:ascii="Times New Roman" w:hAnsi="Times New Roman" w:cs="Times New Roman"/>
        </w:rPr>
      </w:pPr>
    </w:p>
    <w:p w14:paraId="376D6E76" w14:textId="77777777" w:rsidR="005737F5" w:rsidRDefault="005737F5" w:rsidP="005737F5">
      <w:pPr>
        <w:rPr>
          <w:rFonts w:ascii="Times New Roman" w:hAnsi="Times New Roman" w:cs="Times New Roman"/>
        </w:rPr>
      </w:pPr>
    </w:p>
    <w:p w14:paraId="7C336980" w14:textId="77777777" w:rsidR="005737F5" w:rsidRDefault="005737F5" w:rsidP="005737F5">
      <w:pPr>
        <w:rPr>
          <w:rFonts w:ascii="Times New Roman" w:hAnsi="Times New Roman" w:cs="Times New Roman"/>
        </w:rPr>
      </w:pPr>
    </w:p>
    <w:p w14:paraId="5B633C06" w14:textId="77777777" w:rsidR="005737F5" w:rsidRDefault="005737F5" w:rsidP="005737F5">
      <w:pPr>
        <w:rPr>
          <w:rFonts w:ascii="Times New Roman" w:hAnsi="Times New Roman" w:cs="Times New Roman"/>
        </w:rPr>
      </w:pPr>
    </w:p>
    <w:p w14:paraId="09029B02" w14:textId="77777777" w:rsidR="005737F5" w:rsidRPr="00E92360" w:rsidRDefault="005737F5" w:rsidP="005737F5">
      <w:pPr>
        <w:rPr>
          <w:rFonts w:ascii="Times New Roman" w:hAnsi="Times New Roman" w:cs="Times New Roman"/>
        </w:rPr>
      </w:pPr>
    </w:p>
    <w:p w14:paraId="440153A0" w14:textId="77777777" w:rsidR="005737F5" w:rsidRPr="002D6907" w:rsidRDefault="005737F5" w:rsidP="005737F5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01F1E7F0" w14:textId="77777777" w:rsidR="005737F5" w:rsidRPr="00E92360" w:rsidRDefault="005737F5" w:rsidP="005737F5">
      <w:pPr>
        <w:rPr>
          <w:rFonts w:ascii="Times New Roman" w:hAnsi="Times New Roman" w:cs="Times New Roman"/>
        </w:rPr>
      </w:pPr>
    </w:p>
    <w:p w14:paraId="385B8840" w14:textId="77777777" w:rsidR="005737F5" w:rsidRPr="00E92360" w:rsidRDefault="005737F5" w:rsidP="005737F5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2A86E395" w14:textId="77777777" w:rsidR="005737F5" w:rsidRPr="00E92360" w:rsidRDefault="005737F5" w:rsidP="005737F5">
      <w:pPr>
        <w:rPr>
          <w:rFonts w:ascii="Times New Roman" w:hAnsi="Times New Roman" w:cs="Times New Roman"/>
        </w:rPr>
      </w:pPr>
    </w:p>
    <w:p w14:paraId="5B7E83A0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1F8C85A4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CEFA95C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"NRCS_FACULTAD"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14124E2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"total"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1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B30D2AE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1B0F6296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{</w:t>
      </w:r>
    </w:p>
    <w:p w14:paraId="3845D442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"DATA"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{</w:t>
      </w:r>
    </w:p>
    <w:p w14:paraId="69ECB18E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nivel_formacion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"01 TERCER NIVEL"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8647CAA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"sede"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"SEDE QUITO"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20F44B4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"facultad"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"CIENCIAS GASTRONÓMICAS Y TURISMO"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ECB50AF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carrera_programa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"GASTRONOMÍA"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8E31241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"modalidad"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"PRESENCIAL"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A403FCD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codigo_programa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"651013B01P4"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DDC5C6F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"periodo"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"252651"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9D2FAAC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nrcs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[</w:t>
      </w:r>
    </w:p>
    <w:p w14:paraId="4DE764FC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{</w:t>
      </w:r>
    </w:p>
    <w:p w14:paraId="411A02D8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nrc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"1043"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DEBF682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codigo_materia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"BASI"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05C8B22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numero_curso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"00709"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95249C6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"paralelo"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4E53A7F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"titulo"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"LENGUAJE Y ESCRI. APLI. CULIN."</w:t>
      </w:r>
    </w:p>
    <w:p w14:paraId="4902153E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},</w:t>
      </w:r>
    </w:p>
    <w:p w14:paraId="6FF5D612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{</w:t>
      </w:r>
    </w:p>
    <w:p w14:paraId="4522559E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nrc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"1044"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13B6996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codigo_materia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"BASI"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F4E7B80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numero_curso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"00003"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30E4DFCD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"paralelo"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76A9084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"titulo"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"FUNDAMENTOS DEL DISEÑO"</w:t>
      </w:r>
    </w:p>
    <w:p w14:paraId="2E36F803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},</w:t>
      </w:r>
    </w:p>
    <w:p w14:paraId="0DD55FB0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{</w:t>
      </w:r>
    </w:p>
    <w:p w14:paraId="4DC4992F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nrc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"1045"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A358D66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codigo_materia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"BASI"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37E360E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numero_curso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"00002"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BEC932C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"paralelo"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DD6E1E4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"titulo"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"FOTOGRAFÍA "</w:t>
      </w:r>
    </w:p>
    <w:p w14:paraId="57A4B8AD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},</w:t>
      </w:r>
    </w:p>
    <w:p w14:paraId="654D9E4F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{</w:t>
      </w:r>
    </w:p>
    <w:p w14:paraId="6DBF3841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nrc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"1069"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BDE039B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codigo_materia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"BASI"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F3D4405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numero_curso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"00710"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C67778B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"paralelo"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861CF8F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"titulo"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"MATEMÁTICA PARA ADM. GASTRON."</w:t>
      </w:r>
    </w:p>
    <w:p w14:paraId="6B648666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},</w:t>
      </w:r>
    </w:p>
    <w:p w14:paraId="0A84F503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{</w:t>
      </w:r>
    </w:p>
    <w:p w14:paraId="29B8349B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nrc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"1074"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AC6E0D9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codigo_materia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"BASI"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AACA3B2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numero_curso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"00707"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2C10CCB7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"paralelo"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B8A5549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"titulo"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"FUNDAMENTOS GASTRONÓMICOS"</w:t>
      </w:r>
    </w:p>
    <w:p w14:paraId="24F68BF7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},</w:t>
      </w:r>
    </w:p>
    <w:p w14:paraId="21645049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{</w:t>
      </w:r>
    </w:p>
    <w:p w14:paraId="2068B3EC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nrc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"1086"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BCB2F6F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codigo_materia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"BASI"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CE7B932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numero_curso</w:t>
      </w:r>
      <w:proofErr w:type="spellEnd"/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"00708"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0B8A762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"paralelo"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6FA0397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            </w:t>
      </w:r>
      <w:r w:rsidRPr="00810F1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"titulo"</w:t>
      </w: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810F1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"HIGIENE Y SANIDAD ALIMENTARIA"</w:t>
      </w:r>
    </w:p>
    <w:p w14:paraId="1068790C" w14:textId="77777777" w:rsidR="00810F15" w:rsidRPr="00810F15" w:rsidRDefault="00810F15" w:rsidP="00810F1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810F1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lastRenderedPageBreak/>
        <w:t>                    }</w:t>
      </w:r>
    </w:p>
    <w:p w14:paraId="18DD7732" w14:textId="6D07B382" w:rsidR="005737F5" w:rsidRDefault="005737F5" w:rsidP="005737F5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03326826" w14:textId="77777777" w:rsidR="005737F5" w:rsidRDefault="005737F5" w:rsidP="005737F5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  ]</w:t>
      </w:r>
    </w:p>
    <w:p w14:paraId="3FD22903" w14:textId="77777777" w:rsidR="005737F5" w:rsidRDefault="005737F5" w:rsidP="005737F5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7C7C1C33" w14:textId="77777777" w:rsidR="005737F5" w:rsidRPr="00BB0248" w:rsidRDefault="005737F5" w:rsidP="005737F5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t xml:space="preserve"> Diccionario de Datos</w:t>
      </w:r>
    </w:p>
    <w:p w14:paraId="76C60C59" w14:textId="77777777" w:rsidR="00810F15" w:rsidRDefault="00810F15" w:rsidP="00810F15">
      <w:r>
        <w:t>Estructura general (respuesta estándar):</w:t>
      </w:r>
    </w:p>
    <w:p w14:paraId="25FBCDC1" w14:textId="77777777" w:rsidR="00810F15" w:rsidRDefault="00810F15" w:rsidP="00810F15">
      <w:r>
        <w:t>Estructura de data[i]:</w:t>
      </w:r>
    </w:p>
    <w:p w14:paraId="0FE6EEBE" w14:textId="77777777" w:rsidR="00810F15" w:rsidRDefault="00810F15" w:rsidP="00810F15">
      <w:r>
        <w:t>Estructura de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0F15" w14:paraId="6E12D980" w14:textId="77777777" w:rsidTr="002570B3">
        <w:tc>
          <w:tcPr>
            <w:tcW w:w="2880" w:type="dxa"/>
          </w:tcPr>
          <w:p w14:paraId="29619D1B" w14:textId="77777777" w:rsidR="00810F15" w:rsidRDefault="00810F15" w:rsidP="002570B3">
            <w:r>
              <w:t>Campo</w:t>
            </w:r>
          </w:p>
        </w:tc>
        <w:tc>
          <w:tcPr>
            <w:tcW w:w="2880" w:type="dxa"/>
          </w:tcPr>
          <w:p w14:paraId="20D4E37C" w14:textId="77777777" w:rsidR="00810F15" w:rsidRDefault="00810F15" w:rsidP="002570B3">
            <w:r>
              <w:t>Tipo</w:t>
            </w:r>
          </w:p>
        </w:tc>
        <w:tc>
          <w:tcPr>
            <w:tcW w:w="2880" w:type="dxa"/>
          </w:tcPr>
          <w:p w14:paraId="2227DB40" w14:textId="77777777" w:rsidR="00810F15" w:rsidRDefault="00810F15" w:rsidP="002570B3">
            <w:r>
              <w:t>Descripción</w:t>
            </w:r>
          </w:p>
        </w:tc>
      </w:tr>
      <w:tr w:rsidR="00810F15" w14:paraId="71F5C97B" w14:textId="77777777" w:rsidTr="002570B3">
        <w:tc>
          <w:tcPr>
            <w:tcW w:w="2880" w:type="dxa"/>
          </w:tcPr>
          <w:p w14:paraId="642EE6A1" w14:textId="77777777" w:rsidR="00810F15" w:rsidRDefault="00810F15" w:rsidP="002570B3">
            <w:proofErr w:type="spellStart"/>
            <w:r>
              <w:t>nivel_formacion</w:t>
            </w:r>
            <w:proofErr w:type="spellEnd"/>
          </w:p>
        </w:tc>
        <w:tc>
          <w:tcPr>
            <w:tcW w:w="2880" w:type="dxa"/>
          </w:tcPr>
          <w:p w14:paraId="76529450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5910BB7E" w14:textId="77777777" w:rsidR="00810F15" w:rsidRDefault="00810F15" w:rsidP="002570B3">
            <w:r>
              <w:t>Nivel de formación (ej. 01 TERCER NIVEL).</w:t>
            </w:r>
          </w:p>
        </w:tc>
      </w:tr>
      <w:tr w:rsidR="00810F15" w14:paraId="6314138D" w14:textId="77777777" w:rsidTr="002570B3">
        <w:tc>
          <w:tcPr>
            <w:tcW w:w="2880" w:type="dxa"/>
          </w:tcPr>
          <w:p w14:paraId="7D3F656C" w14:textId="77777777" w:rsidR="00810F15" w:rsidRDefault="00810F15" w:rsidP="002570B3">
            <w:r>
              <w:t>sede</w:t>
            </w:r>
          </w:p>
        </w:tc>
        <w:tc>
          <w:tcPr>
            <w:tcW w:w="2880" w:type="dxa"/>
          </w:tcPr>
          <w:p w14:paraId="0422D640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47820C06" w14:textId="77777777" w:rsidR="00810F15" w:rsidRDefault="00810F15" w:rsidP="002570B3">
            <w:r>
              <w:t>Nombre de sede.</w:t>
            </w:r>
          </w:p>
        </w:tc>
      </w:tr>
      <w:tr w:rsidR="00810F15" w14:paraId="29262116" w14:textId="77777777" w:rsidTr="002570B3">
        <w:tc>
          <w:tcPr>
            <w:tcW w:w="2880" w:type="dxa"/>
          </w:tcPr>
          <w:p w14:paraId="143EEC1B" w14:textId="77777777" w:rsidR="00810F15" w:rsidRDefault="00810F15" w:rsidP="002570B3">
            <w:r>
              <w:t>facultad</w:t>
            </w:r>
          </w:p>
        </w:tc>
        <w:tc>
          <w:tcPr>
            <w:tcW w:w="2880" w:type="dxa"/>
          </w:tcPr>
          <w:p w14:paraId="4CF48027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5AE548C9" w14:textId="77777777" w:rsidR="00810F15" w:rsidRDefault="00810F15" w:rsidP="002570B3">
            <w:r>
              <w:t>Nombre de facultad/unidad académica.</w:t>
            </w:r>
          </w:p>
        </w:tc>
      </w:tr>
      <w:tr w:rsidR="00810F15" w14:paraId="4D102C6A" w14:textId="77777777" w:rsidTr="002570B3">
        <w:tc>
          <w:tcPr>
            <w:tcW w:w="2880" w:type="dxa"/>
          </w:tcPr>
          <w:p w14:paraId="36D00935" w14:textId="77777777" w:rsidR="00810F15" w:rsidRDefault="00810F15" w:rsidP="002570B3">
            <w:proofErr w:type="spellStart"/>
            <w:r>
              <w:t>carrera_programa</w:t>
            </w:r>
            <w:proofErr w:type="spellEnd"/>
          </w:p>
        </w:tc>
        <w:tc>
          <w:tcPr>
            <w:tcW w:w="2880" w:type="dxa"/>
          </w:tcPr>
          <w:p w14:paraId="65FE0347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5CD0B081" w14:textId="77777777" w:rsidR="00810F15" w:rsidRDefault="00810F15" w:rsidP="002570B3">
            <w:r>
              <w:t>Nombre de carrera/programa.</w:t>
            </w:r>
          </w:p>
        </w:tc>
      </w:tr>
      <w:tr w:rsidR="00810F15" w14:paraId="5451CBCA" w14:textId="77777777" w:rsidTr="002570B3">
        <w:tc>
          <w:tcPr>
            <w:tcW w:w="2880" w:type="dxa"/>
          </w:tcPr>
          <w:p w14:paraId="0084B966" w14:textId="77777777" w:rsidR="00810F15" w:rsidRDefault="00810F15" w:rsidP="002570B3">
            <w:r>
              <w:t>modalidad</w:t>
            </w:r>
          </w:p>
        </w:tc>
        <w:tc>
          <w:tcPr>
            <w:tcW w:w="2880" w:type="dxa"/>
          </w:tcPr>
          <w:p w14:paraId="7EC93E31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0963CA3A" w14:textId="77777777" w:rsidR="00810F15" w:rsidRDefault="00810F15" w:rsidP="002570B3">
            <w:r>
              <w:t>Modalidad del programa.</w:t>
            </w:r>
          </w:p>
        </w:tc>
      </w:tr>
      <w:tr w:rsidR="00810F15" w14:paraId="65749EF9" w14:textId="77777777" w:rsidTr="002570B3">
        <w:tc>
          <w:tcPr>
            <w:tcW w:w="2880" w:type="dxa"/>
          </w:tcPr>
          <w:p w14:paraId="6103F17A" w14:textId="77777777" w:rsidR="00810F15" w:rsidRDefault="00810F15" w:rsidP="002570B3">
            <w:proofErr w:type="spellStart"/>
            <w:r>
              <w:t>codigo_programa</w:t>
            </w:r>
            <w:proofErr w:type="spellEnd"/>
          </w:p>
        </w:tc>
        <w:tc>
          <w:tcPr>
            <w:tcW w:w="2880" w:type="dxa"/>
          </w:tcPr>
          <w:p w14:paraId="6F53C124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7B256A86" w14:textId="77777777" w:rsidR="00810F15" w:rsidRDefault="00810F15" w:rsidP="002570B3">
            <w:r>
              <w:t>Código del programa consultado.</w:t>
            </w:r>
          </w:p>
        </w:tc>
      </w:tr>
      <w:tr w:rsidR="00810F15" w14:paraId="299F9743" w14:textId="77777777" w:rsidTr="002570B3">
        <w:tc>
          <w:tcPr>
            <w:tcW w:w="2880" w:type="dxa"/>
          </w:tcPr>
          <w:p w14:paraId="46039FE2" w14:textId="77777777" w:rsidR="00810F15" w:rsidRDefault="00810F15" w:rsidP="002570B3">
            <w:r>
              <w:t>periodo</w:t>
            </w:r>
          </w:p>
        </w:tc>
        <w:tc>
          <w:tcPr>
            <w:tcW w:w="2880" w:type="dxa"/>
          </w:tcPr>
          <w:p w14:paraId="14196A62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2E12FDCE" w14:textId="77777777" w:rsidR="00810F15" w:rsidRDefault="00810F15" w:rsidP="002570B3">
            <w:r>
              <w:t>Período consultado.</w:t>
            </w:r>
          </w:p>
        </w:tc>
      </w:tr>
      <w:tr w:rsidR="00810F15" w14:paraId="007EF7BA" w14:textId="77777777" w:rsidTr="002570B3">
        <w:tc>
          <w:tcPr>
            <w:tcW w:w="2880" w:type="dxa"/>
          </w:tcPr>
          <w:p w14:paraId="6A7AAD7E" w14:textId="77777777" w:rsidR="00810F15" w:rsidRDefault="00810F15" w:rsidP="002570B3">
            <w:proofErr w:type="spellStart"/>
            <w:r>
              <w:t>nrcs</w:t>
            </w:r>
            <w:proofErr w:type="spellEnd"/>
          </w:p>
        </w:tc>
        <w:tc>
          <w:tcPr>
            <w:tcW w:w="2880" w:type="dxa"/>
          </w:tcPr>
          <w:p w14:paraId="7F5EB7E6" w14:textId="77777777" w:rsidR="00810F15" w:rsidRDefault="00810F15" w:rsidP="002570B3">
            <w:r>
              <w:t>Array&lt;</w:t>
            </w:r>
            <w:proofErr w:type="spellStart"/>
            <w:r>
              <w:t>Object</w:t>
            </w:r>
            <w:proofErr w:type="spellEnd"/>
            <w:r>
              <w:t>&gt;</w:t>
            </w:r>
          </w:p>
        </w:tc>
        <w:tc>
          <w:tcPr>
            <w:tcW w:w="2880" w:type="dxa"/>
          </w:tcPr>
          <w:p w14:paraId="6FC1FFCB" w14:textId="77777777" w:rsidR="00810F15" w:rsidRDefault="00810F15" w:rsidP="002570B3">
            <w:r>
              <w:t xml:space="preserve">Listado de </w:t>
            </w:r>
            <w:proofErr w:type="spellStart"/>
            <w:r>
              <w:t>NRCs</w:t>
            </w:r>
            <w:proofErr w:type="spellEnd"/>
            <w:r>
              <w:t xml:space="preserve"> del programa en el período.</w:t>
            </w:r>
          </w:p>
        </w:tc>
      </w:tr>
    </w:tbl>
    <w:p w14:paraId="21F23A1E" w14:textId="77777777" w:rsidR="00810F15" w:rsidRDefault="00810F15" w:rsidP="00810F15">
      <w:r>
        <w:t xml:space="preserve">Estructura de </w:t>
      </w:r>
      <w:proofErr w:type="spellStart"/>
      <w:r>
        <w:t>DATA.nrcs</w:t>
      </w:r>
      <w:proofErr w:type="spellEnd"/>
      <w:r>
        <w:t>[i]: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0F15" w14:paraId="7827007E" w14:textId="77777777" w:rsidTr="002570B3">
        <w:tc>
          <w:tcPr>
            <w:tcW w:w="2880" w:type="dxa"/>
          </w:tcPr>
          <w:p w14:paraId="64AC566E" w14:textId="77777777" w:rsidR="00810F15" w:rsidRDefault="00810F15" w:rsidP="002570B3">
            <w:r>
              <w:t>Campo</w:t>
            </w:r>
          </w:p>
        </w:tc>
        <w:tc>
          <w:tcPr>
            <w:tcW w:w="2880" w:type="dxa"/>
          </w:tcPr>
          <w:p w14:paraId="427CB4E2" w14:textId="77777777" w:rsidR="00810F15" w:rsidRDefault="00810F15" w:rsidP="002570B3">
            <w:r>
              <w:t>Tipo</w:t>
            </w:r>
          </w:p>
        </w:tc>
        <w:tc>
          <w:tcPr>
            <w:tcW w:w="2880" w:type="dxa"/>
          </w:tcPr>
          <w:p w14:paraId="45340816" w14:textId="77777777" w:rsidR="00810F15" w:rsidRDefault="00810F15" w:rsidP="002570B3">
            <w:r>
              <w:t>Descripción</w:t>
            </w:r>
          </w:p>
        </w:tc>
      </w:tr>
      <w:tr w:rsidR="00810F15" w14:paraId="70118CE9" w14:textId="77777777" w:rsidTr="002570B3">
        <w:tc>
          <w:tcPr>
            <w:tcW w:w="2880" w:type="dxa"/>
          </w:tcPr>
          <w:p w14:paraId="0B4ACD13" w14:textId="77777777" w:rsidR="00810F15" w:rsidRDefault="00810F15" w:rsidP="002570B3">
            <w:proofErr w:type="spellStart"/>
            <w:r>
              <w:t>nrc</w:t>
            </w:r>
            <w:proofErr w:type="spellEnd"/>
          </w:p>
        </w:tc>
        <w:tc>
          <w:tcPr>
            <w:tcW w:w="2880" w:type="dxa"/>
          </w:tcPr>
          <w:p w14:paraId="4FAA0993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493E24AB" w14:textId="77777777" w:rsidR="00810F15" w:rsidRDefault="00810F15" w:rsidP="002570B3">
            <w:r>
              <w:t>NRC/CRN de la sección.</w:t>
            </w:r>
          </w:p>
        </w:tc>
      </w:tr>
      <w:tr w:rsidR="00810F15" w14:paraId="1BBE4751" w14:textId="77777777" w:rsidTr="002570B3">
        <w:tc>
          <w:tcPr>
            <w:tcW w:w="2880" w:type="dxa"/>
          </w:tcPr>
          <w:p w14:paraId="6C57A9D9" w14:textId="77777777" w:rsidR="00810F15" w:rsidRDefault="00810F15" w:rsidP="002570B3">
            <w:proofErr w:type="spellStart"/>
            <w:r>
              <w:t>codigo_materia</w:t>
            </w:r>
            <w:proofErr w:type="spellEnd"/>
          </w:p>
        </w:tc>
        <w:tc>
          <w:tcPr>
            <w:tcW w:w="2880" w:type="dxa"/>
          </w:tcPr>
          <w:p w14:paraId="7A1BD68D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1902CEA5" w14:textId="77777777" w:rsidR="00810F15" w:rsidRDefault="00810F15" w:rsidP="002570B3">
            <w:r>
              <w:t>Código de materia (</w:t>
            </w:r>
            <w:proofErr w:type="spellStart"/>
            <w:r>
              <w:t>subject</w:t>
            </w:r>
            <w:proofErr w:type="spellEnd"/>
            <w:r>
              <w:t>).</w:t>
            </w:r>
          </w:p>
        </w:tc>
      </w:tr>
      <w:tr w:rsidR="00810F15" w14:paraId="5758051C" w14:textId="77777777" w:rsidTr="002570B3">
        <w:tc>
          <w:tcPr>
            <w:tcW w:w="2880" w:type="dxa"/>
          </w:tcPr>
          <w:p w14:paraId="6DC2AAD1" w14:textId="77777777" w:rsidR="00810F15" w:rsidRDefault="00810F15" w:rsidP="002570B3">
            <w:proofErr w:type="spellStart"/>
            <w:r>
              <w:lastRenderedPageBreak/>
              <w:t>numero_curso</w:t>
            </w:r>
            <w:proofErr w:type="spellEnd"/>
          </w:p>
        </w:tc>
        <w:tc>
          <w:tcPr>
            <w:tcW w:w="2880" w:type="dxa"/>
          </w:tcPr>
          <w:p w14:paraId="601FFD33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46416F4F" w14:textId="77777777" w:rsidR="00810F15" w:rsidRDefault="00810F15" w:rsidP="002570B3">
            <w:r>
              <w:t>Número de curso (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>).</w:t>
            </w:r>
          </w:p>
        </w:tc>
      </w:tr>
      <w:tr w:rsidR="00810F15" w14:paraId="0A0D631D" w14:textId="77777777" w:rsidTr="002570B3">
        <w:tc>
          <w:tcPr>
            <w:tcW w:w="2880" w:type="dxa"/>
          </w:tcPr>
          <w:p w14:paraId="66C8F416" w14:textId="77777777" w:rsidR="00810F15" w:rsidRDefault="00810F15" w:rsidP="002570B3">
            <w:r>
              <w:t>paralelo</w:t>
            </w:r>
          </w:p>
        </w:tc>
        <w:tc>
          <w:tcPr>
            <w:tcW w:w="2880" w:type="dxa"/>
          </w:tcPr>
          <w:p w14:paraId="4648E5EE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75A9B18D" w14:textId="77777777" w:rsidR="00810F15" w:rsidRDefault="00810F15" w:rsidP="002570B3">
            <w:r>
              <w:t>Paralelo/secuencia de la sección.</w:t>
            </w:r>
          </w:p>
        </w:tc>
      </w:tr>
      <w:tr w:rsidR="00810F15" w14:paraId="0FFA47F9" w14:textId="77777777" w:rsidTr="002570B3">
        <w:tc>
          <w:tcPr>
            <w:tcW w:w="2880" w:type="dxa"/>
          </w:tcPr>
          <w:p w14:paraId="3EA010CC" w14:textId="77777777" w:rsidR="00810F15" w:rsidRDefault="00810F15" w:rsidP="002570B3">
            <w:r>
              <w:t>titulo</w:t>
            </w:r>
          </w:p>
        </w:tc>
        <w:tc>
          <w:tcPr>
            <w:tcW w:w="2880" w:type="dxa"/>
          </w:tcPr>
          <w:p w14:paraId="1DB143F8" w14:textId="77777777" w:rsidR="00810F15" w:rsidRDefault="00810F15" w:rsidP="002570B3"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</w:tcPr>
          <w:p w14:paraId="34893D1D" w14:textId="77777777" w:rsidR="00810F15" w:rsidRDefault="00810F15" w:rsidP="002570B3">
            <w:r>
              <w:t>Título de la asignatura/curso.</w:t>
            </w:r>
          </w:p>
        </w:tc>
      </w:tr>
    </w:tbl>
    <w:p w14:paraId="0FA7C50C" w14:textId="77777777" w:rsidR="00810F15" w:rsidRDefault="00810F15" w:rsidP="00810F15"/>
    <w:p w14:paraId="1BB65F67" w14:textId="745F06F2" w:rsidR="005737F5" w:rsidRDefault="005737F5" w:rsidP="00F90B9C"/>
    <w:p w14:paraId="051EB2F2" w14:textId="60D9DC50" w:rsidR="002570B3" w:rsidRPr="002D6907" w:rsidRDefault="002570B3" w:rsidP="002570B3">
      <w:pPr>
        <w:pStyle w:val="Heading2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15</w:t>
      </w:r>
      <w:r w:rsidRPr="002D6907">
        <w:rPr>
          <w:rFonts w:ascii="Times New Roman" w:hAnsi="Times New Roman" w:cs="Times New Roman"/>
          <w:sz w:val="24"/>
          <w:szCs w:val="24"/>
          <w:lang w:val="es-EC"/>
        </w:rPr>
        <w:t xml:space="preserve">. Servicio: </w:t>
      </w:r>
      <w:r w:rsidR="00246485">
        <w:rPr>
          <w:rFonts w:ascii="Times New Roman" w:hAnsi="Times New Roman" w:cs="Times New Roman"/>
          <w:sz w:val="24"/>
          <w:szCs w:val="24"/>
          <w:lang w:val="es-EC"/>
        </w:rPr>
        <w:t xml:space="preserve">Catálogo de cursos por </w:t>
      </w:r>
      <w:proofErr w:type="spellStart"/>
      <w:r w:rsidR="00246485">
        <w:rPr>
          <w:rFonts w:ascii="Times New Roman" w:hAnsi="Times New Roman" w:cs="Times New Roman"/>
          <w:sz w:val="24"/>
          <w:szCs w:val="24"/>
          <w:lang w:val="es-EC"/>
        </w:rPr>
        <w:t>Subject</w:t>
      </w:r>
      <w:proofErr w:type="spellEnd"/>
      <w:r w:rsidR="00246485">
        <w:rPr>
          <w:rFonts w:ascii="Times New Roman" w:hAnsi="Times New Roman" w:cs="Times New Roman"/>
          <w:sz w:val="24"/>
          <w:szCs w:val="24"/>
          <w:lang w:val="es-EC"/>
        </w:rPr>
        <w:t xml:space="preserve"> y </w:t>
      </w:r>
      <w:proofErr w:type="spellStart"/>
      <w:r w:rsidR="00246485">
        <w:rPr>
          <w:rFonts w:ascii="Times New Roman" w:hAnsi="Times New Roman" w:cs="Times New Roman"/>
          <w:sz w:val="24"/>
          <w:szCs w:val="24"/>
          <w:lang w:val="es-EC"/>
        </w:rPr>
        <w:t>Course</w:t>
      </w:r>
      <w:proofErr w:type="spellEnd"/>
    </w:p>
    <w:p w14:paraId="05C3A06B" w14:textId="77777777" w:rsidR="002570B3" w:rsidRPr="00E92360" w:rsidRDefault="002570B3" w:rsidP="002570B3">
      <w:pPr>
        <w:rPr>
          <w:rFonts w:ascii="Times New Roman" w:hAnsi="Times New Roman" w:cs="Times New Roman"/>
        </w:rPr>
      </w:pPr>
    </w:p>
    <w:p w14:paraId="3CEDECAF" w14:textId="77777777" w:rsidR="002570B3" w:rsidRPr="002D6907" w:rsidRDefault="002570B3" w:rsidP="002570B3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Descripción</w:t>
      </w:r>
    </w:p>
    <w:p w14:paraId="0E9DB7D0" w14:textId="77777777" w:rsidR="002570B3" w:rsidRDefault="002570B3" w:rsidP="002570B3">
      <w:pPr>
        <w:rPr>
          <w:rFonts w:ascii="Times New Roman" w:hAnsi="Times New Roman" w:cs="Times New Roman"/>
          <w:bCs/>
          <w:lang w:val="es-EC" w:eastAsia="es-EC"/>
        </w:rPr>
      </w:pPr>
    </w:p>
    <w:p w14:paraId="1FFAB8E5" w14:textId="77777777" w:rsidR="00246485" w:rsidRDefault="00246485" w:rsidP="002570B3">
      <w:pPr>
        <w:pStyle w:val="Heading4"/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</w:pPr>
      <w:r w:rsidRPr="0024648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Retorna información detallada del curso filtrada por </w:t>
      </w:r>
      <w:proofErr w:type="spellStart"/>
      <w:r w:rsidRPr="0024648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scbcrse_crse_numb</w:t>
      </w:r>
      <w:proofErr w:type="spellEnd"/>
      <w:r w:rsidRPr="0024648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 xml:space="preserve"> (</w:t>
      </w:r>
      <w:proofErr w:type="spellStart"/>
      <w:r w:rsidRPr="0024648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course</w:t>
      </w:r>
      <w:proofErr w:type="spellEnd"/>
      <w:r w:rsidRPr="0024648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) y SCBCRSE_SUBJ_CODE (</w:t>
      </w:r>
      <w:proofErr w:type="spellStart"/>
      <w:r w:rsidRPr="0024648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subject_code</w:t>
      </w:r>
      <w:proofErr w:type="spellEnd"/>
      <w:r w:rsidRPr="00246485">
        <w:rPr>
          <w:rFonts w:ascii="Times New Roman" w:eastAsiaTheme="minorEastAsia" w:hAnsi="Times New Roman" w:cs="Times New Roman"/>
          <w:b w:val="0"/>
          <w:i w:val="0"/>
          <w:iCs w:val="0"/>
          <w:color w:val="auto"/>
          <w:sz w:val="24"/>
          <w:szCs w:val="24"/>
          <w:lang w:val="es-EC" w:eastAsia="es-EC"/>
        </w:rPr>
        <w:t>).</w:t>
      </w:r>
    </w:p>
    <w:p w14:paraId="734F5D8A" w14:textId="6A38CC19" w:rsidR="002570B3" w:rsidRPr="002D6907" w:rsidRDefault="002570B3" w:rsidP="002570B3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Estructura de la Petición (</w:t>
      </w:r>
      <w:proofErr w:type="spellStart"/>
      <w:r w:rsidRPr="002D6907">
        <w:rPr>
          <w:rFonts w:ascii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2D6907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46C468CD" w14:textId="77777777" w:rsidR="002570B3" w:rsidRDefault="002570B3" w:rsidP="002570B3">
      <w:pPr>
        <w:pStyle w:val="NormalWeb"/>
      </w:pPr>
      <w:r w:rsidRPr="00E92360">
        <w:t>Se debe enviar un objeto JSON indicando el nombre del servicio y los parámetros de filtro.</w:t>
      </w:r>
    </w:p>
    <w:p w14:paraId="77F54913" w14:textId="77777777" w:rsidR="002570B3" w:rsidRPr="00E92360" w:rsidRDefault="002570B3" w:rsidP="002570B3">
      <w:pPr>
        <w:pStyle w:val="NormalWeb"/>
        <w:rPr>
          <w:b/>
          <w:bCs/>
        </w:rPr>
      </w:pPr>
      <w:r w:rsidRPr="00E92360">
        <w:rPr>
          <w:b/>
          <w:bCs/>
        </w:rPr>
        <w:t>Cuerpo del mensaje (</w:t>
      </w:r>
      <w:proofErr w:type="spellStart"/>
      <w:r w:rsidRPr="00E92360">
        <w:rPr>
          <w:b/>
          <w:bCs/>
        </w:rPr>
        <w:t>Body</w:t>
      </w:r>
      <w:proofErr w:type="spellEnd"/>
      <w:r w:rsidRPr="00E92360">
        <w:rPr>
          <w:b/>
          <w:bCs/>
        </w:rPr>
        <w:t>):</w:t>
      </w:r>
    </w:p>
    <w:p w14:paraId="17D50E31" w14:textId="77777777" w:rsidR="00246485" w:rsidRPr="00246485" w:rsidRDefault="00246485" w:rsidP="00246485">
      <w:pPr>
        <w:shd w:val="clear" w:color="auto" w:fill="FFFFFE"/>
        <w:spacing w:line="270" w:lineRule="atLeast"/>
        <w:rPr>
          <w:rFonts w:eastAsia="Times New Roman" w:cstheme="minorHAnsi"/>
          <w:color w:val="000000"/>
          <w:sz w:val="22"/>
          <w:szCs w:val="22"/>
          <w:lang w:val="es-EC" w:eastAsia="es-EC"/>
        </w:rPr>
      </w:pPr>
      <w:r w:rsidRPr="00246485">
        <w:rPr>
          <w:rFonts w:eastAsia="Times New Roman" w:cstheme="minorHAnsi"/>
          <w:color w:val="000000"/>
          <w:sz w:val="22"/>
          <w:szCs w:val="22"/>
          <w:lang w:val="es-EC" w:eastAsia="es-EC"/>
        </w:rPr>
        <w:t>{</w:t>
      </w:r>
    </w:p>
    <w:p w14:paraId="638E1ECD" w14:textId="77777777" w:rsidR="00246485" w:rsidRPr="00246485" w:rsidRDefault="00246485" w:rsidP="00246485">
      <w:pPr>
        <w:shd w:val="clear" w:color="auto" w:fill="FFFFFE"/>
        <w:spacing w:line="270" w:lineRule="atLeast"/>
        <w:rPr>
          <w:rFonts w:eastAsia="Times New Roman" w:cstheme="minorHAnsi"/>
          <w:color w:val="000000"/>
          <w:sz w:val="22"/>
          <w:szCs w:val="22"/>
          <w:lang w:val="es-EC" w:eastAsia="es-EC"/>
        </w:rPr>
      </w:pPr>
      <w:r w:rsidRPr="00246485">
        <w:rPr>
          <w:rFonts w:eastAsia="Times New Roman" w:cstheme="minorHAnsi"/>
          <w:color w:val="000000"/>
          <w:sz w:val="22"/>
          <w:szCs w:val="22"/>
          <w:lang w:val="es-EC" w:eastAsia="es-EC"/>
        </w:rPr>
        <w:t>    </w:t>
      </w:r>
      <w:r w:rsidRPr="00246485">
        <w:rPr>
          <w:rFonts w:eastAsia="Times New Roman" w:cstheme="minorHAnsi"/>
          <w:color w:val="A31515"/>
          <w:sz w:val="22"/>
          <w:szCs w:val="22"/>
          <w:lang w:val="es-EC" w:eastAsia="es-EC"/>
        </w:rPr>
        <w:t>"</w:t>
      </w:r>
      <w:proofErr w:type="spellStart"/>
      <w:r w:rsidRPr="00246485">
        <w:rPr>
          <w:rFonts w:eastAsia="Times New Roman" w:cstheme="minorHAnsi"/>
          <w:color w:val="A31515"/>
          <w:sz w:val="22"/>
          <w:szCs w:val="22"/>
          <w:lang w:val="es-EC" w:eastAsia="es-EC"/>
        </w:rPr>
        <w:t>nombreServicio</w:t>
      </w:r>
      <w:proofErr w:type="spellEnd"/>
      <w:r w:rsidRPr="00246485">
        <w:rPr>
          <w:rFonts w:eastAsia="Times New Roman" w:cstheme="minorHAnsi"/>
          <w:color w:val="A31515"/>
          <w:sz w:val="22"/>
          <w:szCs w:val="22"/>
          <w:lang w:val="es-EC" w:eastAsia="es-EC"/>
        </w:rPr>
        <w:t>"</w:t>
      </w:r>
      <w:r w:rsidRPr="00246485">
        <w:rPr>
          <w:rFonts w:eastAsia="Times New Roman" w:cstheme="minorHAnsi"/>
          <w:color w:val="000000"/>
          <w:sz w:val="22"/>
          <w:szCs w:val="22"/>
          <w:lang w:val="es-EC" w:eastAsia="es-EC"/>
        </w:rPr>
        <w:t>: </w:t>
      </w:r>
      <w:r w:rsidRPr="00246485">
        <w:rPr>
          <w:rFonts w:eastAsia="Times New Roman" w:cstheme="minorHAnsi"/>
          <w:color w:val="0451A5"/>
          <w:sz w:val="22"/>
          <w:szCs w:val="22"/>
          <w:lang w:val="es-EC" w:eastAsia="es-EC"/>
        </w:rPr>
        <w:t>"CATALOGO_CURSOS_X_SUBJECT_COURSE"</w:t>
      </w:r>
      <w:r w:rsidRPr="00246485">
        <w:rPr>
          <w:rFonts w:eastAsia="Times New Roman" w:cstheme="minorHAnsi"/>
          <w:color w:val="000000"/>
          <w:sz w:val="22"/>
          <w:szCs w:val="22"/>
          <w:lang w:val="es-EC" w:eastAsia="es-EC"/>
        </w:rPr>
        <w:t>,</w:t>
      </w:r>
    </w:p>
    <w:p w14:paraId="5E4096BB" w14:textId="77777777" w:rsidR="00246485" w:rsidRPr="00246485" w:rsidRDefault="00246485" w:rsidP="00246485">
      <w:pPr>
        <w:shd w:val="clear" w:color="auto" w:fill="FFFFFE"/>
        <w:spacing w:line="270" w:lineRule="atLeast"/>
        <w:rPr>
          <w:rFonts w:eastAsia="Times New Roman" w:cstheme="minorHAnsi"/>
          <w:color w:val="000000"/>
          <w:sz w:val="22"/>
          <w:szCs w:val="22"/>
          <w:lang w:val="en-US" w:eastAsia="es-EC"/>
        </w:rPr>
      </w:pPr>
      <w:r w:rsidRPr="00246485">
        <w:rPr>
          <w:rFonts w:eastAsia="Times New Roman" w:cstheme="minorHAnsi"/>
          <w:color w:val="000000"/>
          <w:sz w:val="22"/>
          <w:szCs w:val="22"/>
          <w:lang w:val="es-EC" w:eastAsia="es-EC"/>
        </w:rPr>
        <w:t>    </w:t>
      </w:r>
      <w:r w:rsidRPr="00246485">
        <w:rPr>
          <w:rFonts w:eastAsia="Times New Roman" w:cstheme="minorHAnsi"/>
          <w:color w:val="A31515"/>
          <w:sz w:val="22"/>
          <w:szCs w:val="22"/>
          <w:lang w:val="en-US" w:eastAsia="es-EC"/>
        </w:rPr>
        <w:t>"</w:t>
      </w:r>
      <w:proofErr w:type="spellStart"/>
      <w:r w:rsidRPr="00246485">
        <w:rPr>
          <w:rFonts w:eastAsia="Times New Roman" w:cstheme="minorHAnsi"/>
          <w:color w:val="A31515"/>
          <w:sz w:val="22"/>
          <w:szCs w:val="22"/>
          <w:lang w:val="en-US" w:eastAsia="es-EC"/>
        </w:rPr>
        <w:t>parametros</w:t>
      </w:r>
      <w:proofErr w:type="spellEnd"/>
      <w:r w:rsidRPr="00246485">
        <w:rPr>
          <w:rFonts w:eastAsia="Times New Roman" w:cstheme="minorHAnsi"/>
          <w:color w:val="A31515"/>
          <w:sz w:val="22"/>
          <w:szCs w:val="22"/>
          <w:lang w:val="en-US" w:eastAsia="es-EC"/>
        </w:rPr>
        <w:t>"</w:t>
      </w:r>
      <w:r w:rsidRPr="00246485">
        <w:rPr>
          <w:rFonts w:eastAsia="Times New Roman" w:cstheme="minorHAnsi"/>
          <w:color w:val="000000"/>
          <w:sz w:val="22"/>
          <w:szCs w:val="22"/>
          <w:lang w:val="en-US" w:eastAsia="es-EC"/>
        </w:rPr>
        <w:t>: {</w:t>
      </w:r>
    </w:p>
    <w:p w14:paraId="6EE3723A" w14:textId="77777777" w:rsidR="00246485" w:rsidRPr="00246485" w:rsidRDefault="00246485" w:rsidP="00246485">
      <w:pPr>
        <w:shd w:val="clear" w:color="auto" w:fill="FFFFFE"/>
        <w:spacing w:line="270" w:lineRule="atLeast"/>
        <w:rPr>
          <w:rFonts w:eastAsia="Times New Roman" w:cstheme="minorHAnsi"/>
          <w:color w:val="000000"/>
          <w:sz w:val="22"/>
          <w:szCs w:val="22"/>
          <w:lang w:val="en-US" w:eastAsia="es-EC"/>
        </w:rPr>
      </w:pPr>
      <w:r w:rsidRPr="00246485">
        <w:rPr>
          <w:rFonts w:eastAsia="Times New Roman" w:cstheme="minorHAnsi"/>
          <w:color w:val="000000"/>
          <w:sz w:val="22"/>
          <w:szCs w:val="22"/>
          <w:lang w:val="en-US" w:eastAsia="es-EC"/>
        </w:rPr>
        <w:t>        </w:t>
      </w:r>
      <w:r w:rsidRPr="00246485">
        <w:rPr>
          <w:rFonts w:eastAsia="Times New Roman" w:cstheme="minorHAnsi"/>
          <w:color w:val="A31515"/>
          <w:sz w:val="22"/>
          <w:szCs w:val="22"/>
          <w:lang w:val="en-US" w:eastAsia="es-EC"/>
        </w:rPr>
        <w:t>"course"</w:t>
      </w:r>
      <w:r w:rsidRPr="00246485">
        <w:rPr>
          <w:rFonts w:eastAsia="Times New Roman" w:cstheme="minorHAnsi"/>
          <w:color w:val="000000"/>
          <w:sz w:val="22"/>
          <w:szCs w:val="22"/>
          <w:lang w:val="en-US" w:eastAsia="es-EC"/>
        </w:rPr>
        <w:t>: </w:t>
      </w:r>
      <w:r w:rsidRPr="00246485">
        <w:rPr>
          <w:rFonts w:eastAsia="Times New Roman" w:cstheme="minorHAnsi"/>
          <w:color w:val="0451A5"/>
          <w:sz w:val="22"/>
          <w:szCs w:val="22"/>
          <w:lang w:val="en-US" w:eastAsia="es-EC"/>
        </w:rPr>
        <w:t>"00043"</w:t>
      </w:r>
      <w:r w:rsidRPr="00246485">
        <w:rPr>
          <w:rFonts w:eastAsia="Times New Roman" w:cstheme="minorHAnsi"/>
          <w:color w:val="000000"/>
          <w:sz w:val="22"/>
          <w:szCs w:val="22"/>
          <w:lang w:val="en-US" w:eastAsia="es-EC"/>
        </w:rPr>
        <w:t>,</w:t>
      </w:r>
    </w:p>
    <w:p w14:paraId="26A2034C" w14:textId="77777777" w:rsidR="00246485" w:rsidRPr="00246485" w:rsidRDefault="00246485" w:rsidP="00246485">
      <w:pPr>
        <w:shd w:val="clear" w:color="auto" w:fill="FFFFFE"/>
        <w:spacing w:line="270" w:lineRule="atLeast"/>
        <w:rPr>
          <w:rFonts w:eastAsia="Times New Roman" w:cstheme="minorHAnsi"/>
          <w:color w:val="000000"/>
          <w:sz w:val="22"/>
          <w:szCs w:val="22"/>
          <w:lang w:val="en-US" w:eastAsia="es-EC"/>
        </w:rPr>
      </w:pPr>
      <w:r w:rsidRPr="00246485">
        <w:rPr>
          <w:rFonts w:eastAsia="Times New Roman" w:cstheme="minorHAnsi"/>
          <w:color w:val="000000"/>
          <w:sz w:val="22"/>
          <w:szCs w:val="22"/>
          <w:lang w:val="en-US" w:eastAsia="es-EC"/>
        </w:rPr>
        <w:t>        </w:t>
      </w:r>
      <w:r w:rsidRPr="00246485">
        <w:rPr>
          <w:rFonts w:eastAsia="Times New Roman" w:cstheme="minorHAnsi"/>
          <w:color w:val="A31515"/>
          <w:sz w:val="22"/>
          <w:szCs w:val="22"/>
          <w:lang w:val="en-US" w:eastAsia="es-EC"/>
        </w:rPr>
        <w:t>"</w:t>
      </w:r>
      <w:proofErr w:type="spellStart"/>
      <w:r w:rsidRPr="00246485">
        <w:rPr>
          <w:rFonts w:eastAsia="Times New Roman" w:cstheme="minorHAnsi"/>
          <w:color w:val="A31515"/>
          <w:sz w:val="22"/>
          <w:szCs w:val="22"/>
          <w:lang w:val="en-US" w:eastAsia="es-EC"/>
        </w:rPr>
        <w:t>subject_code</w:t>
      </w:r>
      <w:proofErr w:type="spellEnd"/>
      <w:r w:rsidRPr="00246485">
        <w:rPr>
          <w:rFonts w:eastAsia="Times New Roman" w:cstheme="minorHAnsi"/>
          <w:color w:val="A31515"/>
          <w:sz w:val="22"/>
          <w:szCs w:val="22"/>
          <w:lang w:val="en-US" w:eastAsia="es-EC"/>
        </w:rPr>
        <w:t>"</w:t>
      </w:r>
      <w:r w:rsidRPr="00246485">
        <w:rPr>
          <w:rFonts w:eastAsia="Times New Roman" w:cstheme="minorHAnsi"/>
          <w:color w:val="000000"/>
          <w:sz w:val="22"/>
          <w:szCs w:val="22"/>
          <w:lang w:val="en-US" w:eastAsia="es-EC"/>
        </w:rPr>
        <w:t>: </w:t>
      </w:r>
      <w:r w:rsidRPr="00246485">
        <w:rPr>
          <w:rFonts w:eastAsia="Times New Roman" w:cstheme="minorHAnsi"/>
          <w:color w:val="0451A5"/>
          <w:sz w:val="22"/>
          <w:szCs w:val="22"/>
          <w:lang w:val="en-US" w:eastAsia="es-EC"/>
        </w:rPr>
        <w:t>"BASI"</w:t>
      </w:r>
    </w:p>
    <w:p w14:paraId="30654790" w14:textId="77777777" w:rsidR="00246485" w:rsidRPr="00246485" w:rsidRDefault="00246485" w:rsidP="00246485">
      <w:pPr>
        <w:shd w:val="clear" w:color="auto" w:fill="FFFFFE"/>
        <w:spacing w:line="270" w:lineRule="atLeast"/>
        <w:rPr>
          <w:rFonts w:eastAsia="Times New Roman" w:cstheme="minorHAnsi"/>
          <w:color w:val="000000"/>
          <w:sz w:val="22"/>
          <w:szCs w:val="22"/>
          <w:lang w:val="es-EC" w:eastAsia="es-EC"/>
        </w:rPr>
      </w:pPr>
      <w:r w:rsidRPr="00246485">
        <w:rPr>
          <w:rFonts w:eastAsia="Times New Roman" w:cstheme="minorHAnsi"/>
          <w:color w:val="000000"/>
          <w:sz w:val="22"/>
          <w:szCs w:val="22"/>
          <w:lang w:val="en-US" w:eastAsia="es-EC"/>
        </w:rPr>
        <w:t>    </w:t>
      </w:r>
      <w:r w:rsidRPr="00246485">
        <w:rPr>
          <w:rFonts w:eastAsia="Times New Roman" w:cstheme="minorHAnsi"/>
          <w:color w:val="000000"/>
          <w:sz w:val="22"/>
          <w:szCs w:val="22"/>
          <w:lang w:val="es-EC" w:eastAsia="es-EC"/>
        </w:rPr>
        <w:t>}</w:t>
      </w:r>
    </w:p>
    <w:p w14:paraId="387727B2" w14:textId="77777777" w:rsidR="00246485" w:rsidRPr="00246485" w:rsidRDefault="00246485" w:rsidP="00246485">
      <w:pPr>
        <w:shd w:val="clear" w:color="auto" w:fill="FFFFFE"/>
        <w:spacing w:line="270" w:lineRule="atLeast"/>
        <w:rPr>
          <w:rFonts w:eastAsia="Times New Roman" w:cstheme="minorHAnsi"/>
          <w:color w:val="000000"/>
          <w:sz w:val="22"/>
          <w:szCs w:val="22"/>
          <w:lang w:val="es-EC" w:eastAsia="es-EC"/>
        </w:rPr>
      </w:pPr>
      <w:r w:rsidRPr="00246485">
        <w:rPr>
          <w:rFonts w:eastAsia="Times New Roman" w:cstheme="minorHAnsi"/>
          <w:color w:val="000000"/>
          <w:sz w:val="22"/>
          <w:szCs w:val="22"/>
          <w:lang w:val="es-EC" w:eastAsia="es-EC"/>
        </w:rPr>
        <w:t>}</w:t>
      </w:r>
    </w:p>
    <w:p w14:paraId="15E59B3D" w14:textId="77777777" w:rsidR="002570B3" w:rsidRDefault="002570B3" w:rsidP="002570B3">
      <w:pPr>
        <w:rPr>
          <w:rFonts w:ascii="Times New Roman" w:hAnsi="Times New Roman" w:cs="Times New Roman"/>
        </w:rPr>
      </w:pPr>
    </w:p>
    <w:p w14:paraId="24813879" w14:textId="77777777" w:rsidR="002570B3" w:rsidRDefault="002570B3" w:rsidP="002570B3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Parámetros de Entrada:</w:t>
      </w:r>
    </w:p>
    <w:p w14:paraId="0C602E1C" w14:textId="77777777" w:rsidR="002570B3" w:rsidRDefault="002570B3" w:rsidP="002570B3">
      <w:pPr>
        <w:rPr>
          <w:rFonts w:ascii="Times New Roman" w:hAnsi="Times New Roman" w:cs="Times New Roman"/>
        </w:rPr>
      </w:pPr>
    </w:p>
    <w:p w14:paraId="45B84750" w14:textId="77777777" w:rsidR="002570B3" w:rsidRDefault="002570B3" w:rsidP="002570B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6485" w14:paraId="74C50CC9" w14:textId="77777777" w:rsidTr="00896270">
        <w:tc>
          <w:tcPr>
            <w:tcW w:w="2160" w:type="dxa"/>
          </w:tcPr>
          <w:p w14:paraId="2E926A16" w14:textId="77777777" w:rsidR="00246485" w:rsidRDefault="00246485" w:rsidP="00896270">
            <w:r>
              <w:t>Parámetro</w:t>
            </w:r>
          </w:p>
        </w:tc>
        <w:tc>
          <w:tcPr>
            <w:tcW w:w="2160" w:type="dxa"/>
          </w:tcPr>
          <w:p w14:paraId="41FCA895" w14:textId="77777777" w:rsidR="00246485" w:rsidRDefault="00246485" w:rsidP="00896270">
            <w:r>
              <w:t>Tipo</w:t>
            </w:r>
          </w:p>
        </w:tc>
        <w:tc>
          <w:tcPr>
            <w:tcW w:w="2160" w:type="dxa"/>
          </w:tcPr>
          <w:p w14:paraId="14DC26C3" w14:textId="77777777" w:rsidR="00246485" w:rsidRDefault="00246485" w:rsidP="00896270">
            <w:r>
              <w:t>Requerido</w:t>
            </w:r>
          </w:p>
        </w:tc>
        <w:tc>
          <w:tcPr>
            <w:tcW w:w="2160" w:type="dxa"/>
          </w:tcPr>
          <w:p w14:paraId="5CC7B704" w14:textId="77777777" w:rsidR="00246485" w:rsidRDefault="00246485" w:rsidP="00896270">
            <w:r>
              <w:t>Descripción</w:t>
            </w:r>
          </w:p>
        </w:tc>
      </w:tr>
      <w:tr w:rsidR="00246485" w14:paraId="36865390" w14:textId="77777777" w:rsidTr="00896270">
        <w:tc>
          <w:tcPr>
            <w:tcW w:w="2160" w:type="dxa"/>
          </w:tcPr>
          <w:p w14:paraId="46887048" w14:textId="77777777" w:rsidR="00246485" w:rsidRDefault="00246485" w:rsidP="00896270">
            <w:proofErr w:type="spellStart"/>
            <w:r>
              <w:t>course</w:t>
            </w:r>
            <w:proofErr w:type="spellEnd"/>
          </w:p>
        </w:tc>
        <w:tc>
          <w:tcPr>
            <w:tcW w:w="2160" w:type="dxa"/>
          </w:tcPr>
          <w:p w14:paraId="7B485E55" w14:textId="77777777" w:rsidR="00246485" w:rsidRDefault="00246485" w:rsidP="00896270">
            <w:proofErr w:type="spellStart"/>
            <w:r>
              <w:t>String</w:t>
            </w:r>
            <w:proofErr w:type="spellEnd"/>
          </w:p>
        </w:tc>
        <w:tc>
          <w:tcPr>
            <w:tcW w:w="2160" w:type="dxa"/>
          </w:tcPr>
          <w:p w14:paraId="2257DD77" w14:textId="77777777" w:rsidR="00246485" w:rsidRDefault="00246485" w:rsidP="00896270">
            <w:r>
              <w:t>Sí</w:t>
            </w:r>
          </w:p>
        </w:tc>
        <w:tc>
          <w:tcPr>
            <w:tcW w:w="2160" w:type="dxa"/>
          </w:tcPr>
          <w:p w14:paraId="1FD7D801" w14:textId="77777777" w:rsidR="00246485" w:rsidRDefault="00246485" w:rsidP="00896270"/>
        </w:tc>
      </w:tr>
      <w:tr w:rsidR="00246485" w14:paraId="34247FC4" w14:textId="77777777" w:rsidTr="00896270">
        <w:tc>
          <w:tcPr>
            <w:tcW w:w="2160" w:type="dxa"/>
          </w:tcPr>
          <w:p w14:paraId="5A4093CD" w14:textId="77777777" w:rsidR="00246485" w:rsidRDefault="00246485" w:rsidP="00896270">
            <w:proofErr w:type="spellStart"/>
            <w:r>
              <w:t>subject_code</w:t>
            </w:r>
            <w:proofErr w:type="spellEnd"/>
          </w:p>
        </w:tc>
        <w:tc>
          <w:tcPr>
            <w:tcW w:w="2160" w:type="dxa"/>
          </w:tcPr>
          <w:p w14:paraId="7A730D2A" w14:textId="77777777" w:rsidR="00246485" w:rsidRDefault="00246485" w:rsidP="00896270">
            <w:proofErr w:type="spellStart"/>
            <w:r>
              <w:t>String</w:t>
            </w:r>
            <w:proofErr w:type="spellEnd"/>
          </w:p>
        </w:tc>
        <w:tc>
          <w:tcPr>
            <w:tcW w:w="2160" w:type="dxa"/>
          </w:tcPr>
          <w:p w14:paraId="2ACD0177" w14:textId="77777777" w:rsidR="00246485" w:rsidRDefault="00246485" w:rsidP="00896270">
            <w:r>
              <w:t>Sí</w:t>
            </w:r>
          </w:p>
        </w:tc>
        <w:tc>
          <w:tcPr>
            <w:tcW w:w="2160" w:type="dxa"/>
          </w:tcPr>
          <w:p w14:paraId="15BDF9CA" w14:textId="77777777" w:rsidR="00246485" w:rsidRDefault="00246485" w:rsidP="00896270"/>
        </w:tc>
      </w:tr>
    </w:tbl>
    <w:p w14:paraId="49949FF4" w14:textId="77777777" w:rsidR="002570B3" w:rsidRDefault="002570B3" w:rsidP="002570B3">
      <w:pPr>
        <w:rPr>
          <w:rFonts w:ascii="Times New Roman" w:hAnsi="Times New Roman" w:cs="Times New Roman"/>
        </w:rPr>
      </w:pPr>
    </w:p>
    <w:p w14:paraId="65C92FF3" w14:textId="774663AF" w:rsidR="002570B3" w:rsidRDefault="002570B3" w:rsidP="002570B3">
      <w:pPr>
        <w:rPr>
          <w:rFonts w:ascii="Times New Roman" w:hAnsi="Times New Roman" w:cs="Times New Roman"/>
        </w:rPr>
      </w:pPr>
    </w:p>
    <w:p w14:paraId="626B167A" w14:textId="77777777" w:rsidR="00246485" w:rsidRPr="00E92360" w:rsidRDefault="00246485" w:rsidP="002570B3">
      <w:pPr>
        <w:rPr>
          <w:rFonts w:ascii="Times New Roman" w:hAnsi="Times New Roman" w:cs="Times New Roman"/>
        </w:rPr>
      </w:pPr>
    </w:p>
    <w:p w14:paraId="72417516" w14:textId="77777777" w:rsidR="002570B3" w:rsidRPr="002D6907" w:rsidRDefault="002570B3" w:rsidP="002570B3">
      <w:pPr>
        <w:pStyle w:val="Heading4"/>
        <w:rPr>
          <w:rFonts w:ascii="Times New Roman" w:hAnsi="Times New Roman" w:cs="Times New Roman"/>
          <w:sz w:val="24"/>
          <w:szCs w:val="24"/>
          <w:lang w:val="es-EC"/>
        </w:rPr>
      </w:pPr>
      <w:r w:rsidRPr="002D6907">
        <w:rPr>
          <w:rFonts w:ascii="Times New Roman" w:hAnsi="Times New Roman" w:cs="Times New Roman"/>
          <w:sz w:val="24"/>
          <w:szCs w:val="24"/>
          <w:lang w:val="es-EC"/>
        </w:rPr>
        <w:t>Respuesta (Response)</w:t>
      </w:r>
    </w:p>
    <w:p w14:paraId="5435B7D7" w14:textId="77777777" w:rsidR="002570B3" w:rsidRPr="00E92360" w:rsidRDefault="002570B3" w:rsidP="002570B3">
      <w:pPr>
        <w:rPr>
          <w:rFonts w:ascii="Times New Roman" w:hAnsi="Times New Roman" w:cs="Times New Roman"/>
        </w:rPr>
      </w:pPr>
    </w:p>
    <w:p w14:paraId="2BDA8DD8" w14:textId="77777777" w:rsidR="002570B3" w:rsidRPr="00E92360" w:rsidRDefault="002570B3" w:rsidP="002570B3">
      <w:pPr>
        <w:rPr>
          <w:rFonts w:ascii="Times New Roman" w:hAnsi="Times New Roman" w:cs="Times New Roman"/>
        </w:rPr>
      </w:pPr>
      <w:r w:rsidRPr="00E92360">
        <w:rPr>
          <w:rFonts w:ascii="Times New Roman" w:hAnsi="Times New Roman" w:cs="Times New Roman"/>
        </w:rPr>
        <w:t>Ejemplo:</w:t>
      </w:r>
    </w:p>
    <w:p w14:paraId="7A807008" w14:textId="77777777" w:rsidR="002570B3" w:rsidRPr="00E92360" w:rsidRDefault="002570B3" w:rsidP="002570B3">
      <w:pPr>
        <w:rPr>
          <w:rFonts w:ascii="Times New Roman" w:hAnsi="Times New Roman" w:cs="Times New Roman"/>
        </w:rPr>
      </w:pPr>
    </w:p>
    <w:p w14:paraId="77E533BC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{</w:t>
      </w:r>
    </w:p>
    <w:p w14:paraId="2EFEB141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"ok"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true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BE2CB20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"servicio"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"CATALOGO_CURSOS_X_SUBJECT_COURSE"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6977386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"total"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98658"/>
          <w:sz w:val="18"/>
          <w:szCs w:val="18"/>
          <w:lang w:val="en-US" w:eastAsia="es-EC"/>
        </w:rPr>
        <w:t>1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3B37C0E9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"data"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[</w:t>
      </w:r>
    </w:p>
    <w:p w14:paraId="64F06D54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{</w:t>
      </w:r>
    </w:p>
    <w:p w14:paraId="769F22AD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course_title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"BIOLOGÍA CELULAR"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52024E04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"course"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"00043"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3D77E35E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subject_code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"BASI"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3B5A66EA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"subject"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"BÁSICA"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162AE9B7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"term"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"171001"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0754C8A2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college_code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"FS"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5AA19656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"college"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"F.C. SALUD EUGENIO ESPEJO"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041156E2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division_code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EC"/>
        </w:rPr>
        <w:t>null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283ED653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"division"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EC"/>
        </w:rPr>
        <w:t>null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0DB0E6CD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department_code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EC"/>
        </w:rPr>
        <w:t>null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5693063C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"department"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EC"/>
        </w:rPr>
        <w:t>null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61631BBD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lastRenderedPageBreak/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status_code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"A"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322C09BD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"status"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"ACTIVO"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5E7E5699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prerequisite_check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n-US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n-US" w:eastAsia="es-EC"/>
        </w:rPr>
        <w:t>"B"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2FCD1B9A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horas_credito_totales_baja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0.0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AA8ABA0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horas_credito_totales_alta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164.9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63CCFA4E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horas_cobro_baja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0.0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49AB72BA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horas_cobro_alta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164.9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15D3517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componente_docencia_baja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66.001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FCAA64B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componente_docencia_alta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proofErr w:type="spellStart"/>
      <w:r w:rsidRPr="0024648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null</w:t>
      </w:r>
      <w:proofErr w:type="spellEnd"/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C5A7D84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componente_aplicacion_experimentacion_baja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5.999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68DE494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componente_aplicacion_experimentacion_alta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proofErr w:type="spellStart"/>
      <w:r w:rsidRPr="0024648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null</w:t>
      </w:r>
      <w:proofErr w:type="spellEnd"/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C86E160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componente_aprendizaje_autonomo_baja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92.9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D80F105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componente_aprendizaje_autonomo_alta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proofErr w:type="spellStart"/>
      <w:r w:rsidRPr="0024648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null</w:t>
      </w:r>
      <w:proofErr w:type="spellEnd"/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56AB4227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"practicas_preprofesionales_vinculacion_sociedad_baja"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98658"/>
          <w:sz w:val="18"/>
          <w:szCs w:val="18"/>
          <w:lang w:val="es-EC" w:eastAsia="es-EC"/>
        </w:rPr>
        <w:t>0.0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0315BD65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"practicas_preprofesionales_vinculacion_sociedad_alta"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s-EC" w:eastAsia="es-EC"/>
        </w:rPr>
        <w:t>null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740F7C64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scbcrse_csta_code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"A"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,</w:t>
      </w:r>
    </w:p>
    <w:p w14:paraId="11240B15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    </w:t>
      </w:r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proofErr w:type="spellStart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scrlevl_levl_code</w:t>
      </w:r>
      <w:proofErr w:type="spellEnd"/>
      <w:r w:rsidRPr="00246485">
        <w:rPr>
          <w:rFonts w:ascii="Courier New" w:eastAsia="Times New Roman" w:hAnsi="Courier New" w:cs="Courier New"/>
          <w:color w:val="A31515"/>
          <w:sz w:val="18"/>
          <w:szCs w:val="18"/>
          <w:lang w:val="es-EC" w:eastAsia="es-EC"/>
        </w:rPr>
        <w:t>"</w:t>
      </w: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: </w:t>
      </w:r>
      <w:r w:rsidRPr="00246485">
        <w:rPr>
          <w:rFonts w:ascii="Courier New" w:eastAsia="Times New Roman" w:hAnsi="Courier New" w:cs="Courier New"/>
          <w:color w:val="0451A5"/>
          <w:sz w:val="18"/>
          <w:szCs w:val="18"/>
          <w:lang w:val="es-EC" w:eastAsia="es-EC"/>
        </w:rPr>
        <w:t>"TG"</w:t>
      </w:r>
    </w:p>
    <w:p w14:paraId="2EC9EDAF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    }</w:t>
      </w:r>
    </w:p>
    <w:p w14:paraId="13B0303D" w14:textId="77777777" w:rsidR="00246485" w:rsidRP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    ]</w:t>
      </w:r>
    </w:p>
    <w:p w14:paraId="69374995" w14:textId="090EC687" w:rsid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r w:rsidRPr="00246485"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  <w:t>}</w:t>
      </w:r>
    </w:p>
    <w:p w14:paraId="16E2E404" w14:textId="061BE9AA" w:rsidR="00246485" w:rsidRDefault="00246485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</w:p>
    <w:p w14:paraId="77DFE590" w14:textId="6376B81A" w:rsidR="00C7278E" w:rsidRDefault="00C7278E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</w:p>
    <w:p w14:paraId="5C81A1C6" w14:textId="74280B15" w:rsidR="00C7278E" w:rsidRDefault="00C7278E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</w:p>
    <w:p w14:paraId="3F3E22E2" w14:textId="4DCD147D" w:rsidR="00C7278E" w:rsidRDefault="00C7278E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</w:p>
    <w:p w14:paraId="4F97D7D3" w14:textId="0F3FA062" w:rsidR="00C7278E" w:rsidRDefault="00C7278E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</w:p>
    <w:p w14:paraId="16F88434" w14:textId="56F485FF" w:rsidR="00C7278E" w:rsidRDefault="00C7278E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</w:p>
    <w:p w14:paraId="7DC56FEF" w14:textId="1A641E09" w:rsidR="00C7278E" w:rsidRDefault="00C7278E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</w:p>
    <w:p w14:paraId="0DE0FCA4" w14:textId="0B48C9FE" w:rsidR="00C7278E" w:rsidRDefault="00C7278E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</w:p>
    <w:p w14:paraId="0279C169" w14:textId="13FD8C19" w:rsidR="00C7278E" w:rsidRDefault="00C7278E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</w:p>
    <w:p w14:paraId="00F46258" w14:textId="77777777" w:rsidR="00C7278E" w:rsidRPr="00246485" w:rsidRDefault="00C7278E" w:rsidP="0024648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s-EC" w:eastAsia="es-EC"/>
        </w:rPr>
      </w:pPr>
      <w:bookmarkStart w:id="23" w:name="_GoBack"/>
      <w:bookmarkEnd w:id="23"/>
    </w:p>
    <w:p w14:paraId="061E9F1A" w14:textId="77777777" w:rsidR="002570B3" w:rsidRPr="00BB0248" w:rsidRDefault="002570B3" w:rsidP="002570B3">
      <w:pPr>
        <w:pStyle w:val="Heading4"/>
        <w:rPr>
          <w:rFonts w:eastAsia="Times New Roman"/>
          <w:lang w:val="es-EC"/>
        </w:rPr>
      </w:pPr>
      <w:r w:rsidRPr="00BB0248">
        <w:rPr>
          <w:rFonts w:eastAsia="Times New Roman"/>
          <w:lang w:val="es-EC"/>
        </w:rPr>
        <w:lastRenderedPageBreak/>
        <w:t xml:space="preserve"> Diccionario de Datos</w:t>
      </w:r>
    </w:p>
    <w:p w14:paraId="0B4B7D50" w14:textId="77777777" w:rsidR="00C7278E" w:rsidRDefault="00C7278E" w:rsidP="00F90B9C"/>
    <w:tbl>
      <w:tblPr>
        <w:tblW w:w="1076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7"/>
        <w:gridCol w:w="2440"/>
        <w:gridCol w:w="4005"/>
      </w:tblGrid>
      <w:tr w:rsidR="00C7278E" w:rsidRPr="00C7278E" w14:paraId="1477F3AD" w14:textId="77777777" w:rsidTr="00C7278E">
        <w:trPr>
          <w:trHeight w:val="1395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0DA4E" w14:textId="77777777" w:rsidR="00C7278E" w:rsidRPr="00C7278E" w:rsidRDefault="00C7278E" w:rsidP="00C7278E">
            <w:pPr>
              <w:rPr>
                <w:b/>
                <w:bCs/>
                <w:lang w:val="es-EC"/>
              </w:rPr>
            </w:pPr>
            <w:r w:rsidRPr="00C7278E">
              <w:rPr>
                <w:b/>
                <w:bCs/>
                <w:lang w:val="es-EC"/>
              </w:rPr>
              <w:t>Campo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3D487" w14:textId="77777777" w:rsidR="00C7278E" w:rsidRPr="00C7278E" w:rsidRDefault="00C7278E" w:rsidP="00C7278E">
            <w:pPr>
              <w:rPr>
                <w:b/>
                <w:bCs/>
                <w:lang w:val="es-EC"/>
              </w:rPr>
            </w:pPr>
            <w:r w:rsidRPr="00C7278E">
              <w:rPr>
                <w:b/>
                <w:bCs/>
                <w:lang w:val="es-EC"/>
              </w:rPr>
              <w:t>Tipo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0D11FD" w14:textId="77777777" w:rsidR="00C7278E" w:rsidRPr="00C7278E" w:rsidRDefault="00C7278E" w:rsidP="00C7278E">
            <w:pPr>
              <w:rPr>
                <w:b/>
                <w:bCs/>
                <w:lang w:val="es-EC"/>
              </w:rPr>
            </w:pPr>
            <w:r w:rsidRPr="00C7278E">
              <w:rPr>
                <w:b/>
                <w:bCs/>
                <w:lang w:val="es-EC"/>
              </w:rPr>
              <w:t>Descripción</w:t>
            </w:r>
          </w:p>
        </w:tc>
      </w:tr>
      <w:tr w:rsidR="00C7278E" w:rsidRPr="00C7278E" w14:paraId="129DEAD7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BE260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course_title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755D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B2742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Nombre o título descriptivo del curso (Ej. "BIOLOGÍA CELULAR"). Proviene de SCBCRSE_TITLE.</w:t>
            </w:r>
          </w:p>
        </w:tc>
      </w:tr>
      <w:tr w:rsidR="00C7278E" w:rsidRPr="00C7278E" w14:paraId="29822F5E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7081B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course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ED104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58529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Número identificador del curso dentro de la materia (Ej. "00043"). Proviene de SCBCRSE_CRSE_NUMB.</w:t>
            </w:r>
          </w:p>
        </w:tc>
      </w:tr>
      <w:tr w:rsidR="00C7278E" w:rsidRPr="00C7278E" w14:paraId="37E0B2C8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FE8D7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subject_code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442B8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3052AD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Código de la materia o área de estudio (Ej. "BASI"). Proviene de SCBCRSE_SUBJ_CODE.</w:t>
            </w:r>
          </w:p>
        </w:tc>
      </w:tr>
      <w:tr w:rsidR="00C7278E" w:rsidRPr="00C7278E" w14:paraId="5558A7AF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66EB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subject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40B0D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D8EF15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Descripción de la materia o área de estudio (Ej. "BÁSICA"). Proviene de STVSUBJ_DESC.</w:t>
            </w:r>
          </w:p>
        </w:tc>
      </w:tr>
      <w:tr w:rsidR="00C7278E" w:rsidRPr="00C7278E" w14:paraId="0CC60AF9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5C11C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lastRenderedPageBreak/>
              <w:t>term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E3586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08342B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Código del periodo académico efectivo o de inicio del curso (Ej. "171001"). Proviene de SCBCRSE_EFF_TERM.</w:t>
            </w:r>
          </w:p>
        </w:tc>
      </w:tr>
      <w:tr w:rsidR="00C7278E" w:rsidRPr="00C7278E" w14:paraId="68FFD355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FB286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college_code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07DC6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5C628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Código del colegio o facultad al que pertenece el curso (Ej. "FS"). Proviene de SCBCRSE_COLL_CODE.</w:t>
            </w:r>
          </w:p>
        </w:tc>
      </w:tr>
      <w:tr w:rsidR="00C7278E" w:rsidRPr="00C7278E" w14:paraId="2007062B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B45D0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college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FF8C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058688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Descripción del colegio o facultad (Ej. "F.C. SALUD EUGENIO ESPEJO"). Proviene de STVCOLL_DESC.</w:t>
            </w:r>
          </w:p>
        </w:tc>
      </w:tr>
      <w:tr w:rsidR="00C7278E" w:rsidRPr="00C7278E" w14:paraId="3BB5D090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475A3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division_code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1DC23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  <w:r w:rsidRPr="00C7278E">
              <w:rPr>
                <w:lang w:val="es-EC"/>
              </w:rPr>
              <w:t xml:space="preserve">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6F01A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Código de la división académica, si aplica. Proviene de SCBCRSE_DIVS_CODE.</w:t>
            </w:r>
          </w:p>
        </w:tc>
      </w:tr>
      <w:tr w:rsidR="00C7278E" w:rsidRPr="00C7278E" w14:paraId="5B2A1B02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0A37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division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7BB04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  <w:r w:rsidRPr="00C7278E">
              <w:rPr>
                <w:lang w:val="es-EC"/>
              </w:rPr>
              <w:t xml:space="preserve">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9E7CE5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Descripción de la división académica. Proviene de STVDIVS_DESC.</w:t>
            </w:r>
          </w:p>
        </w:tc>
      </w:tr>
      <w:tr w:rsidR="00C7278E" w:rsidRPr="00C7278E" w14:paraId="680A197E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AEFF2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department_code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40283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  <w:r w:rsidRPr="00C7278E">
              <w:rPr>
                <w:lang w:val="es-EC"/>
              </w:rPr>
              <w:t xml:space="preserve">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12F24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Código del departamento académico responsable del curso. Proviene de SCBCRSE_DEPT_CODE.</w:t>
            </w:r>
          </w:p>
        </w:tc>
      </w:tr>
      <w:tr w:rsidR="00C7278E" w:rsidRPr="00C7278E" w14:paraId="737D3FC6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0F76C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lastRenderedPageBreak/>
              <w:t>department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0E5B6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  <w:r w:rsidRPr="00C7278E">
              <w:rPr>
                <w:lang w:val="es-EC"/>
              </w:rPr>
              <w:t xml:space="preserve">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98482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Descripción del departamento académico. Proviene de STVDEPT_DESC.</w:t>
            </w:r>
          </w:p>
        </w:tc>
      </w:tr>
      <w:tr w:rsidR="00C7278E" w:rsidRPr="00C7278E" w14:paraId="3B474EC1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472E3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status_code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82DED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6D787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Código del estado actual del curso en el catálogo (Ej. "A" para Activo). Proviene de SCBCRSE_CSTA_CODE.</w:t>
            </w:r>
          </w:p>
        </w:tc>
      </w:tr>
      <w:tr w:rsidR="00C7278E" w:rsidRPr="00C7278E" w14:paraId="71D0F03B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50D7E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status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36A47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10CE8D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Descripción del estado del curso (Ej. "ACTIVO"). Proviene de STVCSTA_DESC.</w:t>
            </w:r>
          </w:p>
        </w:tc>
      </w:tr>
      <w:tr w:rsidR="00C7278E" w:rsidRPr="00C7278E" w14:paraId="70E00039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EEC2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prerequisite_check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074E6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116F1A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Método de validación de prerrequisitos configurado en Banner (Ej. "B"). Proviene de SCBCRSE_PREREQ_CHK_METHOD_CDE.</w:t>
            </w:r>
          </w:p>
        </w:tc>
      </w:tr>
      <w:tr w:rsidR="00C7278E" w:rsidRPr="00C7278E" w14:paraId="651A4542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58B5C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horas_credito_totales_baja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01D9E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2CFE07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Valor mínimo de horas de crédito del curso. Proviene de SCBCRSE_CREDIT_HR_LOW.</w:t>
            </w:r>
          </w:p>
        </w:tc>
      </w:tr>
      <w:tr w:rsidR="00C7278E" w:rsidRPr="00C7278E" w14:paraId="3BB1976A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FD26A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horas_credito_totales_alta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7F365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6116BA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Valor máximo de horas de crédito (usado para cursos con créditos variables). Proviene de SCBCRSE_CREDIT_HR_HIGH.</w:t>
            </w:r>
          </w:p>
        </w:tc>
      </w:tr>
      <w:tr w:rsidR="00C7278E" w:rsidRPr="00C7278E" w14:paraId="488F0FDC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AA00A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lastRenderedPageBreak/>
              <w:t>horas_cobro_baja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A7400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311211" w14:textId="77777777" w:rsidR="00C7278E" w:rsidRPr="00C7278E" w:rsidRDefault="00C7278E" w:rsidP="00C7278E">
            <w:pPr>
              <w:rPr>
                <w:lang w:val="en-US"/>
              </w:rPr>
            </w:pPr>
            <w:r w:rsidRPr="00C7278E">
              <w:rPr>
                <w:lang w:val="es-EC"/>
              </w:rPr>
              <w:t xml:space="preserve">Valor mínimo de horas facturables/de cobro. </w:t>
            </w:r>
            <w:proofErr w:type="spellStart"/>
            <w:r w:rsidRPr="00C7278E">
              <w:rPr>
                <w:lang w:val="en-US"/>
              </w:rPr>
              <w:t>Proviene</w:t>
            </w:r>
            <w:proofErr w:type="spellEnd"/>
            <w:r w:rsidRPr="00C7278E">
              <w:rPr>
                <w:lang w:val="en-US"/>
              </w:rPr>
              <w:t xml:space="preserve"> de SCBCRSE_BILL_HR_LOW.</w:t>
            </w:r>
          </w:p>
        </w:tc>
      </w:tr>
      <w:tr w:rsidR="00C7278E" w:rsidRPr="00C7278E" w14:paraId="431D69C9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0442A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horas_cobro_alta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3BF8D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7831DA" w14:textId="77777777" w:rsidR="00C7278E" w:rsidRPr="00C7278E" w:rsidRDefault="00C7278E" w:rsidP="00C7278E">
            <w:pPr>
              <w:rPr>
                <w:lang w:val="en-US"/>
              </w:rPr>
            </w:pPr>
            <w:r w:rsidRPr="00C7278E">
              <w:rPr>
                <w:lang w:val="es-EC"/>
              </w:rPr>
              <w:t xml:space="preserve">Valor máximo de horas facturables. </w:t>
            </w:r>
            <w:proofErr w:type="spellStart"/>
            <w:r w:rsidRPr="00C7278E">
              <w:rPr>
                <w:lang w:val="en-US"/>
              </w:rPr>
              <w:t>Proviene</w:t>
            </w:r>
            <w:proofErr w:type="spellEnd"/>
            <w:r w:rsidRPr="00C7278E">
              <w:rPr>
                <w:lang w:val="en-US"/>
              </w:rPr>
              <w:t xml:space="preserve"> de SCBCRSE_BILL_HR_HIGH.</w:t>
            </w:r>
          </w:p>
        </w:tc>
      </w:tr>
      <w:tr w:rsidR="00C7278E" w:rsidRPr="00C7278E" w14:paraId="0A109705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02BF2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componente_docencia_baja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2BA48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12E0E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Horas mínimas dedicadas al componente de docencia (teoría/clase). Proviene de SCBCRSE_LEC_HR_LOW.</w:t>
            </w:r>
          </w:p>
        </w:tc>
      </w:tr>
      <w:tr w:rsidR="00C7278E" w:rsidRPr="00C7278E" w14:paraId="27DC81FF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E5CAE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componente_docencia_alta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64C16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91CFC4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Horas máximas dedicadas al componente de docencia. Proviene de SCBCRSE_LEC_HR_HIGH.</w:t>
            </w:r>
          </w:p>
        </w:tc>
      </w:tr>
      <w:tr w:rsidR="00C7278E" w:rsidRPr="00C7278E" w14:paraId="7FB76FCA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3EDC6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componente_aplicacion_experimentacion_baja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5B279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CBB3A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Horas mínimas dedicadas a laboratorios o experimentación. Proviene de SCBCRSE_LAB_HR_LOW.</w:t>
            </w:r>
          </w:p>
        </w:tc>
      </w:tr>
      <w:tr w:rsidR="00C7278E" w:rsidRPr="00C7278E" w14:paraId="30406C26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8A2C7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componente_aplicacion_experimentacion_alta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972A6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D039A6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Horas máximas dedicadas a laboratorios o experimentación. Proviene de SCBCRSE_LAB_HR_HIGH.</w:t>
            </w:r>
          </w:p>
        </w:tc>
      </w:tr>
      <w:tr w:rsidR="00C7278E" w:rsidRPr="00C7278E" w14:paraId="57A54825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B54A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lastRenderedPageBreak/>
              <w:t>componente_aprendizaje_autonomo_baja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4964D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D6C736" w14:textId="77777777" w:rsidR="00C7278E" w:rsidRPr="00C7278E" w:rsidRDefault="00C7278E" w:rsidP="00C7278E">
            <w:pPr>
              <w:rPr>
                <w:lang w:val="en-US"/>
              </w:rPr>
            </w:pPr>
            <w:r w:rsidRPr="00C7278E">
              <w:rPr>
                <w:lang w:val="es-EC"/>
              </w:rPr>
              <w:t xml:space="preserve">Horas mínimas asignadas al aprendizaje autónomo del estudiante. </w:t>
            </w:r>
            <w:proofErr w:type="spellStart"/>
            <w:r w:rsidRPr="00C7278E">
              <w:rPr>
                <w:lang w:val="en-US"/>
              </w:rPr>
              <w:t>Proviene</w:t>
            </w:r>
            <w:proofErr w:type="spellEnd"/>
            <w:r w:rsidRPr="00C7278E">
              <w:rPr>
                <w:lang w:val="en-US"/>
              </w:rPr>
              <w:t xml:space="preserve"> de SCBCRSE_OTH_HR_LOW.</w:t>
            </w:r>
          </w:p>
        </w:tc>
      </w:tr>
      <w:tr w:rsidR="00C7278E" w:rsidRPr="00C7278E" w14:paraId="78030AB9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9213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componente_aprendizaje_autonomo_alta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9CC8D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D91B8E" w14:textId="77777777" w:rsidR="00C7278E" w:rsidRPr="00C7278E" w:rsidRDefault="00C7278E" w:rsidP="00C7278E">
            <w:pPr>
              <w:rPr>
                <w:lang w:val="en-US"/>
              </w:rPr>
            </w:pPr>
            <w:r w:rsidRPr="00C7278E">
              <w:rPr>
                <w:lang w:val="es-EC"/>
              </w:rPr>
              <w:t xml:space="preserve">Horas máximas asignadas al aprendizaje autónomo. </w:t>
            </w:r>
            <w:proofErr w:type="spellStart"/>
            <w:r w:rsidRPr="00C7278E">
              <w:rPr>
                <w:lang w:val="en-US"/>
              </w:rPr>
              <w:t>Proviene</w:t>
            </w:r>
            <w:proofErr w:type="spellEnd"/>
            <w:r w:rsidRPr="00C7278E">
              <w:rPr>
                <w:lang w:val="en-US"/>
              </w:rPr>
              <w:t xml:space="preserve"> de SCBCRSE_OTH_HR_HIGH.</w:t>
            </w:r>
          </w:p>
        </w:tc>
      </w:tr>
      <w:tr w:rsidR="00C7278E" w:rsidRPr="00C7278E" w14:paraId="4A642718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F49E1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practicas_preprofesionales_vinculacion_sociedad_baja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1FB27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8CECC5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Horas mínimas de contacto destinadas a prácticas o vinculación. Proviene de SCBCRSE_CONT_HR_LOW.</w:t>
            </w:r>
          </w:p>
        </w:tc>
      </w:tr>
      <w:tr w:rsidR="00C7278E" w:rsidRPr="00C7278E" w14:paraId="0E1BA40B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CA246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practicas_preprofesionales_vinculacion_sociedad_alta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6079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Number</w:t>
            </w:r>
            <w:proofErr w:type="spellEnd"/>
            <w:r w:rsidRPr="00C7278E">
              <w:rPr>
                <w:lang w:val="es-EC"/>
              </w:rPr>
              <w:t xml:space="preserve"> (Decimal) / </w:t>
            </w:r>
            <w:proofErr w:type="spellStart"/>
            <w:r w:rsidRPr="00C7278E">
              <w:rPr>
                <w:lang w:val="es-EC"/>
              </w:rPr>
              <w:t>Null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C3E456" w14:textId="77777777" w:rsidR="00C7278E" w:rsidRPr="00C7278E" w:rsidRDefault="00C7278E" w:rsidP="00C7278E">
            <w:pPr>
              <w:rPr>
                <w:lang w:val="en-US"/>
              </w:rPr>
            </w:pPr>
            <w:r w:rsidRPr="00C7278E">
              <w:rPr>
                <w:lang w:val="es-EC"/>
              </w:rPr>
              <w:t xml:space="preserve">Horas máximas de contacto destinadas a prácticas o vinculación. </w:t>
            </w:r>
            <w:proofErr w:type="spellStart"/>
            <w:r w:rsidRPr="00C7278E">
              <w:rPr>
                <w:lang w:val="en-US"/>
              </w:rPr>
              <w:t>Proviene</w:t>
            </w:r>
            <w:proofErr w:type="spellEnd"/>
            <w:r w:rsidRPr="00C7278E">
              <w:rPr>
                <w:lang w:val="en-US"/>
              </w:rPr>
              <w:t xml:space="preserve"> de SCBCRSE_CONT_HR_HIGH.</w:t>
            </w:r>
          </w:p>
        </w:tc>
      </w:tr>
      <w:tr w:rsidR="00C7278E" w:rsidRPr="00C7278E" w14:paraId="6E4A0C32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0E395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scbcrse_csta_code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79DB3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C9BC4F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Redundancia del código de estado del curso. Proviene de SCBCRSE_CSTA_CODE.</w:t>
            </w:r>
          </w:p>
        </w:tc>
      </w:tr>
      <w:tr w:rsidR="00C7278E" w:rsidRPr="00C7278E" w14:paraId="0D2D3F60" w14:textId="77777777" w:rsidTr="00C7278E">
        <w:trPr>
          <w:trHeight w:val="1395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2D0C7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scrlevl_levl_code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02A73" w14:textId="77777777" w:rsidR="00C7278E" w:rsidRPr="00C7278E" w:rsidRDefault="00C7278E" w:rsidP="00C7278E">
            <w:pPr>
              <w:rPr>
                <w:lang w:val="es-EC"/>
              </w:rPr>
            </w:pPr>
            <w:proofErr w:type="spellStart"/>
            <w:r w:rsidRPr="00C7278E">
              <w:rPr>
                <w:lang w:val="es-EC"/>
              </w:rPr>
              <w:t>String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F9548C" w14:textId="77777777" w:rsidR="00C7278E" w:rsidRPr="00C7278E" w:rsidRDefault="00C7278E" w:rsidP="00C7278E">
            <w:pPr>
              <w:rPr>
                <w:lang w:val="es-EC"/>
              </w:rPr>
            </w:pPr>
            <w:r w:rsidRPr="00C7278E">
              <w:rPr>
                <w:lang w:val="es-EC"/>
              </w:rPr>
              <w:t>Código del nivel académico del curso (Ej. Pregrado, Posgrado, representado como "TG"). Proviene de SCRLEVL_LEVL_CODE.</w:t>
            </w:r>
          </w:p>
        </w:tc>
      </w:tr>
    </w:tbl>
    <w:p w14:paraId="7C9A7748" w14:textId="209FEBBD" w:rsidR="002570B3" w:rsidRPr="00C7278E" w:rsidRDefault="002570B3" w:rsidP="00C7278E">
      <w:pPr>
        <w:rPr>
          <w:lang w:val="es-EC"/>
        </w:rPr>
      </w:pPr>
    </w:p>
    <w:sectPr w:rsidR="002570B3" w:rsidRPr="00C7278E" w:rsidSect="00C7278E">
      <w:headerReference w:type="default" r:id="rId13"/>
      <w:footerReference w:type="default" r:id="rId14"/>
      <w:pgSz w:w="15840" w:h="12240" w:orient="landscape"/>
      <w:pgMar w:top="1701" w:right="2268" w:bottom="1701" w:left="1559" w:header="70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DB8230" w14:textId="77777777" w:rsidR="00D74071" w:rsidRDefault="00D74071" w:rsidP="00EB0A02">
      <w:r>
        <w:separator/>
      </w:r>
    </w:p>
  </w:endnote>
  <w:endnote w:type="continuationSeparator" w:id="0">
    <w:p w14:paraId="72D5B522" w14:textId="77777777" w:rsidR="00D74071" w:rsidRDefault="00D74071" w:rsidP="00EB0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3BB6B1" w14:textId="5E842BD5" w:rsidR="002570B3" w:rsidRDefault="002570B3">
    <w:pPr>
      <w:pStyle w:val="Footer"/>
      <w:jc w:val="cent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43D8843C" wp14:editId="7CA9A4B3">
          <wp:simplePos x="0" y="0"/>
          <wp:positionH relativeFrom="column">
            <wp:posOffset>4978466</wp:posOffset>
          </wp:positionH>
          <wp:positionV relativeFrom="paragraph">
            <wp:posOffset>9029</wp:posOffset>
          </wp:positionV>
          <wp:extent cx="1243865" cy="439011"/>
          <wp:effectExtent l="0" t="0" r="1270" b="5715"/>
          <wp:wrapNone/>
          <wp:docPr id="158150797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150797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3865" cy="4390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DC52D4" w14:textId="41C0EC61" w:rsidR="002570B3" w:rsidRDefault="002570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E6462C" w14:textId="77777777" w:rsidR="00D74071" w:rsidRDefault="00D74071" w:rsidP="00EB0A02">
      <w:r>
        <w:separator/>
      </w:r>
    </w:p>
  </w:footnote>
  <w:footnote w:type="continuationSeparator" w:id="0">
    <w:p w14:paraId="00012AD9" w14:textId="77777777" w:rsidR="00D74071" w:rsidRDefault="00D74071" w:rsidP="00EB0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0AB16C" w14:textId="3E8ADFB1" w:rsidR="002570B3" w:rsidRDefault="002570B3" w:rsidP="00EB0A02">
    <w:pPr>
      <w:pStyle w:val="Header"/>
      <w:ind w:left="-426"/>
    </w:pPr>
    <w:r>
      <w:rPr>
        <w:noProof/>
      </w:rPr>
      <w:drawing>
        <wp:anchor distT="0" distB="0" distL="114300" distR="114300" simplePos="0" relativeHeight="251660287" behindDoc="0" locked="0" layoutInCell="1" allowOverlap="1" wp14:anchorId="19A7827B" wp14:editId="5E16A9CB">
          <wp:simplePos x="0" y="0"/>
          <wp:positionH relativeFrom="column">
            <wp:posOffset>-193447</wp:posOffset>
          </wp:positionH>
          <wp:positionV relativeFrom="paragraph">
            <wp:posOffset>-144255</wp:posOffset>
          </wp:positionV>
          <wp:extent cx="1920931" cy="1128008"/>
          <wp:effectExtent l="0" t="0" r="0" b="0"/>
          <wp:wrapNone/>
          <wp:docPr id="270071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07190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9433" cy="11623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4DFAED94" wp14:editId="70B45FC4">
          <wp:simplePos x="0" y="0"/>
          <wp:positionH relativeFrom="column">
            <wp:posOffset>4625894</wp:posOffset>
          </wp:positionH>
          <wp:positionV relativeFrom="paragraph">
            <wp:posOffset>383540</wp:posOffset>
          </wp:positionV>
          <wp:extent cx="1576070" cy="419922"/>
          <wp:effectExtent l="0" t="0" r="0" b="0"/>
          <wp:wrapNone/>
          <wp:docPr id="18242292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229281" name="Imagen 182422928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6070" cy="4199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C122F">
      <w:rPr>
        <w:noProof/>
      </w:rPr>
      <w:drawing>
        <wp:anchor distT="0" distB="0" distL="114300" distR="114300" simplePos="0" relativeHeight="251661312" behindDoc="1" locked="0" layoutInCell="1" allowOverlap="1" wp14:anchorId="6AD39295" wp14:editId="3D450223">
          <wp:simplePos x="0" y="0"/>
          <wp:positionH relativeFrom="column">
            <wp:posOffset>2374265</wp:posOffset>
          </wp:positionH>
          <wp:positionV relativeFrom="paragraph">
            <wp:posOffset>-814705</wp:posOffset>
          </wp:positionV>
          <wp:extent cx="1669768" cy="292100"/>
          <wp:effectExtent l="0" t="0" r="0" b="0"/>
          <wp:wrapNone/>
          <wp:docPr id="84790230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902304" name="Imagen 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80961" cy="294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D0504D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17BCC"/>
    <w:multiLevelType w:val="hybridMultilevel"/>
    <w:tmpl w:val="8ADA3B46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4183F"/>
    <w:multiLevelType w:val="hybridMultilevel"/>
    <w:tmpl w:val="BB625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70050"/>
    <w:multiLevelType w:val="multilevel"/>
    <w:tmpl w:val="612089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91A3963"/>
    <w:multiLevelType w:val="hybridMultilevel"/>
    <w:tmpl w:val="AD644CD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C237A"/>
    <w:multiLevelType w:val="multilevel"/>
    <w:tmpl w:val="70E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62DFB"/>
    <w:multiLevelType w:val="hybridMultilevel"/>
    <w:tmpl w:val="4B08C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F6BAD"/>
    <w:multiLevelType w:val="hybridMultilevel"/>
    <w:tmpl w:val="FC469A50"/>
    <w:lvl w:ilvl="0" w:tplc="2BE2071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14722"/>
    <w:multiLevelType w:val="hybridMultilevel"/>
    <w:tmpl w:val="51102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E4A79"/>
    <w:multiLevelType w:val="hybridMultilevel"/>
    <w:tmpl w:val="1A3E452E"/>
    <w:lvl w:ilvl="0" w:tplc="AB1E0D3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0238F"/>
    <w:multiLevelType w:val="hybridMultilevel"/>
    <w:tmpl w:val="632062E6"/>
    <w:lvl w:ilvl="0" w:tplc="FFFFFFFF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506" w:hanging="360"/>
      </w:pPr>
    </w:lvl>
    <w:lvl w:ilvl="2" w:tplc="300A001B" w:tentative="1">
      <w:start w:val="1"/>
      <w:numFmt w:val="lowerRoman"/>
      <w:lvlText w:val="%3."/>
      <w:lvlJc w:val="right"/>
      <w:pPr>
        <w:ind w:left="2226" w:hanging="180"/>
      </w:pPr>
    </w:lvl>
    <w:lvl w:ilvl="3" w:tplc="300A000F" w:tentative="1">
      <w:start w:val="1"/>
      <w:numFmt w:val="decimal"/>
      <w:lvlText w:val="%4."/>
      <w:lvlJc w:val="left"/>
      <w:pPr>
        <w:ind w:left="2946" w:hanging="360"/>
      </w:pPr>
    </w:lvl>
    <w:lvl w:ilvl="4" w:tplc="300A0019" w:tentative="1">
      <w:start w:val="1"/>
      <w:numFmt w:val="lowerLetter"/>
      <w:lvlText w:val="%5."/>
      <w:lvlJc w:val="left"/>
      <w:pPr>
        <w:ind w:left="3666" w:hanging="360"/>
      </w:pPr>
    </w:lvl>
    <w:lvl w:ilvl="5" w:tplc="300A001B" w:tentative="1">
      <w:start w:val="1"/>
      <w:numFmt w:val="lowerRoman"/>
      <w:lvlText w:val="%6."/>
      <w:lvlJc w:val="right"/>
      <w:pPr>
        <w:ind w:left="4386" w:hanging="180"/>
      </w:pPr>
    </w:lvl>
    <w:lvl w:ilvl="6" w:tplc="300A000F" w:tentative="1">
      <w:start w:val="1"/>
      <w:numFmt w:val="decimal"/>
      <w:lvlText w:val="%7."/>
      <w:lvlJc w:val="left"/>
      <w:pPr>
        <w:ind w:left="5106" w:hanging="360"/>
      </w:pPr>
    </w:lvl>
    <w:lvl w:ilvl="7" w:tplc="300A0019" w:tentative="1">
      <w:start w:val="1"/>
      <w:numFmt w:val="lowerLetter"/>
      <w:lvlText w:val="%8."/>
      <w:lvlJc w:val="left"/>
      <w:pPr>
        <w:ind w:left="5826" w:hanging="360"/>
      </w:pPr>
    </w:lvl>
    <w:lvl w:ilvl="8" w:tplc="3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753F4F2D"/>
    <w:multiLevelType w:val="hybridMultilevel"/>
    <w:tmpl w:val="917CD3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A5964"/>
    <w:multiLevelType w:val="hybridMultilevel"/>
    <w:tmpl w:val="53B82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4"/>
  </w:num>
  <w:num w:numId="5">
    <w:abstractNumId w:val="7"/>
  </w:num>
  <w:num w:numId="6">
    <w:abstractNumId w:val="1"/>
  </w:num>
  <w:num w:numId="7">
    <w:abstractNumId w:val="11"/>
  </w:num>
  <w:num w:numId="8">
    <w:abstractNumId w:val="3"/>
  </w:num>
  <w:num w:numId="9">
    <w:abstractNumId w:val="12"/>
  </w:num>
  <w:num w:numId="10">
    <w:abstractNumId w:val="6"/>
  </w:num>
  <w:num w:numId="11">
    <w:abstractNumId w:val="8"/>
  </w:num>
  <w:num w:numId="12">
    <w:abstractNumId w:val="0"/>
  </w:num>
  <w:num w:numId="13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E9"/>
    <w:rsid w:val="000061B3"/>
    <w:rsid w:val="00006205"/>
    <w:rsid w:val="000251E8"/>
    <w:rsid w:val="00025CB3"/>
    <w:rsid w:val="000267B3"/>
    <w:rsid w:val="00031ED8"/>
    <w:rsid w:val="000342E1"/>
    <w:rsid w:val="00035690"/>
    <w:rsid w:val="00040CE9"/>
    <w:rsid w:val="00046BC4"/>
    <w:rsid w:val="00053302"/>
    <w:rsid w:val="00057B35"/>
    <w:rsid w:val="00065754"/>
    <w:rsid w:val="0007000D"/>
    <w:rsid w:val="00073A3D"/>
    <w:rsid w:val="00075E8F"/>
    <w:rsid w:val="00085242"/>
    <w:rsid w:val="000903F4"/>
    <w:rsid w:val="000938D6"/>
    <w:rsid w:val="00096072"/>
    <w:rsid w:val="000A570A"/>
    <w:rsid w:val="000B06CF"/>
    <w:rsid w:val="000C2674"/>
    <w:rsid w:val="000E1EF3"/>
    <w:rsid w:val="000E436B"/>
    <w:rsid w:val="000E64BB"/>
    <w:rsid w:val="000F1E72"/>
    <w:rsid w:val="000F3DD4"/>
    <w:rsid w:val="000F6592"/>
    <w:rsid w:val="000F6C48"/>
    <w:rsid w:val="000F7C6E"/>
    <w:rsid w:val="001011CF"/>
    <w:rsid w:val="00104C7C"/>
    <w:rsid w:val="001075AA"/>
    <w:rsid w:val="001077BB"/>
    <w:rsid w:val="00115D95"/>
    <w:rsid w:val="00124216"/>
    <w:rsid w:val="001256ED"/>
    <w:rsid w:val="00125A06"/>
    <w:rsid w:val="00126DC4"/>
    <w:rsid w:val="00135EFD"/>
    <w:rsid w:val="0013697E"/>
    <w:rsid w:val="00136B12"/>
    <w:rsid w:val="001532AB"/>
    <w:rsid w:val="001557A6"/>
    <w:rsid w:val="001605F1"/>
    <w:rsid w:val="0016547F"/>
    <w:rsid w:val="00171379"/>
    <w:rsid w:val="00174CA6"/>
    <w:rsid w:val="001762C2"/>
    <w:rsid w:val="00184889"/>
    <w:rsid w:val="00193FD9"/>
    <w:rsid w:val="001975BE"/>
    <w:rsid w:val="001978E7"/>
    <w:rsid w:val="001A242A"/>
    <w:rsid w:val="001A3920"/>
    <w:rsid w:val="001B05C8"/>
    <w:rsid w:val="001B5442"/>
    <w:rsid w:val="001B606F"/>
    <w:rsid w:val="001B7C39"/>
    <w:rsid w:val="001C1F0B"/>
    <w:rsid w:val="001D1D28"/>
    <w:rsid w:val="001D1D37"/>
    <w:rsid w:val="001D1E3C"/>
    <w:rsid w:val="001D3565"/>
    <w:rsid w:val="001D7EE9"/>
    <w:rsid w:val="001F4DDA"/>
    <w:rsid w:val="001F5424"/>
    <w:rsid w:val="00203FF3"/>
    <w:rsid w:val="00206523"/>
    <w:rsid w:val="00212581"/>
    <w:rsid w:val="0021692B"/>
    <w:rsid w:val="002240A7"/>
    <w:rsid w:val="00226F96"/>
    <w:rsid w:val="002310F5"/>
    <w:rsid w:val="00237D59"/>
    <w:rsid w:val="00244399"/>
    <w:rsid w:val="00246485"/>
    <w:rsid w:val="00250168"/>
    <w:rsid w:val="00253210"/>
    <w:rsid w:val="00253C2D"/>
    <w:rsid w:val="002570B3"/>
    <w:rsid w:val="00270234"/>
    <w:rsid w:val="0027039E"/>
    <w:rsid w:val="00274281"/>
    <w:rsid w:val="00284E00"/>
    <w:rsid w:val="002942D5"/>
    <w:rsid w:val="0029680E"/>
    <w:rsid w:val="00297509"/>
    <w:rsid w:val="002A3BB7"/>
    <w:rsid w:val="002C2F4B"/>
    <w:rsid w:val="002C42EB"/>
    <w:rsid w:val="002C49F7"/>
    <w:rsid w:val="002D6907"/>
    <w:rsid w:val="002F26C2"/>
    <w:rsid w:val="002F6B3F"/>
    <w:rsid w:val="00300A0F"/>
    <w:rsid w:val="00300B2C"/>
    <w:rsid w:val="00303EBF"/>
    <w:rsid w:val="003312B2"/>
    <w:rsid w:val="00337F63"/>
    <w:rsid w:val="003421B3"/>
    <w:rsid w:val="0035121D"/>
    <w:rsid w:val="00363CFD"/>
    <w:rsid w:val="003869EB"/>
    <w:rsid w:val="00386AF2"/>
    <w:rsid w:val="00390FF4"/>
    <w:rsid w:val="00392F95"/>
    <w:rsid w:val="003933F2"/>
    <w:rsid w:val="003A2D99"/>
    <w:rsid w:val="003B2A1D"/>
    <w:rsid w:val="003B5F83"/>
    <w:rsid w:val="003B6802"/>
    <w:rsid w:val="003C05DB"/>
    <w:rsid w:val="003C0AEB"/>
    <w:rsid w:val="003C4E50"/>
    <w:rsid w:val="003C7120"/>
    <w:rsid w:val="003D0D8E"/>
    <w:rsid w:val="003D428B"/>
    <w:rsid w:val="003D5889"/>
    <w:rsid w:val="003D59E5"/>
    <w:rsid w:val="004046E5"/>
    <w:rsid w:val="00405AAF"/>
    <w:rsid w:val="004229D6"/>
    <w:rsid w:val="0042471B"/>
    <w:rsid w:val="004316D1"/>
    <w:rsid w:val="00437EEA"/>
    <w:rsid w:val="00442463"/>
    <w:rsid w:val="00442997"/>
    <w:rsid w:val="00451F00"/>
    <w:rsid w:val="0045530C"/>
    <w:rsid w:val="00462923"/>
    <w:rsid w:val="00484E31"/>
    <w:rsid w:val="00487751"/>
    <w:rsid w:val="004A256E"/>
    <w:rsid w:val="004A4588"/>
    <w:rsid w:val="004A4EC8"/>
    <w:rsid w:val="004A63B4"/>
    <w:rsid w:val="004A63F5"/>
    <w:rsid w:val="004B401E"/>
    <w:rsid w:val="004C164F"/>
    <w:rsid w:val="004C1A3F"/>
    <w:rsid w:val="004C292F"/>
    <w:rsid w:val="004C3FF1"/>
    <w:rsid w:val="004D0887"/>
    <w:rsid w:val="004E0F4D"/>
    <w:rsid w:val="0050012B"/>
    <w:rsid w:val="00505614"/>
    <w:rsid w:val="005220BA"/>
    <w:rsid w:val="00523747"/>
    <w:rsid w:val="00531445"/>
    <w:rsid w:val="005415F1"/>
    <w:rsid w:val="005472BF"/>
    <w:rsid w:val="00557A88"/>
    <w:rsid w:val="005617F5"/>
    <w:rsid w:val="005737F5"/>
    <w:rsid w:val="00574F7F"/>
    <w:rsid w:val="005753F3"/>
    <w:rsid w:val="005901E5"/>
    <w:rsid w:val="0059558D"/>
    <w:rsid w:val="005A22D6"/>
    <w:rsid w:val="005A2901"/>
    <w:rsid w:val="005B673F"/>
    <w:rsid w:val="005C1198"/>
    <w:rsid w:val="005C39A7"/>
    <w:rsid w:val="005C3E29"/>
    <w:rsid w:val="005C45FB"/>
    <w:rsid w:val="005D1670"/>
    <w:rsid w:val="005D709F"/>
    <w:rsid w:val="005D76F4"/>
    <w:rsid w:val="005F4862"/>
    <w:rsid w:val="00606111"/>
    <w:rsid w:val="00626BFC"/>
    <w:rsid w:val="006301D0"/>
    <w:rsid w:val="00643C82"/>
    <w:rsid w:val="00643F2C"/>
    <w:rsid w:val="006451C2"/>
    <w:rsid w:val="00657154"/>
    <w:rsid w:val="006605FA"/>
    <w:rsid w:val="00662724"/>
    <w:rsid w:val="00664D28"/>
    <w:rsid w:val="00666B7F"/>
    <w:rsid w:val="0067352E"/>
    <w:rsid w:val="006738FB"/>
    <w:rsid w:val="00675E74"/>
    <w:rsid w:val="006763E3"/>
    <w:rsid w:val="006768C1"/>
    <w:rsid w:val="00677A18"/>
    <w:rsid w:val="00683527"/>
    <w:rsid w:val="00685047"/>
    <w:rsid w:val="0068733E"/>
    <w:rsid w:val="00693FD3"/>
    <w:rsid w:val="00697F57"/>
    <w:rsid w:val="006B0344"/>
    <w:rsid w:val="006B110D"/>
    <w:rsid w:val="006B2E13"/>
    <w:rsid w:val="006B45BC"/>
    <w:rsid w:val="006B6C96"/>
    <w:rsid w:val="006C1569"/>
    <w:rsid w:val="006D030E"/>
    <w:rsid w:val="006D05BB"/>
    <w:rsid w:val="006D2166"/>
    <w:rsid w:val="006E1945"/>
    <w:rsid w:val="006E3145"/>
    <w:rsid w:val="006E665B"/>
    <w:rsid w:val="006E7579"/>
    <w:rsid w:val="006F5878"/>
    <w:rsid w:val="00702775"/>
    <w:rsid w:val="0072428B"/>
    <w:rsid w:val="00750A5A"/>
    <w:rsid w:val="007535ED"/>
    <w:rsid w:val="00755F8B"/>
    <w:rsid w:val="0075642A"/>
    <w:rsid w:val="0076219B"/>
    <w:rsid w:val="007712DD"/>
    <w:rsid w:val="00774181"/>
    <w:rsid w:val="00784ADB"/>
    <w:rsid w:val="00790650"/>
    <w:rsid w:val="007A0221"/>
    <w:rsid w:val="007A23FD"/>
    <w:rsid w:val="007A7C36"/>
    <w:rsid w:val="007B7B29"/>
    <w:rsid w:val="007D3389"/>
    <w:rsid w:val="007D51A2"/>
    <w:rsid w:val="007D51FA"/>
    <w:rsid w:val="007F426A"/>
    <w:rsid w:val="007F48F1"/>
    <w:rsid w:val="008039D0"/>
    <w:rsid w:val="008104D0"/>
    <w:rsid w:val="00810F15"/>
    <w:rsid w:val="00823145"/>
    <w:rsid w:val="00826AAE"/>
    <w:rsid w:val="00827680"/>
    <w:rsid w:val="00851578"/>
    <w:rsid w:val="00857722"/>
    <w:rsid w:val="0086530D"/>
    <w:rsid w:val="00867572"/>
    <w:rsid w:val="00874E64"/>
    <w:rsid w:val="00877572"/>
    <w:rsid w:val="00881368"/>
    <w:rsid w:val="0088364B"/>
    <w:rsid w:val="00896AEE"/>
    <w:rsid w:val="008B241A"/>
    <w:rsid w:val="008B36C7"/>
    <w:rsid w:val="008C0695"/>
    <w:rsid w:val="008C3C28"/>
    <w:rsid w:val="008C438A"/>
    <w:rsid w:val="008D2103"/>
    <w:rsid w:val="008F244E"/>
    <w:rsid w:val="009030B7"/>
    <w:rsid w:val="009032EF"/>
    <w:rsid w:val="0090377F"/>
    <w:rsid w:val="009078C2"/>
    <w:rsid w:val="0091427F"/>
    <w:rsid w:val="00942302"/>
    <w:rsid w:val="0095083D"/>
    <w:rsid w:val="00950D1D"/>
    <w:rsid w:val="009562E3"/>
    <w:rsid w:val="009577FA"/>
    <w:rsid w:val="0096124F"/>
    <w:rsid w:val="00961434"/>
    <w:rsid w:val="00962E69"/>
    <w:rsid w:val="0096722B"/>
    <w:rsid w:val="00983E04"/>
    <w:rsid w:val="009964F5"/>
    <w:rsid w:val="009A0066"/>
    <w:rsid w:val="009A54C5"/>
    <w:rsid w:val="009A7901"/>
    <w:rsid w:val="009B5734"/>
    <w:rsid w:val="009B77FF"/>
    <w:rsid w:val="009C16CE"/>
    <w:rsid w:val="009C16FA"/>
    <w:rsid w:val="009C612E"/>
    <w:rsid w:val="009D6118"/>
    <w:rsid w:val="009E22D3"/>
    <w:rsid w:val="009F6161"/>
    <w:rsid w:val="00A01F21"/>
    <w:rsid w:val="00A0535C"/>
    <w:rsid w:val="00A20D25"/>
    <w:rsid w:val="00A3066C"/>
    <w:rsid w:val="00A31E6A"/>
    <w:rsid w:val="00A34F2C"/>
    <w:rsid w:val="00A357B4"/>
    <w:rsid w:val="00A42A53"/>
    <w:rsid w:val="00A43213"/>
    <w:rsid w:val="00A460B1"/>
    <w:rsid w:val="00A514A1"/>
    <w:rsid w:val="00A531F0"/>
    <w:rsid w:val="00A5715E"/>
    <w:rsid w:val="00A61D08"/>
    <w:rsid w:val="00A636C5"/>
    <w:rsid w:val="00A65A04"/>
    <w:rsid w:val="00A70D82"/>
    <w:rsid w:val="00A7133A"/>
    <w:rsid w:val="00A72D81"/>
    <w:rsid w:val="00A748E1"/>
    <w:rsid w:val="00A770EE"/>
    <w:rsid w:val="00A9595E"/>
    <w:rsid w:val="00AA1643"/>
    <w:rsid w:val="00AA244E"/>
    <w:rsid w:val="00AA2A6D"/>
    <w:rsid w:val="00AB2790"/>
    <w:rsid w:val="00AC4110"/>
    <w:rsid w:val="00AD6334"/>
    <w:rsid w:val="00AD6AFC"/>
    <w:rsid w:val="00AD7FA8"/>
    <w:rsid w:val="00AE6A12"/>
    <w:rsid w:val="00AE785B"/>
    <w:rsid w:val="00AE7D22"/>
    <w:rsid w:val="00AF0040"/>
    <w:rsid w:val="00AF08D7"/>
    <w:rsid w:val="00AF6EC5"/>
    <w:rsid w:val="00B178DF"/>
    <w:rsid w:val="00B23737"/>
    <w:rsid w:val="00B30D81"/>
    <w:rsid w:val="00B372C8"/>
    <w:rsid w:val="00B5550A"/>
    <w:rsid w:val="00B56C92"/>
    <w:rsid w:val="00B60A42"/>
    <w:rsid w:val="00B617E2"/>
    <w:rsid w:val="00B62195"/>
    <w:rsid w:val="00B65498"/>
    <w:rsid w:val="00B70326"/>
    <w:rsid w:val="00B82298"/>
    <w:rsid w:val="00B832BB"/>
    <w:rsid w:val="00BA4FF6"/>
    <w:rsid w:val="00BB0248"/>
    <w:rsid w:val="00BB6E49"/>
    <w:rsid w:val="00BB7C8D"/>
    <w:rsid w:val="00BC1263"/>
    <w:rsid w:val="00BC2FCF"/>
    <w:rsid w:val="00BD721C"/>
    <w:rsid w:val="00BD7BC2"/>
    <w:rsid w:val="00BE3EB8"/>
    <w:rsid w:val="00BE5FF5"/>
    <w:rsid w:val="00BF1825"/>
    <w:rsid w:val="00BF356E"/>
    <w:rsid w:val="00C04461"/>
    <w:rsid w:val="00C04572"/>
    <w:rsid w:val="00C056AC"/>
    <w:rsid w:val="00C147C8"/>
    <w:rsid w:val="00C17E56"/>
    <w:rsid w:val="00C22967"/>
    <w:rsid w:val="00C2799B"/>
    <w:rsid w:val="00C30F2D"/>
    <w:rsid w:val="00C31A4B"/>
    <w:rsid w:val="00C35E6F"/>
    <w:rsid w:val="00C474A8"/>
    <w:rsid w:val="00C47732"/>
    <w:rsid w:val="00C5348D"/>
    <w:rsid w:val="00C55BAE"/>
    <w:rsid w:val="00C626DA"/>
    <w:rsid w:val="00C64C5C"/>
    <w:rsid w:val="00C65B8C"/>
    <w:rsid w:val="00C674A4"/>
    <w:rsid w:val="00C7278E"/>
    <w:rsid w:val="00C73587"/>
    <w:rsid w:val="00C77DBE"/>
    <w:rsid w:val="00C80A19"/>
    <w:rsid w:val="00C822AC"/>
    <w:rsid w:val="00CA4626"/>
    <w:rsid w:val="00CB0674"/>
    <w:rsid w:val="00CB06D3"/>
    <w:rsid w:val="00CB3426"/>
    <w:rsid w:val="00CB5B2C"/>
    <w:rsid w:val="00CB766E"/>
    <w:rsid w:val="00CC5BD5"/>
    <w:rsid w:val="00CD0023"/>
    <w:rsid w:val="00CD576C"/>
    <w:rsid w:val="00CE00C0"/>
    <w:rsid w:val="00CE0FE2"/>
    <w:rsid w:val="00CE3984"/>
    <w:rsid w:val="00D24E01"/>
    <w:rsid w:val="00D25556"/>
    <w:rsid w:val="00D3006D"/>
    <w:rsid w:val="00D32654"/>
    <w:rsid w:val="00D34964"/>
    <w:rsid w:val="00D351DC"/>
    <w:rsid w:val="00D41F59"/>
    <w:rsid w:val="00D55BAF"/>
    <w:rsid w:val="00D658D2"/>
    <w:rsid w:val="00D70A1F"/>
    <w:rsid w:val="00D7266E"/>
    <w:rsid w:val="00D74071"/>
    <w:rsid w:val="00D76E83"/>
    <w:rsid w:val="00D76FCA"/>
    <w:rsid w:val="00DA0913"/>
    <w:rsid w:val="00DB59D3"/>
    <w:rsid w:val="00DB77A9"/>
    <w:rsid w:val="00DB7C8C"/>
    <w:rsid w:val="00DC32B8"/>
    <w:rsid w:val="00DC3F9E"/>
    <w:rsid w:val="00DC4426"/>
    <w:rsid w:val="00DD02AC"/>
    <w:rsid w:val="00DD4786"/>
    <w:rsid w:val="00DD7DEE"/>
    <w:rsid w:val="00DE5124"/>
    <w:rsid w:val="00E06B9A"/>
    <w:rsid w:val="00E111A4"/>
    <w:rsid w:val="00E139E8"/>
    <w:rsid w:val="00E1576A"/>
    <w:rsid w:val="00E201A2"/>
    <w:rsid w:val="00E36DCF"/>
    <w:rsid w:val="00E444AF"/>
    <w:rsid w:val="00E714CC"/>
    <w:rsid w:val="00E803EE"/>
    <w:rsid w:val="00EA0A78"/>
    <w:rsid w:val="00EB05D3"/>
    <w:rsid w:val="00EB0A02"/>
    <w:rsid w:val="00EB4449"/>
    <w:rsid w:val="00EC46C5"/>
    <w:rsid w:val="00EC5D34"/>
    <w:rsid w:val="00ED303C"/>
    <w:rsid w:val="00ED31DC"/>
    <w:rsid w:val="00EE20D3"/>
    <w:rsid w:val="00EE2988"/>
    <w:rsid w:val="00EE40C1"/>
    <w:rsid w:val="00EE4FA1"/>
    <w:rsid w:val="00EF71A5"/>
    <w:rsid w:val="00F00C41"/>
    <w:rsid w:val="00F22AB0"/>
    <w:rsid w:val="00F243D5"/>
    <w:rsid w:val="00F43C25"/>
    <w:rsid w:val="00F45441"/>
    <w:rsid w:val="00F462DF"/>
    <w:rsid w:val="00F56AE1"/>
    <w:rsid w:val="00F73936"/>
    <w:rsid w:val="00F74FE5"/>
    <w:rsid w:val="00F805EE"/>
    <w:rsid w:val="00F81752"/>
    <w:rsid w:val="00F82923"/>
    <w:rsid w:val="00F8732F"/>
    <w:rsid w:val="00F87450"/>
    <w:rsid w:val="00F90B9C"/>
    <w:rsid w:val="00F918BB"/>
    <w:rsid w:val="00F92256"/>
    <w:rsid w:val="00F94118"/>
    <w:rsid w:val="00F9772C"/>
    <w:rsid w:val="00FA24D6"/>
    <w:rsid w:val="00FA6FB7"/>
    <w:rsid w:val="00FB01C6"/>
    <w:rsid w:val="00FC5B71"/>
    <w:rsid w:val="00FD0D0C"/>
    <w:rsid w:val="00FE0AC9"/>
    <w:rsid w:val="00FE3B97"/>
    <w:rsid w:val="00FE4CCD"/>
    <w:rsid w:val="00FE7476"/>
    <w:rsid w:val="00FF158E"/>
    <w:rsid w:val="00FF5BE3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CD35F9"/>
  <w15:docId w15:val="{3690DD57-EFB7-443A-BA31-04B0AA6F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37F5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6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907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907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6907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69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D6907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D6907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ListParagraph">
    <w:name w:val="List Paragraph"/>
    <w:aliases w:val="TIT 2 IND,Capítulo,Titulo parrafo,Titulo 1,Texto,Párrafo de lista SUBCAPITULO,Párrafo de lista1,tEXTO,Párrafo de Viñeta,List Paragraph1,Párrafo de lista2,puce numero,Dot pt,No Spacing1,List Paragraph Char Char Char,Indicator Text"/>
    <w:basedOn w:val="Normal"/>
    <w:link w:val="ListParagraphChar"/>
    <w:uiPriority w:val="34"/>
    <w:qFormat/>
    <w:rsid w:val="00EF71A5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n-US" w:eastAsia="en-US"/>
    </w:rPr>
  </w:style>
  <w:style w:type="character" w:customStyle="1" w:styleId="ListParagraphChar">
    <w:name w:val="List Paragraph Char"/>
    <w:aliases w:val="TIT 2 IND Char,Capítulo Char,Titulo parrafo Char,Titulo 1 Char,Texto Char,Párrafo de lista SUBCAPITULO Char,Párrafo de lista1 Char,tEXTO Char,Párrafo de Viñeta Char,List Paragraph1 Char,Párrafo de lista2 Char,puce numero Char"/>
    <w:link w:val="ListParagraph"/>
    <w:uiPriority w:val="1"/>
    <w:qFormat/>
    <w:locked/>
    <w:rsid w:val="00EF71A5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EB0A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A02"/>
    <w:rPr>
      <w:rFonts w:eastAsiaTheme="minorEastAsia"/>
      <w:sz w:val="24"/>
      <w:szCs w:val="24"/>
      <w:lang w:val="es-ES_tradnl" w:eastAsia="es-ES"/>
    </w:rPr>
  </w:style>
  <w:style w:type="paragraph" w:styleId="Footer">
    <w:name w:val="footer"/>
    <w:basedOn w:val="Normal"/>
    <w:link w:val="FooterChar"/>
    <w:uiPriority w:val="99"/>
    <w:unhideWhenUsed/>
    <w:rsid w:val="00EB0A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A02"/>
    <w:rPr>
      <w:rFonts w:eastAsiaTheme="minorEastAsia"/>
      <w:sz w:val="24"/>
      <w:szCs w:val="24"/>
      <w:lang w:val="es-ES_tradnl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56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5614"/>
    <w:rPr>
      <w:rFonts w:eastAsiaTheme="minorEastAsia"/>
      <w:sz w:val="20"/>
      <w:szCs w:val="20"/>
      <w:lang w:val="es-ES_tradnl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505614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F94118"/>
    <w:rPr>
      <w:rFonts w:ascii="Calibri" w:eastAsiaTheme="minorHAnsi" w:hAnsi="Calibri" w:cs="Calibri"/>
      <w:sz w:val="22"/>
      <w:szCs w:val="22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94118"/>
    <w:rPr>
      <w:rFonts w:ascii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11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118"/>
    <w:rPr>
      <w:rFonts w:ascii="Segoe UI" w:eastAsiaTheme="minorEastAsia" w:hAnsi="Segoe UI" w:cs="Segoe UI"/>
      <w:sz w:val="18"/>
      <w:szCs w:val="18"/>
      <w:lang w:val="es-ES_tradnl" w:eastAsia="es-ES"/>
    </w:rPr>
  </w:style>
  <w:style w:type="table" w:styleId="ListTable5Dark-Accent5">
    <w:name w:val="List Table 5 Dark Accent 5"/>
    <w:basedOn w:val="TableNormal"/>
    <w:uiPriority w:val="50"/>
    <w:rsid w:val="00DC3F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nil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Grid">
    <w:name w:val="Table Grid"/>
    <w:basedOn w:val="TableNormal"/>
    <w:uiPriority w:val="59"/>
    <w:rsid w:val="00422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253C2D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  <w:lang w:eastAsia="es-ES"/>
    </w:rPr>
  </w:style>
  <w:style w:type="paragraph" w:customStyle="1" w:styleId="Default">
    <w:name w:val="Default"/>
    <w:qFormat/>
    <w:rsid w:val="00C30F2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9595E"/>
    <w:pPr>
      <w:widowControl w:val="0"/>
      <w:autoSpaceDE w:val="0"/>
      <w:autoSpaceDN w:val="0"/>
      <w:ind w:left="108"/>
    </w:pPr>
    <w:rPr>
      <w:rFonts w:ascii="Arial Narrow" w:eastAsia="Arial Narrow" w:hAnsi="Arial Narrow" w:cs="Arial Narrow"/>
      <w:sz w:val="22"/>
      <w:szCs w:val="22"/>
      <w:lang w:val="es-MX" w:eastAsia="es-MX" w:bidi="es-MX"/>
    </w:rPr>
  </w:style>
  <w:style w:type="character" w:styleId="Hyperlink">
    <w:name w:val="Hyperlink"/>
    <w:basedOn w:val="DefaultParagraphFont"/>
    <w:uiPriority w:val="99"/>
    <w:unhideWhenUsed/>
    <w:rsid w:val="006B11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10D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300B2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C" w:eastAsia="es-EC"/>
    </w:rPr>
  </w:style>
  <w:style w:type="paragraph" w:styleId="BodyText">
    <w:name w:val="Body Text"/>
    <w:basedOn w:val="Normal"/>
    <w:link w:val="BodyTextChar"/>
    <w:uiPriority w:val="1"/>
    <w:qFormat/>
    <w:rsid w:val="0085157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1578"/>
    <w:rPr>
      <w:rFonts w:ascii="Arial" w:eastAsia="Arial" w:hAnsi="Arial" w:cs="Arial"/>
      <w:lang w:val="es-ES"/>
    </w:rPr>
  </w:style>
  <w:style w:type="paragraph" w:customStyle="1" w:styleId="Cabeceraypie">
    <w:name w:val="Cabecera y pie"/>
    <w:basedOn w:val="Normal"/>
    <w:qFormat/>
    <w:rsid w:val="00874E64"/>
    <w:pPr>
      <w:suppressAutoHyphens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2D6907"/>
    <w:pPr>
      <w:numPr>
        <w:numId w:val="12"/>
      </w:numPr>
      <w:spacing w:after="200" w:line="276" w:lineRule="auto"/>
      <w:contextualSpacing/>
    </w:pPr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D6907"/>
    <w:pPr>
      <w:spacing w:before="100" w:beforeAutospacing="1" w:after="100" w:afterAutospacing="1"/>
    </w:pPr>
    <w:rPr>
      <w:rFonts w:ascii="Times New Roman" w:hAnsi="Times New Roman" w:cs="Times New Roman"/>
      <w:lang w:val="es-EC" w:eastAsia="es-EC"/>
    </w:rPr>
  </w:style>
  <w:style w:type="character" w:customStyle="1" w:styleId="citation-104">
    <w:name w:val="citation-104"/>
    <w:basedOn w:val="DefaultParagraphFont"/>
    <w:rsid w:val="002D6907"/>
  </w:style>
  <w:style w:type="character" w:customStyle="1" w:styleId="citation-103">
    <w:name w:val="citation-103"/>
    <w:basedOn w:val="DefaultParagraphFont"/>
    <w:rsid w:val="002D6907"/>
  </w:style>
  <w:style w:type="character" w:customStyle="1" w:styleId="Heading1Char">
    <w:name w:val="Heading 1 Char"/>
    <w:basedOn w:val="DefaultParagraphFont"/>
    <w:link w:val="Heading1"/>
    <w:uiPriority w:val="9"/>
    <w:rsid w:val="0088364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 w:eastAsia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88364B"/>
    <w:pPr>
      <w:spacing w:line="259" w:lineRule="auto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8364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8364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pp.ute.edu.ec/BconsuWebPPRD/api/Banner/Servicio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2BDFCEAE482D40AF1267EDA445DC78" ma:contentTypeVersion="11" ma:contentTypeDescription="Crear nuevo documento." ma:contentTypeScope="" ma:versionID="c9cf6d53a82f1311de5c535c7ce9f668">
  <xsd:schema xmlns:xsd="http://www.w3.org/2001/XMLSchema" xmlns:xs="http://www.w3.org/2001/XMLSchema" xmlns:p="http://schemas.microsoft.com/office/2006/metadata/properties" xmlns:ns2="7feef926-ab6a-42f3-8b4b-eaf78f19d218" xmlns:ns3="f9fce664-365f-4b8d-b9e1-cecd51782043" targetNamespace="http://schemas.microsoft.com/office/2006/metadata/properties" ma:root="true" ma:fieldsID="1cdecb1f2402507b5bc4383542da35c8" ns2:_="" ns3:_="">
    <xsd:import namespace="7feef926-ab6a-42f3-8b4b-eaf78f19d218"/>
    <xsd:import namespace="f9fce664-365f-4b8d-b9e1-cecd51782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ef926-ab6a-42f3-8b4b-eaf78f19d21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6e96492a-a780-43d5-9ca8-e1ce45575c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ce664-365f-4b8d-b9e1-cecd51782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ce24270-e269-44d1-a7db-508feb1b7eef}" ma:internalName="TaxCatchAll" ma:showField="CatchAllData" ma:web="f9fce664-365f-4b8d-b9e1-cecd51782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ef926-ab6a-42f3-8b4b-eaf78f19d218">
      <Terms xmlns="http://schemas.microsoft.com/office/infopath/2007/PartnerControls"/>
    </lcf76f155ced4ddcb4097134ff3c332f>
    <TaxCatchAll xmlns="f9fce664-365f-4b8d-b9e1-cecd5178204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A3968-D1E6-4C62-96DC-4595C30B5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ef926-ab6a-42f3-8b4b-eaf78f19d218"/>
    <ds:schemaRef ds:uri="f9fce664-365f-4b8d-b9e1-cecd51782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FBDC66-2083-4E75-BB65-8B8A87EA9620}">
  <ds:schemaRefs>
    <ds:schemaRef ds:uri="http://schemas.microsoft.com/office/2006/metadata/properties"/>
    <ds:schemaRef ds:uri="http://schemas.microsoft.com/office/infopath/2007/PartnerControls"/>
    <ds:schemaRef ds:uri="7feef926-ab6a-42f3-8b4b-eaf78f19d218"/>
    <ds:schemaRef ds:uri="f9fce664-365f-4b8d-b9e1-cecd51782043"/>
  </ds:schemaRefs>
</ds:datastoreItem>
</file>

<file path=customXml/itemProps3.xml><?xml version="1.0" encoding="utf-8"?>
<ds:datastoreItem xmlns:ds="http://schemas.openxmlformats.org/officeDocument/2006/customXml" ds:itemID="{8DBD61B8-B542-4B26-8E61-E3411B889A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850830-AA5B-4A03-BA9F-53DA93269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4604</Words>
  <Characters>25325</Characters>
  <Application>Microsoft Office Word</Application>
  <DocSecurity>0</DocSecurity>
  <Lines>211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Ruben Garcia Ona</dc:creator>
  <cp:keywords/>
  <dc:description/>
  <cp:lastModifiedBy>Edgar Alexander Zurita Ulloa</cp:lastModifiedBy>
  <cp:revision>2</cp:revision>
  <cp:lastPrinted>2024-06-25T22:02:00Z</cp:lastPrinted>
  <dcterms:created xsi:type="dcterms:W3CDTF">2026-03-16T22:06:00Z</dcterms:created>
  <dcterms:modified xsi:type="dcterms:W3CDTF">2026-03-16T22:06:00Z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0x010100952BDFCEAE482D40AF1267EDA445DC78</vt:lpwstr>
  </property>
</Properties>
</file>