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682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2409"/>
        <w:gridCol w:w="2203"/>
        <w:gridCol w:w="336"/>
        <w:gridCol w:w="337"/>
        <w:gridCol w:w="336"/>
        <w:gridCol w:w="337"/>
        <w:gridCol w:w="272"/>
        <w:gridCol w:w="64"/>
        <w:gridCol w:w="337"/>
        <w:gridCol w:w="336"/>
        <w:gridCol w:w="337"/>
        <w:gridCol w:w="233"/>
        <w:gridCol w:w="103"/>
        <w:gridCol w:w="337"/>
        <w:gridCol w:w="176"/>
        <w:gridCol w:w="1293"/>
        <w:gridCol w:w="716"/>
      </w:tblGrid>
      <w:tr w:rsidR="00264056" w:rsidRPr="00264056" w14:paraId="793F52EC" w14:textId="77777777" w:rsidTr="00F40DAC">
        <w:trPr>
          <w:trHeight w:val="347"/>
          <w:tblHeader/>
          <w:jc w:val="center"/>
        </w:trPr>
        <w:tc>
          <w:tcPr>
            <w:tcW w:w="10682" w:type="dxa"/>
            <w:gridSpan w:val="18"/>
            <w:vAlign w:val="center"/>
          </w:tcPr>
          <w:p w14:paraId="321C0D84" w14:textId="16F85063" w:rsidR="00F06B8E" w:rsidRPr="00264056" w:rsidRDefault="00635277" w:rsidP="00B3444A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32"/>
              </w:rPr>
              <w:t xml:space="preserve">CONTROL DE </w:t>
            </w:r>
            <w:r w:rsidR="00F06B8E" w:rsidRPr="00264056">
              <w:rPr>
                <w:b/>
                <w:color w:val="000000" w:themeColor="text1"/>
                <w:sz w:val="32"/>
              </w:rPr>
              <w:t>ASISTENCIA DOCENTES 20</w:t>
            </w:r>
            <w:r w:rsidR="0018003A" w:rsidRPr="00264056">
              <w:rPr>
                <w:b/>
                <w:color w:val="000000" w:themeColor="text1"/>
                <w:sz w:val="32"/>
              </w:rPr>
              <w:t>2</w:t>
            </w:r>
            <w:r w:rsidR="009B3109">
              <w:rPr>
                <w:b/>
                <w:color w:val="000000" w:themeColor="text1"/>
                <w:sz w:val="32"/>
              </w:rPr>
              <w:t>6</w:t>
            </w:r>
          </w:p>
        </w:tc>
      </w:tr>
      <w:tr w:rsidR="00264056" w:rsidRPr="00626CEF" w14:paraId="325F9425" w14:textId="77777777" w:rsidTr="00F40DAC">
        <w:trPr>
          <w:trHeight w:val="226"/>
          <w:tblHeader/>
          <w:jc w:val="center"/>
        </w:trPr>
        <w:tc>
          <w:tcPr>
            <w:tcW w:w="6750" w:type="dxa"/>
            <w:gridSpan w:val="8"/>
            <w:shd w:val="clear" w:color="auto" w:fill="A6A6A6" w:themeFill="background1" w:themeFillShade="A6"/>
            <w:vAlign w:val="center"/>
          </w:tcPr>
          <w:p w14:paraId="0D5D1D00" w14:textId="6EEA10D8" w:rsidR="003E1B05" w:rsidRPr="00626CEF" w:rsidRDefault="003E1B05" w:rsidP="003E1B05">
            <w:pPr>
              <w:jc w:val="left"/>
              <w:rPr>
                <w:b/>
                <w:bCs/>
                <w:color w:val="000000" w:themeColor="text1"/>
                <w:szCs w:val="18"/>
              </w:rPr>
            </w:pPr>
            <w:r w:rsidRPr="00626CEF">
              <w:rPr>
                <w:b/>
                <w:bCs/>
                <w:color w:val="000000" w:themeColor="text1"/>
                <w:szCs w:val="18"/>
              </w:rPr>
              <w:t>ACTIVIDAD</w:t>
            </w:r>
          </w:p>
        </w:tc>
        <w:tc>
          <w:tcPr>
            <w:tcW w:w="3932" w:type="dxa"/>
            <w:gridSpan w:val="10"/>
            <w:shd w:val="clear" w:color="auto" w:fill="A6A6A6" w:themeFill="background1" w:themeFillShade="A6"/>
            <w:vAlign w:val="center"/>
          </w:tcPr>
          <w:p w14:paraId="482E46D1" w14:textId="77777777" w:rsidR="003E1B05" w:rsidRPr="00626CEF" w:rsidRDefault="003E1B05" w:rsidP="003E1B05">
            <w:pPr>
              <w:jc w:val="center"/>
              <w:rPr>
                <w:b/>
                <w:bCs/>
                <w:color w:val="000000" w:themeColor="text1"/>
                <w:szCs w:val="18"/>
              </w:rPr>
            </w:pPr>
            <w:r w:rsidRPr="00626CEF">
              <w:rPr>
                <w:b/>
                <w:bCs/>
                <w:caps/>
                <w:color w:val="000000" w:themeColor="text1"/>
                <w:szCs w:val="18"/>
              </w:rPr>
              <w:t>FECHA DE LA ACTIVIDAD</w:t>
            </w:r>
          </w:p>
        </w:tc>
      </w:tr>
      <w:tr w:rsidR="00890A79" w:rsidRPr="00264056" w14:paraId="47D800CD" w14:textId="77777777" w:rsidTr="00A04274">
        <w:trPr>
          <w:trHeight w:val="115"/>
          <w:tblHeader/>
          <w:jc w:val="center"/>
        </w:trPr>
        <w:tc>
          <w:tcPr>
            <w:tcW w:w="6750" w:type="dxa"/>
            <w:gridSpan w:val="8"/>
            <w:vAlign w:val="center"/>
          </w:tcPr>
          <w:p w14:paraId="17C32F94" w14:textId="4EBD889B" w:rsidR="00890A79" w:rsidRPr="00DC1418" w:rsidRDefault="00890A79" w:rsidP="00E91BB7">
            <w:pPr>
              <w:jc w:val="left"/>
              <w:rPr>
                <w:b/>
                <w:bCs/>
                <w:color w:val="000000" w:themeColor="text1"/>
                <w:szCs w:val="18"/>
                <w:lang w:val="pt-PT"/>
              </w:rPr>
            </w:pPr>
          </w:p>
        </w:tc>
        <w:tc>
          <w:tcPr>
            <w:tcW w:w="1307" w:type="dxa"/>
            <w:gridSpan w:val="5"/>
            <w:vAlign w:val="center"/>
          </w:tcPr>
          <w:p w14:paraId="3604F5F7" w14:textId="237295EB" w:rsidR="00890A79" w:rsidRPr="00A04274" w:rsidRDefault="00A04274" w:rsidP="00890A79">
            <w:pPr>
              <w:jc w:val="center"/>
              <w:rPr>
                <w:color w:val="BFBFBF" w:themeColor="background1" w:themeShade="BF"/>
                <w:szCs w:val="18"/>
                <w:lang w:val="pt-PT"/>
              </w:rPr>
            </w:pPr>
            <w:r w:rsidRPr="00A04274">
              <w:rPr>
                <w:color w:val="BFBFBF" w:themeColor="background1" w:themeShade="BF"/>
                <w:szCs w:val="18"/>
                <w:lang w:val="pt-PT"/>
              </w:rPr>
              <w:t>DÍA SEMANA</w:t>
            </w:r>
          </w:p>
        </w:tc>
        <w:tc>
          <w:tcPr>
            <w:tcW w:w="616" w:type="dxa"/>
            <w:gridSpan w:val="3"/>
            <w:vAlign w:val="center"/>
          </w:tcPr>
          <w:p w14:paraId="775CDD38" w14:textId="4AF873F8" w:rsidR="00890A79" w:rsidRPr="00A04274" w:rsidRDefault="00A04274" w:rsidP="00A04274">
            <w:pPr>
              <w:rPr>
                <w:color w:val="BFBFBF" w:themeColor="background1" w:themeShade="BF"/>
                <w:szCs w:val="18"/>
                <w:lang w:val="pt-PT"/>
              </w:rPr>
            </w:pPr>
            <w:r w:rsidRPr="00A04274">
              <w:rPr>
                <w:color w:val="BFBFBF" w:themeColor="background1" w:themeShade="BF"/>
                <w:szCs w:val="18"/>
                <w:lang w:val="pt-PT"/>
              </w:rPr>
              <w:t>DÍA</w:t>
            </w:r>
          </w:p>
        </w:tc>
        <w:tc>
          <w:tcPr>
            <w:tcW w:w="1293" w:type="dxa"/>
            <w:vAlign w:val="center"/>
          </w:tcPr>
          <w:p w14:paraId="409F9B0A" w14:textId="54AE9EE4" w:rsidR="00890A79" w:rsidRPr="00A04274" w:rsidRDefault="00A04274" w:rsidP="00890A79">
            <w:pPr>
              <w:jc w:val="center"/>
              <w:rPr>
                <w:caps/>
                <w:color w:val="BFBFBF" w:themeColor="background1" w:themeShade="BF"/>
                <w:szCs w:val="18"/>
              </w:rPr>
            </w:pPr>
            <w:r w:rsidRPr="00A04274">
              <w:rPr>
                <w:caps/>
                <w:color w:val="BFBFBF" w:themeColor="background1" w:themeShade="BF"/>
                <w:szCs w:val="18"/>
              </w:rPr>
              <w:t>MES</w:t>
            </w:r>
          </w:p>
        </w:tc>
        <w:tc>
          <w:tcPr>
            <w:tcW w:w="716" w:type="dxa"/>
            <w:vAlign w:val="center"/>
          </w:tcPr>
          <w:p w14:paraId="460BA57A" w14:textId="4D24739B" w:rsidR="00890A79" w:rsidRPr="00264056" w:rsidRDefault="00890A79" w:rsidP="00890A79">
            <w:pPr>
              <w:jc w:val="center"/>
              <w:rPr>
                <w:caps/>
                <w:color w:val="000000" w:themeColor="text1"/>
                <w:szCs w:val="18"/>
              </w:rPr>
            </w:pPr>
            <w:r>
              <w:rPr>
                <w:caps/>
                <w:color w:val="000000" w:themeColor="text1"/>
                <w:szCs w:val="18"/>
              </w:rPr>
              <w:fldChar w:fldCharType="begin"/>
            </w:r>
            <w:r>
              <w:rPr>
                <w:caps/>
                <w:color w:val="000000" w:themeColor="text1"/>
                <w:szCs w:val="18"/>
              </w:rPr>
              <w:instrText xml:space="preserve"> DATE  \@ "yyyy"  \* MERGEFORMAT </w:instrText>
            </w:r>
            <w:r>
              <w:rPr>
                <w:caps/>
                <w:color w:val="000000" w:themeColor="text1"/>
                <w:szCs w:val="18"/>
              </w:rPr>
              <w:fldChar w:fldCharType="separate"/>
            </w:r>
            <w:r w:rsidR="00635277">
              <w:rPr>
                <w:caps/>
                <w:noProof/>
                <w:color w:val="000000" w:themeColor="text1"/>
                <w:szCs w:val="18"/>
              </w:rPr>
              <w:t>2026</w:t>
            </w:r>
            <w:r>
              <w:rPr>
                <w:caps/>
                <w:color w:val="000000" w:themeColor="text1"/>
                <w:szCs w:val="18"/>
              </w:rPr>
              <w:fldChar w:fldCharType="end"/>
            </w:r>
          </w:p>
        </w:tc>
      </w:tr>
      <w:tr w:rsidR="0007331B" w:rsidRPr="00264056" w14:paraId="5639D1BF" w14:textId="77777777" w:rsidTr="00A04274">
        <w:trPr>
          <w:trHeight w:val="401"/>
          <w:tblHeader/>
          <w:jc w:val="center"/>
        </w:trPr>
        <w:tc>
          <w:tcPr>
            <w:tcW w:w="520" w:type="dxa"/>
            <w:shd w:val="clear" w:color="auto" w:fill="A6A6A6" w:themeFill="background1" w:themeFillShade="A6"/>
            <w:vAlign w:val="center"/>
          </w:tcPr>
          <w:p w14:paraId="150A4855" w14:textId="1D9CAB6F" w:rsidR="0007331B" w:rsidRPr="00626CEF" w:rsidRDefault="0007331B" w:rsidP="00B3444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26CEF">
              <w:rPr>
                <w:b/>
                <w:bCs/>
                <w:color w:val="000000" w:themeColor="text1"/>
                <w:sz w:val="18"/>
                <w:szCs w:val="18"/>
              </w:rPr>
              <w:t>No.</w:t>
            </w:r>
          </w:p>
        </w:tc>
        <w:tc>
          <w:tcPr>
            <w:tcW w:w="2409" w:type="dxa"/>
            <w:shd w:val="clear" w:color="auto" w:fill="A6A6A6" w:themeFill="background1" w:themeFillShade="A6"/>
            <w:vAlign w:val="center"/>
          </w:tcPr>
          <w:p w14:paraId="4685900A" w14:textId="7DFAB060" w:rsidR="0007331B" w:rsidRPr="00626CEF" w:rsidRDefault="0007331B" w:rsidP="00B3444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26CEF">
              <w:rPr>
                <w:b/>
                <w:bCs/>
                <w:color w:val="000000" w:themeColor="text1"/>
                <w:sz w:val="18"/>
                <w:szCs w:val="18"/>
              </w:rPr>
              <w:t>APELLIDOS</w:t>
            </w:r>
          </w:p>
        </w:tc>
        <w:tc>
          <w:tcPr>
            <w:tcW w:w="2203" w:type="dxa"/>
            <w:shd w:val="clear" w:color="auto" w:fill="A6A6A6" w:themeFill="background1" w:themeFillShade="A6"/>
            <w:vAlign w:val="center"/>
          </w:tcPr>
          <w:p w14:paraId="0CF39B17" w14:textId="1EBFE50E" w:rsidR="0007331B" w:rsidRPr="00626CEF" w:rsidRDefault="0007331B" w:rsidP="00B3444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26CEF">
              <w:rPr>
                <w:b/>
                <w:bCs/>
                <w:color w:val="000000" w:themeColor="text1"/>
                <w:sz w:val="18"/>
                <w:szCs w:val="18"/>
              </w:rPr>
              <w:t>NOMBRES</w:t>
            </w:r>
          </w:p>
        </w:tc>
        <w:tc>
          <w:tcPr>
            <w:tcW w:w="336" w:type="dxa"/>
            <w:shd w:val="clear" w:color="auto" w:fill="F2F2F2" w:themeFill="background1" w:themeFillShade="F2"/>
            <w:vAlign w:val="center"/>
          </w:tcPr>
          <w:p w14:paraId="132C629B" w14:textId="77777777" w:rsidR="0007331B" w:rsidRPr="006428B4" w:rsidRDefault="0007331B" w:rsidP="006428B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37" w:type="dxa"/>
            <w:shd w:val="clear" w:color="auto" w:fill="F2F2F2" w:themeFill="background1" w:themeFillShade="F2"/>
            <w:vAlign w:val="center"/>
          </w:tcPr>
          <w:p w14:paraId="28CF7F06" w14:textId="77777777" w:rsidR="0007331B" w:rsidRPr="006428B4" w:rsidRDefault="0007331B" w:rsidP="006428B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36" w:type="dxa"/>
            <w:shd w:val="clear" w:color="auto" w:fill="F2F2F2" w:themeFill="background1" w:themeFillShade="F2"/>
            <w:vAlign w:val="center"/>
          </w:tcPr>
          <w:p w14:paraId="3B48C1D3" w14:textId="77777777" w:rsidR="0007331B" w:rsidRPr="006428B4" w:rsidRDefault="0007331B" w:rsidP="006428B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37" w:type="dxa"/>
            <w:shd w:val="clear" w:color="auto" w:fill="F2F2F2" w:themeFill="background1" w:themeFillShade="F2"/>
            <w:vAlign w:val="center"/>
          </w:tcPr>
          <w:p w14:paraId="7140A1C7" w14:textId="77777777" w:rsidR="0007331B" w:rsidRPr="006428B4" w:rsidRDefault="0007331B" w:rsidP="006428B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36" w:type="dxa"/>
            <w:gridSpan w:val="2"/>
            <w:shd w:val="clear" w:color="auto" w:fill="F2F2F2" w:themeFill="background1" w:themeFillShade="F2"/>
            <w:vAlign w:val="center"/>
          </w:tcPr>
          <w:p w14:paraId="578B3F3C" w14:textId="77777777" w:rsidR="0007331B" w:rsidRPr="006428B4" w:rsidRDefault="0007331B" w:rsidP="006428B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37" w:type="dxa"/>
            <w:shd w:val="clear" w:color="auto" w:fill="F2F2F2" w:themeFill="background1" w:themeFillShade="F2"/>
            <w:vAlign w:val="center"/>
          </w:tcPr>
          <w:p w14:paraId="1405C906" w14:textId="77777777" w:rsidR="0007331B" w:rsidRPr="006428B4" w:rsidRDefault="0007331B" w:rsidP="006428B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36" w:type="dxa"/>
            <w:shd w:val="clear" w:color="auto" w:fill="F2F2F2" w:themeFill="background1" w:themeFillShade="F2"/>
            <w:vAlign w:val="center"/>
          </w:tcPr>
          <w:p w14:paraId="3CFDB80E" w14:textId="77777777" w:rsidR="0007331B" w:rsidRPr="006428B4" w:rsidRDefault="0007331B" w:rsidP="006428B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37" w:type="dxa"/>
            <w:shd w:val="clear" w:color="auto" w:fill="F2F2F2" w:themeFill="background1" w:themeFillShade="F2"/>
            <w:vAlign w:val="center"/>
          </w:tcPr>
          <w:p w14:paraId="6C8AD8DC" w14:textId="77777777" w:rsidR="0007331B" w:rsidRPr="006428B4" w:rsidRDefault="0007331B" w:rsidP="006428B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36" w:type="dxa"/>
            <w:gridSpan w:val="2"/>
            <w:shd w:val="clear" w:color="auto" w:fill="F2F2F2" w:themeFill="background1" w:themeFillShade="F2"/>
            <w:vAlign w:val="center"/>
          </w:tcPr>
          <w:p w14:paraId="25AE5FB8" w14:textId="77777777" w:rsidR="0007331B" w:rsidRPr="006428B4" w:rsidRDefault="0007331B" w:rsidP="006428B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37" w:type="dxa"/>
            <w:shd w:val="clear" w:color="auto" w:fill="F2F2F2" w:themeFill="background1" w:themeFillShade="F2"/>
            <w:vAlign w:val="center"/>
          </w:tcPr>
          <w:p w14:paraId="54D4EC1B" w14:textId="0251B228" w:rsidR="0007331B" w:rsidRPr="006428B4" w:rsidRDefault="0007331B" w:rsidP="006428B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185" w:type="dxa"/>
            <w:gridSpan w:val="3"/>
            <w:shd w:val="clear" w:color="auto" w:fill="A6A6A6" w:themeFill="background1" w:themeFillShade="A6"/>
            <w:vAlign w:val="center"/>
          </w:tcPr>
          <w:p w14:paraId="0772B296" w14:textId="6BC0B979" w:rsidR="0007331B" w:rsidRPr="00264056" w:rsidRDefault="0007331B" w:rsidP="00B679D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64056">
              <w:rPr>
                <w:b/>
                <w:bCs/>
                <w:color w:val="000000" w:themeColor="text1"/>
                <w:sz w:val="18"/>
                <w:szCs w:val="18"/>
              </w:rPr>
              <w:t>FIRMA</w:t>
            </w:r>
          </w:p>
        </w:tc>
      </w:tr>
      <w:tr w:rsidR="0007331B" w:rsidRPr="00264056" w14:paraId="37163D6E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0F4A560A" w14:textId="77777777" w:rsidR="0007331B" w:rsidRPr="00E470BE" w:rsidRDefault="0007331B" w:rsidP="007F7921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1</w:t>
            </w:r>
          </w:p>
        </w:tc>
        <w:tc>
          <w:tcPr>
            <w:tcW w:w="2409" w:type="dxa"/>
            <w:vAlign w:val="center"/>
          </w:tcPr>
          <w:p w14:paraId="31D3662C" w14:textId="6F9B8311" w:rsidR="0007331B" w:rsidRPr="0098356B" w:rsidRDefault="0007331B" w:rsidP="0071665A">
            <w:pPr>
              <w:jc w:val="left"/>
              <w:rPr>
                <w:smallCaps/>
                <w:color w:val="000000" w:themeColor="text1"/>
              </w:rPr>
            </w:pPr>
            <w:r w:rsidRPr="0098356B">
              <w:rPr>
                <w:smallCaps/>
              </w:rPr>
              <w:t>Aguirre Riascos</w:t>
            </w:r>
          </w:p>
        </w:tc>
        <w:tc>
          <w:tcPr>
            <w:tcW w:w="2203" w:type="dxa"/>
            <w:vAlign w:val="center"/>
          </w:tcPr>
          <w:p w14:paraId="160363BA" w14:textId="697A3317" w:rsidR="0007331B" w:rsidRPr="0098356B" w:rsidRDefault="0007331B" w:rsidP="0071665A">
            <w:pPr>
              <w:jc w:val="left"/>
              <w:rPr>
                <w:smallCaps/>
                <w:color w:val="000000" w:themeColor="text1"/>
              </w:rPr>
            </w:pPr>
            <w:r w:rsidRPr="0098356B">
              <w:rPr>
                <w:smallCaps/>
              </w:rPr>
              <w:t xml:space="preserve">Jorge Andrés </w:t>
            </w:r>
          </w:p>
        </w:tc>
        <w:tc>
          <w:tcPr>
            <w:tcW w:w="336" w:type="dxa"/>
            <w:vAlign w:val="center"/>
          </w:tcPr>
          <w:p w14:paraId="34696103" w14:textId="77777777" w:rsidR="0007331B" w:rsidRPr="00264056" w:rsidRDefault="0007331B" w:rsidP="007F7921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49BB8F06" w14:textId="77777777" w:rsidR="0007331B" w:rsidRPr="00264056" w:rsidRDefault="0007331B" w:rsidP="007F7921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3B6AB857" w14:textId="77777777" w:rsidR="0007331B" w:rsidRPr="00264056" w:rsidRDefault="0007331B" w:rsidP="007F7921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082EAF4F" w14:textId="77777777" w:rsidR="0007331B" w:rsidRPr="00264056" w:rsidRDefault="0007331B" w:rsidP="007F7921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2082B0A" w14:textId="77777777" w:rsidR="0007331B" w:rsidRPr="00264056" w:rsidRDefault="0007331B" w:rsidP="007F7921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0E67E119" w14:textId="77777777" w:rsidR="0007331B" w:rsidRPr="00264056" w:rsidRDefault="0007331B" w:rsidP="007F7921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423333FB" w14:textId="77777777" w:rsidR="0007331B" w:rsidRPr="00264056" w:rsidRDefault="0007331B" w:rsidP="007F7921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415E01FE" w14:textId="77777777" w:rsidR="0007331B" w:rsidRPr="00264056" w:rsidRDefault="0007331B" w:rsidP="007F7921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E7F56FF" w14:textId="77777777" w:rsidR="0007331B" w:rsidRPr="00264056" w:rsidRDefault="0007331B" w:rsidP="007F7921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6A3B16AE" w14:textId="07E9EE58" w:rsidR="0007331B" w:rsidRPr="00264056" w:rsidRDefault="0007331B" w:rsidP="007F7921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77E21395" w14:textId="77777777" w:rsidR="0007331B" w:rsidRPr="00264056" w:rsidRDefault="0007331B" w:rsidP="007F7921">
            <w:pPr>
              <w:jc w:val="center"/>
              <w:rPr>
                <w:strike/>
                <w:color w:val="000000" w:themeColor="text1"/>
              </w:rPr>
            </w:pPr>
          </w:p>
        </w:tc>
      </w:tr>
      <w:tr w:rsidR="0007331B" w:rsidRPr="0033366D" w14:paraId="50954987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6B3F7A01" w14:textId="77777777" w:rsidR="0007331B" w:rsidRPr="00E470BE" w:rsidRDefault="0007331B" w:rsidP="00DA2571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2</w:t>
            </w:r>
          </w:p>
        </w:tc>
        <w:tc>
          <w:tcPr>
            <w:tcW w:w="2409" w:type="dxa"/>
            <w:vAlign w:val="center"/>
          </w:tcPr>
          <w:p w14:paraId="7D38586B" w14:textId="74BAEA79" w:rsidR="0007331B" w:rsidRPr="0098356B" w:rsidRDefault="0007331B" w:rsidP="0071665A">
            <w:pPr>
              <w:jc w:val="left"/>
              <w:rPr>
                <w:b/>
                <w:bCs/>
                <w:smallCaps/>
                <w:color w:val="000000" w:themeColor="text1"/>
              </w:rPr>
            </w:pPr>
            <w:r w:rsidRPr="0098356B">
              <w:rPr>
                <w:smallCaps/>
              </w:rPr>
              <w:t>Angulo Lucero</w:t>
            </w:r>
          </w:p>
        </w:tc>
        <w:tc>
          <w:tcPr>
            <w:tcW w:w="2203" w:type="dxa"/>
            <w:vAlign w:val="center"/>
          </w:tcPr>
          <w:p w14:paraId="75A4FBFA" w14:textId="50C3E120" w:rsidR="0007331B" w:rsidRPr="0098356B" w:rsidRDefault="0007331B" w:rsidP="0071665A">
            <w:pPr>
              <w:jc w:val="left"/>
              <w:rPr>
                <w:b/>
                <w:bCs/>
                <w:smallCaps/>
                <w:color w:val="000000" w:themeColor="text1"/>
              </w:rPr>
            </w:pPr>
            <w:r w:rsidRPr="0098356B">
              <w:rPr>
                <w:smallCaps/>
              </w:rPr>
              <w:t>Andrés Mauricio </w:t>
            </w:r>
          </w:p>
        </w:tc>
        <w:tc>
          <w:tcPr>
            <w:tcW w:w="336" w:type="dxa"/>
            <w:vAlign w:val="center"/>
          </w:tcPr>
          <w:p w14:paraId="0C49A1CB" w14:textId="77777777" w:rsidR="0007331B" w:rsidRPr="0033366D" w:rsidRDefault="0007331B" w:rsidP="00DA2571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FD08DFB" w14:textId="77777777" w:rsidR="0007331B" w:rsidRPr="0033366D" w:rsidRDefault="0007331B" w:rsidP="00DA2571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7EE3E0F3" w14:textId="77777777" w:rsidR="0007331B" w:rsidRPr="0033366D" w:rsidRDefault="0007331B" w:rsidP="00DA2571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739B368" w14:textId="77777777" w:rsidR="0007331B" w:rsidRPr="0033366D" w:rsidRDefault="0007331B" w:rsidP="00DA2571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BA44A43" w14:textId="77777777" w:rsidR="0007331B" w:rsidRPr="0033366D" w:rsidRDefault="0007331B" w:rsidP="00DA2571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8C1CFFE" w14:textId="77777777" w:rsidR="0007331B" w:rsidRPr="0033366D" w:rsidRDefault="0007331B" w:rsidP="00DA2571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3E553371" w14:textId="77777777" w:rsidR="0007331B" w:rsidRPr="0033366D" w:rsidRDefault="0007331B" w:rsidP="00DA2571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5A34CBE" w14:textId="77777777" w:rsidR="0007331B" w:rsidRPr="0033366D" w:rsidRDefault="0007331B" w:rsidP="00DA2571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4C3F4EF" w14:textId="77777777" w:rsidR="0007331B" w:rsidRPr="0033366D" w:rsidRDefault="0007331B" w:rsidP="00DA2571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FEA14F1" w14:textId="3D15E6F2" w:rsidR="0007331B" w:rsidRPr="0033366D" w:rsidRDefault="0007331B" w:rsidP="00DA2571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32325936" w14:textId="77777777" w:rsidR="0007331B" w:rsidRPr="0033366D" w:rsidRDefault="0007331B" w:rsidP="00DA2571">
            <w:pPr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1FEC99B8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0A32A2E1" w14:textId="77777777" w:rsidR="0007331B" w:rsidRPr="00E470BE" w:rsidRDefault="0007331B" w:rsidP="00DA2571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3</w:t>
            </w:r>
          </w:p>
        </w:tc>
        <w:tc>
          <w:tcPr>
            <w:tcW w:w="2409" w:type="dxa"/>
            <w:vAlign w:val="center"/>
          </w:tcPr>
          <w:p w14:paraId="539F3541" w14:textId="75C5D733" w:rsidR="0007331B" w:rsidRPr="0098356B" w:rsidRDefault="0007331B" w:rsidP="0071665A">
            <w:pPr>
              <w:jc w:val="left"/>
              <w:rPr>
                <w:smallCaps/>
                <w:color w:val="000000" w:themeColor="text1"/>
              </w:rPr>
            </w:pPr>
            <w:r w:rsidRPr="0098356B">
              <w:rPr>
                <w:smallCaps/>
              </w:rPr>
              <w:t>Arboleda Ortiz</w:t>
            </w:r>
          </w:p>
        </w:tc>
        <w:tc>
          <w:tcPr>
            <w:tcW w:w="2203" w:type="dxa"/>
            <w:vAlign w:val="center"/>
          </w:tcPr>
          <w:p w14:paraId="1DCADC33" w14:textId="72AC9F21" w:rsidR="0007331B" w:rsidRPr="0098356B" w:rsidRDefault="0007331B" w:rsidP="0071665A">
            <w:pPr>
              <w:jc w:val="left"/>
              <w:rPr>
                <w:smallCaps/>
                <w:color w:val="000000" w:themeColor="text1"/>
              </w:rPr>
            </w:pPr>
            <w:r w:rsidRPr="0098356B">
              <w:rPr>
                <w:smallCaps/>
              </w:rPr>
              <w:t xml:space="preserve">Luz América </w:t>
            </w:r>
          </w:p>
        </w:tc>
        <w:tc>
          <w:tcPr>
            <w:tcW w:w="336" w:type="dxa"/>
            <w:vAlign w:val="center"/>
          </w:tcPr>
          <w:p w14:paraId="08178383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91CEDB8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35D85701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78E8CD1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2BD0465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85E61B1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07D6BCB0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411694E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B01A61C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0C1C001" w14:textId="1E6E49F2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03EFC1DB" w14:textId="77777777" w:rsidR="0007331B" w:rsidRPr="00264056" w:rsidRDefault="0007331B" w:rsidP="00DA2571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066DA088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52D1F34C" w14:textId="77777777" w:rsidR="0007331B" w:rsidRPr="00E470BE" w:rsidRDefault="0007331B" w:rsidP="00DA2571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4</w:t>
            </w:r>
          </w:p>
        </w:tc>
        <w:tc>
          <w:tcPr>
            <w:tcW w:w="2409" w:type="dxa"/>
            <w:vAlign w:val="center"/>
          </w:tcPr>
          <w:p w14:paraId="5B6F8113" w14:textId="34FE1B4E" w:rsidR="0007331B" w:rsidRPr="0098356B" w:rsidRDefault="0007331B" w:rsidP="0071665A">
            <w:pPr>
              <w:jc w:val="left"/>
              <w:rPr>
                <w:smallCaps/>
                <w:color w:val="000000" w:themeColor="text1"/>
              </w:rPr>
            </w:pPr>
            <w:r w:rsidRPr="0098356B">
              <w:rPr>
                <w:smallCaps/>
                <w:color w:val="000000" w:themeColor="text1"/>
              </w:rPr>
              <w:t>Arizala Castro</w:t>
            </w:r>
          </w:p>
        </w:tc>
        <w:tc>
          <w:tcPr>
            <w:tcW w:w="2203" w:type="dxa"/>
            <w:vAlign w:val="center"/>
          </w:tcPr>
          <w:p w14:paraId="5FB7A744" w14:textId="731F772E" w:rsidR="0007331B" w:rsidRPr="0098356B" w:rsidRDefault="0007331B" w:rsidP="0071665A">
            <w:pPr>
              <w:jc w:val="left"/>
              <w:rPr>
                <w:smallCaps/>
                <w:color w:val="000000" w:themeColor="text1"/>
              </w:rPr>
            </w:pPr>
            <w:r w:rsidRPr="0098356B">
              <w:rPr>
                <w:smallCaps/>
                <w:color w:val="000000" w:themeColor="text1"/>
              </w:rPr>
              <w:t>Roberto Carlos</w:t>
            </w:r>
          </w:p>
        </w:tc>
        <w:tc>
          <w:tcPr>
            <w:tcW w:w="336" w:type="dxa"/>
            <w:vAlign w:val="center"/>
          </w:tcPr>
          <w:p w14:paraId="36B7BE9C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2184096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37729322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183549F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6652265C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8968603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41A02530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37BF8545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96871F2" w14:textId="77777777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A43D9FC" w14:textId="0E35883A" w:rsidR="0007331B" w:rsidRPr="00264056" w:rsidRDefault="0007331B" w:rsidP="00DA257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680E44AD" w14:textId="77777777" w:rsidR="0007331B" w:rsidRPr="00264056" w:rsidRDefault="0007331B" w:rsidP="00DA2571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5EDABD04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36B4224D" w14:textId="77777777" w:rsidR="0007331B" w:rsidRPr="00E470BE" w:rsidRDefault="0007331B" w:rsidP="00062525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5</w:t>
            </w:r>
          </w:p>
        </w:tc>
        <w:tc>
          <w:tcPr>
            <w:tcW w:w="2409" w:type="dxa"/>
            <w:vAlign w:val="center"/>
          </w:tcPr>
          <w:p w14:paraId="3794B3D9" w14:textId="49E8A72D" w:rsidR="0007331B" w:rsidRPr="0098356B" w:rsidRDefault="0007331B" w:rsidP="0071665A">
            <w:pPr>
              <w:jc w:val="left"/>
              <w:rPr>
                <w:smallCaps/>
                <w:color w:val="000000" w:themeColor="text1"/>
              </w:rPr>
            </w:pPr>
            <w:r w:rsidRPr="0098356B">
              <w:rPr>
                <w:smallCaps/>
              </w:rPr>
              <w:t>Bastidas Valencia</w:t>
            </w:r>
          </w:p>
        </w:tc>
        <w:tc>
          <w:tcPr>
            <w:tcW w:w="2203" w:type="dxa"/>
            <w:vAlign w:val="center"/>
          </w:tcPr>
          <w:p w14:paraId="5EC4576F" w14:textId="34109A88" w:rsidR="0007331B" w:rsidRPr="0098356B" w:rsidRDefault="0007331B" w:rsidP="0071665A">
            <w:pPr>
              <w:jc w:val="left"/>
              <w:rPr>
                <w:smallCaps/>
                <w:color w:val="000000" w:themeColor="text1"/>
              </w:rPr>
            </w:pPr>
            <w:r>
              <w:rPr>
                <w:smallCaps/>
              </w:rPr>
              <w:t>Z</w:t>
            </w:r>
            <w:r w:rsidRPr="0098356B">
              <w:rPr>
                <w:smallCaps/>
              </w:rPr>
              <w:t xml:space="preserve">eneida Judith </w:t>
            </w:r>
          </w:p>
        </w:tc>
        <w:tc>
          <w:tcPr>
            <w:tcW w:w="336" w:type="dxa"/>
            <w:vAlign w:val="center"/>
          </w:tcPr>
          <w:p w14:paraId="59ABF82C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355C9A62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3C9B78BE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3373F461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2730189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10EA583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79F043AB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160E6FE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D8A5917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9921170" w14:textId="573CFC68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43B3AC03" w14:textId="77777777" w:rsidR="0007331B" w:rsidRPr="00264056" w:rsidRDefault="0007331B" w:rsidP="00062525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3A373840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089218B3" w14:textId="77777777" w:rsidR="0007331B" w:rsidRPr="00E470BE" w:rsidRDefault="0007331B" w:rsidP="00062525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6</w:t>
            </w:r>
          </w:p>
        </w:tc>
        <w:tc>
          <w:tcPr>
            <w:tcW w:w="2409" w:type="dxa"/>
            <w:vAlign w:val="center"/>
          </w:tcPr>
          <w:p w14:paraId="67CA4120" w14:textId="6E3E87BD" w:rsidR="0007331B" w:rsidRPr="0098356B" w:rsidRDefault="0007331B" w:rsidP="0071665A">
            <w:pPr>
              <w:jc w:val="left"/>
              <w:rPr>
                <w:smallCaps/>
                <w:color w:val="000000" w:themeColor="text1"/>
              </w:rPr>
            </w:pPr>
            <w:r w:rsidRPr="0098356B">
              <w:rPr>
                <w:smallCaps/>
              </w:rPr>
              <w:t>Betancourth Ocampo</w:t>
            </w:r>
          </w:p>
        </w:tc>
        <w:tc>
          <w:tcPr>
            <w:tcW w:w="2203" w:type="dxa"/>
            <w:vAlign w:val="center"/>
          </w:tcPr>
          <w:p w14:paraId="55314802" w14:textId="09D85ECC" w:rsidR="0007331B" w:rsidRPr="0098356B" w:rsidRDefault="0007331B" w:rsidP="0071665A">
            <w:pPr>
              <w:jc w:val="left"/>
              <w:rPr>
                <w:smallCaps/>
                <w:color w:val="000000" w:themeColor="text1"/>
              </w:rPr>
            </w:pPr>
            <w:r w:rsidRPr="0098356B">
              <w:rPr>
                <w:smallCaps/>
              </w:rPr>
              <w:t xml:space="preserve">Yohana Patricia </w:t>
            </w:r>
          </w:p>
        </w:tc>
        <w:tc>
          <w:tcPr>
            <w:tcW w:w="336" w:type="dxa"/>
            <w:vAlign w:val="center"/>
          </w:tcPr>
          <w:p w14:paraId="47DED469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A87A645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51029502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B1B55CD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12B77EC7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48761F3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78C56FF4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964EB30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F9F5A8B" w14:textId="77777777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C34AEEE" w14:textId="73FCE4B4" w:rsidR="0007331B" w:rsidRPr="00264056" w:rsidRDefault="0007331B" w:rsidP="00062525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1C27B429" w14:textId="77777777" w:rsidR="0007331B" w:rsidRPr="00264056" w:rsidRDefault="0007331B" w:rsidP="00062525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78960B19" w14:textId="77777777" w:rsidTr="00A04274">
        <w:trPr>
          <w:trHeight w:val="170"/>
          <w:jc w:val="center"/>
        </w:trPr>
        <w:tc>
          <w:tcPr>
            <w:tcW w:w="520" w:type="dxa"/>
            <w:shd w:val="clear" w:color="auto" w:fill="F2F2F2" w:themeFill="background1" w:themeFillShade="F2"/>
            <w:vAlign w:val="center"/>
          </w:tcPr>
          <w:p w14:paraId="7375C14B" w14:textId="777777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7</w:t>
            </w:r>
          </w:p>
        </w:tc>
        <w:tc>
          <w:tcPr>
            <w:tcW w:w="2409" w:type="dxa"/>
            <w:shd w:val="clear" w:color="auto" w:fill="F2F2F2" w:themeFill="background1" w:themeFillShade="F2"/>
            <w:vAlign w:val="center"/>
          </w:tcPr>
          <w:p w14:paraId="0785567B" w14:textId="037A8779" w:rsidR="0007331B" w:rsidRPr="0098356B" w:rsidRDefault="0007331B" w:rsidP="00716680">
            <w:pPr>
              <w:jc w:val="left"/>
              <w:rPr>
                <w:smallCaps/>
                <w:color w:val="000000" w:themeColor="text1"/>
              </w:rPr>
            </w:pPr>
            <w:r w:rsidRPr="0098356B">
              <w:rPr>
                <w:smallCaps/>
                <w:color w:val="000000" w:themeColor="text1"/>
              </w:rPr>
              <w:t xml:space="preserve">Casanova </w:t>
            </w:r>
            <w:proofErr w:type="spellStart"/>
            <w:r w:rsidRPr="0098356B">
              <w:rPr>
                <w:smallCaps/>
                <w:color w:val="000000" w:themeColor="text1"/>
              </w:rPr>
              <w:t>Casanova</w:t>
            </w:r>
            <w:proofErr w:type="spellEnd"/>
          </w:p>
        </w:tc>
        <w:tc>
          <w:tcPr>
            <w:tcW w:w="2203" w:type="dxa"/>
            <w:shd w:val="clear" w:color="auto" w:fill="F2F2F2" w:themeFill="background1" w:themeFillShade="F2"/>
            <w:vAlign w:val="center"/>
          </w:tcPr>
          <w:p w14:paraId="21536675" w14:textId="74C1FD7E" w:rsidR="0007331B" w:rsidRPr="0098356B" w:rsidRDefault="0007331B" w:rsidP="00716680">
            <w:pPr>
              <w:jc w:val="left"/>
              <w:rPr>
                <w:smallCaps/>
                <w:color w:val="000000" w:themeColor="text1"/>
              </w:rPr>
            </w:pPr>
            <w:r w:rsidRPr="0098356B">
              <w:rPr>
                <w:smallCaps/>
                <w:color w:val="000000" w:themeColor="text1"/>
              </w:rPr>
              <w:t>Johana Andrea</w:t>
            </w:r>
          </w:p>
        </w:tc>
        <w:tc>
          <w:tcPr>
            <w:tcW w:w="336" w:type="dxa"/>
            <w:vAlign w:val="center"/>
          </w:tcPr>
          <w:p w14:paraId="225709A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0191393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5D1096B6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072B9AE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2C4A2F7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350BA73F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1B1BEC83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94D222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F23ED5D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2C3756E" w14:textId="44F912E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shd w:val="clear" w:color="auto" w:fill="F2F2F2" w:themeFill="background1" w:themeFillShade="F2"/>
            <w:vAlign w:val="center"/>
          </w:tcPr>
          <w:p w14:paraId="7F7CFA2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38ED64DF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2F34C960" w14:textId="777777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8</w:t>
            </w:r>
          </w:p>
        </w:tc>
        <w:tc>
          <w:tcPr>
            <w:tcW w:w="2409" w:type="dxa"/>
            <w:vAlign w:val="center"/>
          </w:tcPr>
          <w:p w14:paraId="171E3521" w14:textId="064CDD38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Casanova Quiñones</w:t>
            </w:r>
          </w:p>
        </w:tc>
        <w:tc>
          <w:tcPr>
            <w:tcW w:w="2203" w:type="dxa"/>
            <w:vAlign w:val="center"/>
          </w:tcPr>
          <w:p w14:paraId="7CE8F0E0" w14:textId="0F23E688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 xml:space="preserve">Yoli </w:t>
            </w:r>
            <w:r>
              <w:rPr>
                <w:smallCaps/>
              </w:rPr>
              <w:t>d</w:t>
            </w:r>
            <w:r w:rsidRPr="00F45753">
              <w:rPr>
                <w:smallCaps/>
              </w:rPr>
              <w:t xml:space="preserve">el Carmen </w:t>
            </w:r>
          </w:p>
        </w:tc>
        <w:tc>
          <w:tcPr>
            <w:tcW w:w="336" w:type="dxa"/>
            <w:vAlign w:val="center"/>
          </w:tcPr>
          <w:p w14:paraId="24909239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9466D6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7DE0A478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E12807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16D61172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D68043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0A7604CD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CA2F201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22AFFC8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D4E1FFC" w14:textId="0EC4878B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092DB109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3CCB322C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0643A2DC" w14:textId="777777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9</w:t>
            </w:r>
          </w:p>
        </w:tc>
        <w:tc>
          <w:tcPr>
            <w:tcW w:w="2409" w:type="dxa"/>
            <w:vAlign w:val="center"/>
          </w:tcPr>
          <w:p w14:paraId="6BCB73A3" w14:textId="533B31D0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Castillo Angulo</w:t>
            </w:r>
          </w:p>
        </w:tc>
        <w:tc>
          <w:tcPr>
            <w:tcW w:w="2203" w:type="dxa"/>
            <w:vAlign w:val="center"/>
          </w:tcPr>
          <w:p w14:paraId="77202A60" w14:textId="1E78CB5A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Martha Cecilia</w:t>
            </w:r>
          </w:p>
        </w:tc>
        <w:tc>
          <w:tcPr>
            <w:tcW w:w="336" w:type="dxa"/>
            <w:vAlign w:val="center"/>
          </w:tcPr>
          <w:p w14:paraId="02445D09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3B1DE2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29A3C39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A92CD99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CE62F5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5B2DE6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1A0A8E9A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20D6F7B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787A8AB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3F4A2848" w14:textId="7A53F754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1AF825B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07C78A26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5A509C46" w14:textId="777777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10</w:t>
            </w:r>
          </w:p>
        </w:tc>
        <w:tc>
          <w:tcPr>
            <w:tcW w:w="2409" w:type="dxa"/>
            <w:vAlign w:val="center"/>
          </w:tcPr>
          <w:p w14:paraId="6187FE8C" w14:textId="67982F34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 xml:space="preserve">Castillo Cuero </w:t>
            </w:r>
          </w:p>
        </w:tc>
        <w:tc>
          <w:tcPr>
            <w:tcW w:w="2203" w:type="dxa"/>
            <w:vAlign w:val="center"/>
          </w:tcPr>
          <w:p w14:paraId="393D27E3" w14:textId="48E1DC8C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Daira Eneida</w:t>
            </w:r>
          </w:p>
        </w:tc>
        <w:tc>
          <w:tcPr>
            <w:tcW w:w="336" w:type="dxa"/>
            <w:vAlign w:val="center"/>
          </w:tcPr>
          <w:p w14:paraId="75F5CD17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1C9DD52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683C7744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2B85BDE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25A950A1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B87096D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36818BBE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2DAB64A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B900C8D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B3ABCDB" w14:textId="59CBAE9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776C10A5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7C0A4A5B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0D0B7F31" w14:textId="777777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11</w:t>
            </w:r>
          </w:p>
        </w:tc>
        <w:tc>
          <w:tcPr>
            <w:tcW w:w="2409" w:type="dxa"/>
            <w:vAlign w:val="center"/>
          </w:tcPr>
          <w:p w14:paraId="0D1B34CC" w14:textId="1929DF03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Centeno Zúñiga</w:t>
            </w:r>
          </w:p>
        </w:tc>
        <w:tc>
          <w:tcPr>
            <w:tcW w:w="2203" w:type="dxa"/>
            <w:vAlign w:val="center"/>
          </w:tcPr>
          <w:p w14:paraId="67C54036" w14:textId="7091A004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Claudia Patricia</w:t>
            </w:r>
          </w:p>
        </w:tc>
        <w:tc>
          <w:tcPr>
            <w:tcW w:w="336" w:type="dxa"/>
            <w:vAlign w:val="center"/>
          </w:tcPr>
          <w:p w14:paraId="641E0E6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01C43D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07644E1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2E14122F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30A6266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06DCE47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1F8F50DD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81DE44F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DCC831E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82CD8C5" w14:textId="381DA3B4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0B84ADC0" w14:textId="77777777" w:rsidR="0007331B" w:rsidRPr="00264056" w:rsidRDefault="0007331B" w:rsidP="00716680">
            <w:pPr>
              <w:jc w:val="center"/>
              <w:rPr>
                <w:color w:val="000000" w:themeColor="text1"/>
              </w:rPr>
            </w:pPr>
          </w:p>
        </w:tc>
      </w:tr>
      <w:tr w:rsidR="0007331B" w:rsidRPr="00264056" w14:paraId="425A3A7C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31D37A53" w14:textId="777777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12</w:t>
            </w:r>
          </w:p>
        </w:tc>
        <w:tc>
          <w:tcPr>
            <w:tcW w:w="2409" w:type="dxa"/>
            <w:vAlign w:val="center"/>
          </w:tcPr>
          <w:p w14:paraId="19087FF9" w14:textId="36ED4EAE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proofErr w:type="spellStart"/>
            <w:r w:rsidRPr="00F45753">
              <w:rPr>
                <w:smallCaps/>
              </w:rPr>
              <w:t>Chillambo</w:t>
            </w:r>
            <w:proofErr w:type="spellEnd"/>
            <w:r w:rsidRPr="00F45753">
              <w:rPr>
                <w:smallCaps/>
              </w:rPr>
              <w:t xml:space="preserve"> Quiñones</w:t>
            </w:r>
          </w:p>
        </w:tc>
        <w:tc>
          <w:tcPr>
            <w:tcW w:w="2203" w:type="dxa"/>
            <w:vAlign w:val="center"/>
          </w:tcPr>
          <w:p w14:paraId="7622214F" w14:textId="417D5B99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María Rocío</w:t>
            </w:r>
          </w:p>
        </w:tc>
        <w:tc>
          <w:tcPr>
            <w:tcW w:w="336" w:type="dxa"/>
            <w:vAlign w:val="center"/>
          </w:tcPr>
          <w:p w14:paraId="7626705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3BB176C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222685CA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3AE75386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77C1DE9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F945281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082DF70F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66BA5E8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AC89C9B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6E716EF" w14:textId="44D68E85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0A67920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1A63681D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1A82915F" w14:textId="777777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13</w:t>
            </w:r>
          </w:p>
        </w:tc>
        <w:tc>
          <w:tcPr>
            <w:tcW w:w="2409" w:type="dxa"/>
            <w:vAlign w:val="center"/>
          </w:tcPr>
          <w:p w14:paraId="1E0FB9B0" w14:textId="21BDB05E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Cortés Salazar</w:t>
            </w:r>
          </w:p>
        </w:tc>
        <w:tc>
          <w:tcPr>
            <w:tcW w:w="2203" w:type="dxa"/>
            <w:vAlign w:val="center"/>
          </w:tcPr>
          <w:p w14:paraId="5C53560C" w14:textId="49668BD6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María Ebelice</w:t>
            </w:r>
          </w:p>
        </w:tc>
        <w:tc>
          <w:tcPr>
            <w:tcW w:w="336" w:type="dxa"/>
            <w:vAlign w:val="center"/>
          </w:tcPr>
          <w:p w14:paraId="654A70D8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3D7EBC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3D7C2A6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F744CDF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BB5E679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C57732B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21EA0FD7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2B6E6F11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6A7AF59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3FF7A93" w14:textId="7BFE492E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6B0E3064" w14:textId="77777777" w:rsidR="0007331B" w:rsidRPr="00264056" w:rsidRDefault="0007331B" w:rsidP="00716680">
            <w:pPr>
              <w:jc w:val="center"/>
              <w:rPr>
                <w:color w:val="000000" w:themeColor="text1"/>
              </w:rPr>
            </w:pPr>
          </w:p>
        </w:tc>
      </w:tr>
      <w:tr w:rsidR="0007331B" w:rsidRPr="00264056" w14:paraId="10D055C6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729DD6B5" w14:textId="777777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14</w:t>
            </w:r>
          </w:p>
        </w:tc>
        <w:tc>
          <w:tcPr>
            <w:tcW w:w="2409" w:type="dxa"/>
            <w:vAlign w:val="center"/>
          </w:tcPr>
          <w:p w14:paraId="2C42C41C" w14:textId="32CFFCCD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Cuéllar Gallo</w:t>
            </w:r>
          </w:p>
        </w:tc>
        <w:tc>
          <w:tcPr>
            <w:tcW w:w="2203" w:type="dxa"/>
            <w:vAlign w:val="center"/>
          </w:tcPr>
          <w:p w14:paraId="186A1E72" w14:textId="6511D5D7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proofErr w:type="spellStart"/>
            <w:r w:rsidRPr="00F45753">
              <w:rPr>
                <w:smallCaps/>
              </w:rPr>
              <w:t>Nemesia</w:t>
            </w:r>
            <w:proofErr w:type="spellEnd"/>
          </w:p>
        </w:tc>
        <w:tc>
          <w:tcPr>
            <w:tcW w:w="336" w:type="dxa"/>
            <w:vAlign w:val="center"/>
          </w:tcPr>
          <w:p w14:paraId="53EA4AAB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E3F5358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3E6D2CE9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D60CD98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5BC301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F8D9D2D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16D39161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D7CFB66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EC544A1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32F78D1" w14:textId="29AC594B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7F3AE0D5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4F06C68F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2377534A" w14:textId="777777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15</w:t>
            </w:r>
          </w:p>
        </w:tc>
        <w:tc>
          <w:tcPr>
            <w:tcW w:w="2409" w:type="dxa"/>
            <w:vAlign w:val="center"/>
          </w:tcPr>
          <w:p w14:paraId="33C306DD" w14:textId="1E2BDF00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Cuero Bamba</w:t>
            </w:r>
          </w:p>
        </w:tc>
        <w:tc>
          <w:tcPr>
            <w:tcW w:w="2203" w:type="dxa"/>
            <w:vAlign w:val="center"/>
          </w:tcPr>
          <w:p w14:paraId="5BEB22FA" w14:textId="45F03D2A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Berte Levi</w:t>
            </w:r>
          </w:p>
        </w:tc>
        <w:tc>
          <w:tcPr>
            <w:tcW w:w="336" w:type="dxa"/>
            <w:vAlign w:val="center"/>
          </w:tcPr>
          <w:p w14:paraId="4FCB85D2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4DD996A7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2F75603B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44F98FED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5133E6E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E4ED8CE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71E01E51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DF7EE3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6B7A2691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968D1B6" w14:textId="21FBB13F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0541F954" w14:textId="77777777" w:rsidR="0007331B" w:rsidRPr="00264056" w:rsidRDefault="0007331B" w:rsidP="00716680">
            <w:pPr>
              <w:jc w:val="center"/>
              <w:rPr>
                <w:color w:val="000000" w:themeColor="text1"/>
              </w:rPr>
            </w:pPr>
          </w:p>
        </w:tc>
      </w:tr>
      <w:tr w:rsidR="0007331B" w:rsidRPr="00264056" w14:paraId="1763DBC0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51FC3AE2" w14:textId="777777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16</w:t>
            </w:r>
          </w:p>
        </w:tc>
        <w:tc>
          <w:tcPr>
            <w:tcW w:w="2409" w:type="dxa"/>
            <w:vAlign w:val="center"/>
          </w:tcPr>
          <w:p w14:paraId="546BCF42" w14:textId="13CF93E0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Cuero Rincón</w:t>
            </w:r>
          </w:p>
        </w:tc>
        <w:tc>
          <w:tcPr>
            <w:tcW w:w="2203" w:type="dxa"/>
            <w:vAlign w:val="center"/>
          </w:tcPr>
          <w:p w14:paraId="46FB0B0A" w14:textId="555607B1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 xml:space="preserve">Hernando Jesús </w:t>
            </w:r>
          </w:p>
        </w:tc>
        <w:tc>
          <w:tcPr>
            <w:tcW w:w="336" w:type="dxa"/>
            <w:vAlign w:val="center"/>
          </w:tcPr>
          <w:p w14:paraId="715BCF4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A2C7E3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47F3A5BA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929B9EB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0CE550D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6A17DB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7C5F719F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496DE4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ADAFC06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FCFDEA7" w14:textId="2D4CAB7E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349D737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7EB3D735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6CF212B7" w14:textId="777777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17</w:t>
            </w:r>
          </w:p>
        </w:tc>
        <w:tc>
          <w:tcPr>
            <w:tcW w:w="2409" w:type="dxa"/>
            <w:vAlign w:val="center"/>
          </w:tcPr>
          <w:p w14:paraId="1DC4D8A4" w14:textId="0EA9C67E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Escobar Cortés</w:t>
            </w:r>
          </w:p>
        </w:tc>
        <w:tc>
          <w:tcPr>
            <w:tcW w:w="2203" w:type="dxa"/>
            <w:vAlign w:val="center"/>
          </w:tcPr>
          <w:p w14:paraId="23B7BD42" w14:textId="3BF3EB3B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Liliana</w:t>
            </w:r>
          </w:p>
        </w:tc>
        <w:tc>
          <w:tcPr>
            <w:tcW w:w="336" w:type="dxa"/>
            <w:vAlign w:val="center"/>
          </w:tcPr>
          <w:p w14:paraId="371A1741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EFADEF8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7948BF6F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6E5028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A9EE2F6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C75E33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619990E3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B58363F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6225EA4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7696201" w14:textId="611D2B7C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50E1BA45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69A01BB2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54540CE8" w14:textId="777777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18</w:t>
            </w:r>
          </w:p>
        </w:tc>
        <w:tc>
          <w:tcPr>
            <w:tcW w:w="2409" w:type="dxa"/>
            <w:vAlign w:val="center"/>
          </w:tcPr>
          <w:p w14:paraId="377FF57A" w14:textId="251BEC4B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Estacio Estupiñán</w:t>
            </w:r>
          </w:p>
        </w:tc>
        <w:tc>
          <w:tcPr>
            <w:tcW w:w="2203" w:type="dxa"/>
            <w:vAlign w:val="center"/>
          </w:tcPr>
          <w:p w14:paraId="42F910F4" w14:textId="5A124849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Rosario</w:t>
            </w:r>
          </w:p>
        </w:tc>
        <w:tc>
          <w:tcPr>
            <w:tcW w:w="336" w:type="dxa"/>
            <w:vAlign w:val="center"/>
          </w:tcPr>
          <w:p w14:paraId="22B76D7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1EE3561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5A82C651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5FF09D5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4292C9D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3AA13CA8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56A0C6A8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0F1FBC3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E5454CA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DDDD222" w14:textId="7E65CEB2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11D31382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62A41A74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3E5361B8" w14:textId="777777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19</w:t>
            </w:r>
          </w:p>
        </w:tc>
        <w:tc>
          <w:tcPr>
            <w:tcW w:w="2409" w:type="dxa"/>
            <w:vAlign w:val="center"/>
          </w:tcPr>
          <w:p w14:paraId="1FD89275" w14:textId="6A37C55A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Fernández Vélez</w:t>
            </w:r>
          </w:p>
        </w:tc>
        <w:tc>
          <w:tcPr>
            <w:tcW w:w="2203" w:type="dxa"/>
            <w:vAlign w:val="center"/>
          </w:tcPr>
          <w:p w14:paraId="52775856" w14:textId="6ADC36FD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 xml:space="preserve">Alfredo Enrique </w:t>
            </w:r>
          </w:p>
        </w:tc>
        <w:tc>
          <w:tcPr>
            <w:tcW w:w="336" w:type="dxa"/>
            <w:vAlign w:val="center"/>
          </w:tcPr>
          <w:p w14:paraId="7CDA2888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851E1D1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850E4DE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268FF9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122807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23A69CE3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49DD7387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4FA5D6D3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282F3778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B17732E" w14:textId="66AFAF04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0DAA8B06" w14:textId="77777777" w:rsidR="0007331B" w:rsidRPr="00264056" w:rsidRDefault="0007331B" w:rsidP="00716680">
            <w:pPr>
              <w:jc w:val="center"/>
              <w:rPr>
                <w:color w:val="000000" w:themeColor="text1"/>
              </w:rPr>
            </w:pPr>
          </w:p>
        </w:tc>
      </w:tr>
      <w:tr w:rsidR="0007331B" w:rsidRPr="00264056" w14:paraId="10BC4B53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4C97B399" w14:textId="77777777" w:rsidR="0007331B" w:rsidRPr="00E470BE" w:rsidRDefault="0007331B" w:rsidP="00716680">
            <w:pPr>
              <w:jc w:val="center"/>
              <w:rPr>
                <w:smallCaps/>
                <w:color w:val="000000" w:themeColor="text1"/>
              </w:rPr>
            </w:pPr>
            <w:r w:rsidRPr="00E470BE">
              <w:rPr>
                <w:smallCaps/>
                <w:color w:val="000000" w:themeColor="text1"/>
              </w:rPr>
              <w:t>20</w:t>
            </w:r>
          </w:p>
        </w:tc>
        <w:tc>
          <w:tcPr>
            <w:tcW w:w="2409" w:type="dxa"/>
            <w:vAlign w:val="center"/>
          </w:tcPr>
          <w:p w14:paraId="72D1DE27" w14:textId="41100899" w:rsidR="0007331B" w:rsidRPr="00DC31E2" w:rsidRDefault="0007331B" w:rsidP="00716680">
            <w:pPr>
              <w:jc w:val="left"/>
              <w:rPr>
                <w:smallCaps/>
              </w:rPr>
            </w:pPr>
            <w:r w:rsidRPr="00DC31E2">
              <w:rPr>
                <w:smallCaps/>
              </w:rPr>
              <w:t>García Go</w:t>
            </w:r>
            <w:r>
              <w:rPr>
                <w:smallCaps/>
              </w:rPr>
              <w:t>b</w:t>
            </w:r>
            <w:r w:rsidRPr="00DC31E2">
              <w:rPr>
                <w:smallCaps/>
              </w:rPr>
              <w:t>ea</w:t>
            </w:r>
          </w:p>
        </w:tc>
        <w:tc>
          <w:tcPr>
            <w:tcW w:w="2203" w:type="dxa"/>
            <w:vAlign w:val="center"/>
          </w:tcPr>
          <w:p w14:paraId="78447BBF" w14:textId="4D584628" w:rsidR="0007331B" w:rsidRPr="00DC31E2" w:rsidRDefault="0007331B" w:rsidP="00716680">
            <w:pPr>
              <w:jc w:val="left"/>
              <w:rPr>
                <w:smallCaps/>
              </w:rPr>
            </w:pPr>
            <w:r w:rsidRPr="00DC31E2">
              <w:rPr>
                <w:smallCaps/>
              </w:rPr>
              <w:t>Sa</w:t>
            </w:r>
            <w:r>
              <w:rPr>
                <w:smallCaps/>
              </w:rPr>
              <w:t>y</w:t>
            </w:r>
            <w:r w:rsidRPr="00DC31E2">
              <w:rPr>
                <w:smallCaps/>
              </w:rPr>
              <w:t>d</w:t>
            </w:r>
            <w:r>
              <w:rPr>
                <w:smallCaps/>
              </w:rPr>
              <w:t xml:space="preserve">i </w:t>
            </w:r>
            <w:r w:rsidRPr="00DC31E2">
              <w:rPr>
                <w:smallCaps/>
              </w:rPr>
              <w:t>Magali</w:t>
            </w:r>
          </w:p>
        </w:tc>
        <w:tc>
          <w:tcPr>
            <w:tcW w:w="336" w:type="dxa"/>
            <w:vAlign w:val="center"/>
          </w:tcPr>
          <w:p w14:paraId="236EECA7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  <w:sz w:val="24"/>
              </w:rPr>
            </w:pPr>
          </w:p>
        </w:tc>
        <w:tc>
          <w:tcPr>
            <w:tcW w:w="337" w:type="dxa"/>
            <w:vAlign w:val="center"/>
          </w:tcPr>
          <w:p w14:paraId="717986A0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  <w:sz w:val="24"/>
              </w:rPr>
            </w:pPr>
          </w:p>
        </w:tc>
        <w:tc>
          <w:tcPr>
            <w:tcW w:w="336" w:type="dxa"/>
            <w:vAlign w:val="center"/>
          </w:tcPr>
          <w:p w14:paraId="5E2E9EA9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  <w:sz w:val="24"/>
              </w:rPr>
            </w:pPr>
          </w:p>
        </w:tc>
        <w:tc>
          <w:tcPr>
            <w:tcW w:w="337" w:type="dxa"/>
            <w:vAlign w:val="center"/>
          </w:tcPr>
          <w:p w14:paraId="3D89A105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  <w:sz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63F31EAC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  <w:sz w:val="24"/>
              </w:rPr>
            </w:pPr>
          </w:p>
        </w:tc>
        <w:tc>
          <w:tcPr>
            <w:tcW w:w="337" w:type="dxa"/>
            <w:vAlign w:val="center"/>
          </w:tcPr>
          <w:p w14:paraId="00EC8EDF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  <w:sz w:val="24"/>
              </w:rPr>
            </w:pPr>
          </w:p>
        </w:tc>
        <w:tc>
          <w:tcPr>
            <w:tcW w:w="336" w:type="dxa"/>
            <w:vAlign w:val="center"/>
          </w:tcPr>
          <w:p w14:paraId="0E31A116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  <w:sz w:val="24"/>
              </w:rPr>
            </w:pPr>
          </w:p>
        </w:tc>
        <w:tc>
          <w:tcPr>
            <w:tcW w:w="337" w:type="dxa"/>
            <w:vAlign w:val="center"/>
          </w:tcPr>
          <w:p w14:paraId="20FD7295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  <w:sz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62175D7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  <w:sz w:val="24"/>
              </w:rPr>
            </w:pPr>
          </w:p>
        </w:tc>
        <w:tc>
          <w:tcPr>
            <w:tcW w:w="337" w:type="dxa"/>
            <w:vAlign w:val="center"/>
          </w:tcPr>
          <w:p w14:paraId="5B1ED44E" w14:textId="05EE563C" w:rsidR="0007331B" w:rsidRPr="00264056" w:rsidRDefault="0007331B" w:rsidP="00716680">
            <w:pPr>
              <w:jc w:val="left"/>
              <w:rPr>
                <w:smallCaps/>
                <w:color w:val="000000" w:themeColor="text1"/>
                <w:sz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48C38B1A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  <w:sz w:val="24"/>
              </w:rPr>
            </w:pPr>
          </w:p>
        </w:tc>
      </w:tr>
      <w:tr w:rsidR="0007331B" w:rsidRPr="00264056" w14:paraId="2C877C07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2351D0C9" w14:textId="06862D2F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21</w:t>
            </w:r>
          </w:p>
        </w:tc>
        <w:tc>
          <w:tcPr>
            <w:tcW w:w="2409" w:type="dxa"/>
            <w:vAlign w:val="center"/>
          </w:tcPr>
          <w:p w14:paraId="14C374A2" w14:textId="7A1283D8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Garzón Quiñones</w:t>
            </w:r>
          </w:p>
        </w:tc>
        <w:tc>
          <w:tcPr>
            <w:tcW w:w="2203" w:type="dxa"/>
            <w:vAlign w:val="center"/>
          </w:tcPr>
          <w:p w14:paraId="295E1483" w14:textId="3358E749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Sixta Janina</w:t>
            </w:r>
          </w:p>
        </w:tc>
        <w:tc>
          <w:tcPr>
            <w:tcW w:w="336" w:type="dxa"/>
            <w:vAlign w:val="center"/>
          </w:tcPr>
          <w:p w14:paraId="72C75E02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656E697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7D1B68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2353416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C005A97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44A034B6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1130C7F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62D350EE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FD4B0C5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6BE468AD" w14:textId="6F53894E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3490A7F0" w14:textId="77777777" w:rsidR="0007331B" w:rsidRPr="00264056" w:rsidRDefault="0007331B" w:rsidP="00716680">
            <w:pPr>
              <w:jc w:val="center"/>
              <w:rPr>
                <w:color w:val="000000" w:themeColor="text1"/>
              </w:rPr>
            </w:pPr>
          </w:p>
        </w:tc>
      </w:tr>
      <w:tr w:rsidR="0007331B" w:rsidRPr="00264056" w14:paraId="3754ACD4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64ADEA37" w14:textId="1E962A9B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22</w:t>
            </w:r>
          </w:p>
        </w:tc>
        <w:tc>
          <w:tcPr>
            <w:tcW w:w="2409" w:type="dxa"/>
            <w:vAlign w:val="center"/>
          </w:tcPr>
          <w:p w14:paraId="7EFF195E" w14:textId="74ADB20F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González Castillo</w:t>
            </w:r>
          </w:p>
        </w:tc>
        <w:tc>
          <w:tcPr>
            <w:tcW w:w="2203" w:type="dxa"/>
            <w:vAlign w:val="center"/>
          </w:tcPr>
          <w:p w14:paraId="1B7D1FBD" w14:textId="4694E1C9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proofErr w:type="spellStart"/>
            <w:r w:rsidRPr="00F45753">
              <w:rPr>
                <w:smallCaps/>
              </w:rPr>
              <w:t>Jólmer</w:t>
            </w:r>
            <w:proofErr w:type="spellEnd"/>
            <w:r w:rsidRPr="00F45753">
              <w:rPr>
                <w:smallCaps/>
              </w:rPr>
              <w:t xml:space="preserve"> Jimy </w:t>
            </w:r>
          </w:p>
        </w:tc>
        <w:tc>
          <w:tcPr>
            <w:tcW w:w="336" w:type="dxa"/>
            <w:vAlign w:val="center"/>
          </w:tcPr>
          <w:p w14:paraId="2B4869AB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40A91A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74816C0E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41B597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844C263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0E22FBA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504DAB4A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EB122FA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7C97BCA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D76D4EE" w14:textId="7C06C88B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72D382F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6B7E9184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46770C2B" w14:textId="081D4C58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23</w:t>
            </w:r>
          </w:p>
        </w:tc>
        <w:tc>
          <w:tcPr>
            <w:tcW w:w="2409" w:type="dxa"/>
            <w:vAlign w:val="center"/>
          </w:tcPr>
          <w:p w14:paraId="601AAE94" w14:textId="58A6AB11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Landázuri Quiñones</w:t>
            </w:r>
          </w:p>
        </w:tc>
        <w:tc>
          <w:tcPr>
            <w:tcW w:w="2203" w:type="dxa"/>
            <w:vAlign w:val="center"/>
          </w:tcPr>
          <w:p w14:paraId="7AA83F40" w14:textId="0CFD9D38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María Elia</w:t>
            </w:r>
          </w:p>
        </w:tc>
        <w:tc>
          <w:tcPr>
            <w:tcW w:w="336" w:type="dxa"/>
            <w:vAlign w:val="center"/>
          </w:tcPr>
          <w:p w14:paraId="6BC312BB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5B26FD8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19797821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6402487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6A35CE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042F783D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2C2474B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0D9F0919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292CAB6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EE76C16" w14:textId="13061793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0F2A795D" w14:textId="77777777" w:rsidR="0007331B" w:rsidRPr="00264056" w:rsidRDefault="0007331B" w:rsidP="00716680">
            <w:pPr>
              <w:jc w:val="center"/>
              <w:rPr>
                <w:color w:val="000000" w:themeColor="text1"/>
              </w:rPr>
            </w:pPr>
          </w:p>
        </w:tc>
      </w:tr>
      <w:tr w:rsidR="0007331B" w:rsidRPr="00264056" w14:paraId="58EDC61C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6092A2F6" w14:textId="7F65604D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24</w:t>
            </w:r>
          </w:p>
        </w:tc>
        <w:tc>
          <w:tcPr>
            <w:tcW w:w="2409" w:type="dxa"/>
            <w:vAlign w:val="center"/>
          </w:tcPr>
          <w:p w14:paraId="7482910E" w14:textId="78853259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Landázuri Gallón</w:t>
            </w:r>
          </w:p>
        </w:tc>
        <w:tc>
          <w:tcPr>
            <w:tcW w:w="2203" w:type="dxa"/>
            <w:vAlign w:val="center"/>
          </w:tcPr>
          <w:p w14:paraId="5003B02F" w14:textId="28E98BB3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Teresa</w:t>
            </w:r>
          </w:p>
        </w:tc>
        <w:tc>
          <w:tcPr>
            <w:tcW w:w="336" w:type="dxa"/>
            <w:vAlign w:val="center"/>
          </w:tcPr>
          <w:p w14:paraId="4387D2B8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4CABC49E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74A2D13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25401EF1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27EFCACF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5443713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15019F82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A50FC4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FEAA5D5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3377F3A" w14:textId="1CA00FB8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3318C942" w14:textId="77777777" w:rsidR="0007331B" w:rsidRPr="00264056" w:rsidRDefault="0007331B" w:rsidP="00716680">
            <w:pPr>
              <w:jc w:val="center"/>
              <w:rPr>
                <w:color w:val="000000" w:themeColor="text1"/>
              </w:rPr>
            </w:pPr>
          </w:p>
        </w:tc>
      </w:tr>
      <w:tr w:rsidR="0007331B" w:rsidRPr="00264056" w14:paraId="319320F9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34D617E9" w14:textId="1445C571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25</w:t>
            </w:r>
          </w:p>
        </w:tc>
        <w:tc>
          <w:tcPr>
            <w:tcW w:w="2409" w:type="dxa"/>
            <w:vAlign w:val="center"/>
          </w:tcPr>
          <w:p w14:paraId="1460032A" w14:textId="22A1262D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Lemos Guancha</w:t>
            </w:r>
          </w:p>
        </w:tc>
        <w:tc>
          <w:tcPr>
            <w:tcW w:w="2203" w:type="dxa"/>
            <w:vAlign w:val="center"/>
          </w:tcPr>
          <w:p w14:paraId="42661A9B" w14:textId="1B423F27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Miriam</w:t>
            </w:r>
          </w:p>
        </w:tc>
        <w:tc>
          <w:tcPr>
            <w:tcW w:w="336" w:type="dxa"/>
            <w:vAlign w:val="center"/>
          </w:tcPr>
          <w:p w14:paraId="7F44CDCD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D982C49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21E794E8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C485E73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F5C3746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FC13592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12310446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D7DA9EC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8ECC149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37AE573" w14:textId="4D4F88ED" w:rsidR="0007331B" w:rsidRPr="00264056" w:rsidRDefault="0007331B" w:rsidP="00716680">
            <w:pPr>
              <w:jc w:val="left"/>
              <w:rPr>
                <w:smallCaps/>
                <w:color w:val="000000" w:themeColor="text1"/>
                <w:sz w:val="22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4CC1602B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  <w:sz w:val="24"/>
              </w:rPr>
            </w:pPr>
          </w:p>
        </w:tc>
      </w:tr>
      <w:tr w:rsidR="0007331B" w:rsidRPr="00264056" w14:paraId="23E340D9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7464B1A4" w14:textId="453A7BEB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26</w:t>
            </w:r>
          </w:p>
        </w:tc>
        <w:tc>
          <w:tcPr>
            <w:tcW w:w="2409" w:type="dxa"/>
            <w:vAlign w:val="center"/>
          </w:tcPr>
          <w:p w14:paraId="55FFE1D4" w14:textId="577D747D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Lozano Torres</w:t>
            </w:r>
          </w:p>
        </w:tc>
        <w:tc>
          <w:tcPr>
            <w:tcW w:w="2203" w:type="dxa"/>
            <w:vAlign w:val="center"/>
          </w:tcPr>
          <w:p w14:paraId="54876897" w14:textId="02EAB788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Amanda Inés</w:t>
            </w:r>
          </w:p>
        </w:tc>
        <w:tc>
          <w:tcPr>
            <w:tcW w:w="336" w:type="dxa"/>
            <w:vAlign w:val="center"/>
          </w:tcPr>
          <w:p w14:paraId="0607033E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6142243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5D733BC8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8C94086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BBD187D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30615C03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2213A872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731F095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1E775CD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6C36159" w14:textId="14A7D79B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707A6E38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33366D" w14:paraId="1EA0F1D1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603B8AE3" w14:textId="6C125A8B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27</w:t>
            </w:r>
          </w:p>
        </w:tc>
        <w:tc>
          <w:tcPr>
            <w:tcW w:w="2409" w:type="dxa"/>
            <w:vAlign w:val="center"/>
          </w:tcPr>
          <w:p w14:paraId="674C204C" w14:textId="018F80E7" w:rsidR="0007331B" w:rsidRPr="00F45753" w:rsidRDefault="0007331B" w:rsidP="00716680">
            <w:pPr>
              <w:jc w:val="left"/>
              <w:rPr>
                <w:b/>
                <w:bCs/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Martínez Álvarez</w:t>
            </w:r>
          </w:p>
        </w:tc>
        <w:tc>
          <w:tcPr>
            <w:tcW w:w="2203" w:type="dxa"/>
            <w:vAlign w:val="center"/>
          </w:tcPr>
          <w:p w14:paraId="6E7FEAC8" w14:textId="7950BCA3" w:rsidR="0007331B" w:rsidRPr="00F45753" w:rsidRDefault="0007331B" w:rsidP="00716680">
            <w:pPr>
              <w:jc w:val="left"/>
              <w:rPr>
                <w:b/>
                <w:bCs/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Andrea Ascención</w:t>
            </w:r>
          </w:p>
        </w:tc>
        <w:tc>
          <w:tcPr>
            <w:tcW w:w="336" w:type="dxa"/>
            <w:vAlign w:val="center"/>
          </w:tcPr>
          <w:p w14:paraId="41898D2E" w14:textId="77777777" w:rsidR="0007331B" w:rsidRPr="0033366D" w:rsidRDefault="0007331B" w:rsidP="00716680">
            <w:pPr>
              <w:jc w:val="center"/>
              <w:rPr>
                <w:rFonts w:asciiTheme="minorHAnsi" w:hAnsiTheme="minorHAnsi" w:cstheme="minorHAnsi"/>
                <w:b/>
                <w:bCs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4F9F6BA" w14:textId="77777777" w:rsidR="0007331B" w:rsidRPr="0033366D" w:rsidRDefault="0007331B" w:rsidP="00716680">
            <w:pPr>
              <w:jc w:val="center"/>
              <w:rPr>
                <w:rFonts w:asciiTheme="minorHAnsi" w:hAnsiTheme="minorHAnsi" w:cstheme="minorHAnsi"/>
                <w:b/>
                <w:bCs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147B0F52" w14:textId="77777777" w:rsidR="0007331B" w:rsidRPr="0033366D" w:rsidRDefault="0007331B" w:rsidP="00716680">
            <w:pPr>
              <w:jc w:val="center"/>
              <w:rPr>
                <w:rFonts w:asciiTheme="minorHAnsi" w:hAnsiTheme="minorHAnsi" w:cstheme="minorHAnsi"/>
                <w:b/>
                <w:bCs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00776C8" w14:textId="77777777" w:rsidR="0007331B" w:rsidRPr="0033366D" w:rsidRDefault="0007331B" w:rsidP="00716680">
            <w:pPr>
              <w:jc w:val="center"/>
              <w:rPr>
                <w:rFonts w:asciiTheme="minorHAnsi" w:hAnsiTheme="minorHAnsi" w:cstheme="minorHAnsi"/>
                <w:b/>
                <w:bCs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964C720" w14:textId="77777777" w:rsidR="0007331B" w:rsidRPr="0033366D" w:rsidRDefault="0007331B" w:rsidP="00716680">
            <w:pPr>
              <w:jc w:val="center"/>
              <w:rPr>
                <w:rFonts w:asciiTheme="minorHAnsi" w:hAnsiTheme="minorHAnsi" w:cstheme="minorHAnsi"/>
                <w:b/>
                <w:bCs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A37E2C1" w14:textId="77777777" w:rsidR="0007331B" w:rsidRPr="0033366D" w:rsidRDefault="0007331B" w:rsidP="00716680">
            <w:pPr>
              <w:jc w:val="center"/>
              <w:rPr>
                <w:rFonts w:asciiTheme="minorHAnsi" w:hAnsiTheme="minorHAnsi" w:cstheme="minorHAnsi"/>
                <w:b/>
                <w:bCs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0D02CE93" w14:textId="77777777" w:rsidR="0007331B" w:rsidRPr="0033366D" w:rsidRDefault="0007331B" w:rsidP="00716680">
            <w:pPr>
              <w:jc w:val="center"/>
              <w:rPr>
                <w:rFonts w:asciiTheme="minorHAnsi" w:hAnsiTheme="minorHAnsi" w:cstheme="minorHAnsi"/>
                <w:b/>
                <w:bCs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FBB8351" w14:textId="77777777" w:rsidR="0007331B" w:rsidRPr="0033366D" w:rsidRDefault="0007331B" w:rsidP="00716680">
            <w:pPr>
              <w:jc w:val="center"/>
              <w:rPr>
                <w:rFonts w:asciiTheme="minorHAnsi" w:hAnsiTheme="minorHAnsi" w:cstheme="minorHAnsi"/>
                <w:b/>
                <w:bCs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17A990D2" w14:textId="77777777" w:rsidR="0007331B" w:rsidRPr="0033366D" w:rsidRDefault="0007331B" w:rsidP="00716680">
            <w:pPr>
              <w:jc w:val="center"/>
              <w:rPr>
                <w:rFonts w:asciiTheme="minorHAnsi" w:hAnsiTheme="minorHAnsi" w:cstheme="minorHAnsi"/>
                <w:b/>
                <w:bCs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8872AF1" w14:textId="46AEF8BF" w:rsidR="0007331B" w:rsidRPr="0033366D" w:rsidRDefault="0007331B" w:rsidP="00716680">
            <w:pPr>
              <w:jc w:val="center"/>
              <w:rPr>
                <w:rFonts w:asciiTheme="minorHAnsi" w:hAnsiTheme="minorHAnsi" w:cstheme="minorHAnsi"/>
                <w:b/>
                <w:bCs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14871E45" w14:textId="77777777" w:rsidR="0007331B" w:rsidRPr="0033366D" w:rsidRDefault="0007331B" w:rsidP="00716680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7331B" w:rsidRPr="00264056" w14:paraId="0FB5A1DF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1F69B3F9" w14:textId="17A9C439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28</w:t>
            </w:r>
          </w:p>
        </w:tc>
        <w:tc>
          <w:tcPr>
            <w:tcW w:w="2409" w:type="dxa"/>
            <w:vAlign w:val="center"/>
          </w:tcPr>
          <w:p w14:paraId="352A1127" w14:textId="2961BC2F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Meza Banguera</w:t>
            </w:r>
          </w:p>
        </w:tc>
        <w:tc>
          <w:tcPr>
            <w:tcW w:w="2203" w:type="dxa"/>
            <w:vAlign w:val="center"/>
          </w:tcPr>
          <w:p w14:paraId="29E0D9C4" w14:textId="257D315D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 xml:space="preserve">Gladys Alicia </w:t>
            </w:r>
          </w:p>
        </w:tc>
        <w:tc>
          <w:tcPr>
            <w:tcW w:w="336" w:type="dxa"/>
            <w:vAlign w:val="center"/>
          </w:tcPr>
          <w:p w14:paraId="567EC1B1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7D994D1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12EF6E2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1C21798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E0FCD6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F46CDB2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7A4DD5C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70EB193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29BF0123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5933872" w14:textId="6B3B2170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0BE94981" w14:textId="77777777" w:rsidR="0007331B" w:rsidRPr="00264056" w:rsidRDefault="0007331B" w:rsidP="00716680">
            <w:pPr>
              <w:jc w:val="center"/>
              <w:rPr>
                <w:color w:val="000000" w:themeColor="text1"/>
              </w:rPr>
            </w:pPr>
          </w:p>
        </w:tc>
      </w:tr>
      <w:tr w:rsidR="0007331B" w:rsidRPr="00264056" w14:paraId="3E2704BF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460FB0D8" w14:textId="0D540D66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29</w:t>
            </w:r>
          </w:p>
        </w:tc>
        <w:tc>
          <w:tcPr>
            <w:tcW w:w="2409" w:type="dxa"/>
            <w:vAlign w:val="center"/>
          </w:tcPr>
          <w:p w14:paraId="63001739" w14:textId="4EDB91E7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proofErr w:type="spellStart"/>
            <w:r w:rsidRPr="00F45753">
              <w:rPr>
                <w:smallCaps/>
              </w:rPr>
              <w:t>Mindineros</w:t>
            </w:r>
            <w:proofErr w:type="spellEnd"/>
            <w:r w:rsidRPr="00F45753">
              <w:rPr>
                <w:smallCaps/>
              </w:rPr>
              <w:t xml:space="preserve"> Satizábal</w:t>
            </w:r>
          </w:p>
        </w:tc>
        <w:tc>
          <w:tcPr>
            <w:tcW w:w="2203" w:type="dxa"/>
            <w:vAlign w:val="center"/>
          </w:tcPr>
          <w:p w14:paraId="1587CDDC" w14:textId="587931F1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 xml:space="preserve">John Jáver </w:t>
            </w:r>
          </w:p>
        </w:tc>
        <w:tc>
          <w:tcPr>
            <w:tcW w:w="336" w:type="dxa"/>
            <w:vAlign w:val="center"/>
          </w:tcPr>
          <w:p w14:paraId="31E63A7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85C9B59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43C09C2B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F33FA9B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1821F61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9EB55EE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044C696D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2752589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632DAF51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35CD3010" w14:textId="59B5E385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1BB9B37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5DB14072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79EDDA6A" w14:textId="52DAD91F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30</w:t>
            </w:r>
          </w:p>
        </w:tc>
        <w:tc>
          <w:tcPr>
            <w:tcW w:w="2409" w:type="dxa"/>
            <w:vAlign w:val="center"/>
          </w:tcPr>
          <w:p w14:paraId="34E11C34" w14:textId="3C7DE163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 xml:space="preserve">Montaño </w:t>
            </w:r>
            <w:proofErr w:type="spellStart"/>
            <w:r w:rsidRPr="00F45753">
              <w:rPr>
                <w:smallCaps/>
              </w:rPr>
              <w:t>Anchico</w:t>
            </w:r>
            <w:proofErr w:type="spellEnd"/>
          </w:p>
        </w:tc>
        <w:tc>
          <w:tcPr>
            <w:tcW w:w="2203" w:type="dxa"/>
            <w:vAlign w:val="center"/>
          </w:tcPr>
          <w:p w14:paraId="3B03CEEF" w14:textId="443C6FF3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 xml:space="preserve">Favio Héctor </w:t>
            </w:r>
          </w:p>
        </w:tc>
        <w:tc>
          <w:tcPr>
            <w:tcW w:w="336" w:type="dxa"/>
            <w:vAlign w:val="center"/>
          </w:tcPr>
          <w:p w14:paraId="517FCA11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E77BC5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4280A74D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C9F0512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B92640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A14F86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318A4B4E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177B88B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8EF71B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74BE262" w14:textId="51A8BDA2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3538C383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63A93F08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740236AB" w14:textId="1157AF39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31</w:t>
            </w:r>
          </w:p>
        </w:tc>
        <w:tc>
          <w:tcPr>
            <w:tcW w:w="2409" w:type="dxa"/>
            <w:vAlign w:val="center"/>
          </w:tcPr>
          <w:p w14:paraId="13F8357C" w14:textId="5D9FA713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Montaño Arizala</w:t>
            </w:r>
          </w:p>
        </w:tc>
        <w:tc>
          <w:tcPr>
            <w:tcW w:w="2203" w:type="dxa"/>
            <w:vAlign w:val="center"/>
          </w:tcPr>
          <w:p w14:paraId="34289729" w14:textId="50D97006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proofErr w:type="spellStart"/>
            <w:r w:rsidRPr="00F45753">
              <w:rPr>
                <w:smallCaps/>
              </w:rPr>
              <w:t>Leidis</w:t>
            </w:r>
            <w:proofErr w:type="spellEnd"/>
            <w:r w:rsidRPr="00F45753">
              <w:rPr>
                <w:smallCaps/>
              </w:rPr>
              <w:t xml:space="preserve"> Claudina </w:t>
            </w:r>
          </w:p>
        </w:tc>
        <w:tc>
          <w:tcPr>
            <w:tcW w:w="336" w:type="dxa"/>
            <w:vAlign w:val="center"/>
          </w:tcPr>
          <w:p w14:paraId="449067B9" w14:textId="77777777" w:rsidR="0007331B" w:rsidRPr="00264056" w:rsidRDefault="0007331B" w:rsidP="00716680">
            <w:pPr>
              <w:jc w:val="left"/>
              <w:rPr>
                <w:strike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2E80769" w14:textId="77777777" w:rsidR="0007331B" w:rsidRPr="00264056" w:rsidRDefault="0007331B" w:rsidP="00716680">
            <w:pPr>
              <w:jc w:val="left"/>
              <w:rPr>
                <w:strike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4A7133DD" w14:textId="77777777" w:rsidR="0007331B" w:rsidRPr="00264056" w:rsidRDefault="0007331B" w:rsidP="00716680">
            <w:pPr>
              <w:jc w:val="left"/>
              <w:rPr>
                <w:strike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3DF94B3" w14:textId="77777777" w:rsidR="0007331B" w:rsidRPr="00264056" w:rsidRDefault="0007331B" w:rsidP="00716680">
            <w:pPr>
              <w:jc w:val="left"/>
              <w:rPr>
                <w:strike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63589B0D" w14:textId="77777777" w:rsidR="0007331B" w:rsidRPr="00264056" w:rsidRDefault="0007331B" w:rsidP="00716680">
            <w:pPr>
              <w:jc w:val="left"/>
              <w:rPr>
                <w:strike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9411DA9" w14:textId="77777777" w:rsidR="0007331B" w:rsidRPr="00264056" w:rsidRDefault="0007331B" w:rsidP="00716680">
            <w:pPr>
              <w:jc w:val="left"/>
              <w:rPr>
                <w:strike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321BB15D" w14:textId="77777777" w:rsidR="0007331B" w:rsidRPr="00264056" w:rsidRDefault="0007331B" w:rsidP="00716680">
            <w:pPr>
              <w:jc w:val="left"/>
              <w:rPr>
                <w:strike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B7015DF" w14:textId="77777777" w:rsidR="0007331B" w:rsidRPr="00264056" w:rsidRDefault="0007331B" w:rsidP="00716680">
            <w:pPr>
              <w:jc w:val="left"/>
              <w:rPr>
                <w:strike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6040B17" w14:textId="77777777" w:rsidR="0007331B" w:rsidRPr="00264056" w:rsidRDefault="0007331B" w:rsidP="00716680">
            <w:pPr>
              <w:jc w:val="left"/>
              <w:rPr>
                <w:strike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01BA020" w14:textId="6A5B1DBA" w:rsidR="0007331B" w:rsidRPr="00264056" w:rsidRDefault="0007331B" w:rsidP="00716680">
            <w:pPr>
              <w:jc w:val="left"/>
              <w:rPr>
                <w:strike/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3EDA9C41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trike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24A2121E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6EE400D4" w14:textId="04A602C4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32</w:t>
            </w:r>
          </w:p>
        </w:tc>
        <w:tc>
          <w:tcPr>
            <w:tcW w:w="2409" w:type="dxa"/>
            <w:vAlign w:val="center"/>
          </w:tcPr>
          <w:p w14:paraId="3C00A693" w14:textId="40AB7424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Narváez Sánchez</w:t>
            </w:r>
          </w:p>
        </w:tc>
        <w:tc>
          <w:tcPr>
            <w:tcW w:w="2203" w:type="dxa"/>
            <w:vAlign w:val="center"/>
          </w:tcPr>
          <w:p w14:paraId="00031C10" w14:textId="0C935A61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Dora Alejandra</w:t>
            </w:r>
          </w:p>
        </w:tc>
        <w:tc>
          <w:tcPr>
            <w:tcW w:w="336" w:type="dxa"/>
            <w:vAlign w:val="center"/>
          </w:tcPr>
          <w:p w14:paraId="62D1402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09782FF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1F892E28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6CBC6CE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13A9BDFF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1EA9369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4F2610B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025B1F5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7CCEC3B7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EEF71BA" w14:textId="5A78AEA8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22EACC08" w14:textId="77777777" w:rsidR="0007331B" w:rsidRPr="00264056" w:rsidRDefault="0007331B" w:rsidP="00716680">
            <w:pPr>
              <w:jc w:val="center"/>
              <w:rPr>
                <w:color w:val="000000" w:themeColor="text1"/>
              </w:rPr>
            </w:pPr>
          </w:p>
        </w:tc>
      </w:tr>
      <w:tr w:rsidR="0007331B" w:rsidRPr="00264056" w14:paraId="209DB883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789DE01D" w14:textId="6D00F4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33</w:t>
            </w:r>
          </w:p>
        </w:tc>
        <w:tc>
          <w:tcPr>
            <w:tcW w:w="2409" w:type="dxa"/>
            <w:vAlign w:val="center"/>
          </w:tcPr>
          <w:p w14:paraId="5BABA2DB" w14:textId="0BFEF1CA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Núñez Perlaza</w:t>
            </w:r>
          </w:p>
        </w:tc>
        <w:tc>
          <w:tcPr>
            <w:tcW w:w="2203" w:type="dxa"/>
            <w:vAlign w:val="center"/>
          </w:tcPr>
          <w:p w14:paraId="6293A22B" w14:textId="4E8E8ED9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Elcy</w:t>
            </w:r>
          </w:p>
        </w:tc>
        <w:tc>
          <w:tcPr>
            <w:tcW w:w="336" w:type="dxa"/>
            <w:vAlign w:val="center"/>
          </w:tcPr>
          <w:p w14:paraId="5DED39F5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0D54C36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41D99626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362043F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7249D9E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63A284D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028C54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4725DEB5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12DDA763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0D0D475" w14:textId="0DDC77D1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56734EAA" w14:textId="77777777" w:rsidR="0007331B" w:rsidRPr="00264056" w:rsidRDefault="0007331B" w:rsidP="00716680">
            <w:pPr>
              <w:jc w:val="center"/>
              <w:rPr>
                <w:color w:val="000000" w:themeColor="text1"/>
              </w:rPr>
            </w:pPr>
          </w:p>
        </w:tc>
      </w:tr>
      <w:tr w:rsidR="0007331B" w:rsidRPr="00264056" w14:paraId="65B3276A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5DBC2A84" w14:textId="5CFAFE4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34</w:t>
            </w:r>
          </w:p>
        </w:tc>
        <w:tc>
          <w:tcPr>
            <w:tcW w:w="2409" w:type="dxa"/>
            <w:vAlign w:val="center"/>
          </w:tcPr>
          <w:p w14:paraId="16B7FB3F" w14:textId="4E0B0B13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Ordóñez Tenorio</w:t>
            </w:r>
          </w:p>
        </w:tc>
        <w:tc>
          <w:tcPr>
            <w:tcW w:w="2203" w:type="dxa"/>
            <w:vAlign w:val="center"/>
          </w:tcPr>
          <w:p w14:paraId="2B2E6BF1" w14:textId="18B4B57E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Jaime Marcial</w:t>
            </w:r>
          </w:p>
        </w:tc>
        <w:tc>
          <w:tcPr>
            <w:tcW w:w="336" w:type="dxa"/>
            <w:vAlign w:val="center"/>
          </w:tcPr>
          <w:p w14:paraId="6EB2BB6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9CC5BB2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0FE6B07B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00D18FB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18414CD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331EB81E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3C8A20DA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A1B2FC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2003A973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AA346ED" w14:textId="2263EE1E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54E4B9A7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7B5E5C3B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24FBEEFE" w14:textId="44595B68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35</w:t>
            </w:r>
          </w:p>
        </w:tc>
        <w:tc>
          <w:tcPr>
            <w:tcW w:w="2409" w:type="dxa"/>
            <w:vAlign w:val="center"/>
          </w:tcPr>
          <w:p w14:paraId="700C45CF" w14:textId="67A3513A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Ortiz Araujo</w:t>
            </w:r>
          </w:p>
        </w:tc>
        <w:tc>
          <w:tcPr>
            <w:tcW w:w="2203" w:type="dxa"/>
            <w:vAlign w:val="center"/>
          </w:tcPr>
          <w:p w14:paraId="21DF179A" w14:textId="7F700F95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 xml:space="preserve">Adiela Carlota </w:t>
            </w:r>
          </w:p>
        </w:tc>
        <w:tc>
          <w:tcPr>
            <w:tcW w:w="336" w:type="dxa"/>
            <w:vAlign w:val="center"/>
          </w:tcPr>
          <w:p w14:paraId="6499193F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06A771A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6F680BE4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59D15CE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765A2991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BF9A68B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337720E7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C3601E0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EF2E4E9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3AD1EFCE" w14:textId="7602CDAB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1F32CFE6" w14:textId="29A36815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</w:tr>
      <w:tr w:rsidR="0007331B" w:rsidRPr="00264056" w14:paraId="425CDF86" w14:textId="77777777" w:rsidTr="00A04274">
        <w:trPr>
          <w:trHeight w:val="170"/>
          <w:jc w:val="center"/>
        </w:trPr>
        <w:tc>
          <w:tcPr>
            <w:tcW w:w="520" w:type="dxa"/>
            <w:shd w:val="clear" w:color="auto" w:fill="F2F2F2" w:themeFill="background1" w:themeFillShade="F2"/>
            <w:vAlign w:val="center"/>
          </w:tcPr>
          <w:p w14:paraId="6E052DAE" w14:textId="328CDF7B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36</w:t>
            </w:r>
          </w:p>
        </w:tc>
        <w:tc>
          <w:tcPr>
            <w:tcW w:w="2409" w:type="dxa"/>
            <w:shd w:val="clear" w:color="auto" w:fill="F2F2F2" w:themeFill="background1" w:themeFillShade="F2"/>
            <w:vAlign w:val="center"/>
          </w:tcPr>
          <w:p w14:paraId="57B65BEE" w14:textId="0912CE74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Ponce Moncayo</w:t>
            </w:r>
          </w:p>
        </w:tc>
        <w:tc>
          <w:tcPr>
            <w:tcW w:w="2203" w:type="dxa"/>
            <w:shd w:val="clear" w:color="auto" w:fill="F2F2F2" w:themeFill="background1" w:themeFillShade="F2"/>
            <w:vAlign w:val="center"/>
          </w:tcPr>
          <w:p w14:paraId="09F18CB6" w14:textId="3186ED6A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Ángela Paola</w:t>
            </w:r>
          </w:p>
        </w:tc>
        <w:tc>
          <w:tcPr>
            <w:tcW w:w="336" w:type="dxa"/>
            <w:vAlign w:val="center"/>
          </w:tcPr>
          <w:p w14:paraId="55A9E42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1A1923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E723139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DD7463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26ADF5D7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ABCF99E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3EC10B4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0EDB47D7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D5FC5C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2534B243" w14:textId="2C4106AD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shd w:val="clear" w:color="auto" w:fill="F2F2F2" w:themeFill="background1" w:themeFillShade="F2"/>
            <w:vAlign w:val="center"/>
          </w:tcPr>
          <w:p w14:paraId="71A78316" w14:textId="77777777" w:rsidR="0007331B" w:rsidRPr="00264056" w:rsidRDefault="0007331B" w:rsidP="00716680">
            <w:pPr>
              <w:jc w:val="center"/>
              <w:rPr>
                <w:strike/>
                <w:color w:val="000000" w:themeColor="text1"/>
              </w:rPr>
            </w:pPr>
          </w:p>
        </w:tc>
      </w:tr>
      <w:tr w:rsidR="0007331B" w:rsidRPr="00264056" w14:paraId="11ADBA70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7FF7ED52" w14:textId="2A585D4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37</w:t>
            </w:r>
          </w:p>
        </w:tc>
        <w:tc>
          <w:tcPr>
            <w:tcW w:w="2409" w:type="dxa"/>
            <w:vAlign w:val="center"/>
          </w:tcPr>
          <w:p w14:paraId="6558543B" w14:textId="204EDAF8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Prado Quiñones</w:t>
            </w:r>
          </w:p>
        </w:tc>
        <w:tc>
          <w:tcPr>
            <w:tcW w:w="2203" w:type="dxa"/>
            <w:vAlign w:val="center"/>
          </w:tcPr>
          <w:p w14:paraId="08A43593" w14:textId="0C331F4F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Genís Maribel</w:t>
            </w:r>
          </w:p>
        </w:tc>
        <w:tc>
          <w:tcPr>
            <w:tcW w:w="336" w:type="dxa"/>
            <w:vAlign w:val="center"/>
          </w:tcPr>
          <w:p w14:paraId="247087F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0C1D487B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A72552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6F3A658E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2E56D9FE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4F5C435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73750469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6B372435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D74ED08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08E436C8" w14:textId="7813A366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36165453" w14:textId="77777777" w:rsidR="0007331B" w:rsidRPr="00264056" w:rsidRDefault="0007331B" w:rsidP="00716680">
            <w:pPr>
              <w:jc w:val="center"/>
              <w:rPr>
                <w:color w:val="000000" w:themeColor="text1"/>
              </w:rPr>
            </w:pPr>
          </w:p>
        </w:tc>
      </w:tr>
      <w:tr w:rsidR="0007331B" w:rsidRPr="00264056" w14:paraId="3ABF57EF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50D61CB3" w14:textId="31B3EE5E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38</w:t>
            </w:r>
          </w:p>
        </w:tc>
        <w:tc>
          <w:tcPr>
            <w:tcW w:w="2409" w:type="dxa"/>
            <w:vAlign w:val="center"/>
          </w:tcPr>
          <w:p w14:paraId="4117D9D7" w14:textId="2044CA8E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Preciado Torres</w:t>
            </w:r>
          </w:p>
        </w:tc>
        <w:tc>
          <w:tcPr>
            <w:tcW w:w="2203" w:type="dxa"/>
            <w:vAlign w:val="center"/>
          </w:tcPr>
          <w:p w14:paraId="4B0CECA4" w14:textId="0A1B6D8D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proofErr w:type="spellStart"/>
            <w:r w:rsidRPr="00F45753">
              <w:rPr>
                <w:smallCaps/>
              </w:rPr>
              <w:t>Oleisa</w:t>
            </w:r>
            <w:proofErr w:type="spellEnd"/>
            <w:r w:rsidRPr="00F45753">
              <w:rPr>
                <w:smallCaps/>
              </w:rPr>
              <w:t xml:space="preserve"> </w:t>
            </w:r>
          </w:p>
        </w:tc>
        <w:tc>
          <w:tcPr>
            <w:tcW w:w="336" w:type="dxa"/>
            <w:vAlign w:val="center"/>
          </w:tcPr>
          <w:p w14:paraId="60AF5F22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2E19350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62DD367B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B800564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95BBF11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FBDE50A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23087FC2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81A0820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9B67483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DF89DBE" w14:textId="1A3E3CCE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15C82851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</w:tr>
      <w:tr w:rsidR="0007331B" w:rsidRPr="00264056" w14:paraId="6EA3CF86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599D419E" w14:textId="49540128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39</w:t>
            </w:r>
          </w:p>
        </w:tc>
        <w:tc>
          <w:tcPr>
            <w:tcW w:w="2409" w:type="dxa"/>
            <w:vAlign w:val="center"/>
          </w:tcPr>
          <w:p w14:paraId="00EB236B" w14:textId="59466408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Puches</w:t>
            </w:r>
          </w:p>
        </w:tc>
        <w:tc>
          <w:tcPr>
            <w:tcW w:w="2203" w:type="dxa"/>
            <w:vAlign w:val="center"/>
          </w:tcPr>
          <w:p w14:paraId="57BA6B41" w14:textId="7C786E61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 xml:space="preserve">Ana Milena </w:t>
            </w:r>
          </w:p>
        </w:tc>
        <w:tc>
          <w:tcPr>
            <w:tcW w:w="336" w:type="dxa"/>
            <w:vAlign w:val="center"/>
          </w:tcPr>
          <w:p w14:paraId="48CF112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AD1D39E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6EB0350E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8F0400F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3D687E5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8282D3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485A71D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0CE120E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C9791D5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2CFFAA8" w14:textId="76B9967C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4FCFB6C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</w:tr>
      <w:tr w:rsidR="0007331B" w:rsidRPr="00264056" w14:paraId="69B8956E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1D5D42B7" w14:textId="11344C0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40</w:t>
            </w:r>
          </w:p>
        </w:tc>
        <w:tc>
          <w:tcPr>
            <w:tcW w:w="2409" w:type="dxa"/>
            <w:vAlign w:val="center"/>
          </w:tcPr>
          <w:p w14:paraId="1DD523D9" w14:textId="332F7986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Pulgarín Ortiz</w:t>
            </w:r>
          </w:p>
        </w:tc>
        <w:tc>
          <w:tcPr>
            <w:tcW w:w="2203" w:type="dxa"/>
            <w:vAlign w:val="center"/>
          </w:tcPr>
          <w:p w14:paraId="14CD0C9C" w14:textId="3F55CDF1" w:rsidR="0007331B" w:rsidRPr="00F45753" w:rsidRDefault="0007331B" w:rsidP="00716680">
            <w:pPr>
              <w:tabs>
                <w:tab w:val="center" w:pos="2099"/>
              </w:tabs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César Marino</w:t>
            </w:r>
          </w:p>
        </w:tc>
        <w:tc>
          <w:tcPr>
            <w:tcW w:w="336" w:type="dxa"/>
            <w:vAlign w:val="center"/>
          </w:tcPr>
          <w:p w14:paraId="187C3B76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101EA3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718343B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3C936D1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6948D57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A31A1B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4D1532B5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1472C0F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62722146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4CF1F6D" w14:textId="4BFBDDE3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28F5688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</w:tr>
      <w:tr w:rsidR="0007331B" w:rsidRPr="00264056" w14:paraId="104350E9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69497D3E" w14:textId="4B64A13D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41</w:t>
            </w:r>
          </w:p>
        </w:tc>
        <w:tc>
          <w:tcPr>
            <w:tcW w:w="2409" w:type="dxa"/>
            <w:vAlign w:val="center"/>
          </w:tcPr>
          <w:p w14:paraId="43569D06" w14:textId="59CA5C3C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Quintero Ramírez</w:t>
            </w:r>
          </w:p>
        </w:tc>
        <w:tc>
          <w:tcPr>
            <w:tcW w:w="2203" w:type="dxa"/>
            <w:vAlign w:val="center"/>
          </w:tcPr>
          <w:p w14:paraId="6CD2BF6D" w14:textId="434140CA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 xml:space="preserve">María </w:t>
            </w:r>
            <w:r>
              <w:rPr>
                <w:smallCaps/>
              </w:rPr>
              <w:t>d</w:t>
            </w:r>
            <w:r w:rsidRPr="00F45753">
              <w:rPr>
                <w:smallCaps/>
              </w:rPr>
              <w:t xml:space="preserve">el Carmen </w:t>
            </w:r>
          </w:p>
        </w:tc>
        <w:tc>
          <w:tcPr>
            <w:tcW w:w="336" w:type="dxa"/>
            <w:vAlign w:val="center"/>
          </w:tcPr>
          <w:p w14:paraId="375FB181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D2962AC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67BB6541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B2869B9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786CA263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A9EBB67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36885FF8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8D6892F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9598C9E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853B68F" w14:textId="620365A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6E8F7333" w14:textId="77777777" w:rsidR="0007331B" w:rsidRPr="00264056" w:rsidRDefault="0007331B" w:rsidP="00716680">
            <w:pPr>
              <w:jc w:val="left"/>
              <w:rPr>
                <w:smallCaps/>
                <w:color w:val="000000" w:themeColor="text1"/>
              </w:rPr>
            </w:pPr>
          </w:p>
        </w:tc>
      </w:tr>
      <w:tr w:rsidR="0007331B" w:rsidRPr="00264056" w14:paraId="56F33168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0183A4FC" w14:textId="5235D9D1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42</w:t>
            </w:r>
          </w:p>
        </w:tc>
        <w:tc>
          <w:tcPr>
            <w:tcW w:w="2409" w:type="dxa"/>
            <w:vAlign w:val="center"/>
          </w:tcPr>
          <w:p w14:paraId="325CFCB6" w14:textId="395F5ACD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Quiñones Cabezas</w:t>
            </w:r>
          </w:p>
        </w:tc>
        <w:tc>
          <w:tcPr>
            <w:tcW w:w="2203" w:type="dxa"/>
            <w:vAlign w:val="center"/>
          </w:tcPr>
          <w:p w14:paraId="3457AF8E" w14:textId="1A2B4703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Marcos Vidal</w:t>
            </w:r>
          </w:p>
        </w:tc>
        <w:tc>
          <w:tcPr>
            <w:tcW w:w="336" w:type="dxa"/>
            <w:vAlign w:val="center"/>
          </w:tcPr>
          <w:p w14:paraId="3BE6FE9E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7C2D555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787EE0DD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368566F6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6CBBBC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0EF2439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314D664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159041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EFEA179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EB18756" w14:textId="68F93805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0BA1BD98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33366D" w14:paraId="57190B15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7E89FD75" w14:textId="3508A6EC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43</w:t>
            </w:r>
          </w:p>
        </w:tc>
        <w:tc>
          <w:tcPr>
            <w:tcW w:w="2409" w:type="dxa"/>
            <w:vAlign w:val="center"/>
          </w:tcPr>
          <w:p w14:paraId="0ECD6C9D" w14:textId="094FFE15" w:rsidR="0007331B" w:rsidRPr="00F45753" w:rsidRDefault="0007331B" w:rsidP="00716680">
            <w:pPr>
              <w:jc w:val="left"/>
              <w:rPr>
                <w:b/>
                <w:bCs/>
                <w:smallCaps/>
                <w:sz w:val="24"/>
                <w:szCs w:val="24"/>
              </w:rPr>
            </w:pPr>
            <w:r w:rsidRPr="00F45753">
              <w:rPr>
                <w:smallCaps/>
              </w:rPr>
              <w:t>Ramírez Guerra</w:t>
            </w:r>
          </w:p>
        </w:tc>
        <w:tc>
          <w:tcPr>
            <w:tcW w:w="2203" w:type="dxa"/>
            <w:vAlign w:val="center"/>
          </w:tcPr>
          <w:p w14:paraId="79CC874B" w14:textId="5CD323C0" w:rsidR="0007331B" w:rsidRPr="00F45753" w:rsidRDefault="0007331B" w:rsidP="00716680">
            <w:pPr>
              <w:jc w:val="left"/>
              <w:rPr>
                <w:b/>
                <w:bCs/>
                <w:smallCaps/>
                <w:sz w:val="24"/>
                <w:szCs w:val="24"/>
              </w:rPr>
            </w:pPr>
            <w:r w:rsidRPr="00F45753">
              <w:rPr>
                <w:smallCaps/>
              </w:rPr>
              <w:t>Jimmy Eduardo</w:t>
            </w:r>
          </w:p>
        </w:tc>
        <w:tc>
          <w:tcPr>
            <w:tcW w:w="336" w:type="dxa"/>
            <w:vAlign w:val="center"/>
          </w:tcPr>
          <w:p w14:paraId="39D9F7AA" w14:textId="77777777" w:rsidR="0007331B" w:rsidRPr="0033366D" w:rsidRDefault="0007331B" w:rsidP="00716680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9FF1650" w14:textId="77777777" w:rsidR="0007331B" w:rsidRPr="0033366D" w:rsidRDefault="0007331B" w:rsidP="00716680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4A07E7EF" w14:textId="77777777" w:rsidR="0007331B" w:rsidRPr="0033366D" w:rsidRDefault="0007331B" w:rsidP="00716680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C5992D1" w14:textId="77777777" w:rsidR="0007331B" w:rsidRPr="0033366D" w:rsidRDefault="0007331B" w:rsidP="00716680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3623159" w14:textId="77777777" w:rsidR="0007331B" w:rsidRPr="0033366D" w:rsidRDefault="0007331B" w:rsidP="00716680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90BD981" w14:textId="77777777" w:rsidR="0007331B" w:rsidRPr="0033366D" w:rsidRDefault="0007331B" w:rsidP="00716680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06A41038" w14:textId="77777777" w:rsidR="0007331B" w:rsidRPr="0033366D" w:rsidRDefault="0007331B" w:rsidP="00716680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F0EEC77" w14:textId="77777777" w:rsidR="0007331B" w:rsidRPr="0033366D" w:rsidRDefault="0007331B" w:rsidP="00716680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A926CF1" w14:textId="77777777" w:rsidR="0007331B" w:rsidRPr="0033366D" w:rsidRDefault="0007331B" w:rsidP="00716680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335F863" w14:textId="4B3B37D6" w:rsidR="0007331B" w:rsidRPr="0033366D" w:rsidRDefault="0007331B" w:rsidP="00716680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2886D152" w14:textId="77777777" w:rsidR="0007331B" w:rsidRPr="0033366D" w:rsidRDefault="0007331B" w:rsidP="00716680">
            <w:pPr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245CAC60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4ABB3DAB" w14:textId="7FEA9AF5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44</w:t>
            </w:r>
          </w:p>
        </w:tc>
        <w:tc>
          <w:tcPr>
            <w:tcW w:w="2409" w:type="dxa"/>
            <w:vAlign w:val="center"/>
          </w:tcPr>
          <w:p w14:paraId="0C39AFA0" w14:textId="2B0F5877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Samaniego Angulo</w:t>
            </w:r>
          </w:p>
        </w:tc>
        <w:tc>
          <w:tcPr>
            <w:tcW w:w="2203" w:type="dxa"/>
            <w:vAlign w:val="center"/>
          </w:tcPr>
          <w:p w14:paraId="1C13532F" w14:textId="06C18D4C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Flor Mireya</w:t>
            </w:r>
          </w:p>
        </w:tc>
        <w:tc>
          <w:tcPr>
            <w:tcW w:w="336" w:type="dxa"/>
            <w:vAlign w:val="center"/>
          </w:tcPr>
          <w:p w14:paraId="53AE45BE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FB67791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7615E4F1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0FCE7A3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14F3C3F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7C7032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48D170FF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5E8C17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6D52384F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5E180E6" w14:textId="609BCA5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071AA5F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5CA64741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124D9D98" w14:textId="63DD42E6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45</w:t>
            </w:r>
          </w:p>
        </w:tc>
        <w:tc>
          <w:tcPr>
            <w:tcW w:w="2409" w:type="dxa"/>
            <w:vAlign w:val="center"/>
          </w:tcPr>
          <w:p w14:paraId="46A384F8" w14:textId="4A565BB3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Sinisterra</w:t>
            </w:r>
          </w:p>
        </w:tc>
        <w:tc>
          <w:tcPr>
            <w:tcW w:w="2203" w:type="dxa"/>
            <w:vAlign w:val="center"/>
          </w:tcPr>
          <w:p w14:paraId="0A30F324" w14:textId="6E08B99E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Ana Lucía</w:t>
            </w:r>
          </w:p>
        </w:tc>
        <w:tc>
          <w:tcPr>
            <w:tcW w:w="336" w:type="dxa"/>
            <w:vAlign w:val="center"/>
          </w:tcPr>
          <w:p w14:paraId="203C8952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D6CBF1E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5FECC1CE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8D3E8D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1498FE6A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C64EEB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5726C3E3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535BA67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793CBA36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5BDBE4C" w14:textId="1D53504E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5B3A0A3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64D850B0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720864B3" w14:textId="04B9315B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46</w:t>
            </w:r>
          </w:p>
        </w:tc>
        <w:tc>
          <w:tcPr>
            <w:tcW w:w="2409" w:type="dxa"/>
            <w:vAlign w:val="center"/>
          </w:tcPr>
          <w:p w14:paraId="470C09EF" w14:textId="5FC5C933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Tenorio Cuero</w:t>
            </w:r>
          </w:p>
        </w:tc>
        <w:tc>
          <w:tcPr>
            <w:tcW w:w="2203" w:type="dxa"/>
            <w:vAlign w:val="center"/>
          </w:tcPr>
          <w:p w14:paraId="33E5E6AC" w14:textId="41C48B75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Lucy Bivian</w:t>
            </w:r>
          </w:p>
        </w:tc>
        <w:tc>
          <w:tcPr>
            <w:tcW w:w="336" w:type="dxa"/>
            <w:vAlign w:val="center"/>
          </w:tcPr>
          <w:p w14:paraId="01AC9FC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67AF61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463F341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1BEF4A9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15BCACBF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23BDB75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4D5EC73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80E1753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FA1A36B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2402196" w14:textId="47A435B1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21556A36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4C950B95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6394A645" w14:textId="588701E6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47</w:t>
            </w:r>
          </w:p>
        </w:tc>
        <w:tc>
          <w:tcPr>
            <w:tcW w:w="2409" w:type="dxa"/>
            <w:vAlign w:val="center"/>
          </w:tcPr>
          <w:p w14:paraId="58BB862C" w14:textId="2C26F0DB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Terán Guevara</w:t>
            </w:r>
          </w:p>
        </w:tc>
        <w:tc>
          <w:tcPr>
            <w:tcW w:w="2203" w:type="dxa"/>
            <w:vAlign w:val="center"/>
          </w:tcPr>
          <w:p w14:paraId="2D172F69" w14:textId="6CF2C3DE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Jorge Alberto</w:t>
            </w:r>
          </w:p>
        </w:tc>
        <w:tc>
          <w:tcPr>
            <w:tcW w:w="336" w:type="dxa"/>
            <w:vAlign w:val="center"/>
          </w:tcPr>
          <w:p w14:paraId="6E1035A2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EE6776B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6A802F8A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2ACC215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89E909F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61EFA4F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6D75544E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9302999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7B8B6C3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61E59CD" w14:textId="253E9CC0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1567DCF9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21E296D1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599C5D2F" w14:textId="70E0A9E6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48</w:t>
            </w:r>
          </w:p>
        </w:tc>
        <w:tc>
          <w:tcPr>
            <w:tcW w:w="2409" w:type="dxa"/>
            <w:vAlign w:val="center"/>
          </w:tcPr>
          <w:p w14:paraId="5EAFA778" w14:textId="38511256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Torres Segura</w:t>
            </w:r>
          </w:p>
        </w:tc>
        <w:tc>
          <w:tcPr>
            <w:tcW w:w="2203" w:type="dxa"/>
            <w:vAlign w:val="center"/>
          </w:tcPr>
          <w:p w14:paraId="13B886CE" w14:textId="19393C4B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Encarnación</w:t>
            </w:r>
          </w:p>
        </w:tc>
        <w:tc>
          <w:tcPr>
            <w:tcW w:w="336" w:type="dxa"/>
            <w:vAlign w:val="center"/>
          </w:tcPr>
          <w:p w14:paraId="463F2182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EF5515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243D6925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2F7665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81CFBE8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AF8BBE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534CCDAD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447B5A5C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B466692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4F21702" w14:textId="46806212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566954AF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24403FB5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0CC09038" w14:textId="16DC0DE6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49</w:t>
            </w:r>
          </w:p>
        </w:tc>
        <w:tc>
          <w:tcPr>
            <w:tcW w:w="2409" w:type="dxa"/>
            <w:vAlign w:val="center"/>
          </w:tcPr>
          <w:p w14:paraId="526961F9" w14:textId="43CAD4EC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Valencia Marínez</w:t>
            </w:r>
          </w:p>
        </w:tc>
        <w:tc>
          <w:tcPr>
            <w:tcW w:w="2203" w:type="dxa"/>
            <w:vAlign w:val="center"/>
          </w:tcPr>
          <w:p w14:paraId="2FE07F0D" w14:textId="57574D1B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 xml:space="preserve">Saidy Eufemia </w:t>
            </w:r>
          </w:p>
        </w:tc>
        <w:tc>
          <w:tcPr>
            <w:tcW w:w="336" w:type="dxa"/>
            <w:vAlign w:val="center"/>
          </w:tcPr>
          <w:p w14:paraId="31CD4395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AA676E2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4F2B881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4104826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FACAE5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6EA87BCB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50A20C3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3BA6793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1245FF2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F65F05C" w14:textId="6E50EE2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64C2E7B7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</w:rPr>
            </w:pPr>
          </w:p>
        </w:tc>
      </w:tr>
      <w:tr w:rsidR="0007331B" w:rsidRPr="00264056" w14:paraId="3D35522E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4FD8CFA1" w14:textId="18E04256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50</w:t>
            </w:r>
          </w:p>
        </w:tc>
        <w:tc>
          <w:tcPr>
            <w:tcW w:w="2409" w:type="dxa"/>
            <w:vAlign w:val="center"/>
          </w:tcPr>
          <w:p w14:paraId="4BA23B43" w14:textId="4B35E9D0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Valencia Solís</w:t>
            </w:r>
          </w:p>
        </w:tc>
        <w:tc>
          <w:tcPr>
            <w:tcW w:w="2203" w:type="dxa"/>
            <w:vAlign w:val="center"/>
          </w:tcPr>
          <w:p w14:paraId="29C86922" w14:textId="6E57A4B4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Gloria Alexa</w:t>
            </w:r>
          </w:p>
        </w:tc>
        <w:tc>
          <w:tcPr>
            <w:tcW w:w="336" w:type="dxa"/>
            <w:vAlign w:val="center"/>
          </w:tcPr>
          <w:p w14:paraId="35F3710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5742D7ED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3A62918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7275367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15B65D74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102BDAE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vAlign w:val="center"/>
          </w:tcPr>
          <w:p w14:paraId="7D786B88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0FC24E66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2C465AA0" w14:textId="77777777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337" w:type="dxa"/>
            <w:vAlign w:val="center"/>
          </w:tcPr>
          <w:p w14:paraId="255496E9" w14:textId="18775B3A" w:rsidR="0007331B" w:rsidRPr="00264056" w:rsidRDefault="0007331B" w:rsidP="0071668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392E385E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07331B" w:rsidRPr="00264056" w14:paraId="7C99970A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419E74FE" w14:textId="1976D2A3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51</w:t>
            </w:r>
          </w:p>
        </w:tc>
        <w:tc>
          <w:tcPr>
            <w:tcW w:w="2409" w:type="dxa"/>
            <w:vAlign w:val="center"/>
          </w:tcPr>
          <w:p w14:paraId="76FB1CA5" w14:textId="33568CEB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Valverde Montaño</w:t>
            </w:r>
          </w:p>
        </w:tc>
        <w:tc>
          <w:tcPr>
            <w:tcW w:w="2203" w:type="dxa"/>
            <w:vAlign w:val="center"/>
          </w:tcPr>
          <w:p w14:paraId="1A86E71F" w14:textId="1A68F335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 xml:space="preserve">María Teresa </w:t>
            </w:r>
          </w:p>
        </w:tc>
        <w:tc>
          <w:tcPr>
            <w:tcW w:w="336" w:type="dxa"/>
            <w:vAlign w:val="center"/>
          </w:tcPr>
          <w:p w14:paraId="5515028D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220FCE77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3706CA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B04BF6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202E79A7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1FDC2D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6F28EE19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0432B2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7BDBF4A6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5FBB4F5" w14:textId="684FB664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345A05B4" w14:textId="77777777" w:rsidR="0007331B" w:rsidRPr="00264056" w:rsidRDefault="0007331B" w:rsidP="00716680">
            <w:pPr>
              <w:jc w:val="center"/>
              <w:rPr>
                <w:strike/>
                <w:color w:val="000000" w:themeColor="text1"/>
              </w:rPr>
            </w:pPr>
          </w:p>
        </w:tc>
      </w:tr>
      <w:tr w:rsidR="0007331B" w:rsidRPr="00264056" w14:paraId="19B561B2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422099AE" w14:textId="5ED2E451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lastRenderedPageBreak/>
              <w:t>52</w:t>
            </w:r>
          </w:p>
        </w:tc>
        <w:tc>
          <w:tcPr>
            <w:tcW w:w="2409" w:type="dxa"/>
            <w:vAlign w:val="center"/>
          </w:tcPr>
          <w:p w14:paraId="77B474B6" w14:textId="4746F7F1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Vásquez Valencia</w:t>
            </w:r>
          </w:p>
        </w:tc>
        <w:tc>
          <w:tcPr>
            <w:tcW w:w="2203" w:type="dxa"/>
            <w:vAlign w:val="center"/>
          </w:tcPr>
          <w:p w14:paraId="60EE556A" w14:textId="08A2C187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Segundo Leoncio</w:t>
            </w:r>
          </w:p>
        </w:tc>
        <w:tc>
          <w:tcPr>
            <w:tcW w:w="336" w:type="dxa"/>
            <w:vAlign w:val="center"/>
          </w:tcPr>
          <w:p w14:paraId="69B3E20E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4F4326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173DF11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E577D4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D6E499D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4B0ADBAF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7A9AA5A2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9D1289F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8101D7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3F529C3" w14:textId="2C0F8025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5F4FF6A1" w14:textId="77777777" w:rsidR="0007331B" w:rsidRPr="00264056" w:rsidRDefault="0007331B" w:rsidP="00716680">
            <w:pPr>
              <w:jc w:val="center"/>
              <w:rPr>
                <w:strike/>
                <w:color w:val="000000" w:themeColor="text1"/>
              </w:rPr>
            </w:pPr>
          </w:p>
        </w:tc>
      </w:tr>
      <w:tr w:rsidR="0007331B" w:rsidRPr="00264056" w14:paraId="032B7DC1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50EA283D" w14:textId="7777777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53</w:t>
            </w:r>
          </w:p>
        </w:tc>
        <w:tc>
          <w:tcPr>
            <w:tcW w:w="2409" w:type="dxa"/>
            <w:vAlign w:val="center"/>
          </w:tcPr>
          <w:p w14:paraId="421696EF" w14:textId="77777777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Villota Rubio</w:t>
            </w:r>
          </w:p>
        </w:tc>
        <w:tc>
          <w:tcPr>
            <w:tcW w:w="2203" w:type="dxa"/>
            <w:vAlign w:val="center"/>
          </w:tcPr>
          <w:p w14:paraId="77A92271" w14:textId="1BC2FCFB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>
              <w:rPr>
                <w:smallCaps/>
              </w:rPr>
              <w:t>Héctor Hugo</w:t>
            </w:r>
          </w:p>
        </w:tc>
        <w:tc>
          <w:tcPr>
            <w:tcW w:w="336" w:type="dxa"/>
            <w:vAlign w:val="center"/>
          </w:tcPr>
          <w:p w14:paraId="638329BD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9E51DA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25AEE3B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416198E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8329D38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28C6510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B1E36CE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129537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19736215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4ACA781" w14:textId="00C0121A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3EA2B5F6" w14:textId="77777777" w:rsidR="0007331B" w:rsidRPr="00264056" w:rsidRDefault="0007331B" w:rsidP="00716680">
            <w:pPr>
              <w:jc w:val="center"/>
              <w:rPr>
                <w:strike/>
                <w:color w:val="000000" w:themeColor="text1"/>
              </w:rPr>
            </w:pPr>
          </w:p>
        </w:tc>
      </w:tr>
      <w:tr w:rsidR="0007331B" w:rsidRPr="00264056" w14:paraId="094F70B0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03F2AA2E" w14:textId="039AAB67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54</w:t>
            </w:r>
          </w:p>
        </w:tc>
        <w:tc>
          <w:tcPr>
            <w:tcW w:w="2409" w:type="dxa"/>
            <w:vAlign w:val="center"/>
          </w:tcPr>
          <w:p w14:paraId="0F775A1D" w14:textId="66E71DE0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Villota Rubio</w:t>
            </w:r>
          </w:p>
        </w:tc>
        <w:tc>
          <w:tcPr>
            <w:tcW w:w="2203" w:type="dxa"/>
            <w:vAlign w:val="center"/>
          </w:tcPr>
          <w:p w14:paraId="70C8D53C" w14:textId="4B71FF4E" w:rsidR="0007331B" w:rsidRPr="00F45753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 xml:space="preserve">Janeth </w:t>
            </w:r>
            <w:r>
              <w:rPr>
                <w:smallCaps/>
              </w:rPr>
              <w:t>d</w:t>
            </w:r>
            <w:r w:rsidRPr="00F45753">
              <w:rPr>
                <w:smallCaps/>
              </w:rPr>
              <w:t>el Carmen</w:t>
            </w:r>
          </w:p>
        </w:tc>
        <w:tc>
          <w:tcPr>
            <w:tcW w:w="336" w:type="dxa"/>
            <w:vAlign w:val="center"/>
          </w:tcPr>
          <w:p w14:paraId="30059729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6184CF6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3F1524D1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29323893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06B1204B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4309C43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67E786F6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831764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C93D67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43B2E55" w14:textId="4CCEAE68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1D6D6885" w14:textId="77777777" w:rsidR="0007331B" w:rsidRPr="00264056" w:rsidRDefault="0007331B" w:rsidP="00716680">
            <w:pPr>
              <w:jc w:val="center"/>
              <w:rPr>
                <w:strike/>
                <w:color w:val="000000" w:themeColor="text1"/>
              </w:rPr>
            </w:pPr>
          </w:p>
        </w:tc>
      </w:tr>
      <w:tr w:rsidR="0007331B" w:rsidRPr="00264056" w14:paraId="145EB26D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49D82478" w14:textId="3B3F7E92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 w:rsidRPr="00E470BE">
              <w:rPr>
                <w:color w:val="000000" w:themeColor="text1"/>
              </w:rPr>
              <w:t>55</w:t>
            </w:r>
          </w:p>
        </w:tc>
        <w:tc>
          <w:tcPr>
            <w:tcW w:w="2409" w:type="dxa"/>
            <w:vAlign w:val="center"/>
          </w:tcPr>
          <w:p w14:paraId="03FBFE91" w14:textId="6F5C2082" w:rsidR="0007331B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Zamora Ordóñez</w:t>
            </w:r>
          </w:p>
        </w:tc>
        <w:tc>
          <w:tcPr>
            <w:tcW w:w="2203" w:type="dxa"/>
            <w:vAlign w:val="center"/>
          </w:tcPr>
          <w:p w14:paraId="7561B486" w14:textId="3C581EE0" w:rsidR="0007331B" w:rsidRDefault="0007331B" w:rsidP="00716680">
            <w:pPr>
              <w:jc w:val="left"/>
              <w:rPr>
                <w:smallCaps/>
                <w:color w:val="000000" w:themeColor="text1"/>
                <w:sz w:val="24"/>
                <w:szCs w:val="24"/>
              </w:rPr>
            </w:pPr>
            <w:r w:rsidRPr="00F45753">
              <w:rPr>
                <w:smallCaps/>
              </w:rPr>
              <w:t>Celia Pastora</w:t>
            </w:r>
          </w:p>
        </w:tc>
        <w:tc>
          <w:tcPr>
            <w:tcW w:w="336" w:type="dxa"/>
            <w:vAlign w:val="center"/>
          </w:tcPr>
          <w:p w14:paraId="36F8E018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04B9D4B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6822F155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F913D32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21E56F8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9F5132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49ED3322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2BCF8960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53D6028A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504DC05" w14:textId="0104FA09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5679A93F" w14:textId="77777777" w:rsidR="0007331B" w:rsidRPr="00264056" w:rsidRDefault="0007331B" w:rsidP="00716680">
            <w:pPr>
              <w:jc w:val="center"/>
              <w:rPr>
                <w:strike/>
                <w:color w:val="000000" w:themeColor="text1"/>
              </w:rPr>
            </w:pPr>
          </w:p>
        </w:tc>
      </w:tr>
      <w:tr w:rsidR="0007331B" w:rsidRPr="00264056" w14:paraId="74C639EC" w14:textId="77777777" w:rsidTr="00A04274">
        <w:trPr>
          <w:trHeight w:val="170"/>
          <w:jc w:val="center"/>
        </w:trPr>
        <w:tc>
          <w:tcPr>
            <w:tcW w:w="520" w:type="dxa"/>
            <w:shd w:val="clear" w:color="auto" w:fill="F2F2F2" w:themeFill="background1" w:themeFillShade="F2"/>
            <w:vAlign w:val="center"/>
          </w:tcPr>
          <w:p w14:paraId="298E9993" w14:textId="354E9548" w:rsidR="0007331B" w:rsidRPr="00E470BE" w:rsidRDefault="0007331B" w:rsidP="0071668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56</w:t>
            </w:r>
          </w:p>
        </w:tc>
        <w:tc>
          <w:tcPr>
            <w:tcW w:w="2409" w:type="dxa"/>
            <w:shd w:val="clear" w:color="auto" w:fill="F2F2F2" w:themeFill="background1" w:themeFillShade="F2"/>
            <w:vAlign w:val="center"/>
          </w:tcPr>
          <w:p w14:paraId="5EA671F8" w14:textId="4CBDE303" w:rsidR="0007331B" w:rsidRPr="00F45753" w:rsidRDefault="0007331B" w:rsidP="00716680">
            <w:pPr>
              <w:jc w:val="left"/>
              <w:rPr>
                <w:smallCaps/>
              </w:rPr>
            </w:pPr>
            <w:r>
              <w:rPr>
                <w:smallCaps/>
              </w:rPr>
              <w:t>Ortiz Estacio</w:t>
            </w:r>
          </w:p>
        </w:tc>
        <w:tc>
          <w:tcPr>
            <w:tcW w:w="2203" w:type="dxa"/>
            <w:shd w:val="clear" w:color="auto" w:fill="F2F2F2" w:themeFill="background1" w:themeFillShade="F2"/>
            <w:vAlign w:val="center"/>
          </w:tcPr>
          <w:p w14:paraId="326F2D12" w14:textId="1FE7FB84" w:rsidR="0007331B" w:rsidRPr="00F45753" w:rsidRDefault="0007331B" w:rsidP="00716680">
            <w:pPr>
              <w:jc w:val="left"/>
              <w:rPr>
                <w:smallCaps/>
              </w:rPr>
            </w:pPr>
            <w:r>
              <w:rPr>
                <w:smallCaps/>
              </w:rPr>
              <w:t>Martha Cecilia</w:t>
            </w:r>
          </w:p>
        </w:tc>
        <w:tc>
          <w:tcPr>
            <w:tcW w:w="336" w:type="dxa"/>
            <w:vAlign w:val="center"/>
          </w:tcPr>
          <w:p w14:paraId="7868C504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665B2EC6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31E59BD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4E659282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29B25FD1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3B129F8E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47FE121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48EC80F6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341C2C45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C240D67" w14:textId="574B221E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shd w:val="clear" w:color="auto" w:fill="F2F2F2" w:themeFill="background1" w:themeFillShade="F2"/>
            <w:vAlign w:val="center"/>
          </w:tcPr>
          <w:p w14:paraId="0E23216E" w14:textId="77777777" w:rsidR="0007331B" w:rsidRPr="00264056" w:rsidRDefault="0007331B" w:rsidP="00716680">
            <w:pPr>
              <w:jc w:val="center"/>
              <w:rPr>
                <w:strike/>
                <w:color w:val="000000" w:themeColor="text1"/>
              </w:rPr>
            </w:pPr>
          </w:p>
        </w:tc>
      </w:tr>
      <w:tr w:rsidR="0007331B" w:rsidRPr="00264056" w14:paraId="5EE0E1F6" w14:textId="77777777" w:rsidTr="00A04274">
        <w:trPr>
          <w:trHeight w:val="170"/>
          <w:jc w:val="center"/>
        </w:trPr>
        <w:tc>
          <w:tcPr>
            <w:tcW w:w="520" w:type="dxa"/>
            <w:vAlign w:val="center"/>
          </w:tcPr>
          <w:p w14:paraId="5892D376" w14:textId="46206BB2" w:rsidR="0007331B" w:rsidRDefault="0007331B" w:rsidP="0071668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57</w:t>
            </w:r>
          </w:p>
        </w:tc>
        <w:tc>
          <w:tcPr>
            <w:tcW w:w="2409" w:type="dxa"/>
            <w:vAlign w:val="center"/>
          </w:tcPr>
          <w:p w14:paraId="13C744EA" w14:textId="778621BC" w:rsidR="0007331B" w:rsidRPr="00F45753" w:rsidRDefault="0007331B" w:rsidP="00716680">
            <w:pPr>
              <w:jc w:val="left"/>
              <w:rPr>
                <w:smallCaps/>
              </w:rPr>
            </w:pPr>
            <w:r>
              <w:rPr>
                <w:smallCaps/>
              </w:rPr>
              <w:t xml:space="preserve">Armero </w:t>
            </w:r>
            <w:proofErr w:type="spellStart"/>
            <w:r>
              <w:rPr>
                <w:smallCaps/>
              </w:rPr>
              <w:t>Dájome</w:t>
            </w:r>
            <w:proofErr w:type="spellEnd"/>
          </w:p>
        </w:tc>
        <w:tc>
          <w:tcPr>
            <w:tcW w:w="2203" w:type="dxa"/>
            <w:vAlign w:val="center"/>
          </w:tcPr>
          <w:p w14:paraId="5EAB7FD3" w14:textId="0F8ADBDC" w:rsidR="0007331B" w:rsidRPr="00F45753" w:rsidRDefault="0007331B" w:rsidP="00716680">
            <w:pPr>
              <w:jc w:val="left"/>
              <w:rPr>
                <w:smallCaps/>
              </w:rPr>
            </w:pPr>
            <w:r>
              <w:rPr>
                <w:smallCaps/>
              </w:rPr>
              <w:t>Jesús</w:t>
            </w:r>
          </w:p>
        </w:tc>
        <w:tc>
          <w:tcPr>
            <w:tcW w:w="336" w:type="dxa"/>
            <w:vAlign w:val="center"/>
          </w:tcPr>
          <w:p w14:paraId="26117303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06760BD7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79B0F119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141E3C8D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6705B96C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61A75A05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6C356055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6BD9A02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6" w:type="dxa"/>
            <w:gridSpan w:val="2"/>
            <w:vAlign w:val="center"/>
          </w:tcPr>
          <w:p w14:paraId="42CA25C1" w14:textId="77777777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49E23B85" w14:textId="0A77840C" w:rsidR="0007331B" w:rsidRPr="00264056" w:rsidRDefault="0007331B" w:rsidP="00716680">
            <w:pPr>
              <w:jc w:val="left"/>
              <w:rPr>
                <w:rFonts w:asciiTheme="minorHAnsi" w:hAnsiTheme="minorHAnsi" w:cstheme="minorHAnsi"/>
                <w:smallCaps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185" w:type="dxa"/>
            <w:gridSpan w:val="3"/>
            <w:vAlign w:val="center"/>
          </w:tcPr>
          <w:p w14:paraId="071229F9" w14:textId="77777777" w:rsidR="0007331B" w:rsidRPr="00264056" w:rsidRDefault="0007331B" w:rsidP="00716680">
            <w:pPr>
              <w:jc w:val="center"/>
              <w:rPr>
                <w:strike/>
                <w:color w:val="000000" w:themeColor="text1"/>
              </w:rPr>
            </w:pPr>
          </w:p>
        </w:tc>
      </w:tr>
    </w:tbl>
    <w:p w14:paraId="53F223AC" w14:textId="77777777" w:rsidR="007C5AEB" w:rsidRPr="007B7389" w:rsidRDefault="007C5AEB" w:rsidP="00E9409A">
      <w:pPr>
        <w:rPr>
          <w:rFonts w:cstheme="minorHAnsi"/>
          <w:lang w:val="pt-PT"/>
        </w:rPr>
      </w:pPr>
    </w:p>
    <w:sectPr w:rsidR="007C5AEB" w:rsidRPr="007B7389" w:rsidSect="00DB1AEE">
      <w:headerReference w:type="default" r:id="rId8"/>
      <w:footerReference w:type="default" r:id="rId9"/>
      <w:pgSz w:w="12240" w:h="18720" w:code="14"/>
      <w:pgMar w:top="720" w:right="1041" w:bottom="426" w:left="1134" w:header="284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55D3B" w14:textId="77777777" w:rsidR="00E61BEC" w:rsidRDefault="00E61BEC" w:rsidP="0093328D">
      <w:pPr>
        <w:spacing w:after="0" w:line="240" w:lineRule="auto"/>
      </w:pPr>
      <w:r>
        <w:separator/>
      </w:r>
    </w:p>
  </w:endnote>
  <w:endnote w:type="continuationSeparator" w:id="0">
    <w:p w14:paraId="6D84E061" w14:textId="77777777" w:rsidR="00E61BEC" w:rsidRDefault="00E61BEC" w:rsidP="00933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QOFI+F5">
    <w:altName w:val="Sylfaen"/>
    <w:charset w:val="01"/>
    <w:family w:val="auto"/>
    <w:pitch w:val="variable"/>
    <w:sig w:usb0="E4000EFF" w:usb1="4200247B" w:usb2="00000001" w:usb3="00000000" w:csb0="2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2777" w14:textId="7C4ACED4" w:rsidR="00CB5B58" w:rsidRPr="00E5656F" w:rsidRDefault="00CB5B58" w:rsidP="00E5656F">
    <w:pPr>
      <w:spacing w:after="0"/>
      <w:jc w:val="right"/>
      <w:rPr>
        <w:rFonts w:asciiTheme="minorHAnsi" w:eastAsia="Times New Roman" w:hAnsiTheme="minorHAnsi" w:cstheme="minorHAnsi"/>
        <w:i/>
        <w:sz w:val="6"/>
        <w:szCs w:val="14"/>
        <w:lang w:eastAsia="es-CO"/>
      </w:rPr>
    </w:pPr>
  </w:p>
  <w:p w14:paraId="6F9F219C" w14:textId="276D974B" w:rsidR="00B72180" w:rsidRDefault="00000000" w:rsidP="007571EC">
    <w:pPr>
      <w:spacing w:after="0"/>
      <w:jc w:val="center"/>
      <w:rPr>
        <w:rFonts w:asciiTheme="minorHAnsi" w:eastAsia="OQOFI+F5" w:hAnsiTheme="minorHAnsi" w:cstheme="minorHAnsi"/>
        <w:color w:val="000000"/>
        <w:sz w:val="14"/>
        <w:szCs w:val="14"/>
      </w:rPr>
    </w:pPr>
    <w:r>
      <w:rPr>
        <w:noProof/>
      </w:rPr>
      <w:pict w14:anchorId="06FC5A08">
        <v:shapetype id="_x0000_t202" coordsize="21600,21600" o:spt="202" path="m,l,21600r21600,l21600,xe">
          <v:stroke joinstyle="miter"/>
          <v:path gradientshapeok="t" o:connecttype="rect"/>
        </v:shapetype>
        <v:shape id="Cuadro de texto 1" o:spid="_x0000_s1025" type="#_x0000_t202" alt="" style="position:absolute;left:0;text-align:left;margin-left:425.7pt;margin-top:-3.8pt;width:71.55pt;height:15.45pt;z-index:25166080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stroked="f" strokeweight=".5pt">
          <v:textbox>
            <w:txbxContent>
              <w:p w14:paraId="54F25476" w14:textId="77777777" w:rsidR="00B72180" w:rsidRPr="002F0837" w:rsidRDefault="00B72180" w:rsidP="00B72180">
                <w:pPr>
                  <w:rPr>
                    <w:sz w:val="14"/>
                    <w:szCs w:val="14"/>
                  </w:rPr>
                </w:pPr>
                <w:r w:rsidRPr="002F0837">
                  <w:rPr>
                    <w:sz w:val="14"/>
                    <w:szCs w:val="14"/>
                  </w:rPr>
                  <w:t xml:space="preserve">Página </w:t>
                </w:r>
                <w:r w:rsidRPr="002F0837">
                  <w:rPr>
                    <w:sz w:val="14"/>
                    <w:szCs w:val="14"/>
                  </w:rPr>
                  <w:fldChar w:fldCharType="begin"/>
                </w:r>
                <w:r w:rsidRPr="002F0837">
                  <w:rPr>
                    <w:sz w:val="14"/>
                    <w:szCs w:val="14"/>
                  </w:rPr>
                  <w:instrText>PAGE   \* MERGEFORMAT</w:instrText>
                </w:r>
                <w:r w:rsidRPr="002F0837">
                  <w:rPr>
                    <w:sz w:val="14"/>
                    <w:szCs w:val="14"/>
                  </w:rPr>
                  <w:fldChar w:fldCharType="separate"/>
                </w:r>
                <w:r w:rsidRPr="002F0837">
                  <w:rPr>
                    <w:sz w:val="14"/>
                    <w:szCs w:val="14"/>
                    <w:lang w:val="es-ES"/>
                  </w:rPr>
                  <w:t>1</w:t>
                </w:r>
                <w:r w:rsidRPr="002F0837">
                  <w:rPr>
                    <w:sz w:val="14"/>
                    <w:szCs w:val="14"/>
                  </w:rPr>
                  <w:fldChar w:fldCharType="end"/>
                </w:r>
                <w:r w:rsidRPr="002F0837">
                  <w:rPr>
                    <w:sz w:val="14"/>
                    <w:szCs w:val="14"/>
                  </w:rPr>
                  <w:t xml:space="preserve"> de </w:t>
                </w:r>
                <w:r>
                  <w:rPr>
                    <w:sz w:val="14"/>
                    <w:szCs w:val="14"/>
                  </w:rPr>
                  <w:fldChar w:fldCharType="begin"/>
                </w:r>
                <w:r>
                  <w:rPr>
                    <w:sz w:val="14"/>
                    <w:szCs w:val="14"/>
                  </w:rPr>
                  <w:instrText xml:space="preserve"> NUMPAGES   \* MERGEFORMAT </w:instrText>
                </w:r>
                <w:r>
                  <w:rPr>
                    <w:sz w:val="14"/>
                    <w:szCs w:val="14"/>
                  </w:rPr>
                  <w:fldChar w:fldCharType="separate"/>
                </w:r>
                <w:r>
                  <w:rPr>
                    <w:noProof/>
                    <w:sz w:val="14"/>
                    <w:szCs w:val="14"/>
                  </w:rPr>
                  <w:t>7</w:t>
                </w:r>
                <w:r>
                  <w:rPr>
                    <w:sz w:val="14"/>
                    <w:szCs w:val="14"/>
                  </w:rPr>
                  <w:fldChar w:fldCharType="end"/>
                </w:r>
              </w:p>
            </w:txbxContent>
          </v:textbox>
        </v:shape>
      </w:pic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>C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a</w: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>ll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 xml:space="preserve">e </w: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>3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1</w: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 xml:space="preserve"> 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 xml:space="preserve">- </w:t>
    </w:r>
    <w:r w:rsidR="00B72180" w:rsidRPr="0036555C">
      <w:rPr>
        <w:rFonts w:asciiTheme="minorHAnsi" w:eastAsia="OQOFI+F5" w:hAnsiTheme="minorHAnsi" w:cstheme="minorHAnsi"/>
        <w:color w:val="000000"/>
        <w:spacing w:val="-2"/>
        <w:sz w:val="14"/>
        <w:szCs w:val="14"/>
      </w:rPr>
      <w:t>C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ra. 32</w:t>
    </w:r>
    <w:r w:rsidR="00B72180" w:rsidRPr="0036555C">
      <w:rPr>
        <w:rFonts w:asciiTheme="minorHAnsi" w:eastAsia="OQOFI+F5" w:hAnsiTheme="minorHAnsi" w:cstheme="minorHAnsi"/>
        <w:color w:val="000000"/>
        <w:spacing w:val="-2"/>
        <w:sz w:val="14"/>
        <w:szCs w:val="14"/>
      </w:rPr>
      <w:t xml:space="preserve"> </w:t>
    </w:r>
    <w:proofErr w:type="gramStart"/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>E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sq.</w:t>
    </w:r>
    <w:proofErr w:type="gramEnd"/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 xml:space="preserve"> – </w:t>
    </w:r>
    <w:r w:rsidR="00B72180" w:rsidRPr="0036555C">
      <w:rPr>
        <w:rFonts w:asciiTheme="minorHAnsi" w:eastAsia="OQOFI+F5" w:hAnsiTheme="minorHAnsi" w:cstheme="minorHAnsi"/>
        <w:color w:val="000000"/>
        <w:spacing w:val="1"/>
        <w:sz w:val="14"/>
        <w:szCs w:val="14"/>
      </w:rPr>
      <w:t>B</w:t>
    </w:r>
    <w:r w:rsidR="00B72180">
      <w:rPr>
        <w:rFonts w:asciiTheme="minorHAnsi" w:eastAsia="OQOFI+F5" w:hAnsiTheme="minorHAnsi" w:cstheme="minorHAnsi"/>
        <w:color w:val="000000"/>
        <w:spacing w:val="1"/>
        <w:sz w:val="14"/>
        <w:szCs w:val="14"/>
      </w:rPr>
      <w:t xml:space="preserve">arrio </w:t>
    </w:r>
    <w:r w:rsidR="00B72180" w:rsidRPr="0036555C">
      <w:rPr>
        <w:rFonts w:asciiTheme="minorHAnsi" w:eastAsia="OQOFI+F5" w:hAnsiTheme="minorHAnsi" w:cstheme="minorHAnsi"/>
        <w:color w:val="000000"/>
        <w:spacing w:val="-2"/>
        <w:sz w:val="14"/>
        <w:szCs w:val="14"/>
      </w:rPr>
      <w:t>C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iudade</w: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>l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a –</w: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 xml:space="preserve"> 3</w:t>
    </w:r>
    <w:r w:rsidR="00B72180" w:rsidRPr="0036555C">
      <w:rPr>
        <w:rFonts w:asciiTheme="minorHAnsi" w:eastAsia="OQOFI+F5" w:hAnsiTheme="minorHAnsi" w:cstheme="minorHAnsi"/>
        <w:color w:val="000000"/>
        <w:spacing w:val="-2"/>
        <w:sz w:val="14"/>
        <w:szCs w:val="14"/>
      </w:rPr>
      <w:t>0</w: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>0</w:t>
    </w:r>
    <w:r w:rsidR="00B72180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 xml:space="preserve"> 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4</w: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>3</w:t>
    </w:r>
    <w:r w:rsidR="00B72180" w:rsidRPr="0036555C">
      <w:rPr>
        <w:rFonts w:asciiTheme="minorHAnsi" w:eastAsia="OQOFI+F5" w:hAnsiTheme="minorHAnsi" w:cstheme="minorHAnsi"/>
        <w:color w:val="000000"/>
        <w:spacing w:val="-3"/>
        <w:sz w:val="14"/>
        <w:szCs w:val="14"/>
      </w:rPr>
      <w:t>4</w:t>
    </w:r>
    <w:r w:rsidR="00B72180">
      <w:rPr>
        <w:rFonts w:asciiTheme="minorHAnsi" w:eastAsia="OQOFI+F5" w:hAnsiTheme="minorHAnsi" w:cstheme="minorHAnsi"/>
        <w:color w:val="000000"/>
        <w:spacing w:val="-3"/>
        <w:sz w:val="14"/>
        <w:szCs w:val="14"/>
      </w:rPr>
      <w:t xml:space="preserve"> 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2</w: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>5</w:t>
    </w:r>
    <w:r w:rsidR="00B72180" w:rsidRPr="0036555C">
      <w:rPr>
        <w:rFonts w:asciiTheme="minorHAnsi" w:eastAsia="OQOFI+F5" w:hAnsiTheme="minorHAnsi" w:cstheme="minorHAnsi"/>
        <w:color w:val="000000"/>
        <w:spacing w:val="-2"/>
        <w:sz w:val="14"/>
        <w:szCs w:val="14"/>
      </w:rPr>
      <w:t>0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1</w:t>
    </w:r>
    <w:r w:rsidR="00B72180" w:rsidRPr="0036555C">
      <w:rPr>
        <w:rFonts w:asciiTheme="minorHAnsi" w:eastAsia="OQOFI+F5" w:hAnsiTheme="minorHAnsi" w:cstheme="minorHAnsi"/>
        <w:color w:val="000000"/>
        <w:spacing w:val="-2"/>
        <w:sz w:val="14"/>
        <w:szCs w:val="14"/>
      </w:rPr>
      <w:t xml:space="preserve"> 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– jhernancor@gma</w: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>il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.com</w: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 xml:space="preserve"> 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– ie</w: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>ci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udade</w: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>l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a</w: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>t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umac@</w:t>
    </w:r>
    <w:r w:rsidR="00B72180" w:rsidRPr="0036555C">
      <w:rPr>
        <w:rFonts w:asciiTheme="minorHAnsi" w:eastAsia="OQOFI+F5" w:hAnsiTheme="minorHAnsi" w:cstheme="minorHAnsi"/>
        <w:color w:val="000000"/>
        <w:spacing w:val="-1"/>
        <w:sz w:val="14"/>
        <w:szCs w:val="14"/>
      </w:rPr>
      <w:t>y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>ahoo.es</w:t>
    </w:r>
    <w:r w:rsidR="00B72180" w:rsidRPr="0036555C">
      <w:rPr>
        <w:rFonts w:asciiTheme="minorHAnsi" w:eastAsia="OQOFI+F5" w:hAnsiTheme="minorHAnsi" w:cstheme="minorHAnsi"/>
        <w:color w:val="000000"/>
        <w:spacing w:val="1"/>
        <w:sz w:val="14"/>
        <w:szCs w:val="14"/>
      </w:rPr>
      <w:t xml:space="preserve"> </w:t>
    </w:r>
    <w:r w:rsidR="00B72180" w:rsidRPr="0036555C">
      <w:rPr>
        <w:rFonts w:asciiTheme="minorHAnsi" w:eastAsia="OQOFI+F5" w:hAnsiTheme="minorHAnsi" w:cstheme="minorHAnsi"/>
        <w:color w:val="000000"/>
        <w:sz w:val="14"/>
        <w:szCs w:val="14"/>
      </w:rPr>
      <w:t xml:space="preserve">– </w:t>
    </w:r>
    <w:hyperlink r:id="rId1" w:history="1">
      <w:r w:rsidR="00B72180" w:rsidRPr="001508C4">
        <w:rPr>
          <w:rStyle w:val="Hipervnculo"/>
          <w:rFonts w:asciiTheme="minorHAnsi" w:eastAsia="OQOFI+F5" w:hAnsiTheme="minorHAnsi" w:cstheme="minorHAnsi"/>
          <w:sz w:val="14"/>
          <w:szCs w:val="14"/>
        </w:rPr>
        <w:t>h</w:t>
      </w:r>
      <w:r w:rsidR="00B72180" w:rsidRPr="001508C4">
        <w:rPr>
          <w:rStyle w:val="Hipervnculo"/>
          <w:rFonts w:asciiTheme="minorHAnsi" w:eastAsia="OQOFI+F5" w:hAnsiTheme="minorHAnsi" w:cstheme="minorHAnsi"/>
          <w:spacing w:val="-1"/>
          <w:sz w:val="14"/>
          <w:szCs w:val="14"/>
        </w:rPr>
        <w:t>t</w:t>
      </w:r>
      <w:r w:rsidR="00B72180" w:rsidRPr="001508C4">
        <w:rPr>
          <w:rStyle w:val="Hipervnculo"/>
          <w:rFonts w:asciiTheme="minorHAnsi" w:eastAsia="OQOFI+F5" w:hAnsiTheme="minorHAnsi" w:cstheme="minorHAnsi"/>
          <w:sz w:val="14"/>
          <w:szCs w:val="14"/>
        </w:rPr>
        <w:t>tps:/</w:t>
      </w:r>
      <w:r w:rsidR="00B72180" w:rsidRPr="001508C4">
        <w:rPr>
          <w:rStyle w:val="Hipervnculo"/>
          <w:rFonts w:asciiTheme="minorHAnsi" w:eastAsia="OQOFI+F5" w:hAnsiTheme="minorHAnsi" w:cstheme="minorHAnsi"/>
          <w:spacing w:val="-1"/>
          <w:sz w:val="14"/>
          <w:szCs w:val="14"/>
        </w:rPr>
        <w:t>/</w:t>
      </w:r>
      <w:r w:rsidR="00B72180" w:rsidRPr="001508C4">
        <w:rPr>
          <w:rStyle w:val="Hipervnculo"/>
          <w:rFonts w:asciiTheme="minorHAnsi" w:eastAsia="OQOFI+F5" w:hAnsiTheme="minorHAnsi" w:cstheme="minorHAnsi"/>
          <w:spacing w:val="-2"/>
          <w:sz w:val="14"/>
          <w:szCs w:val="14"/>
        </w:rPr>
        <w:t>i</w:t>
      </w:r>
      <w:r w:rsidR="00B72180" w:rsidRPr="001508C4">
        <w:rPr>
          <w:rStyle w:val="Hipervnculo"/>
          <w:rFonts w:asciiTheme="minorHAnsi" w:eastAsia="OQOFI+F5" w:hAnsiTheme="minorHAnsi" w:cstheme="minorHAnsi"/>
          <w:spacing w:val="-1"/>
          <w:sz w:val="14"/>
          <w:szCs w:val="14"/>
        </w:rPr>
        <w:t>c</w:t>
      </w:r>
      <w:r w:rsidR="00B72180" w:rsidRPr="001508C4">
        <w:rPr>
          <w:rStyle w:val="Hipervnculo"/>
          <w:rFonts w:asciiTheme="minorHAnsi" w:eastAsia="OQOFI+F5" w:hAnsiTheme="minorHAnsi" w:cstheme="minorHAnsi"/>
          <w:sz w:val="14"/>
          <w:szCs w:val="14"/>
        </w:rPr>
        <w:t>et.e</w:t>
      </w:r>
      <w:r w:rsidR="00B72180" w:rsidRPr="001508C4">
        <w:rPr>
          <w:rStyle w:val="Hipervnculo"/>
          <w:rFonts w:asciiTheme="minorHAnsi" w:eastAsia="OQOFI+F5" w:hAnsiTheme="minorHAnsi" w:cstheme="minorHAnsi"/>
          <w:spacing w:val="1"/>
          <w:sz w:val="14"/>
          <w:szCs w:val="14"/>
        </w:rPr>
        <w:t>d</w:t>
      </w:r>
      <w:r w:rsidR="00B72180" w:rsidRPr="001508C4">
        <w:rPr>
          <w:rStyle w:val="Hipervnculo"/>
          <w:rFonts w:asciiTheme="minorHAnsi" w:eastAsia="OQOFI+F5" w:hAnsiTheme="minorHAnsi" w:cstheme="minorHAnsi"/>
          <w:sz w:val="14"/>
          <w:szCs w:val="14"/>
        </w:rPr>
        <w:t>u</w:t>
      </w:r>
      <w:r w:rsidR="00B72180" w:rsidRPr="001508C4">
        <w:rPr>
          <w:rStyle w:val="Hipervnculo"/>
          <w:rFonts w:asciiTheme="minorHAnsi" w:eastAsia="OQOFI+F5" w:hAnsiTheme="minorHAnsi" w:cstheme="minorHAnsi"/>
          <w:spacing w:val="1"/>
          <w:sz w:val="14"/>
          <w:szCs w:val="14"/>
        </w:rPr>
        <w:t>.</w:t>
      </w:r>
      <w:r w:rsidR="00B72180" w:rsidRPr="001508C4">
        <w:rPr>
          <w:rStyle w:val="Hipervnculo"/>
          <w:rFonts w:asciiTheme="minorHAnsi" w:eastAsia="OQOFI+F5" w:hAnsiTheme="minorHAnsi" w:cstheme="minorHAnsi"/>
          <w:sz w:val="14"/>
          <w:szCs w:val="14"/>
        </w:rPr>
        <w:t>co</w:t>
      </w:r>
    </w:hyperlink>
    <w:r w:rsidR="00B72180">
      <w:rPr>
        <w:rFonts w:asciiTheme="minorHAnsi" w:eastAsia="OQOFI+F5" w:hAnsiTheme="minorHAnsi" w:cstheme="minorHAnsi"/>
        <w:color w:val="000000"/>
        <w:sz w:val="14"/>
        <w:szCs w:val="14"/>
      </w:rPr>
      <w:t xml:space="preserve">            </w:t>
    </w:r>
  </w:p>
  <w:p w14:paraId="04F1EF6E" w14:textId="2EC75191" w:rsidR="00CB5B58" w:rsidRPr="00E46277" w:rsidRDefault="00B72180" w:rsidP="00B72180">
    <w:pPr>
      <w:spacing w:after="0"/>
      <w:jc w:val="center"/>
      <w:rPr>
        <w:rFonts w:asciiTheme="minorHAnsi" w:eastAsia="Times New Roman" w:hAnsiTheme="minorHAnsi" w:cstheme="minorHAnsi"/>
        <w:b/>
        <w:i/>
        <w:sz w:val="14"/>
        <w:szCs w:val="14"/>
        <w:lang w:eastAsia="es-CO"/>
      </w:rPr>
    </w:pPr>
    <w:r>
      <w:rPr>
        <w:rFonts w:asciiTheme="minorHAnsi" w:eastAsia="OQOFI+F5" w:hAnsiTheme="minorHAnsi" w:cstheme="minorHAnsi"/>
        <w:b/>
        <w:bCs/>
        <w:color w:val="000000"/>
        <w:spacing w:val="-1"/>
        <w:sz w:val="14"/>
        <w:szCs w:val="14"/>
      </w:rPr>
      <w:t>ASISTENCIA DE DOCENTES Y DIRECTIVOS DOCENTES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2A67C" w14:textId="77777777" w:rsidR="00E61BEC" w:rsidRDefault="00E61BEC" w:rsidP="0093328D">
      <w:pPr>
        <w:spacing w:after="0" w:line="240" w:lineRule="auto"/>
      </w:pPr>
      <w:r>
        <w:separator/>
      </w:r>
    </w:p>
  </w:footnote>
  <w:footnote w:type="continuationSeparator" w:id="0">
    <w:p w14:paraId="549DD373" w14:textId="77777777" w:rsidR="00E61BEC" w:rsidRDefault="00E61BEC" w:rsidP="00933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35D50" w14:textId="4E201AA3" w:rsidR="00CB5B58" w:rsidRPr="00A00B47" w:rsidRDefault="002F498E" w:rsidP="00D80EC7">
    <w:pPr>
      <w:spacing w:after="0"/>
      <w:jc w:val="right"/>
      <w:rPr>
        <w:rFonts w:ascii="Arial" w:eastAsia="Times New Roman" w:hAnsi="Arial" w:cs="Arial"/>
        <w:b/>
        <w:i/>
        <w:color w:val="000000" w:themeColor="text1"/>
        <w:sz w:val="16"/>
        <w:szCs w:val="20"/>
        <w:lang w:eastAsia="es-CO"/>
      </w:rPr>
    </w:pPr>
    <w:bookmarkStart w:id="0" w:name="_Hlk4057031"/>
    <w:bookmarkStart w:id="1" w:name="_Hlk70931373"/>
    <w:r w:rsidRPr="00A00B47">
      <w:rPr>
        <w:rFonts w:ascii="Arial" w:eastAsia="Times New Roman" w:hAnsi="Arial" w:cs="Arial"/>
        <w:b/>
        <w:i/>
        <w:noProof/>
        <w:color w:val="000000" w:themeColor="text1"/>
        <w:sz w:val="16"/>
        <w:szCs w:val="20"/>
        <w:lang w:eastAsia="es-CO"/>
      </w:rPr>
      <w:drawing>
        <wp:anchor distT="0" distB="0" distL="114300" distR="114300" simplePos="0" relativeHeight="251658752" behindDoc="1" locked="0" layoutInCell="1" allowOverlap="1" wp14:anchorId="5F4F0038" wp14:editId="7E180E9F">
          <wp:simplePos x="0" y="0"/>
          <wp:positionH relativeFrom="column">
            <wp:posOffset>-166419</wp:posOffset>
          </wp:positionH>
          <wp:positionV relativeFrom="paragraph">
            <wp:posOffset>-7843</wp:posOffset>
          </wp:positionV>
          <wp:extent cx="772122" cy="564078"/>
          <wp:effectExtent l="0" t="0" r="9525" b="7620"/>
          <wp:wrapNone/>
          <wp:docPr id="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122" cy="5640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B5B58" w:rsidRPr="00A00B47">
      <w:rPr>
        <w:rFonts w:ascii="Arial" w:eastAsia="Times New Roman" w:hAnsi="Arial" w:cs="Arial"/>
        <w:b/>
        <w:i/>
        <w:color w:val="000000" w:themeColor="text1"/>
        <w:sz w:val="16"/>
        <w:szCs w:val="20"/>
        <w:lang w:eastAsia="es-CO"/>
      </w:rPr>
      <w:t xml:space="preserve">MINISTERIO DE EDUCACIÓN NACIONAL </w:t>
    </w:r>
  </w:p>
  <w:p w14:paraId="3E4F896C" w14:textId="77777777" w:rsidR="00CB5B58" w:rsidRPr="00A00B47" w:rsidRDefault="00CB5B58" w:rsidP="00D80EC7">
    <w:pPr>
      <w:spacing w:after="0"/>
      <w:jc w:val="right"/>
      <w:rPr>
        <w:rFonts w:ascii="Arial" w:eastAsia="Times New Roman" w:hAnsi="Arial" w:cs="Arial"/>
        <w:b/>
        <w:i/>
        <w:color w:val="000000" w:themeColor="text1"/>
        <w:sz w:val="16"/>
        <w:szCs w:val="20"/>
        <w:lang w:eastAsia="es-CO"/>
      </w:rPr>
    </w:pPr>
    <w:r w:rsidRPr="00A00B47">
      <w:rPr>
        <w:rFonts w:ascii="Arial" w:eastAsia="Times New Roman" w:hAnsi="Arial" w:cs="Arial"/>
        <w:b/>
        <w:i/>
        <w:color w:val="000000" w:themeColor="text1"/>
        <w:sz w:val="14"/>
        <w:szCs w:val="20"/>
        <w:lang w:eastAsia="es-CO"/>
      </w:rPr>
      <w:t>SAN ANDRÉS DE TUMACO</w:t>
    </w:r>
    <w:r w:rsidRPr="00A00B47">
      <w:rPr>
        <w:rFonts w:ascii="Arial" w:eastAsia="Times New Roman" w:hAnsi="Arial" w:cs="Arial"/>
        <w:b/>
        <w:i/>
        <w:color w:val="000000" w:themeColor="text1"/>
        <w:sz w:val="16"/>
        <w:szCs w:val="20"/>
        <w:lang w:eastAsia="es-CO"/>
      </w:rPr>
      <w:t xml:space="preserve">  </w:t>
    </w:r>
  </w:p>
  <w:p w14:paraId="0C57D964" w14:textId="676D569E" w:rsidR="00CB5B58" w:rsidRPr="00A00B47" w:rsidRDefault="00CB5B58" w:rsidP="00D80EC7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i/>
        <w:color w:val="000000" w:themeColor="text1"/>
        <w:sz w:val="24"/>
        <w:szCs w:val="28"/>
        <w:lang w:eastAsia="es-CO"/>
      </w:rPr>
    </w:pPr>
    <w:r w:rsidRPr="00A00B47">
      <w:rPr>
        <w:rFonts w:ascii="Arial" w:eastAsia="Times New Roman" w:hAnsi="Arial" w:cs="Arial"/>
        <w:b/>
        <w:i/>
        <w:color w:val="000000" w:themeColor="text1"/>
        <w:sz w:val="24"/>
        <w:szCs w:val="28"/>
        <w:lang w:eastAsia="es-CO"/>
      </w:rPr>
      <w:t>INSTITUCI</w:t>
    </w:r>
    <w:r w:rsidR="007F62A9" w:rsidRPr="00A00B47">
      <w:rPr>
        <w:rFonts w:ascii="Arial" w:eastAsia="Times New Roman" w:hAnsi="Arial" w:cs="Arial"/>
        <w:b/>
        <w:i/>
        <w:color w:val="000000" w:themeColor="text1"/>
        <w:sz w:val="24"/>
        <w:szCs w:val="28"/>
        <w:lang w:eastAsia="es-CO"/>
      </w:rPr>
      <w:t>Ó</w:t>
    </w:r>
    <w:r w:rsidRPr="00A00B47">
      <w:rPr>
        <w:rFonts w:ascii="Arial" w:eastAsia="Times New Roman" w:hAnsi="Arial" w:cs="Arial"/>
        <w:b/>
        <w:i/>
        <w:color w:val="000000" w:themeColor="text1"/>
        <w:sz w:val="24"/>
        <w:szCs w:val="28"/>
        <w:lang w:eastAsia="es-CO"/>
      </w:rPr>
      <w:t>N CIUDADELA EDUCATIVA TUMAC-ICET</w:t>
    </w:r>
  </w:p>
  <w:p w14:paraId="213B8D0C" w14:textId="52ECC0ED" w:rsidR="00CB5B58" w:rsidRPr="00A00B47" w:rsidRDefault="00CB5B58" w:rsidP="00D80EC7">
    <w:pPr>
      <w:spacing w:after="0"/>
      <w:jc w:val="right"/>
      <w:rPr>
        <w:rFonts w:ascii="Arial" w:eastAsia="Times New Roman" w:hAnsi="Arial" w:cs="Arial"/>
        <w:b/>
        <w:i/>
        <w:color w:val="000000" w:themeColor="text1"/>
        <w:sz w:val="12"/>
        <w:szCs w:val="24"/>
        <w:lang w:eastAsia="es-CO"/>
      </w:rPr>
    </w:pPr>
    <w:r w:rsidRPr="00A00B47">
      <w:rPr>
        <w:rFonts w:ascii="Arial" w:eastAsia="Times New Roman" w:hAnsi="Arial" w:cs="Arial"/>
        <w:b/>
        <w:i/>
        <w:color w:val="000000" w:themeColor="text1"/>
        <w:sz w:val="12"/>
        <w:szCs w:val="24"/>
        <w:lang w:eastAsia="es-CO"/>
      </w:rPr>
      <w:t>RESOLUCIÓN DE APROBACIÓN DE ESTUDIOS: N</w:t>
    </w:r>
    <w:r w:rsidR="00786B68">
      <w:rPr>
        <w:rFonts w:ascii="Arial" w:eastAsia="Times New Roman" w:hAnsi="Arial" w:cs="Arial"/>
        <w:b/>
        <w:i/>
        <w:color w:val="000000" w:themeColor="text1"/>
        <w:sz w:val="12"/>
        <w:szCs w:val="24"/>
        <w:lang w:eastAsia="es-CO"/>
      </w:rPr>
      <w:t>o</w:t>
    </w:r>
    <w:r w:rsidRPr="00A00B47">
      <w:rPr>
        <w:rFonts w:ascii="Arial" w:eastAsia="Times New Roman" w:hAnsi="Arial" w:cs="Arial"/>
        <w:b/>
        <w:i/>
        <w:color w:val="000000" w:themeColor="text1"/>
        <w:sz w:val="12"/>
        <w:szCs w:val="24"/>
        <w:lang w:eastAsia="es-CO"/>
      </w:rPr>
      <w:t>.</w:t>
    </w:r>
    <w:r w:rsidR="005A51A4">
      <w:rPr>
        <w:rFonts w:ascii="Arial" w:eastAsia="Times New Roman" w:hAnsi="Arial" w:cs="Arial"/>
        <w:b/>
        <w:i/>
        <w:color w:val="000000" w:themeColor="text1"/>
        <w:sz w:val="12"/>
        <w:szCs w:val="24"/>
        <w:lang w:eastAsia="es-CO"/>
      </w:rPr>
      <w:t xml:space="preserve"> </w:t>
    </w:r>
    <w:r w:rsidRPr="00A00B47">
      <w:rPr>
        <w:rFonts w:ascii="Arial" w:eastAsia="Times New Roman" w:hAnsi="Arial" w:cs="Arial"/>
        <w:b/>
        <w:i/>
        <w:color w:val="000000" w:themeColor="text1"/>
        <w:sz w:val="12"/>
        <w:szCs w:val="24"/>
        <w:lang w:eastAsia="es-CO"/>
      </w:rPr>
      <w:t xml:space="preserve">4075 DEL 27 DE DICIEMBRE DEL 2002 </w:t>
    </w:r>
    <w:proofErr w:type="gramStart"/>
    <w:r w:rsidRPr="00A00B47">
      <w:rPr>
        <w:rFonts w:ascii="Arial" w:eastAsia="Times New Roman" w:hAnsi="Arial" w:cs="Arial"/>
        <w:b/>
        <w:i/>
        <w:color w:val="000000" w:themeColor="text1"/>
        <w:sz w:val="12"/>
        <w:szCs w:val="24"/>
        <w:lang w:eastAsia="es-CO"/>
      </w:rPr>
      <w:t xml:space="preserve">- </w:t>
    </w:r>
    <w:r w:rsidRPr="00A00B47">
      <w:rPr>
        <w:rFonts w:ascii="Arial" w:eastAsia="Times New Roman" w:hAnsi="Arial" w:cs="Arial"/>
        <w:b/>
        <w:i/>
        <w:color w:val="000000" w:themeColor="text1"/>
        <w:sz w:val="12"/>
        <w:lang w:eastAsia="es-CO"/>
      </w:rPr>
      <w:t xml:space="preserve"> NIT</w:t>
    </w:r>
    <w:proofErr w:type="gramEnd"/>
    <w:r w:rsidRPr="00A00B47">
      <w:rPr>
        <w:rFonts w:ascii="Arial" w:eastAsia="Times New Roman" w:hAnsi="Arial" w:cs="Arial"/>
        <w:b/>
        <w:i/>
        <w:color w:val="000000" w:themeColor="text1"/>
        <w:sz w:val="12"/>
        <w:lang w:eastAsia="es-CO"/>
      </w:rPr>
      <w:t>. 840000163-1</w:t>
    </w:r>
  </w:p>
  <w:p w14:paraId="049ED649" w14:textId="77777777" w:rsidR="00CB5B58" w:rsidRPr="00815E46" w:rsidRDefault="00CB5B58" w:rsidP="00D80EC7">
    <w:pPr>
      <w:spacing w:after="0"/>
      <w:jc w:val="right"/>
      <w:rPr>
        <w:rFonts w:ascii="Arial" w:eastAsia="Times New Roman" w:hAnsi="Arial" w:cs="Arial"/>
        <w:b/>
        <w:i/>
        <w:color w:val="7030A0"/>
        <w:sz w:val="12"/>
        <w:lang w:val="en-US" w:eastAsia="es-CO"/>
      </w:rPr>
    </w:pPr>
    <w:r w:rsidRPr="00A00B47">
      <w:rPr>
        <w:rFonts w:ascii="Arial" w:eastAsia="Times New Roman" w:hAnsi="Arial" w:cs="Arial"/>
        <w:b/>
        <w:i/>
        <w:color w:val="000000" w:themeColor="text1"/>
        <w:sz w:val="12"/>
        <w:lang w:val="en-US" w:eastAsia="es-CO"/>
      </w:rPr>
      <w:t>COD. ICFES: 112052 – COD. DANE: 152835-004371</w:t>
    </w:r>
    <w:bookmarkEnd w:id="0"/>
  </w:p>
  <w:bookmarkEnd w:id="1"/>
  <w:p w14:paraId="5C8F6896" w14:textId="01585E99" w:rsidR="00CB5B58" w:rsidRPr="00E46277" w:rsidRDefault="00CB5B58" w:rsidP="00E5656F">
    <w:pPr>
      <w:spacing w:after="0"/>
      <w:jc w:val="right"/>
      <w:rPr>
        <w:rFonts w:ascii="Arial" w:eastAsia="Times New Roman" w:hAnsi="Arial" w:cs="Arial"/>
        <w:i/>
        <w:sz w:val="6"/>
        <w:lang w:val="en-US" w:eastAsia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81B1F"/>
    <w:multiLevelType w:val="hybridMultilevel"/>
    <w:tmpl w:val="59C4348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291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328D"/>
    <w:rsid w:val="000006B3"/>
    <w:rsid w:val="00001E36"/>
    <w:rsid w:val="000028B0"/>
    <w:rsid w:val="0000603D"/>
    <w:rsid w:val="00012523"/>
    <w:rsid w:val="00017280"/>
    <w:rsid w:val="00022773"/>
    <w:rsid w:val="00023609"/>
    <w:rsid w:val="00032499"/>
    <w:rsid w:val="000353E6"/>
    <w:rsid w:val="00035743"/>
    <w:rsid w:val="00036AD3"/>
    <w:rsid w:val="00042672"/>
    <w:rsid w:val="00047063"/>
    <w:rsid w:val="000505E2"/>
    <w:rsid w:val="00051612"/>
    <w:rsid w:val="000571A3"/>
    <w:rsid w:val="00061F2E"/>
    <w:rsid w:val="00062299"/>
    <w:rsid w:val="00062525"/>
    <w:rsid w:val="00062974"/>
    <w:rsid w:val="00064D89"/>
    <w:rsid w:val="00065E41"/>
    <w:rsid w:val="0006713B"/>
    <w:rsid w:val="0007331B"/>
    <w:rsid w:val="00075267"/>
    <w:rsid w:val="000821FC"/>
    <w:rsid w:val="00083E1C"/>
    <w:rsid w:val="00084770"/>
    <w:rsid w:val="00085798"/>
    <w:rsid w:val="00093F9D"/>
    <w:rsid w:val="000953F7"/>
    <w:rsid w:val="00095745"/>
    <w:rsid w:val="00095F29"/>
    <w:rsid w:val="00097C7D"/>
    <w:rsid w:val="000A08FC"/>
    <w:rsid w:val="000A1E82"/>
    <w:rsid w:val="000A3654"/>
    <w:rsid w:val="000A3B88"/>
    <w:rsid w:val="000A52C8"/>
    <w:rsid w:val="000A79BE"/>
    <w:rsid w:val="000B6B6F"/>
    <w:rsid w:val="000B6CFA"/>
    <w:rsid w:val="000B70B7"/>
    <w:rsid w:val="000C2760"/>
    <w:rsid w:val="000C2907"/>
    <w:rsid w:val="000C47AB"/>
    <w:rsid w:val="000C65BB"/>
    <w:rsid w:val="000C7194"/>
    <w:rsid w:val="000C740A"/>
    <w:rsid w:val="000D0F68"/>
    <w:rsid w:val="000D1C1D"/>
    <w:rsid w:val="000D2721"/>
    <w:rsid w:val="000D4ADF"/>
    <w:rsid w:val="000D61E7"/>
    <w:rsid w:val="000D7F08"/>
    <w:rsid w:val="000E0D8D"/>
    <w:rsid w:val="000E2304"/>
    <w:rsid w:val="000E6487"/>
    <w:rsid w:val="000F2F82"/>
    <w:rsid w:val="000F5A1C"/>
    <w:rsid w:val="000F72ED"/>
    <w:rsid w:val="000F78E1"/>
    <w:rsid w:val="0010058D"/>
    <w:rsid w:val="00104478"/>
    <w:rsid w:val="00104DB8"/>
    <w:rsid w:val="00110C16"/>
    <w:rsid w:val="00115E6D"/>
    <w:rsid w:val="001160C5"/>
    <w:rsid w:val="00116BAC"/>
    <w:rsid w:val="0012479D"/>
    <w:rsid w:val="0012701A"/>
    <w:rsid w:val="00132CA6"/>
    <w:rsid w:val="0013314D"/>
    <w:rsid w:val="0013726E"/>
    <w:rsid w:val="00140018"/>
    <w:rsid w:val="00141150"/>
    <w:rsid w:val="00141262"/>
    <w:rsid w:val="001417B5"/>
    <w:rsid w:val="00142E23"/>
    <w:rsid w:val="00145B8A"/>
    <w:rsid w:val="0014682F"/>
    <w:rsid w:val="00152957"/>
    <w:rsid w:val="0015470E"/>
    <w:rsid w:val="001549C3"/>
    <w:rsid w:val="0016233D"/>
    <w:rsid w:val="001640D3"/>
    <w:rsid w:val="00165910"/>
    <w:rsid w:val="00173908"/>
    <w:rsid w:val="00175CAB"/>
    <w:rsid w:val="0017656E"/>
    <w:rsid w:val="0018003A"/>
    <w:rsid w:val="001809E0"/>
    <w:rsid w:val="001826C6"/>
    <w:rsid w:val="00183B7C"/>
    <w:rsid w:val="00186C1C"/>
    <w:rsid w:val="00190BA5"/>
    <w:rsid w:val="00191781"/>
    <w:rsid w:val="001947F8"/>
    <w:rsid w:val="00197888"/>
    <w:rsid w:val="00197F53"/>
    <w:rsid w:val="001A3338"/>
    <w:rsid w:val="001A4059"/>
    <w:rsid w:val="001A4498"/>
    <w:rsid w:val="001A69A2"/>
    <w:rsid w:val="001A7E08"/>
    <w:rsid w:val="001B0A24"/>
    <w:rsid w:val="001B3E1E"/>
    <w:rsid w:val="001B3E3B"/>
    <w:rsid w:val="001B7281"/>
    <w:rsid w:val="001C0FBC"/>
    <w:rsid w:val="001C75C5"/>
    <w:rsid w:val="001D563B"/>
    <w:rsid w:val="001D6853"/>
    <w:rsid w:val="001E0CEB"/>
    <w:rsid w:val="001E2304"/>
    <w:rsid w:val="001F51F6"/>
    <w:rsid w:val="001F54D5"/>
    <w:rsid w:val="00210123"/>
    <w:rsid w:val="002116D8"/>
    <w:rsid w:val="0021608B"/>
    <w:rsid w:val="00216A6E"/>
    <w:rsid w:val="00221C30"/>
    <w:rsid w:val="00221C4B"/>
    <w:rsid w:val="00221D83"/>
    <w:rsid w:val="0022357D"/>
    <w:rsid w:val="002243E7"/>
    <w:rsid w:val="00227098"/>
    <w:rsid w:val="0022775C"/>
    <w:rsid w:val="00231238"/>
    <w:rsid w:val="00231E72"/>
    <w:rsid w:val="00234D48"/>
    <w:rsid w:val="00236971"/>
    <w:rsid w:val="00236EB8"/>
    <w:rsid w:val="00237C29"/>
    <w:rsid w:val="00241A4A"/>
    <w:rsid w:val="00241D82"/>
    <w:rsid w:val="00243FEF"/>
    <w:rsid w:val="00246704"/>
    <w:rsid w:val="00257CEA"/>
    <w:rsid w:val="00261381"/>
    <w:rsid w:val="002613EE"/>
    <w:rsid w:val="0026259A"/>
    <w:rsid w:val="00264056"/>
    <w:rsid w:val="002657CF"/>
    <w:rsid w:val="002666F2"/>
    <w:rsid w:val="00267A6A"/>
    <w:rsid w:val="00270D6F"/>
    <w:rsid w:val="00271600"/>
    <w:rsid w:val="00273EF3"/>
    <w:rsid w:val="00275B90"/>
    <w:rsid w:val="0027653A"/>
    <w:rsid w:val="002813C7"/>
    <w:rsid w:val="00282DBE"/>
    <w:rsid w:val="00284854"/>
    <w:rsid w:val="00287006"/>
    <w:rsid w:val="0029065F"/>
    <w:rsid w:val="0029104E"/>
    <w:rsid w:val="002943B7"/>
    <w:rsid w:val="00297D69"/>
    <w:rsid w:val="002A352C"/>
    <w:rsid w:val="002B0762"/>
    <w:rsid w:val="002B26B9"/>
    <w:rsid w:val="002C3FD3"/>
    <w:rsid w:val="002C452B"/>
    <w:rsid w:val="002C7605"/>
    <w:rsid w:val="002D1228"/>
    <w:rsid w:val="002D1418"/>
    <w:rsid w:val="002D29C1"/>
    <w:rsid w:val="002D5A53"/>
    <w:rsid w:val="002D60B9"/>
    <w:rsid w:val="002D6561"/>
    <w:rsid w:val="002E6F77"/>
    <w:rsid w:val="002F064A"/>
    <w:rsid w:val="002F1194"/>
    <w:rsid w:val="002F2E16"/>
    <w:rsid w:val="002F3CB2"/>
    <w:rsid w:val="002F4553"/>
    <w:rsid w:val="002F498E"/>
    <w:rsid w:val="003001D9"/>
    <w:rsid w:val="003001EC"/>
    <w:rsid w:val="00305015"/>
    <w:rsid w:val="00306C22"/>
    <w:rsid w:val="00312914"/>
    <w:rsid w:val="003159B3"/>
    <w:rsid w:val="00316D6C"/>
    <w:rsid w:val="00321479"/>
    <w:rsid w:val="0033278E"/>
    <w:rsid w:val="0033366D"/>
    <w:rsid w:val="0034105D"/>
    <w:rsid w:val="003456BF"/>
    <w:rsid w:val="00345C61"/>
    <w:rsid w:val="0034603A"/>
    <w:rsid w:val="00347ECE"/>
    <w:rsid w:val="00350A44"/>
    <w:rsid w:val="00351835"/>
    <w:rsid w:val="003537A9"/>
    <w:rsid w:val="00354165"/>
    <w:rsid w:val="00356C59"/>
    <w:rsid w:val="00357782"/>
    <w:rsid w:val="003631E1"/>
    <w:rsid w:val="00364E6E"/>
    <w:rsid w:val="00365FD0"/>
    <w:rsid w:val="00372F93"/>
    <w:rsid w:val="00374041"/>
    <w:rsid w:val="0037450A"/>
    <w:rsid w:val="00375078"/>
    <w:rsid w:val="00376224"/>
    <w:rsid w:val="00381123"/>
    <w:rsid w:val="00381BEE"/>
    <w:rsid w:val="003838F8"/>
    <w:rsid w:val="00386A84"/>
    <w:rsid w:val="00390A1D"/>
    <w:rsid w:val="00390FAB"/>
    <w:rsid w:val="00391530"/>
    <w:rsid w:val="00392153"/>
    <w:rsid w:val="00394572"/>
    <w:rsid w:val="0039573C"/>
    <w:rsid w:val="0039633F"/>
    <w:rsid w:val="003A3C37"/>
    <w:rsid w:val="003A40F0"/>
    <w:rsid w:val="003A6C0F"/>
    <w:rsid w:val="003B02E1"/>
    <w:rsid w:val="003B06FD"/>
    <w:rsid w:val="003B251D"/>
    <w:rsid w:val="003B5722"/>
    <w:rsid w:val="003C4D88"/>
    <w:rsid w:val="003C7338"/>
    <w:rsid w:val="003D2ABE"/>
    <w:rsid w:val="003D2C4D"/>
    <w:rsid w:val="003D2CFA"/>
    <w:rsid w:val="003D7161"/>
    <w:rsid w:val="003E1B05"/>
    <w:rsid w:val="003E1F8A"/>
    <w:rsid w:val="003E5D4A"/>
    <w:rsid w:val="003F02E9"/>
    <w:rsid w:val="003F0459"/>
    <w:rsid w:val="003F245D"/>
    <w:rsid w:val="003F29F1"/>
    <w:rsid w:val="003F4FAA"/>
    <w:rsid w:val="003F70BB"/>
    <w:rsid w:val="00401610"/>
    <w:rsid w:val="00403391"/>
    <w:rsid w:val="00405815"/>
    <w:rsid w:val="00405B5D"/>
    <w:rsid w:val="00406DB8"/>
    <w:rsid w:val="0040740D"/>
    <w:rsid w:val="004139E2"/>
    <w:rsid w:val="0041414E"/>
    <w:rsid w:val="00414533"/>
    <w:rsid w:val="00414801"/>
    <w:rsid w:val="0042119F"/>
    <w:rsid w:val="00424B10"/>
    <w:rsid w:val="00425C7C"/>
    <w:rsid w:val="00434E91"/>
    <w:rsid w:val="00445ECF"/>
    <w:rsid w:val="004522EA"/>
    <w:rsid w:val="00455708"/>
    <w:rsid w:val="00455ED9"/>
    <w:rsid w:val="00460785"/>
    <w:rsid w:val="004650BE"/>
    <w:rsid w:val="004678F7"/>
    <w:rsid w:val="00472294"/>
    <w:rsid w:val="004773B9"/>
    <w:rsid w:val="004802BF"/>
    <w:rsid w:val="00486BD3"/>
    <w:rsid w:val="00487E08"/>
    <w:rsid w:val="00494B64"/>
    <w:rsid w:val="00495E38"/>
    <w:rsid w:val="00497900"/>
    <w:rsid w:val="004A04F7"/>
    <w:rsid w:val="004A06E8"/>
    <w:rsid w:val="004A143C"/>
    <w:rsid w:val="004A76D3"/>
    <w:rsid w:val="004B5028"/>
    <w:rsid w:val="004B6173"/>
    <w:rsid w:val="004C7DB3"/>
    <w:rsid w:val="004D0284"/>
    <w:rsid w:val="004D3D42"/>
    <w:rsid w:val="004D72D3"/>
    <w:rsid w:val="004E1C46"/>
    <w:rsid w:val="004E3E05"/>
    <w:rsid w:val="004F247D"/>
    <w:rsid w:val="004F39CF"/>
    <w:rsid w:val="004F4900"/>
    <w:rsid w:val="00500A93"/>
    <w:rsid w:val="00500C98"/>
    <w:rsid w:val="0050136A"/>
    <w:rsid w:val="00517887"/>
    <w:rsid w:val="005215CB"/>
    <w:rsid w:val="00524362"/>
    <w:rsid w:val="005261C2"/>
    <w:rsid w:val="00530DDE"/>
    <w:rsid w:val="0053652C"/>
    <w:rsid w:val="00537189"/>
    <w:rsid w:val="0054470B"/>
    <w:rsid w:val="00547A28"/>
    <w:rsid w:val="00557553"/>
    <w:rsid w:val="00557617"/>
    <w:rsid w:val="0055782C"/>
    <w:rsid w:val="00560679"/>
    <w:rsid w:val="00561F67"/>
    <w:rsid w:val="00566FA9"/>
    <w:rsid w:val="0056776F"/>
    <w:rsid w:val="00567F01"/>
    <w:rsid w:val="005702C0"/>
    <w:rsid w:val="00570756"/>
    <w:rsid w:val="00571F1F"/>
    <w:rsid w:val="00574C44"/>
    <w:rsid w:val="00574CD2"/>
    <w:rsid w:val="005750D1"/>
    <w:rsid w:val="0057572D"/>
    <w:rsid w:val="00577A80"/>
    <w:rsid w:val="00580386"/>
    <w:rsid w:val="005805C6"/>
    <w:rsid w:val="005855B3"/>
    <w:rsid w:val="00585DB7"/>
    <w:rsid w:val="00592AB6"/>
    <w:rsid w:val="005936CF"/>
    <w:rsid w:val="00596FD1"/>
    <w:rsid w:val="005A0118"/>
    <w:rsid w:val="005A3B2D"/>
    <w:rsid w:val="005A51A4"/>
    <w:rsid w:val="005B374D"/>
    <w:rsid w:val="005C69B6"/>
    <w:rsid w:val="005D2AD1"/>
    <w:rsid w:val="005D3F5C"/>
    <w:rsid w:val="005E06E4"/>
    <w:rsid w:val="005E1C61"/>
    <w:rsid w:val="005F0AE6"/>
    <w:rsid w:val="005F56F6"/>
    <w:rsid w:val="005F57D1"/>
    <w:rsid w:val="005F5C75"/>
    <w:rsid w:val="005F7483"/>
    <w:rsid w:val="006023A5"/>
    <w:rsid w:val="00605459"/>
    <w:rsid w:val="006074C3"/>
    <w:rsid w:val="0061305F"/>
    <w:rsid w:val="00615094"/>
    <w:rsid w:val="006210D2"/>
    <w:rsid w:val="00621494"/>
    <w:rsid w:val="00622081"/>
    <w:rsid w:val="00625138"/>
    <w:rsid w:val="006269E1"/>
    <w:rsid w:val="00626CEF"/>
    <w:rsid w:val="00630F0B"/>
    <w:rsid w:val="006342DB"/>
    <w:rsid w:val="0063468E"/>
    <w:rsid w:val="0063483A"/>
    <w:rsid w:val="00634FA8"/>
    <w:rsid w:val="00635277"/>
    <w:rsid w:val="00640297"/>
    <w:rsid w:val="006428B4"/>
    <w:rsid w:val="00644067"/>
    <w:rsid w:val="00650F61"/>
    <w:rsid w:val="006510A7"/>
    <w:rsid w:val="00653594"/>
    <w:rsid w:val="00653764"/>
    <w:rsid w:val="00653EDC"/>
    <w:rsid w:val="006565B9"/>
    <w:rsid w:val="006567D6"/>
    <w:rsid w:val="0066331E"/>
    <w:rsid w:val="00670B8E"/>
    <w:rsid w:val="00670E36"/>
    <w:rsid w:val="006719AD"/>
    <w:rsid w:val="00671D3A"/>
    <w:rsid w:val="00676EBE"/>
    <w:rsid w:val="0068382A"/>
    <w:rsid w:val="00690DD3"/>
    <w:rsid w:val="006921CE"/>
    <w:rsid w:val="0069382B"/>
    <w:rsid w:val="0069507D"/>
    <w:rsid w:val="006957CF"/>
    <w:rsid w:val="00695E7C"/>
    <w:rsid w:val="006A1BC4"/>
    <w:rsid w:val="006A57A5"/>
    <w:rsid w:val="006B3CF4"/>
    <w:rsid w:val="006B4806"/>
    <w:rsid w:val="006B497E"/>
    <w:rsid w:val="006C14DF"/>
    <w:rsid w:val="006C1FB4"/>
    <w:rsid w:val="006C237B"/>
    <w:rsid w:val="006C311A"/>
    <w:rsid w:val="006C748C"/>
    <w:rsid w:val="006D09A5"/>
    <w:rsid w:val="006D1681"/>
    <w:rsid w:val="006D1CAB"/>
    <w:rsid w:val="006D3A6D"/>
    <w:rsid w:val="006D591D"/>
    <w:rsid w:val="006D72B8"/>
    <w:rsid w:val="006E11DD"/>
    <w:rsid w:val="006E2846"/>
    <w:rsid w:val="006E31DE"/>
    <w:rsid w:val="006E7F61"/>
    <w:rsid w:val="006F0A1F"/>
    <w:rsid w:val="006F21ED"/>
    <w:rsid w:val="00702144"/>
    <w:rsid w:val="007025D1"/>
    <w:rsid w:val="00702DD9"/>
    <w:rsid w:val="0071402E"/>
    <w:rsid w:val="0071438F"/>
    <w:rsid w:val="0071447B"/>
    <w:rsid w:val="0071665A"/>
    <w:rsid w:val="00716680"/>
    <w:rsid w:val="00720C18"/>
    <w:rsid w:val="0072280D"/>
    <w:rsid w:val="007235ED"/>
    <w:rsid w:val="00731DA1"/>
    <w:rsid w:val="00732E0E"/>
    <w:rsid w:val="007348A2"/>
    <w:rsid w:val="00734BAD"/>
    <w:rsid w:val="00734BD9"/>
    <w:rsid w:val="007364DC"/>
    <w:rsid w:val="00740108"/>
    <w:rsid w:val="00741D7C"/>
    <w:rsid w:val="00743343"/>
    <w:rsid w:val="00743422"/>
    <w:rsid w:val="00743AF5"/>
    <w:rsid w:val="00744245"/>
    <w:rsid w:val="00744A07"/>
    <w:rsid w:val="00744F41"/>
    <w:rsid w:val="00751B79"/>
    <w:rsid w:val="00754421"/>
    <w:rsid w:val="00755172"/>
    <w:rsid w:val="0075517B"/>
    <w:rsid w:val="007571EC"/>
    <w:rsid w:val="00757271"/>
    <w:rsid w:val="00760D05"/>
    <w:rsid w:val="00761BCF"/>
    <w:rsid w:val="00762410"/>
    <w:rsid w:val="007640F6"/>
    <w:rsid w:val="00766651"/>
    <w:rsid w:val="00773E71"/>
    <w:rsid w:val="00775F14"/>
    <w:rsid w:val="00780D32"/>
    <w:rsid w:val="00781303"/>
    <w:rsid w:val="00786B68"/>
    <w:rsid w:val="007943A9"/>
    <w:rsid w:val="00794AE8"/>
    <w:rsid w:val="00796644"/>
    <w:rsid w:val="0079685A"/>
    <w:rsid w:val="0079796A"/>
    <w:rsid w:val="007A1B6E"/>
    <w:rsid w:val="007A45D5"/>
    <w:rsid w:val="007A5FF0"/>
    <w:rsid w:val="007A6D06"/>
    <w:rsid w:val="007B123D"/>
    <w:rsid w:val="007B1871"/>
    <w:rsid w:val="007B2FB8"/>
    <w:rsid w:val="007B4389"/>
    <w:rsid w:val="007B51E2"/>
    <w:rsid w:val="007B7389"/>
    <w:rsid w:val="007C1847"/>
    <w:rsid w:val="007C50E1"/>
    <w:rsid w:val="007C5AEB"/>
    <w:rsid w:val="007D02C2"/>
    <w:rsid w:val="007D3E6F"/>
    <w:rsid w:val="007D5DD0"/>
    <w:rsid w:val="007E0CA9"/>
    <w:rsid w:val="007E0D40"/>
    <w:rsid w:val="007E38F9"/>
    <w:rsid w:val="007E5723"/>
    <w:rsid w:val="007E5D72"/>
    <w:rsid w:val="007E5DFD"/>
    <w:rsid w:val="007F050A"/>
    <w:rsid w:val="007F355A"/>
    <w:rsid w:val="007F62A9"/>
    <w:rsid w:val="007F7921"/>
    <w:rsid w:val="0080032F"/>
    <w:rsid w:val="00810F6D"/>
    <w:rsid w:val="00815E46"/>
    <w:rsid w:val="00830A9F"/>
    <w:rsid w:val="0083227F"/>
    <w:rsid w:val="008354A8"/>
    <w:rsid w:val="00837E82"/>
    <w:rsid w:val="00837F4E"/>
    <w:rsid w:val="008430CD"/>
    <w:rsid w:val="00844CEE"/>
    <w:rsid w:val="008472AA"/>
    <w:rsid w:val="00857B0E"/>
    <w:rsid w:val="00860413"/>
    <w:rsid w:val="0086081D"/>
    <w:rsid w:val="00862186"/>
    <w:rsid w:val="00864682"/>
    <w:rsid w:val="0086483F"/>
    <w:rsid w:val="00864FA1"/>
    <w:rsid w:val="00866EF2"/>
    <w:rsid w:val="008714B3"/>
    <w:rsid w:val="00872F7F"/>
    <w:rsid w:val="008762DB"/>
    <w:rsid w:val="00882A8D"/>
    <w:rsid w:val="0088463C"/>
    <w:rsid w:val="0088538D"/>
    <w:rsid w:val="00890819"/>
    <w:rsid w:val="00890A79"/>
    <w:rsid w:val="008938EE"/>
    <w:rsid w:val="0089593F"/>
    <w:rsid w:val="00896EA8"/>
    <w:rsid w:val="008A0095"/>
    <w:rsid w:val="008A210A"/>
    <w:rsid w:val="008A237F"/>
    <w:rsid w:val="008A26BF"/>
    <w:rsid w:val="008A5E33"/>
    <w:rsid w:val="008A7D61"/>
    <w:rsid w:val="008A7E27"/>
    <w:rsid w:val="008C0583"/>
    <w:rsid w:val="008C157B"/>
    <w:rsid w:val="008D07C2"/>
    <w:rsid w:val="008D09CE"/>
    <w:rsid w:val="008D2659"/>
    <w:rsid w:val="008D39EB"/>
    <w:rsid w:val="008D71E0"/>
    <w:rsid w:val="008D77EE"/>
    <w:rsid w:val="008E1A36"/>
    <w:rsid w:val="008E1BEF"/>
    <w:rsid w:val="008E3B6F"/>
    <w:rsid w:val="008E4759"/>
    <w:rsid w:val="008E5CDE"/>
    <w:rsid w:val="008E5F26"/>
    <w:rsid w:val="008F0D7C"/>
    <w:rsid w:val="008F1414"/>
    <w:rsid w:val="008F5735"/>
    <w:rsid w:val="00900350"/>
    <w:rsid w:val="009024F1"/>
    <w:rsid w:val="00903A99"/>
    <w:rsid w:val="0090458F"/>
    <w:rsid w:val="00907AD9"/>
    <w:rsid w:val="0091725D"/>
    <w:rsid w:val="009172E3"/>
    <w:rsid w:val="00920E7F"/>
    <w:rsid w:val="00925374"/>
    <w:rsid w:val="00930E5C"/>
    <w:rsid w:val="0093328D"/>
    <w:rsid w:val="00934186"/>
    <w:rsid w:val="00935034"/>
    <w:rsid w:val="0093546E"/>
    <w:rsid w:val="009415A3"/>
    <w:rsid w:val="009421DC"/>
    <w:rsid w:val="00945BB7"/>
    <w:rsid w:val="009463BC"/>
    <w:rsid w:val="00956110"/>
    <w:rsid w:val="00956F0F"/>
    <w:rsid w:val="009647A5"/>
    <w:rsid w:val="00967990"/>
    <w:rsid w:val="0097227A"/>
    <w:rsid w:val="009817DF"/>
    <w:rsid w:val="0098356B"/>
    <w:rsid w:val="009859D8"/>
    <w:rsid w:val="00986BEC"/>
    <w:rsid w:val="00992E26"/>
    <w:rsid w:val="0099514B"/>
    <w:rsid w:val="00995FAF"/>
    <w:rsid w:val="009A07DB"/>
    <w:rsid w:val="009A2F20"/>
    <w:rsid w:val="009A31EE"/>
    <w:rsid w:val="009A32D6"/>
    <w:rsid w:val="009A4797"/>
    <w:rsid w:val="009A5588"/>
    <w:rsid w:val="009A5C40"/>
    <w:rsid w:val="009B1506"/>
    <w:rsid w:val="009B18C0"/>
    <w:rsid w:val="009B1A7E"/>
    <w:rsid w:val="009B1BE6"/>
    <w:rsid w:val="009B1F9E"/>
    <w:rsid w:val="009B3109"/>
    <w:rsid w:val="009B5073"/>
    <w:rsid w:val="009B66E5"/>
    <w:rsid w:val="009C36F4"/>
    <w:rsid w:val="009C47A3"/>
    <w:rsid w:val="009C5FD2"/>
    <w:rsid w:val="009D04FC"/>
    <w:rsid w:val="009D35E3"/>
    <w:rsid w:val="009D473F"/>
    <w:rsid w:val="009D70B6"/>
    <w:rsid w:val="009D7E51"/>
    <w:rsid w:val="009E2CF2"/>
    <w:rsid w:val="009E65A8"/>
    <w:rsid w:val="009F10D0"/>
    <w:rsid w:val="009F1F21"/>
    <w:rsid w:val="009F69F0"/>
    <w:rsid w:val="009F7858"/>
    <w:rsid w:val="009F786D"/>
    <w:rsid w:val="00A00B47"/>
    <w:rsid w:val="00A01C5A"/>
    <w:rsid w:val="00A04222"/>
    <w:rsid w:val="00A04274"/>
    <w:rsid w:val="00A05EE4"/>
    <w:rsid w:val="00A0654E"/>
    <w:rsid w:val="00A07C32"/>
    <w:rsid w:val="00A14379"/>
    <w:rsid w:val="00A14FB1"/>
    <w:rsid w:val="00A17092"/>
    <w:rsid w:val="00A21149"/>
    <w:rsid w:val="00A21ACD"/>
    <w:rsid w:val="00A21CCE"/>
    <w:rsid w:val="00A245DE"/>
    <w:rsid w:val="00A24D2F"/>
    <w:rsid w:val="00A25216"/>
    <w:rsid w:val="00A31BFB"/>
    <w:rsid w:val="00A373CF"/>
    <w:rsid w:val="00A4020B"/>
    <w:rsid w:val="00A41876"/>
    <w:rsid w:val="00A43074"/>
    <w:rsid w:val="00A43612"/>
    <w:rsid w:val="00A5037A"/>
    <w:rsid w:val="00A52D0F"/>
    <w:rsid w:val="00A556CA"/>
    <w:rsid w:val="00A56ACC"/>
    <w:rsid w:val="00A57746"/>
    <w:rsid w:val="00A5777A"/>
    <w:rsid w:val="00A57D40"/>
    <w:rsid w:val="00A60E26"/>
    <w:rsid w:val="00A705C7"/>
    <w:rsid w:val="00A72891"/>
    <w:rsid w:val="00A72DF3"/>
    <w:rsid w:val="00A80032"/>
    <w:rsid w:val="00A80A39"/>
    <w:rsid w:val="00A80B4A"/>
    <w:rsid w:val="00A835EA"/>
    <w:rsid w:val="00A84076"/>
    <w:rsid w:val="00A844E3"/>
    <w:rsid w:val="00A900D5"/>
    <w:rsid w:val="00A93D65"/>
    <w:rsid w:val="00A93DBF"/>
    <w:rsid w:val="00A955E7"/>
    <w:rsid w:val="00A956CC"/>
    <w:rsid w:val="00A95A42"/>
    <w:rsid w:val="00A9675A"/>
    <w:rsid w:val="00AA0BEB"/>
    <w:rsid w:val="00AA1100"/>
    <w:rsid w:val="00AA1C67"/>
    <w:rsid w:val="00AA1E8F"/>
    <w:rsid w:val="00AB29FF"/>
    <w:rsid w:val="00AB526F"/>
    <w:rsid w:val="00AB6801"/>
    <w:rsid w:val="00AC076B"/>
    <w:rsid w:val="00AC1647"/>
    <w:rsid w:val="00AC48DF"/>
    <w:rsid w:val="00AC52DA"/>
    <w:rsid w:val="00AD1CFF"/>
    <w:rsid w:val="00AD4E0D"/>
    <w:rsid w:val="00AD5E95"/>
    <w:rsid w:val="00AD7AA4"/>
    <w:rsid w:val="00AD7BED"/>
    <w:rsid w:val="00AE0D5B"/>
    <w:rsid w:val="00AF44EA"/>
    <w:rsid w:val="00AF4CA0"/>
    <w:rsid w:val="00AF5256"/>
    <w:rsid w:val="00AF54ED"/>
    <w:rsid w:val="00B00677"/>
    <w:rsid w:val="00B034E1"/>
    <w:rsid w:val="00B037E0"/>
    <w:rsid w:val="00B07D7F"/>
    <w:rsid w:val="00B1073A"/>
    <w:rsid w:val="00B12EF4"/>
    <w:rsid w:val="00B13B1B"/>
    <w:rsid w:val="00B166DF"/>
    <w:rsid w:val="00B16B66"/>
    <w:rsid w:val="00B1757F"/>
    <w:rsid w:val="00B24992"/>
    <w:rsid w:val="00B25A8E"/>
    <w:rsid w:val="00B26257"/>
    <w:rsid w:val="00B31F7C"/>
    <w:rsid w:val="00B32969"/>
    <w:rsid w:val="00B33F8F"/>
    <w:rsid w:val="00B3444A"/>
    <w:rsid w:val="00B3560B"/>
    <w:rsid w:val="00B40614"/>
    <w:rsid w:val="00B44476"/>
    <w:rsid w:val="00B5610B"/>
    <w:rsid w:val="00B615C7"/>
    <w:rsid w:val="00B637D8"/>
    <w:rsid w:val="00B65134"/>
    <w:rsid w:val="00B660A9"/>
    <w:rsid w:val="00B6631E"/>
    <w:rsid w:val="00B679D4"/>
    <w:rsid w:val="00B72180"/>
    <w:rsid w:val="00B744A3"/>
    <w:rsid w:val="00B77266"/>
    <w:rsid w:val="00B77674"/>
    <w:rsid w:val="00B80D03"/>
    <w:rsid w:val="00B83253"/>
    <w:rsid w:val="00B83BA7"/>
    <w:rsid w:val="00B85AE2"/>
    <w:rsid w:val="00B872EA"/>
    <w:rsid w:val="00B8742C"/>
    <w:rsid w:val="00B912C6"/>
    <w:rsid w:val="00B9354B"/>
    <w:rsid w:val="00B939F6"/>
    <w:rsid w:val="00BA2C15"/>
    <w:rsid w:val="00BA3D5A"/>
    <w:rsid w:val="00BA56D0"/>
    <w:rsid w:val="00BA6790"/>
    <w:rsid w:val="00BA7887"/>
    <w:rsid w:val="00BB0758"/>
    <w:rsid w:val="00BB4674"/>
    <w:rsid w:val="00BC0AEF"/>
    <w:rsid w:val="00BC0F0E"/>
    <w:rsid w:val="00BC55D5"/>
    <w:rsid w:val="00BC5F74"/>
    <w:rsid w:val="00BC67C6"/>
    <w:rsid w:val="00BD3E5C"/>
    <w:rsid w:val="00BD5095"/>
    <w:rsid w:val="00BE2DB4"/>
    <w:rsid w:val="00BF03EA"/>
    <w:rsid w:val="00BF5375"/>
    <w:rsid w:val="00BF7355"/>
    <w:rsid w:val="00C00247"/>
    <w:rsid w:val="00C0201E"/>
    <w:rsid w:val="00C02195"/>
    <w:rsid w:val="00C026DB"/>
    <w:rsid w:val="00C150CD"/>
    <w:rsid w:val="00C2014A"/>
    <w:rsid w:val="00C23D46"/>
    <w:rsid w:val="00C24844"/>
    <w:rsid w:val="00C24937"/>
    <w:rsid w:val="00C2669B"/>
    <w:rsid w:val="00C31431"/>
    <w:rsid w:val="00C31996"/>
    <w:rsid w:val="00C33101"/>
    <w:rsid w:val="00C3593E"/>
    <w:rsid w:val="00C4007E"/>
    <w:rsid w:val="00C40ED8"/>
    <w:rsid w:val="00C42EC6"/>
    <w:rsid w:val="00C42ECC"/>
    <w:rsid w:val="00C43347"/>
    <w:rsid w:val="00C43CE3"/>
    <w:rsid w:val="00C54BAF"/>
    <w:rsid w:val="00C55162"/>
    <w:rsid w:val="00C6110A"/>
    <w:rsid w:val="00C67C8F"/>
    <w:rsid w:val="00C70988"/>
    <w:rsid w:val="00C71CDC"/>
    <w:rsid w:val="00C73844"/>
    <w:rsid w:val="00C73AF9"/>
    <w:rsid w:val="00C90BEB"/>
    <w:rsid w:val="00C94B97"/>
    <w:rsid w:val="00CA1C57"/>
    <w:rsid w:val="00CA54FC"/>
    <w:rsid w:val="00CB031F"/>
    <w:rsid w:val="00CB4FAD"/>
    <w:rsid w:val="00CB5B58"/>
    <w:rsid w:val="00CB5E17"/>
    <w:rsid w:val="00CB617F"/>
    <w:rsid w:val="00CC5720"/>
    <w:rsid w:val="00CD09A0"/>
    <w:rsid w:val="00CD4CAF"/>
    <w:rsid w:val="00CF0B76"/>
    <w:rsid w:val="00CF28F4"/>
    <w:rsid w:val="00CF34AA"/>
    <w:rsid w:val="00CF4ABD"/>
    <w:rsid w:val="00D02E55"/>
    <w:rsid w:val="00D057BA"/>
    <w:rsid w:val="00D13651"/>
    <w:rsid w:val="00D15439"/>
    <w:rsid w:val="00D15FD4"/>
    <w:rsid w:val="00D179DF"/>
    <w:rsid w:val="00D2216E"/>
    <w:rsid w:val="00D30AFB"/>
    <w:rsid w:val="00D321DE"/>
    <w:rsid w:val="00D32EDA"/>
    <w:rsid w:val="00D3419F"/>
    <w:rsid w:val="00D476A0"/>
    <w:rsid w:val="00D479C6"/>
    <w:rsid w:val="00D523B9"/>
    <w:rsid w:val="00D54C19"/>
    <w:rsid w:val="00D61C7B"/>
    <w:rsid w:val="00D62401"/>
    <w:rsid w:val="00D646AE"/>
    <w:rsid w:val="00D64943"/>
    <w:rsid w:val="00D64D48"/>
    <w:rsid w:val="00D66535"/>
    <w:rsid w:val="00D66F5B"/>
    <w:rsid w:val="00D670F0"/>
    <w:rsid w:val="00D6793A"/>
    <w:rsid w:val="00D731FB"/>
    <w:rsid w:val="00D73F54"/>
    <w:rsid w:val="00D741D9"/>
    <w:rsid w:val="00D80EC7"/>
    <w:rsid w:val="00D83AE7"/>
    <w:rsid w:val="00D8545D"/>
    <w:rsid w:val="00D92072"/>
    <w:rsid w:val="00D9382C"/>
    <w:rsid w:val="00D95046"/>
    <w:rsid w:val="00DA0767"/>
    <w:rsid w:val="00DA2571"/>
    <w:rsid w:val="00DA4B3F"/>
    <w:rsid w:val="00DA5036"/>
    <w:rsid w:val="00DA737F"/>
    <w:rsid w:val="00DA7EB4"/>
    <w:rsid w:val="00DB1AEE"/>
    <w:rsid w:val="00DB448E"/>
    <w:rsid w:val="00DB4669"/>
    <w:rsid w:val="00DB5057"/>
    <w:rsid w:val="00DB7CEA"/>
    <w:rsid w:val="00DC1418"/>
    <w:rsid w:val="00DC2010"/>
    <w:rsid w:val="00DC2F6C"/>
    <w:rsid w:val="00DC31E2"/>
    <w:rsid w:val="00DC3895"/>
    <w:rsid w:val="00DC65A8"/>
    <w:rsid w:val="00DC7813"/>
    <w:rsid w:val="00DD0BAA"/>
    <w:rsid w:val="00DD31D2"/>
    <w:rsid w:val="00DD5D1C"/>
    <w:rsid w:val="00DD61FD"/>
    <w:rsid w:val="00DD7DDC"/>
    <w:rsid w:val="00DE09EB"/>
    <w:rsid w:val="00DE2ABE"/>
    <w:rsid w:val="00DE3B89"/>
    <w:rsid w:val="00DE561F"/>
    <w:rsid w:val="00DE57E8"/>
    <w:rsid w:val="00DE79DF"/>
    <w:rsid w:val="00DF1365"/>
    <w:rsid w:val="00DF3002"/>
    <w:rsid w:val="00E00751"/>
    <w:rsid w:val="00E00F06"/>
    <w:rsid w:val="00E06CBB"/>
    <w:rsid w:val="00E12719"/>
    <w:rsid w:val="00E1313D"/>
    <w:rsid w:val="00E206C6"/>
    <w:rsid w:val="00E20C48"/>
    <w:rsid w:val="00E2263D"/>
    <w:rsid w:val="00E22899"/>
    <w:rsid w:val="00E240F6"/>
    <w:rsid w:val="00E245BC"/>
    <w:rsid w:val="00E2544C"/>
    <w:rsid w:val="00E269CE"/>
    <w:rsid w:val="00E304D0"/>
    <w:rsid w:val="00E32BD4"/>
    <w:rsid w:val="00E41B85"/>
    <w:rsid w:val="00E41E5B"/>
    <w:rsid w:val="00E46277"/>
    <w:rsid w:val="00E470BE"/>
    <w:rsid w:val="00E473F0"/>
    <w:rsid w:val="00E55C32"/>
    <w:rsid w:val="00E56471"/>
    <w:rsid w:val="00E5656F"/>
    <w:rsid w:val="00E574CA"/>
    <w:rsid w:val="00E61BEC"/>
    <w:rsid w:val="00E62CD9"/>
    <w:rsid w:val="00E64F41"/>
    <w:rsid w:val="00E6594A"/>
    <w:rsid w:val="00E66167"/>
    <w:rsid w:val="00E70B1D"/>
    <w:rsid w:val="00E7172D"/>
    <w:rsid w:val="00E74B10"/>
    <w:rsid w:val="00E80BD1"/>
    <w:rsid w:val="00E814BF"/>
    <w:rsid w:val="00E8411B"/>
    <w:rsid w:val="00E841A3"/>
    <w:rsid w:val="00E84905"/>
    <w:rsid w:val="00E8543C"/>
    <w:rsid w:val="00E91BB7"/>
    <w:rsid w:val="00E9234D"/>
    <w:rsid w:val="00E937E9"/>
    <w:rsid w:val="00E9409A"/>
    <w:rsid w:val="00E94B63"/>
    <w:rsid w:val="00E95733"/>
    <w:rsid w:val="00E97462"/>
    <w:rsid w:val="00EA0BF4"/>
    <w:rsid w:val="00EA5D6E"/>
    <w:rsid w:val="00EA6696"/>
    <w:rsid w:val="00EB155A"/>
    <w:rsid w:val="00EB2562"/>
    <w:rsid w:val="00EB31C6"/>
    <w:rsid w:val="00EB4572"/>
    <w:rsid w:val="00EB4839"/>
    <w:rsid w:val="00EB590C"/>
    <w:rsid w:val="00EB68D8"/>
    <w:rsid w:val="00EB7E67"/>
    <w:rsid w:val="00EC241C"/>
    <w:rsid w:val="00EC3033"/>
    <w:rsid w:val="00EC3341"/>
    <w:rsid w:val="00EC4A91"/>
    <w:rsid w:val="00ED03EA"/>
    <w:rsid w:val="00ED0C6E"/>
    <w:rsid w:val="00ED1179"/>
    <w:rsid w:val="00ED251D"/>
    <w:rsid w:val="00ED4451"/>
    <w:rsid w:val="00ED6622"/>
    <w:rsid w:val="00EE380F"/>
    <w:rsid w:val="00EE3C0A"/>
    <w:rsid w:val="00EE41FF"/>
    <w:rsid w:val="00EE4201"/>
    <w:rsid w:val="00EE489C"/>
    <w:rsid w:val="00EF1746"/>
    <w:rsid w:val="00EF31EE"/>
    <w:rsid w:val="00EF666F"/>
    <w:rsid w:val="00EF6F30"/>
    <w:rsid w:val="00F06B8E"/>
    <w:rsid w:val="00F121A5"/>
    <w:rsid w:val="00F13B29"/>
    <w:rsid w:val="00F17D74"/>
    <w:rsid w:val="00F2002B"/>
    <w:rsid w:val="00F21962"/>
    <w:rsid w:val="00F2278E"/>
    <w:rsid w:val="00F22F6F"/>
    <w:rsid w:val="00F2750F"/>
    <w:rsid w:val="00F27FC4"/>
    <w:rsid w:val="00F316E8"/>
    <w:rsid w:val="00F351CC"/>
    <w:rsid w:val="00F36B5B"/>
    <w:rsid w:val="00F40DAC"/>
    <w:rsid w:val="00F45753"/>
    <w:rsid w:val="00F52AC3"/>
    <w:rsid w:val="00F6041E"/>
    <w:rsid w:val="00F63924"/>
    <w:rsid w:val="00F674FF"/>
    <w:rsid w:val="00F707C2"/>
    <w:rsid w:val="00F72A8F"/>
    <w:rsid w:val="00F73B1E"/>
    <w:rsid w:val="00F87481"/>
    <w:rsid w:val="00F96899"/>
    <w:rsid w:val="00F97DFD"/>
    <w:rsid w:val="00FA378F"/>
    <w:rsid w:val="00FA4164"/>
    <w:rsid w:val="00FA4D80"/>
    <w:rsid w:val="00FA6D33"/>
    <w:rsid w:val="00FB05F4"/>
    <w:rsid w:val="00FB0B63"/>
    <w:rsid w:val="00FB1993"/>
    <w:rsid w:val="00FB5906"/>
    <w:rsid w:val="00FB6C5B"/>
    <w:rsid w:val="00FB7680"/>
    <w:rsid w:val="00FC0D89"/>
    <w:rsid w:val="00FC35F5"/>
    <w:rsid w:val="00FC45A5"/>
    <w:rsid w:val="00FD4A85"/>
    <w:rsid w:val="00FD4F20"/>
    <w:rsid w:val="00FD5E15"/>
    <w:rsid w:val="00FD7627"/>
    <w:rsid w:val="00FD7C7C"/>
    <w:rsid w:val="00FE06E3"/>
    <w:rsid w:val="00FE1E6E"/>
    <w:rsid w:val="00FE2892"/>
    <w:rsid w:val="00FE461A"/>
    <w:rsid w:val="00FE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6E041D"/>
  <w15:docId w15:val="{2E033DC2-AE6F-4599-A998-3FECAE72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835"/>
    <w:pPr>
      <w:jc w:val="both"/>
    </w:pPr>
    <w:rPr>
      <w:rFonts w:ascii="Calibri" w:hAnsi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32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328D"/>
  </w:style>
  <w:style w:type="paragraph" w:styleId="Piedepgina">
    <w:name w:val="footer"/>
    <w:basedOn w:val="Normal"/>
    <w:link w:val="PiedepginaCar"/>
    <w:uiPriority w:val="99"/>
    <w:unhideWhenUsed/>
    <w:rsid w:val="009332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328D"/>
  </w:style>
  <w:style w:type="table" w:styleId="Tablaconcuadrcula">
    <w:name w:val="Table Grid"/>
    <w:basedOn w:val="Tablanormal"/>
    <w:uiPriority w:val="59"/>
    <w:rsid w:val="00B615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30F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30F0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28700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721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icet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A4A32B-250E-498A-906B-FC5C94E6A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407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Francisco Javier Cortés Cabezas</cp:lastModifiedBy>
  <cp:revision>13</cp:revision>
  <cp:lastPrinted>2026-09-25T13:13:00Z</cp:lastPrinted>
  <dcterms:created xsi:type="dcterms:W3CDTF">2026-06-05T16:32:00Z</dcterms:created>
  <dcterms:modified xsi:type="dcterms:W3CDTF">2026-09-29T13:32:00Z</dcterms:modified>
</cp:coreProperties>
</file>