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About the game: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About the story: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main character is either a boy or a girl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He’s a normal computer engineering college student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He lives in a big city with his parents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He’s struggling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has everything, but is not enough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