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33BD" w14:textId="05B67ED2" w:rsidR="007B1741" w:rsidRDefault="007B1741" w:rsidP="007B1741">
      <w:r>
        <w:t xml:space="preserve">Ejercicio 1: </w:t>
      </w:r>
      <w:r w:rsidR="001E2BD1" w:rsidRPr="001E2BD1">
        <w:t xml:space="preserve">Concatenar dos </w:t>
      </w:r>
      <w:proofErr w:type="spellStart"/>
      <w:r w:rsidR="001E2BD1" w:rsidRPr="001E2BD1">
        <w:t>strings</w:t>
      </w:r>
      <w:proofErr w:type="spellEnd"/>
      <w:r w:rsidR="001E2BD1" w:rsidRPr="001E2BD1">
        <w:t xml:space="preserve"> y mostrar el resultado en consola</w:t>
      </w:r>
    </w:p>
    <w:p w14:paraId="79D4A603" w14:textId="77777777" w:rsidR="001E2BD1" w:rsidRDefault="007B1741" w:rsidP="007B1741">
      <w:r>
        <w:t xml:space="preserve">Ejercicio 2: </w:t>
      </w:r>
      <w:r w:rsidR="001E2BD1" w:rsidRPr="001E2BD1">
        <w:t xml:space="preserve">Convertir un </w:t>
      </w:r>
      <w:proofErr w:type="spellStart"/>
      <w:r w:rsidR="001E2BD1" w:rsidRPr="001E2BD1">
        <w:t>string</w:t>
      </w:r>
      <w:proofErr w:type="spellEnd"/>
      <w:r w:rsidR="001E2BD1" w:rsidRPr="001E2BD1">
        <w:t xml:space="preserve"> a mayúsculas y mostrar el resultado en consola</w:t>
      </w:r>
    </w:p>
    <w:p w14:paraId="594964EA" w14:textId="34E03F23" w:rsidR="007B1741" w:rsidRDefault="007B1741" w:rsidP="007B1741">
      <w:r>
        <w:t xml:space="preserve">Ejercicio 3: </w:t>
      </w:r>
      <w:r w:rsidR="001E2BD1" w:rsidRPr="001E2BD1">
        <w:t xml:space="preserve">Obtener la longitud de un </w:t>
      </w:r>
      <w:proofErr w:type="spellStart"/>
      <w:r w:rsidR="001E2BD1" w:rsidRPr="001E2BD1">
        <w:t>string</w:t>
      </w:r>
      <w:proofErr w:type="spellEnd"/>
      <w:r w:rsidR="001E2BD1" w:rsidRPr="001E2BD1">
        <w:t xml:space="preserve"> y mostrar el resultado en consola</w:t>
      </w:r>
    </w:p>
    <w:p w14:paraId="3F05030F" w14:textId="4727B0BE" w:rsidR="008F40EA" w:rsidRDefault="008F40EA" w:rsidP="008F40EA"/>
    <w:sectPr w:rsidR="008F4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13C"/>
    <w:rsid w:val="0005513C"/>
    <w:rsid w:val="001E2BD1"/>
    <w:rsid w:val="005A63AB"/>
    <w:rsid w:val="00735D75"/>
    <w:rsid w:val="007B1741"/>
    <w:rsid w:val="00885F4B"/>
    <w:rsid w:val="008F40EA"/>
    <w:rsid w:val="00D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1D17"/>
  <w15:chartTrackingRefBased/>
  <w15:docId w15:val="{E3F5F57F-85B9-47E6-A641-AC5C8B4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ANTONIO BUSTAMANTE VERA</dc:creator>
  <cp:keywords/>
  <dc:description/>
  <cp:lastModifiedBy>NICOLAS ANTONIO BUSTAMANTE VERA</cp:lastModifiedBy>
  <cp:revision>7</cp:revision>
  <dcterms:created xsi:type="dcterms:W3CDTF">2023-02-15T21:47:00Z</dcterms:created>
  <dcterms:modified xsi:type="dcterms:W3CDTF">2023-02-15T23:25:00Z</dcterms:modified>
</cp:coreProperties>
</file>