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33BD" w14:textId="7896EC12" w:rsidR="007B1741" w:rsidRDefault="007B1741" w:rsidP="007B1741">
      <w:r>
        <w:t>Ejercicio</w:t>
      </w:r>
      <w:r>
        <w:t xml:space="preserve"> 1</w:t>
      </w:r>
      <w:r>
        <w:t>: Saludo personalizado</w:t>
      </w:r>
    </w:p>
    <w:p w14:paraId="4F0ADE7B" w14:textId="50EB781B" w:rsidR="005A63AB" w:rsidRDefault="007B1741" w:rsidP="007B1741">
      <w:r>
        <w:t>Pide al usuario que ingrese su nombre y muestra un saludo personalizado</w:t>
      </w:r>
    </w:p>
    <w:p w14:paraId="429A4A6C" w14:textId="5AB087D0" w:rsidR="007B1741" w:rsidRDefault="007B1741" w:rsidP="007B1741">
      <w:r>
        <w:t>Ejercicio</w:t>
      </w:r>
      <w:r>
        <w:t xml:space="preserve"> 2</w:t>
      </w:r>
      <w:r>
        <w:t>: Conversión de temperaturas</w:t>
      </w:r>
    </w:p>
    <w:p w14:paraId="746B9087" w14:textId="41571C9D" w:rsidR="007B1741" w:rsidRDefault="007B1741" w:rsidP="007B1741">
      <w:r>
        <w:t>Pide al usuario que ingrese una temperatura en grados Celsius y la convierte a Fahrenheit</w:t>
      </w:r>
    </w:p>
    <w:p w14:paraId="594964EA" w14:textId="6E175242" w:rsidR="007B1741" w:rsidRDefault="007B1741" w:rsidP="007B1741">
      <w:r>
        <w:t>Ejercicio</w:t>
      </w:r>
      <w:r>
        <w:t xml:space="preserve"> 3</w:t>
      </w:r>
      <w:r>
        <w:t>: Calcular el área de un triángulo</w:t>
      </w:r>
    </w:p>
    <w:p w14:paraId="142D16AA" w14:textId="2C9406EE" w:rsidR="007B1741" w:rsidRDefault="007B1741" w:rsidP="007B1741">
      <w:r>
        <w:t>Pide al usuario que ingrese la base y la altura de un triángulo y calcula su área</w:t>
      </w:r>
    </w:p>
    <w:sectPr w:rsidR="007B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3C"/>
    <w:rsid w:val="0005513C"/>
    <w:rsid w:val="005A63AB"/>
    <w:rsid w:val="007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1D17"/>
  <w15:chartTrackingRefBased/>
  <w15:docId w15:val="{E3F5F57F-85B9-47E6-A641-AC5C8B4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ANTONIO BUSTAMANTE VERA</dc:creator>
  <cp:keywords/>
  <dc:description/>
  <cp:lastModifiedBy>NICOLAS ANTONIO BUSTAMANTE VERA</cp:lastModifiedBy>
  <cp:revision>2</cp:revision>
  <dcterms:created xsi:type="dcterms:W3CDTF">2023-02-15T21:47:00Z</dcterms:created>
  <dcterms:modified xsi:type="dcterms:W3CDTF">2023-02-15T21:50:00Z</dcterms:modified>
</cp:coreProperties>
</file>