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AC79" w14:textId="51A8176E" w:rsidR="005A63AB" w:rsidRDefault="00837BF9">
      <w:r>
        <w:t xml:space="preserve">1.- </w:t>
      </w:r>
      <w:r w:rsidRPr="00837BF9">
        <w:t>Realiza un programa que pida al usuario un número y lo eleve al cuadrado.</w:t>
      </w:r>
    </w:p>
    <w:p w14:paraId="3897B3A6" w14:textId="451D9F9F" w:rsidR="00837BF9" w:rsidRDefault="00837BF9">
      <w:r>
        <w:t xml:space="preserve">2.- </w:t>
      </w:r>
      <w:r w:rsidRPr="00837BF9">
        <w:t>Realiza un programa que pida al usuario dos números y muestre por consola el resultado de su suma, resta, multiplicación y división.</w:t>
      </w:r>
    </w:p>
    <w:p w14:paraId="1C0E894B" w14:textId="4605C7F1" w:rsidR="00837BF9" w:rsidRDefault="00837BF9">
      <w:r>
        <w:t xml:space="preserve">3.- </w:t>
      </w:r>
      <w:r w:rsidRPr="00837BF9">
        <w:t>Realiza un programa que pida al usuario dos números y muestre por consola el resultado de elevar el primer número a la potencia del segundo número.</w:t>
      </w:r>
    </w:p>
    <w:p w14:paraId="66D45139" w14:textId="388F9430" w:rsidR="001C5064" w:rsidRDefault="001C5064">
      <w:r>
        <w:t xml:space="preserve">4.- </w:t>
      </w:r>
      <w:r w:rsidRPr="001C5064">
        <w:t>Realiza un programa que pida al usuario el radio de un círculo y muestre por consola su diámetro, perímetro y área.</w:t>
      </w:r>
      <w:r>
        <w:t xml:space="preserve"> (</w:t>
      </w:r>
      <w:r w:rsidRPr="001C5064">
        <w:t>En este ejercicio, se utilizan las fórmulas matemáticas para calcular el diámetro, perímetro y área de un círculo a partir de su radio</w:t>
      </w:r>
      <w:r>
        <w:t xml:space="preserve"> </w:t>
      </w:r>
      <w:r w:rsidRPr="001C5064">
        <w:t>pi = p x r2.</w:t>
      </w:r>
      <w:r>
        <w:t>)</w:t>
      </w:r>
    </w:p>
    <w:p w14:paraId="7C455224" w14:textId="77777777" w:rsidR="00837BF9" w:rsidRDefault="00837BF9"/>
    <w:sectPr w:rsidR="00837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10F"/>
    <w:multiLevelType w:val="multilevel"/>
    <w:tmpl w:val="2CEA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42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6AD"/>
    <w:rsid w:val="001C5064"/>
    <w:rsid w:val="005A63AB"/>
    <w:rsid w:val="00837BF9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7F68"/>
  <w15:chartTrackingRefBased/>
  <w15:docId w15:val="{9635971E-A16A-4BDD-9F93-1E83065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ANTONIO BUSTAMANTE VERA</dc:creator>
  <cp:keywords/>
  <dc:description/>
  <cp:lastModifiedBy>NICOLAS ANTONIO BUSTAMANTE VERA</cp:lastModifiedBy>
  <cp:revision>3</cp:revision>
  <dcterms:created xsi:type="dcterms:W3CDTF">2023-02-16T21:37:00Z</dcterms:created>
  <dcterms:modified xsi:type="dcterms:W3CDTF">2023-02-16T21:46:00Z</dcterms:modified>
</cp:coreProperties>
</file>