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AB36" w14:textId="5FC5EAA4" w:rsidR="00AF3223" w:rsidRDefault="00AF3223">
      <w:r>
        <w:t xml:space="preserve">Para incluir </w:t>
      </w:r>
      <w:proofErr w:type="spellStart"/>
      <w:r>
        <w:t>interaccion</w:t>
      </w:r>
      <w:proofErr w:type="spellEnd"/>
      <w:r>
        <w:t xml:space="preserve">, con </w:t>
      </w:r>
      <w:proofErr w:type="spellStart"/>
      <w:r>
        <w:t>categorica</w:t>
      </w:r>
      <w:proofErr w:type="spellEnd"/>
      <w:r>
        <w:t xml:space="preserve"> se multiplica las variables que </w:t>
      </w:r>
      <w:proofErr w:type="spellStart"/>
      <w:r>
        <w:t>queres</w:t>
      </w:r>
      <w:proofErr w:type="spellEnd"/>
      <w:r>
        <w:t xml:space="preserve"> incluir la multiplicación de las dos </w:t>
      </w:r>
      <w:proofErr w:type="spellStart"/>
      <w:r>
        <w:t>variales</w:t>
      </w:r>
      <w:proofErr w:type="spellEnd"/>
      <w:r>
        <w:t xml:space="preserve">. </w:t>
      </w:r>
    </w:p>
    <w:p w14:paraId="46C79242" w14:textId="7142D167" w:rsidR="00AF3223" w:rsidRDefault="00AF3223"/>
    <w:p w14:paraId="65D83D49" w14:textId="58F320E0" w:rsidR="00AF3223" w:rsidRDefault="00AF3223">
      <w:r>
        <w:t>Por ejemplo:  sexo*edad educativa -&gt; para explicar ingreso.</w:t>
      </w:r>
    </w:p>
    <w:p w14:paraId="37476EE5" w14:textId="1CB67A41" w:rsidR="00AF3223" w:rsidRDefault="00AF3223">
      <w:r>
        <w:t xml:space="preserve">Lo que te permite ver es cuanto cambia el beta cuando se considera mujer. </w:t>
      </w:r>
    </w:p>
    <w:p w14:paraId="3B03AF81" w14:textId="024125AB" w:rsidR="00AF3223" w:rsidRDefault="00AF3223">
      <w:r>
        <w:t xml:space="preserve">Sirve con </w:t>
      </w:r>
      <w:proofErr w:type="spellStart"/>
      <w:r>
        <w:t>cuanti</w:t>
      </w:r>
      <w:proofErr w:type="spellEnd"/>
      <w:r>
        <w:t xml:space="preserve"> y </w:t>
      </w:r>
      <w:proofErr w:type="spellStart"/>
      <w:r>
        <w:t>cuali</w:t>
      </w:r>
      <w:proofErr w:type="spellEnd"/>
      <w:r>
        <w:t>.</w:t>
      </w:r>
    </w:p>
    <w:p w14:paraId="10C51A42" w14:textId="6CA3A39D" w:rsidR="00AF3223" w:rsidRDefault="00AF3223"/>
    <w:p w14:paraId="5CC8AD61" w14:textId="19B03915" w:rsidR="00BA4A0D" w:rsidRDefault="00BA4A0D">
      <w:pPr>
        <w:pBdr>
          <w:bottom w:val="single" w:sz="6" w:space="1" w:color="auto"/>
        </w:pBdr>
      </w:pPr>
    </w:p>
    <w:p w14:paraId="4C4DD54B" w14:textId="4206D5AC" w:rsidR="00BA4A0D" w:rsidRDefault="00BA4A0D">
      <w:r>
        <w:t xml:space="preserve">Si el </w:t>
      </w:r>
      <w:proofErr w:type="spellStart"/>
      <w:r>
        <w:t>intercepoto</w:t>
      </w:r>
      <w:proofErr w:type="spellEnd"/>
      <w:r>
        <w:t xml:space="preserve"> es negativo se puede sumar el promedio a la variable, lo que permite ver que efecto genera sobre el promedio.  (Ver </w:t>
      </w:r>
      <w:proofErr w:type="spellStart"/>
      <w:r>
        <w:t>enla</w:t>
      </w:r>
      <w:proofErr w:type="spellEnd"/>
      <w:r>
        <w:t xml:space="preserve"> ultima clase)</w:t>
      </w:r>
    </w:p>
    <w:p w14:paraId="1B3FF7BC" w14:textId="77777777" w:rsidR="00BA4A0D" w:rsidRDefault="00BA4A0D">
      <w:bookmarkStart w:id="0" w:name="_GoBack"/>
      <w:bookmarkEnd w:id="0"/>
    </w:p>
    <w:sectPr w:rsidR="00BA4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45"/>
    <w:rsid w:val="006E2545"/>
    <w:rsid w:val="00AF3223"/>
    <w:rsid w:val="00BA4A0D"/>
    <w:rsid w:val="00C9761F"/>
    <w:rsid w:val="00EC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599F96"/>
  <w15:chartTrackingRefBased/>
  <w15:docId w15:val="{6C2E11B0-2DEC-4956-B1EA-86E92F89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Meneses Rivas (francisco.meneses)</dc:creator>
  <cp:keywords/>
  <dc:description/>
  <cp:lastModifiedBy> </cp:lastModifiedBy>
  <cp:revision>3</cp:revision>
  <dcterms:created xsi:type="dcterms:W3CDTF">2019-06-26T15:25:00Z</dcterms:created>
  <dcterms:modified xsi:type="dcterms:W3CDTF">2019-06-26T15:49:00Z</dcterms:modified>
</cp:coreProperties>
</file>