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900BA" w14:textId="77777777" w:rsidR="000B0CB4" w:rsidRDefault="000B0CB4" w:rsidP="000B0CB4"/>
    <w:p w14:paraId="0EFDA1E3" w14:textId="77777777" w:rsidR="000B0CB4" w:rsidRPr="000B0CB4" w:rsidRDefault="000B0CB4" w:rsidP="000B0CB4">
      <w:pPr>
        <w:rPr>
          <w:lang w:val="en-US"/>
        </w:rPr>
      </w:pPr>
      <w:r w:rsidRPr="000B0CB4">
        <w:rPr>
          <w:lang w:val="en-US"/>
        </w:rPr>
        <w:t>``</w:t>
      </w:r>
      <w:proofErr w:type="gramStart"/>
      <w:r w:rsidRPr="000B0CB4">
        <w:rPr>
          <w:lang w:val="en-US"/>
        </w:rPr>
        <w:t>`{</w:t>
      </w:r>
      <w:proofErr w:type="gramEnd"/>
      <w:r w:rsidRPr="000B0CB4">
        <w:rPr>
          <w:lang w:val="en-US"/>
        </w:rPr>
        <w:t>r echo=FALSE}</w:t>
      </w:r>
    </w:p>
    <w:p w14:paraId="33382B6D" w14:textId="77777777" w:rsidR="000B0CB4" w:rsidRPr="000B0CB4" w:rsidRDefault="000B0CB4" w:rsidP="000B0CB4">
      <w:pPr>
        <w:rPr>
          <w:lang w:val="en-US"/>
        </w:rPr>
      </w:pPr>
      <w:proofErr w:type="gramStart"/>
      <w:r w:rsidRPr="000B0CB4">
        <w:rPr>
          <w:lang w:val="en-US"/>
        </w:rPr>
        <w:t>knitr::</w:t>
      </w:r>
      <w:proofErr w:type="gramEnd"/>
      <w:r w:rsidRPr="000B0CB4">
        <w:rPr>
          <w:lang w:val="en-US"/>
        </w:rPr>
        <w:t>opts_chunk$set(out.width="80%", fig.pos = "!ht", out.extra = "")</w:t>
      </w:r>
    </w:p>
    <w:p w14:paraId="0CE6C3A7" w14:textId="77777777" w:rsidR="000B0CB4" w:rsidRDefault="000B0CB4" w:rsidP="000B0CB4">
      <w:r>
        <w:t>```</w:t>
      </w:r>
    </w:p>
    <w:p w14:paraId="0BEC82FC" w14:textId="77777777" w:rsidR="000B0CB4" w:rsidRDefault="000B0CB4" w:rsidP="000B0CB4"/>
    <w:p w14:paraId="0B69C28F" w14:textId="77777777" w:rsidR="000B0CB4" w:rsidRDefault="000B0CB4" w:rsidP="000B0CB4"/>
    <w:p w14:paraId="7359A696" w14:textId="77777777" w:rsidR="000B0CB4" w:rsidRDefault="000B0CB4" w:rsidP="006E4EA3">
      <w:pPr>
        <w:pStyle w:val="Ttulo1"/>
      </w:pPr>
      <w:r>
        <w:t xml:space="preserve"># Antecedentes contextuales y </w:t>
      </w:r>
      <w:proofErr w:type="spellStart"/>
      <w:r>
        <w:t>teoricos</w:t>
      </w:r>
      <w:proofErr w:type="spellEnd"/>
    </w:p>
    <w:p w14:paraId="5158C300" w14:textId="77777777" w:rsidR="000B0CB4" w:rsidRDefault="000B0CB4" w:rsidP="000B0CB4"/>
    <w:p w14:paraId="6D5C262D" w14:textId="77777777" w:rsidR="000B0CB4" w:rsidRDefault="000B0CB4" w:rsidP="000B0CB4">
      <w:r>
        <w:t xml:space="preserve">En el segundo apartado “Sobre la política”, se señalarán rasgos importantes para conceptualizar la política, siendo definida como un espacio de coordinación, conflicto y cohesión social. </w:t>
      </w:r>
    </w:p>
    <w:p w14:paraId="03317447" w14:textId="77777777" w:rsidR="000B0CB4" w:rsidRDefault="000B0CB4" w:rsidP="000B0CB4"/>
    <w:p w14:paraId="1B468683" w14:textId="77777777" w:rsidR="000B0CB4" w:rsidRDefault="000B0CB4" w:rsidP="000B0CB4"/>
    <w:p w14:paraId="7BA30457" w14:textId="77777777" w:rsidR="000B0CB4" w:rsidRDefault="000B0CB4" w:rsidP="000B0CB4">
      <w:r>
        <w:t>En el tercer apartado  “Política y desigualdad” se expondrá la evidencia de la desigualdad política actual y su carácter intergeneracional. Se dará cuenta de que la juventud actual posee desiguales niveles de participación, así como desiguales habilidades políticas. Dentro de las explicaciones de la desigualdad en habilidades políticas nos enfocaremos en aquellas que resaltan rasgos culturales. En este punto se propone el aporte de este trabajo, el rol que juega el manejo del lenguaje en dichas explicaciones centradas en lo cultural.</w:t>
      </w:r>
    </w:p>
    <w:p w14:paraId="37EA69A7" w14:textId="77777777" w:rsidR="000B0CB4" w:rsidRDefault="000B0CB4" w:rsidP="000B0CB4"/>
    <w:p w14:paraId="36E402CF" w14:textId="77777777" w:rsidR="000B0CB4" w:rsidRDefault="000B0CB4" w:rsidP="000B0CB4">
      <w:r>
        <w:t xml:space="preserve">En el cuarto apartado “El lenguaje y su relación con la política, una visión sociológica” se edificarán teóricamente los cimientos de la hipótesis de este documento, a saber, El desarrollo de un lenguaje es un factor importante para comprender la desigualdad política, ya que el lenguaje es la base de la conexión del sujeto con la sociedad, a la vez que este posibilita el improbable acto del entendimiento, así como desarrolla la capacidad de reflexionar y verbalizar la crítica. Además, se señala que el lenguaje, que puede fomentar el entendimiento y la crítica, esta desigualmente distribuido en tanto la reproducción intergeneracional implica la transmisión de capitales culturales como el manejo de lenguajes más complejos . En vista de lo anterior se propone teóricamente que el manejo de un lenguaje más complejo, que es transmitido intergeneracionalmente, afecta las habilidades políticas de los jóvenes, en tanto afecta la posibilidad del entendimiento y del análisis crítico. </w:t>
      </w:r>
    </w:p>
    <w:p w14:paraId="644CA28D" w14:textId="77777777" w:rsidR="000B0CB4" w:rsidRDefault="000B0CB4" w:rsidP="000B0CB4"/>
    <w:p w14:paraId="6B04F5E1" w14:textId="77777777" w:rsidR="000B0CB4" w:rsidRDefault="000B0CB4" w:rsidP="000B0CB4">
      <w:r>
        <w:t xml:space="preserve">En el quinto apartado se busca obtener una medición operacional de los dos conceptos centrales, la cual nos permita vincular conceptos tan abstractos y complejos con mediciones concretas que nos permitan evaluar sus asociaciones. El objetivo de este apartado es vincular tanto la política como el lenguaje a una habilidad que se pueda tener más o menos desarrollada, y que este estrechamente asociada con el manejo del sujeto tanto del lenguaje como de la política. En este </w:t>
      </w:r>
      <w:r>
        <w:lastRenderedPageBreak/>
        <w:t>apartado se argumentará la relación entre política con conocimiento cívico y entre lenguaje con comprensión lectora.</w:t>
      </w:r>
    </w:p>
    <w:p w14:paraId="38599FD7" w14:textId="77777777" w:rsidR="000B0CB4" w:rsidRDefault="000B0CB4" w:rsidP="000B0CB4"/>
    <w:p w14:paraId="6155D28C" w14:textId="77777777" w:rsidR="000B0CB4" w:rsidRDefault="000B0CB4" w:rsidP="000B0CB4">
      <w:r>
        <w:t xml:space="preserve">Finalmente, el apartado seis realiza una síntesis de los antecedentes para pasar a proponer en función de ella un modelo teórico junto a sus respectivas hipótesis. </w:t>
      </w:r>
    </w:p>
    <w:p w14:paraId="347B1DBA" w14:textId="77777777" w:rsidR="000B0CB4" w:rsidRDefault="000B0CB4" w:rsidP="000B0CB4"/>
    <w:p w14:paraId="72302C61" w14:textId="77777777" w:rsidR="000B0CB4" w:rsidRDefault="000B0CB4" w:rsidP="000B0CB4"/>
    <w:p w14:paraId="57625EFC" w14:textId="77777777" w:rsidR="000B0CB4" w:rsidRDefault="000B0CB4" w:rsidP="006E4EA3">
      <w:pPr>
        <w:pStyle w:val="Ttulo2"/>
        <w:ind w:left="708" w:hanging="708"/>
      </w:pPr>
      <w:r>
        <w:t xml:space="preserve">## Sobre la política </w:t>
      </w:r>
    </w:p>
    <w:p w14:paraId="73E2E001" w14:textId="77777777" w:rsidR="000B0CB4" w:rsidRDefault="000B0CB4" w:rsidP="000B0CB4"/>
    <w:p w14:paraId="61B88D3C" w14:textId="77777777" w:rsidR="000B0CB4" w:rsidRDefault="000B0CB4" w:rsidP="000B0CB4">
      <w:r>
        <w:t xml:space="preserve">La política es un concepto polisémico, cuyos distintos significados suponen distintas visiones sobre el ejercicio mismo de la política. Entre dicha complejidad deseo destacar tres aspectos de la política que han sido destacados con distintos matices. A continuación, se señalan dichas dimensiones para posteriormente aunarlas en una definición momentánea que recoja los elementos importantes para este trabajo. Se busca proponer un concepto de política armónico con la democracia y que permita dar cuenta de las diferencias en su participación como un obstáculo para la realización de dicha democracia. </w:t>
      </w:r>
    </w:p>
    <w:p w14:paraId="000F0ED8" w14:textId="77777777" w:rsidR="000B0CB4" w:rsidRDefault="000B0CB4" w:rsidP="000B0CB4"/>
    <w:p w14:paraId="5CB911FD" w14:textId="77777777" w:rsidR="000B0CB4" w:rsidRDefault="000B0CB4" w:rsidP="000B0CB4">
      <w:r>
        <w:t xml:space="preserve">En este apartado se propone que la política puede ser caracterizada sociológicamente por dos rasgos aparentemente contradictorios, el del conflicto y el de la integración. Por un lado, se describe a la política como un campo de disputa con herramientas dispares, recurriendo principalmente a las propuestas de Bourdieu y Touraine. Por otro lado, se caracteriza la política como un espacio de realización y reconocimiento comunitario, del cual la exclusión implica una suerte de menoscabo, perspectiva para la cual se rescata autores de la teoría critica como Habermas y </w:t>
      </w:r>
      <w:proofErr w:type="spellStart"/>
      <w:r>
        <w:t>Honneth</w:t>
      </w:r>
      <w:proofErr w:type="spellEnd"/>
      <w:r>
        <w:t>. También, considerando aportes de la línea funcionalista, se señala el carácter práctico de la política en torno a la solución de problemas comunes.</w:t>
      </w:r>
    </w:p>
    <w:p w14:paraId="42F4067B" w14:textId="77777777" w:rsidR="000B0CB4" w:rsidRDefault="000B0CB4" w:rsidP="000B0CB4"/>
    <w:p w14:paraId="26A96F8E" w14:textId="77777777" w:rsidR="000B0CB4" w:rsidRDefault="000B0CB4" w:rsidP="006E4EA3">
      <w:pPr>
        <w:pStyle w:val="Ttulo3"/>
      </w:pPr>
      <w:r>
        <w:t>### La política como expresión del conflicto humano</w:t>
      </w:r>
    </w:p>
    <w:p w14:paraId="4D297061" w14:textId="77777777" w:rsidR="000B0CB4" w:rsidRDefault="000B0CB4" w:rsidP="000B0CB4"/>
    <w:p w14:paraId="49C91241" w14:textId="77777777" w:rsidR="000B0CB4" w:rsidRDefault="000B0CB4" w:rsidP="000B0CB4">
      <w:r>
        <w:t xml:space="preserve">La política puede caracterizarse como un espacio de conflicto, en el cual se definen posiciones antagónicas respecto a variadas disputas. En esta línea,  Carl Smith señala que, de modo análogo a como la ética es la distinción de lo bueno y lo malo, y la estética de lo bello y lo feo, la política corresponde a la distinción entre los aliados y los enemigos [@schmitt_concept_1996]. Aunque la idea de conflicto aparece en múltiples autores al hablar de política, desde la perspectiva señalada este aspecto cobra un rol protagónico. Marx posee, en alguna medida, una idea similar de política, pues esta sería concebida como el espacio de dominación y conflicto que expresa el antagonismo entre las clases sociales. Carl Smith, al discutir con la visión marxista de la política, señala que esta lo subsume demasiado en lo económico, aunque rescata la idea de conflicto </w:t>
      </w:r>
      <w:r>
        <w:lastRenderedPageBreak/>
        <w:t xml:space="preserve">[@paredes_Marx_2018].  En suma, desde esta perspectiva, la política destacaría por ser un espacio de conflicto donde disputan distintas subjetividades por el devenir del acontecer histórico. </w:t>
      </w:r>
    </w:p>
    <w:p w14:paraId="41CE195C" w14:textId="77777777" w:rsidR="000B0CB4" w:rsidRDefault="000B0CB4" w:rsidP="000B0CB4"/>
    <w:p w14:paraId="1AAFBEC8" w14:textId="77777777" w:rsidR="000B0CB4" w:rsidRDefault="000B0CB4" w:rsidP="000B0CB4">
      <w:r>
        <w:t>Desde esta perspectiva de la disputa se deriva la existencia de “puntos en disputa” los cuales refieren a temas relevantes dividen a los ciudadanos en diversas posiciones. Tanto Alex Touraine como Pierre Bourdieu proponen una teoría que permite conceptualizar sociológicamente las disputas dentro del campo político, destacando el concepto de “</w:t>
      </w:r>
      <w:proofErr w:type="spellStart"/>
      <w:r>
        <w:t>enjoux</w:t>
      </w:r>
      <w:proofErr w:type="spellEnd"/>
      <w:r>
        <w:t xml:space="preserve">”. Este concepto se refiere a aquello que está “ en juego” o en disputa en un asunto político. Lo ventajoso del concepto es que permite una amplia variedad de aspectos que pueden estar en disputa, saliendo de divisiones generales y dando cabida a la multiplicidad de conflictos actuales. Pese a esta diversidad de temáticas,  en general también está siempre en </w:t>
      </w:r>
      <w:proofErr w:type="gramStart"/>
      <w:r>
        <w:t>juego  dentro</w:t>
      </w:r>
      <w:proofErr w:type="gramEnd"/>
      <w:r>
        <w:t xml:space="preserve"> del campo político la posibilidad de hablar representando a otros, el uso de las fuerzas y recursos del estado, así como de las decisiones relativas a lo público.</w:t>
      </w:r>
    </w:p>
    <w:p w14:paraId="6336C8C2" w14:textId="77777777" w:rsidR="000B0CB4" w:rsidRDefault="000B0CB4" w:rsidP="000B0CB4"/>
    <w:p w14:paraId="47C0ACF8" w14:textId="77777777" w:rsidR="000B0CB4" w:rsidRDefault="000B0CB4" w:rsidP="000B0CB4"/>
    <w:p w14:paraId="45B86E8D" w14:textId="77777777" w:rsidR="000B0CB4" w:rsidRDefault="000B0CB4" w:rsidP="000B0CB4"/>
    <w:p w14:paraId="4F75E380" w14:textId="77777777" w:rsidR="000B0CB4" w:rsidRDefault="000B0CB4" w:rsidP="000B0CB4">
      <w:r>
        <w:t xml:space="preserve">Junto con su carácter de disputa, la obra de Bourdieu en torno al campo político destaca las diferencias entre los actores. Como expone esquemáticamente Sylvia </w:t>
      </w:r>
      <w:proofErr w:type="spellStart"/>
      <w:r>
        <w:t>Meichsner</w:t>
      </w:r>
      <w:proofErr w:type="spellEnd"/>
      <w:r>
        <w:t xml:space="preserve"> el campo político como otros campos consiste en la existencia de distintas posiciones de los sujetos los cuales luchan por cambiar o mantener las relaciones de fuerza. Para ello, los sujetos hacen uso de distintos tipos de capitales, especialmente de capitales propios del campo político como la popularidad y la autoridad delegada.</w:t>
      </w:r>
    </w:p>
    <w:p w14:paraId="78A57BE4" w14:textId="77777777" w:rsidR="000B0CB4" w:rsidRDefault="000B0CB4" w:rsidP="000B0CB4"/>
    <w:p w14:paraId="7F8EC439" w14:textId="77777777" w:rsidR="000B0CB4" w:rsidRDefault="000B0CB4" w:rsidP="000B0CB4">
      <w:r>
        <w:t xml:space="preserve">La política concebida en la </w:t>
      </w:r>
      <w:proofErr w:type="spellStart"/>
      <w:r>
        <w:t>practica</w:t>
      </w:r>
      <w:proofErr w:type="spellEnd"/>
      <w:r>
        <w:t xml:space="preserve"> como espacios de disputa desigual se contrapone a los principios democráticos. En esta línea existe un conjunto de estudios que han trabajado sobre la desigualdad en la política según distintos factores estructurales. En un siguiente apartado se hará alusión a dichos trabajos. A continuación, se expone una segunda dimensión de la política, la realización comunitaria. </w:t>
      </w:r>
    </w:p>
    <w:p w14:paraId="230ABC37" w14:textId="77777777" w:rsidR="000B0CB4" w:rsidRDefault="000B0CB4" w:rsidP="000B0CB4"/>
    <w:p w14:paraId="6DE3470B" w14:textId="77777777" w:rsidR="000B0CB4" w:rsidRDefault="000B0CB4" w:rsidP="006E4EA3">
      <w:pPr>
        <w:pStyle w:val="Ttulo3"/>
      </w:pPr>
      <w:r>
        <w:t>### La política como realización comunitaria</w:t>
      </w:r>
    </w:p>
    <w:p w14:paraId="4329729F" w14:textId="77777777" w:rsidR="000B0CB4" w:rsidRDefault="000B0CB4" w:rsidP="000B0CB4"/>
    <w:p w14:paraId="281F20E5" w14:textId="77777777" w:rsidR="000B0CB4" w:rsidRDefault="000B0CB4" w:rsidP="000B0CB4">
      <w:r>
        <w:t xml:space="preserve">En segundo lugar, la política puede ser considerada como un espacio de realización humana, en el cual los sujetos se vinculan con su comunidad y son reconocidos por ella. Una autora que destaca por considerar la política como un espacio de realización es Hanna Arendt. Como señala la autora en el libro “¿Que es la política?”, es un espacio de realización, en el cual se juega la libertad positiva y la igualdad de los miembros de una comunidad [@arendt_Que_2009]. En esta obra se rescata algunos aspectos de la democracia griega, en la cual las diferencias se asumen como naturales en la vida privada, aunque estas eran eliminadas por el ejercicio de la participación </w:t>
      </w:r>
      <w:r>
        <w:lastRenderedPageBreak/>
        <w:t xml:space="preserve">igualitaria en la vida pública, la cual debe ser siempre desplazando a la violencia [@goveacabrera_Vision_2010]. @arendt_Que_2009 rescata y reelabora un concepto aristotélico sobre la política, que la considera como la acción genuinamente propia del género humano, y por ello, se ve en ella un potencial de realización como humano. Esta realización vendría del compartir una visión de mundo y del reconocimiento de los demás. Como señala Arendt en “La condición humana” la política debe permitir que unos vean como los otros, a la vez que agrupa a los ciudadanos los relaciona y divide.  </w:t>
      </w:r>
    </w:p>
    <w:p w14:paraId="4D3DB095" w14:textId="77777777" w:rsidR="000B0CB4" w:rsidRDefault="000B0CB4" w:rsidP="000B0CB4">
      <w:r>
        <w:t xml:space="preserve">También desde autores como @lechner_conflictiva_1984 o @mouffe_retorno_1999, la </w:t>
      </w:r>
      <w:proofErr w:type="spellStart"/>
      <w:r>
        <w:t>politica</w:t>
      </w:r>
      <w:proofErr w:type="spellEnd"/>
      <w:r>
        <w:t xml:space="preserve"> puede ser definida igualmente como una actividad de realización humana, la cual se establece en base a la discusión y resolución de las diferencias que son propias en las sociedades</w:t>
      </w:r>
    </w:p>
    <w:p w14:paraId="52AC113B" w14:textId="77777777" w:rsidR="000B0CB4" w:rsidRDefault="000B0CB4" w:rsidP="000B0CB4"/>
    <w:p w14:paraId="2E1DDAC1" w14:textId="77777777" w:rsidR="000B0CB4" w:rsidRDefault="000B0CB4" w:rsidP="000B0CB4">
      <w:r>
        <w:t xml:space="preserve">Habermas va más allá de plantear el rol integrador de la política dentro de una comunidad, pues llega a señalar que está, comprendida como un dialogo argumentativo, puede fomentar la armonía entre distintas cosmovisiones apelando a valores universalistas y consensuales [@habermas_etica_2006].  </w:t>
      </w:r>
    </w:p>
    <w:p w14:paraId="4A5DDB2E" w14:textId="77777777" w:rsidR="000B0CB4" w:rsidRDefault="000B0CB4" w:rsidP="000B0CB4">
      <w:r>
        <w:t>Desde esta misma postura Habermas destaca en la política la posibilidad de dialogo y de consenso. Según el, la política y el dialogo en miras del mutuo acuerdo, podrían fomentar la comprensión mutua de distintas culturas, así como el consenso entre ellas en torno a temas complicados que difieren según la cosmovisión que se la mire. Esta posibilidad de la política como consenso, abre espacio para nuevas sociedades multiculturales donde se logra convivir éticamente pese a las diferencias.</w:t>
      </w:r>
    </w:p>
    <w:p w14:paraId="0DAE4EFA" w14:textId="77777777" w:rsidR="000B0CB4" w:rsidRDefault="000B0CB4" w:rsidP="000B0CB4"/>
    <w:p w14:paraId="7318896F" w14:textId="77777777" w:rsidR="000B0CB4" w:rsidRDefault="000B0CB4" w:rsidP="000B0CB4">
      <w:r>
        <w:t xml:space="preserve">Así, la participación política puede considerarse como un espacio de integración dentro y entre culturas. Más aun la política y las políticas son un espacio donde se juega el respeto por todos los ciudadanos culturalmente diversos. Como plantean autores desde una perspectiva multiculturalista de la estructuración social, como @taylor_Multiculturalism_1992 o kymlicka_Ciudadania_2010, existen diversos tipos de respeto tales como el respeto por la dignidad, comprendido como igualdad política entre ciudadanos, y el respeto por la autenticidad, entendida como la política que permite la expresión de las diferencias. </w:t>
      </w:r>
    </w:p>
    <w:p w14:paraId="0F5D6582" w14:textId="77777777" w:rsidR="000B0CB4" w:rsidRDefault="000B0CB4" w:rsidP="000B0CB4"/>
    <w:p w14:paraId="0D0BDB36" w14:textId="77777777" w:rsidR="000B0CB4" w:rsidRDefault="000B0CB4" w:rsidP="000B0CB4">
      <w:r>
        <w:t xml:space="preserve">De este modo, la política puede ser entendida como un espacio fundamental para la integración y la cohesión social. Permite la integración en tanto permite el reconocimiento del grupo respecto a la igualdad de cada ciudadano, en tanto se le permite participar en la decisión del futuro. Además de este efecto de reconocimiento comunitario, como se mencionó, la política puede ser un espacio que mediante el dialogo logre mejorar la relación ente distintas culturas o puntos de vista, por lo cual puede considerarse un elemento de cohesión social. </w:t>
      </w:r>
    </w:p>
    <w:p w14:paraId="1AE555D3" w14:textId="77777777" w:rsidR="000B0CB4" w:rsidRDefault="000B0CB4" w:rsidP="000B0CB4"/>
    <w:p w14:paraId="6B1A43C3" w14:textId="77777777" w:rsidR="000B0CB4" w:rsidRDefault="000B0CB4" w:rsidP="000B0CB4">
      <w:r>
        <w:t xml:space="preserve">Si se concibe a la política como un espacio de cohesión e integración grupal, se la puede concebir de modo contrafactual como un espacio de exclusión.  Tanto de la perspectiva de </w:t>
      </w:r>
      <w:r>
        <w:lastRenderedPageBreak/>
        <w:t xml:space="preserve">@honneth_Lucha_1997 como de @fraser_Fortunes_2020, permite suponer que la exclusión del campo político implica un menoscabo de la imagen propia del sujeto ante su comunidad. </w:t>
      </w:r>
    </w:p>
    <w:p w14:paraId="69A66DF3" w14:textId="77777777" w:rsidR="000B0CB4" w:rsidRDefault="000B0CB4" w:rsidP="000B0CB4"/>
    <w:p w14:paraId="30D4E283" w14:textId="77777777" w:rsidR="000B0CB4" w:rsidRDefault="000B0CB4" w:rsidP="000B0CB4"/>
    <w:p w14:paraId="72029042" w14:textId="77777777" w:rsidR="000B0CB4" w:rsidRDefault="000B0CB4" w:rsidP="006E4EA3">
      <w:pPr>
        <w:pStyle w:val="Ttulo3"/>
      </w:pPr>
      <w:r>
        <w:t xml:space="preserve">### El aspecto practico de la política </w:t>
      </w:r>
    </w:p>
    <w:p w14:paraId="6765178E" w14:textId="77777777" w:rsidR="000B0CB4" w:rsidRDefault="000B0CB4" w:rsidP="000B0CB4"/>
    <w:p w14:paraId="2C458BDD" w14:textId="77777777" w:rsidR="000B0CB4" w:rsidRDefault="000B0CB4" w:rsidP="000B0CB4">
      <w:r>
        <w:t xml:space="preserve">En </w:t>
      </w:r>
      <w:proofErr w:type="spellStart"/>
      <w:r>
        <w:t>ultimo</w:t>
      </w:r>
      <w:proofErr w:type="spellEnd"/>
      <w:r>
        <w:t xml:space="preserve"> aspecto se quiere destacar el carácter práctico de la política. De una perspectiva del sentido común la política puede ser comprendida como un espacio de resolución de conflictos comunes. Parsons destaca el componente coordinador de la política, señalando que esta es un espacio donde planifica la obtención de metas de la colectividad @chernilo_Sociedad_1999. Sin duda actualmente la política cumple también el rol de solucionar problemas y conseguir metas socialmente válidas.  Pese a las </w:t>
      </w:r>
      <w:proofErr w:type="spellStart"/>
      <w:r>
        <w:t>criticas</w:t>
      </w:r>
      <w:proofErr w:type="spellEnd"/>
      <w:r>
        <w:t xml:space="preserve"> de Lechner a una visión instrumentalista de la política, destacando su rol subjetivado en la construcción del orden [@jimenez_concepto_2012], no se puede obviar ni comprender la importancia de la política si se la separa de su capacidad de fomentar futuros deseables por la comunidad. </w:t>
      </w:r>
    </w:p>
    <w:p w14:paraId="031358A2" w14:textId="77777777" w:rsidR="000B0CB4" w:rsidRDefault="000B0CB4" w:rsidP="000B0CB4"/>
    <w:p w14:paraId="183BECEF" w14:textId="77777777" w:rsidR="000B0CB4" w:rsidRDefault="000B0CB4" w:rsidP="000B0CB4">
      <w:r>
        <w:t xml:space="preserve">En consideración de los tres últimos apartados se puede llegar a caracterización amplia de la política en términos sociales. La política seria un espacio de coordinación social el cual los sujetos ven como espacio de solución a problemas comunes. En la </w:t>
      </w:r>
      <w:proofErr w:type="spellStart"/>
      <w:r>
        <w:t>practica</w:t>
      </w:r>
      <w:proofErr w:type="spellEnd"/>
      <w:r>
        <w:t xml:space="preserve"> de discutir y llegar a acuerdos sobre la solución a dichos problemas aparece simultáneamente el rasgo conflictivo y cohesionador de la política. Así podría definirse la política como un espacio de coordinación que genera cohesión y conflicto social. A continuación, se expone en </w:t>
      </w:r>
      <w:proofErr w:type="spellStart"/>
      <w:r>
        <w:t>que</w:t>
      </w:r>
      <w:proofErr w:type="spellEnd"/>
      <w:r>
        <w:t xml:space="preserve"> sentido se comprende que existe desigualdad en la política.</w:t>
      </w:r>
    </w:p>
    <w:p w14:paraId="4DFD5B80" w14:textId="77777777" w:rsidR="000B0CB4" w:rsidRDefault="000B0CB4" w:rsidP="000B0CB4"/>
    <w:p w14:paraId="0BAC23B5" w14:textId="77777777" w:rsidR="000B0CB4" w:rsidRDefault="000B0CB4" w:rsidP="006E4EA3">
      <w:pPr>
        <w:pStyle w:val="Ttulo2"/>
      </w:pPr>
      <w:r>
        <w:t>## Política y desigualdad</w:t>
      </w:r>
    </w:p>
    <w:p w14:paraId="65E280F0" w14:textId="77777777" w:rsidR="000B0CB4" w:rsidRDefault="000B0CB4" w:rsidP="000B0CB4"/>
    <w:p w14:paraId="3D795B24" w14:textId="77777777" w:rsidR="000B0CB4" w:rsidRDefault="000B0CB4" w:rsidP="000B0CB4">
      <w:r>
        <w:t xml:space="preserve">Como se señaló la política esta comúnmente atravesada por distintas desigualdades estructurales. Desde una perspectiva democrática esto significa evidentemente un problema, el cual han evidenciado y denunciado múltiples investigadores. A continuación, revisamos distintos aportes al estudio de la desigualdad política. </w:t>
      </w:r>
    </w:p>
    <w:p w14:paraId="73AA59C1" w14:textId="77777777" w:rsidR="000B0CB4" w:rsidRDefault="000B0CB4" w:rsidP="000B0CB4"/>
    <w:p w14:paraId="69422D9B" w14:textId="77777777" w:rsidR="000B0CB4" w:rsidRDefault="000B0CB4" w:rsidP="000B0CB4">
      <w:r>
        <w:t xml:space="preserve">Cuando hablamos de desigualdad en la política nos referimos a la distinta influencia de distintos grupos en torno a las discusiones públicas. En términos operativos, cuando se ha hablado de desigualdad en la participación política se ha hecho pensando especialmente en la participación electoral. La igualdad en las votaciones es aspecto muy relevante de la democracia en tanto suele estar sesgada a sectores con mayores recursos, lo que implica una influencia desigual [@lijphart_Unequal_1997]. No obstante, la votación no es el único espacio de participación política, y mucho menos en la actualidad. Por ello, cuando hablamos de desigualdad política, nos </w:t>
      </w:r>
      <w:r>
        <w:lastRenderedPageBreak/>
        <w:t>referimos a desigualdad en variados ámbitos tales como la participación en partidos, en manifestaciones e incluso el posicionamiento u opinión política.</w:t>
      </w:r>
    </w:p>
    <w:p w14:paraId="2ADC941D" w14:textId="77777777" w:rsidR="000B0CB4" w:rsidRDefault="000B0CB4" w:rsidP="000B0CB4"/>
    <w:p w14:paraId="6B2AD93A" w14:textId="77777777" w:rsidR="000B0CB4" w:rsidRDefault="000B0CB4" w:rsidP="000B0CB4">
      <w:r>
        <w:t>@verba_Would_2003 realiza una sistemática discusión entre aspectos positivos y negativos de la participación igualitaria, para señalar que, aunque estamos lejos, es necesario y posible pensar en disminuir la desigualdad política. En su artículo @verba_Would_2003 señala que los grupos de estratos bajos, además de votar menos, están menos interesados en ayudar en campañas políticas o en contactar a sus representantes. La autora señala además que también se pueden encontrar estas disparidades en participación si se analiza otras desigualdades estructurales además de las de tipo socioeconómico, de modo tal que los grupos desventajados tienen a tener menor participación, como las mujeres y grupos racializados [@desposato_Gender_2009; @coffe_Explaining_2020;  @hutchings_CENTRALITY_2004].</w:t>
      </w:r>
    </w:p>
    <w:p w14:paraId="65DC64DA" w14:textId="77777777" w:rsidR="000B0CB4" w:rsidRDefault="000B0CB4" w:rsidP="000B0CB4"/>
    <w:p w14:paraId="5315F6DB" w14:textId="77777777" w:rsidR="000B0CB4" w:rsidRDefault="000B0CB4" w:rsidP="006E4EA3">
      <w:pPr>
        <w:pStyle w:val="Ttulo3"/>
      </w:pPr>
      <w:r>
        <w:t>### Habilidades políticas y desigualdad</w:t>
      </w:r>
    </w:p>
    <w:p w14:paraId="0CAC0C79" w14:textId="77777777" w:rsidR="000B0CB4" w:rsidRDefault="000B0CB4" w:rsidP="000B0CB4"/>
    <w:p w14:paraId="3F673A6D" w14:textId="77777777" w:rsidR="000B0CB4" w:rsidRDefault="000B0CB4" w:rsidP="000B0CB4">
      <w:r>
        <w:t>Además de la participación en sus distintas formas, cuando hablamos de desigualdades políticas deben ser también consideradas las habilidades para la política democrática. Aunque es difícil conceptualizar cuales son las habilidades requeridas para la política, se han realizado algunos intentos. Una primera aproximación delimita el concepto a el “conocimiento político” comprendido como un conjunto de saberes que son necesarios para participar en la vida política democrática [@petricevic_Why_2020 ]. Para clarificar el contenido, se suele dividir el conocimiento cívico en a) conocimiento factico, relativo al conocimiento de hechos, leyes, personajes y servidores políticos de relevancia, y en b) conocimiento conceptual, que refiere al conocimiento del marco institucional y de ideas fundamentales como democracia, derechos humanos, tolerancia, entre múltiples otros. Este conjunto de saberes será denominado para este trabajo conocimiento cívico ciudadano.</w:t>
      </w:r>
    </w:p>
    <w:p w14:paraId="76393179" w14:textId="77777777" w:rsidR="000B0CB4" w:rsidRDefault="000B0CB4" w:rsidP="000B0CB4"/>
    <w:p w14:paraId="0B2BF2E9" w14:textId="77777777" w:rsidR="000B0CB4" w:rsidRDefault="000B0CB4" w:rsidP="000B0CB4">
      <w:r>
        <w:t>Para ampliar el concepto de conocimiento cívico ciudadano se han incorporado otras dimensiones asociadas a habilidades cognitivas requeridas para la política. Las habilidades cívicas refieren a algunas capacidades que son importantes en los ciudadanos que participan en la democracia. Estas habilidades tienen que ver con la capacidad de los ciudadanos de comprender su contexto y elegir astutamente a sus representantes, más específicamente, se han trabajado habilidades complejas como evaluar la veracidad de las noticias, evaluar candidatos según la conveniencia propia o evaluar la realización de compromisos políticos (</w:t>
      </w:r>
      <w:proofErr w:type="spellStart"/>
      <w:r>
        <w:t>Mondak</w:t>
      </w:r>
      <w:proofErr w:type="spellEnd"/>
      <w:r>
        <w:t xml:space="preserve"> 2020; Duval and </w:t>
      </w:r>
      <w:proofErr w:type="spellStart"/>
      <w:r>
        <w:t>Pétry</w:t>
      </w:r>
      <w:proofErr w:type="spellEnd"/>
      <w:r>
        <w:t xml:space="preserve"> 2018).</w:t>
      </w:r>
    </w:p>
    <w:p w14:paraId="3012832D" w14:textId="77777777" w:rsidR="000B0CB4" w:rsidRDefault="000B0CB4" w:rsidP="000B0CB4"/>
    <w:p w14:paraId="513F2778" w14:textId="77777777" w:rsidR="000B0CB4" w:rsidRDefault="000B0CB4" w:rsidP="000B0CB4">
      <w:r>
        <w:t xml:space="preserve">Un esfuerzo que ha permitido la medición sistemática de la desigualdad en conocimientos y habilidades políticas, en población juvenil, es el International </w:t>
      </w:r>
      <w:proofErr w:type="spellStart"/>
      <w:r>
        <w:t>civic</w:t>
      </w:r>
      <w:proofErr w:type="spellEnd"/>
      <w:r>
        <w:t xml:space="preserve"> and </w:t>
      </w:r>
      <w:proofErr w:type="spellStart"/>
      <w:r>
        <w:t>citizenship</w:t>
      </w:r>
      <w:proofErr w:type="spellEnd"/>
      <w:r>
        <w:t xml:space="preserve"> </w:t>
      </w:r>
      <w:proofErr w:type="spellStart"/>
      <w:r>
        <w:t>education</w:t>
      </w:r>
      <w:proofErr w:type="spellEnd"/>
      <w:r>
        <w:t xml:space="preserve"> </w:t>
      </w:r>
      <w:proofErr w:type="spellStart"/>
      <w:r>
        <w:t>study</w:t>
      </w:r>
      <w:proofErr w:type="spellEnd"/>
      <w:r>
        <w:t xml:space="preserve"> (ICCS). En este estudio se ha formulado una escala de conocimientos y habilidades cívico ciudadano que incorpora tanto conocimiento factico, conceptual como habilidades cognitivas </w:t>
      </w:r>
      <w:r>
        <w:lastRenderedPageBreak/>
        <w:t xml:space="preserve">complejas en una misma prueba estandarizada de muy alta calidad psicométrica [@schulz_Initial_2010] . Este estudio ha permitido evidenciar el punto central de este apartado, la desigualdad política. </w:t>
      </w:r>
    </w:p>
    <w:p w14:paraId="7EDA036D" w14:textId="77777777" w:rsidR="000B0CB4" w:rsidRDefault="000B0CB4" w:rsidP="000B0CB4"/>
    <w:p w14:paraId="0CC26ED4" w14:textId="77777777" w:rsidR="000B0CB4" w:rsidRDefault="000B0CB4" w:rsidP="000B0CB4">
      <w:r>
        <w:t>A partir de la prueba de la ICCS, se puede concluir que existen amplias brechas socioeconómicas en conocimientos y habilidades políticas [@ace_Informe_2018; @schulz_Initial_2010; @trevino_Influence_2017]. Aunque puedan parecer un aspecto menor dentro de la desigualdad política, las brechas en conocimiento cívico son un gran problema en tanto están asociadas a la otra dimensión de la desigualdad, la participación. Como señalan castillo_Mitigating_2015 y miranda_Desigualdad_2015, el conocimiento cívico posee la capacidad de las brechas en la participación, por lo cual este concepto adquiere una relevancia fundamental ya que un menor conocimiento cívico ciudadano implica menores probabilidades y herramientas para la participación política.</w:t>
      </w:r>
    </w:p>
    <w:p w14:paraId="1A2262CE" w14:textId="77777777" w:rsidR="000B0CB4" w:rsidRDefault="000B0CB4" w:rsidP="000B0CB4">
      <w:r>
        <w:t xml:space="preserve"> </w:t>
      </w:r>
    </w:p>
    <w:p w14:paraId="34353D9F" w14:textId="77777777" w:rsidR="000B0CB4" w:rsidRDefault="000B0CB4" w:rsidP="006E4EA3">
      <w:pPr>
        <w:pStyle w:val="Ttulo3"/>
      </w:pPr>
      <w:r>
        <w:t>### Modelo de recursos y reproducción intergeneracional de la desigualdad política</w:t>
      </w:r>
    </w:p>
    <w:p w14:paraId="7989CCDB" w14:textId="77777777" w:rsidR="000B0CB4" w:rsidRDefault="000B0CB4" w:rsidP="000B0CB4"/>
    <w:p w14:paraId="3684F46E" w14:textId="77777777" w:rsidR="000B0CB4" w:rsidRDefault="000B0CB4" w:rsidP="000B0CB4">
      <w:r>
        <w:t xml:space="preserve">Una de las explicaciones más recurrentes a este fenómeno es la teoría de recursos [@schlozman_Unequal_2018]. Desde esta teoría, la desigualdad en la participación se explica parcialmente por la desigualdad de recursos que poseen los ciudadanos. La idea de recursos adquiere aquí un sentido polisémico, el cual hace alusión a aspectos materiales como tener una buena ocupación, altos ingresos o tiempo disponible. También, esta teoría incorpora aspectos más académicos como haber tenido acceso a educación y libros [@miranda_Desigualdad_2018]. </w:t>
      </w:r>
    </w:p>
    <w:p w14:paraId="25A1F801" w14:textId="77777777" w:rsidR="000B0CB4" w:rsidRDefault="000B0CB4" w:rsidP="000B0CB4"/>
    <w:p w14:paraId="51B4023F" w14:textId="77777777" w:rsidR="000B0CB4" w:rsidRDefault="000B0CB4" w:rsidP="000B0CB4">
      <w:r>
        <w:t xml:space="preserve">La teoría de recursos supone implícitamente una consecuencia: Si el que un adulto posea menos recursos implica menor probabilidad de participación e involucramiento, los hijos de dicho adulto con quienes comparten recursos, probablemente posean la misma tendencia. Al respecto, existe evidencia para señalar que las desiguales políticas son transmitidas de una generación a otra @brady_Political_2015]. Esta idea ha sido denominada la _reproducción intergeneracional de la desigualdad política_ [@miranda_Desigualdad_2018]. Explicar el mecanismo causal por el cual se reproduce de modo intergeneracional la desigualdad política es el objetivo fundamental de este documento. </w:t>
      </w:r>
    </w:p>
    <w:p w14:paraId="01C71A76" w14:textId="77777777" w:rsidR="000B0CB4" w:rsidRDefault="000B0CB4" w:rsidP="000B0CB4"/>
    <w:p w14:paraId="4E4EBFBD" w14:textId="77777777" w:rsidR="000B0CB4" w:rsidRDefault="000B0CB4" w:rsidP="000B0CB4">
      <w:r>
        <w:t xml:space="preserve">Considerando que la desigualdad política se reproduce intergeneracionalmente, para acabar con ella, es necesario poner atención en las nuevas generaciones y como fomentar que ellas no posean bajos niveles de participación y habilidades políticas.  Desde este punto, este trabajo </w:t>
      </w:r>
      <w:proofErr w:type="spellStart"/>
      <w:r>
        <w:t>esta</w:t>
      </w:r>
      <w:proofErr w:type="spellEnd"/>
      <w:r>
        <w:t xml:space="preserve"> más centrado en población juvenil.</w:t>
      </w:r>
    </w:p>
    <w:p w14:paraId="3E1E8935" w14:textId="77777777" w:rsidR="000B0CB4" w:rsidRDefault="000B0CB4" w:rsidP="000B0CB4"/>
    <w:p w14:paraId="3482950A" w14:textId="77777777" w:rsidR="000B0CB4" w:rsidRDefault="000B0CB4" w:rsidP="000B0CB4">
      <w:r>
        <w:lastRenderedPageBreak/>
        <w:t>En suma, podemos decir que el conocimiento cívico es bastante explicado por el modelo de recursos, según el cual personas con mayores recursos poseen una mejor disposición a la política. Además, se sabe que esta desigualdad se reproduce de modo tal que los recursos de los padres son un predictor de las habilidades de sus hijos. Ahora bien, al evaluar las características de los padres que están asociadas al conocimiento cívico de los estudiantes, destacan más bien las variables asociadas a lo académico que a lo económico. Como señalan cox_Aprendizaje_2015, el nivel educativo de los padres y la cantidad de los libros afectan más el conocimiento cívico que el estatus ocupacional de los padres. Por ende, se destaca el rasgo cultural-académico de esta desigualdad en habilidades políticas.</w:t>
      </w:r>
    </w:p>
    <w:p w14:paraId="109C71DC" w14:textId="77777777" w:rsidR="000B0CB4" w:rsidRDefault="000B0CB4" w:rsidP="000B0CB4"/>
    <w:p w14:paraId="5CC8B480" w14:textId="77777777" w:rsidR="000B0CB4" w:rsidRDefault="000B0CB4" w:rsidP="000B0CB4">
      <w:r>
        <w:t xml:space="preserve">Al explicar esta reproducción fundamentalmente cultural-académica, la teoría de la socialización política familiar destaca dos dimensiones: la actitudinal y la cognitiva. La primera línea teórica destaca la trasmisión de valores e intereses políticos, suponiendo que convivir con padres con un mayor capital cultural conlleva tener conversaciones sobre temas políticos y sociales, que fomentan valores e intereses democráticos en los jóvenes, en contraste con la socialización apolítica de los jóvenes de estratos bajos [@gimpel_Cultivating_2003; @wasburn_Making_2017]. </w:t>
      </w:r>
    </w:p>
    <w:p w14:paraId="1AC17974" w14:textId="77777777" w:rsidR="000B0CB4" w:rsidRDefault="000B0CB4" w:rsidP="000B0CB4"/>
    <w:p w14:paraId="0B5D20A6" w14:textId="77777777" w:rsidR="000B0CB4" w:rsidRDefault="000B0CB4" w:rsidP="000B0CB4">
      <w:r>
        <w:t>La segunda, destaca la transmisión de habilidades que son heredadas por la socialización familiar en una cultura académica con lectura temprana y acceso a libros [@evans_Scholarly_2015; @park_Home_2008]. Esta postura supone que esta cultura académica puede tener un efecto en la socialización política [@duarte_influence_2017; @boeve-depauw_crossnational_2010]. Por su parte, la disponibilidad de libros en el hogar mejora el rendimiento académico e incrementa las capacidades intelectuales [@evans_Scholarly_2015], mejorando las habilidades para la vida política.</w:t>
      </w:r>
    </w:p>
    <w:p w14:paraId="0EBA3B0D" w14:textId="77777777" w:rsidR="000B0CB4" w:rsidRDefault="000B0CB4" w:rsidP="000B0CB4"/>
    <w:p w14:paraId="197824C9" w14:textId="77777777" w:rsidR="000B0CB4" w:rsidRDefault="000B0CB4" w:rsidP="000B0CB4">
      <w:r>
        <w:t>En resumen, las habilidades políticas o el conocimiento cívico son un conjunto de conocimientos y habilidades necesarias para la vida ciudadana, tales como memorización, la interpretación y la evaluación. A partir de la evidencia de la reproducción intergeneracional de la desigualdad política, se puede sostener que estas habilidades cívicas están muy relacionadas con la socialización política familiar, en la cual influye el origen social. Al explicar esta desigualdad social de las habilidades políticas, la teoría de la socialización recurre tanto a la transmisión de actitudes como de habilidades cognitivas.</w:t>
      </w:r>
    </w:p>
    <w:p w14:paraId="3127FC4D" w14:textId="77777777" w:rsidR="000B0CB4" w:rsidRDefault="000B0CB4" w:rsidP="000B0CB4"/>
    <w:p w14:paraId="6606E22C" w14:textId="77777777" w:rsidR="000B0CB4" w:rsidRDefault="000B0CB4" w:rsidP="000B0CB4">
      <w:r>
        <w:t xml:space="preserve">Aunque se ha señalado la importancia de la reproducción intergeneracional y de la transmisión de habilidades cognitivas, no se ha señalado precisamente, ni menos evidenciado, cuales son específicamente las habilidades transmitidas que generan un influjo relevante sobre las habilidades políticas.  </w:t>
      </w:r>
    </w:p>
    <w:p w14:paraId="311FA7C6" w14:textId="77777777" w:rsidR="000B0CB4" w:rsidRDefault="000B0CB4" w:rsidP="000B0CB4"/>
    <w:p w14:paraId="26741F16" w14:textId="77777777" w:rsidR="000B0CB4" w:rsidRDefault="000B0CB4" w:rsidP="000B0CB4">
      <w:r>
        <w:lastRenderedPageBreak/>
        <w:t>La propuesta de esta tesis es que el manejo del lenguaje es una de las habilidades que explican la reproducción intergeneracional de la desigualdad política. De este modo, padres con mayores recursos académicos fomentaran en sus hijos un mayor desarrollo de habilidades para el lenguaje, lo cual fomenta consecutivamente facilidades para incorporar habilidades políticas.</w:t>
      </w:r>
    </w:p>
    <w:p w14:paraId="4FD965C2" w14:textId="77777777" w:rsidR="000B0CB4" w:rsidRDefault="000B0CB4" w:rsidP="000B0CB4"/>
    <w:p w14:paraId="6221AA5A" w14:textId="77777777" w:rsidR="000B0CB4" w:rsidRDefault="000B0CB4" w:rsidP="000B0CB4">
      <w:r>
        <w:t xml:space="preserve">En el apartado venidero se realiza una conceptualización sociológica del lenguaje a la vez que se establecen puentes que permitan comprender la relación entre habilidades lingüísticas y habilidades políticas. </w:t>
      </w:r>
    </w:p>
    <w:p w14:paraId="40912798" w14:textId="77777777" w:rsidR="000B0CB4" w:rsidRDefault="000B0CB4" w:rsidP="000B0CB4"/>
    <w:p w14:paraId="1BA8D773" w14:textId="77777777" w:rsidR="000B0CB4" w:rsidRDefault="000B0CB4" w:rsidP="006E4EA3">
      <w:pPr>
        <w:pStyle w:val="Ttulo2"/>
      </w:pPr>
      <w:r>
        <w:t xml:space="preserve">## El lenguaje y su relación con la política, una visión sociológica </w:t>
      </w:r>
    </w:p>
    <w:p w14:paraId="375E1977" w14:textId="77777777" w:rsidR="000B0CB4" w:rsidRDefault="000B0CB4" w:rsidP="000B0CB4"/>
    <w:p w14:paraId="3003B709" w14:textId="77777777" w:rsidR="000B0CB4" w:rsidRDefault="000B0CB4" w:rsidP="000B0CB4">
      <w:r>
        <w:t>El lenguaje ha sido un tema central en el pensamiento humano desde hace milenios, y desde ese entonces se lo relaciona estrechamente con la política. En el libro “La política” Aristóteles expone su célebre frase el humano es un animal político, el “</w:t>
      </w:r>
      <w:proofErr w:type="spellStart"/>
      <w:r>
        <w:t>Zoon</w:t>
      </w:r>
      <w:proofErr w:type="spellEnd"/>
      <w:r>
        <w:t xml:space="preserve"> </w:t>
      </w:r>
      <w:proofErr w:type="spellStart"/>
      <w:r>
        <w:t>politikon</w:t>
      </w:r>
      <w:proofErr w:type="spellEnd"/>
      <w:r>
        <w:t xml:space="preserve">”. Con esta idea Aristóteles señala que lo propio del </w:t>
      </w:r>
      <w:proofErr w:type="spellStart"/>
      <w:r>
        <w:t>genero</w:t>
      </w:r>
      <w:proofErr w:type="spellEnd"/>
      <w:r>
        <w:t xml:space="preserve"> humano su cualidad de hacer política, lo que </w:t>
      </w:r>
      <w:proofErr w:type="spellStart"/>
      <w:r>
        <w:t>esta</w:t>
      </w:r>
      <w:proofErr w:type="spellEnd"/>
      <w:r>
        <w:t xml:space="preserve"> ausente en el resto de los seres de la existencia. Cuando el pensador griego profundiza su idea, destaca que la herramienta básica de la política, el rasgo propio del humano que la hace posible es el lenguaje y la comunicación. Desde este punto de partida se rescata algo tan evidente como fundamental, la política y su práctica descansa esencialmente en la habilidad lingüística comunicativa del humano. </w:t>
      </w:r>
    </w:p>
    <w:p w14:paraId="19918EB7" w14:textId="77777777" w:rsidR="000B0CB4" w:rsidRDefault="000B0CB4" w:rsidP="000B0CB4"/>
    <w:p w14:paraId="001CD009" w14:textId="77777777" w:rsidR="000B0CB4" w:rsidRDefault="000B0CB4" w:rsidP="000B0CB4">
      <w:r>
        <w:t xml:space="preserve">Hasta la actualidad el lenguaje ha sido un tema relevante y cíclicamente vuelve a tomar centralidad en los debates del pensamiento social. Por ejemplo, en la época ilustrada autores como John Locke relacionan su postura epistemológica con el lenguaje, dándole un carácter meramente representacional y utilitario. Más adelante se destacaron dos cualidades del lenguaje más allá de la representación y la utilidad. </w:t>
      </w:r>
    </w:p>
    <w:p w14:paraId="6C659CAB" w14:textId="77777777" w:rsidR="000B0CB4" w:rsidRDefault="000B0CB4" w:rsidP="000B0CB4"/>
    <w:p w14:paraId="11383D31" w14:textId="77777777" w:rsidR="000B0CB4" w:rsidRDefault="000B0CB4" w:rsidP="000B0CB4">
      <w:r>
        <w:t>Por un lado, Herder desde el romanticismo, señala que el lenguaje es la característica que da coherencia al humano, su adaptabilidad y su irrenunciable carácter gregario. Desde filósofos como Herder y Aristóteles, y desde varios otros [ej. @echeverria_Ontologia_2011; @garcia_LENGUAJE_2013], el lenguaje es aquello que nos permite relacionarnos como humanos, usar la razón y poder discutir sobre nuestros asuntos para coexistir.</w:t>
      </w:r>
    </w:p>
    <w:p w14:paraId="35904669" w14:textId="77777777" w:rsidR="000B0CB4" w:rsidRDefault="000B0CB4" w:rsidP="000B0CB4"/>
    <w:p w14:paraId="7AE9FA2A" w14:textId="77777777" w:rsidR="000B0CB4" w:rsidRDefault="000B0CB4" w:rsidP="000B0CB4">
      <w:r>
        <w:t xml:space="preserve">Por otro lado, se ha destacado el carácter performativo del lenguaje, es decir, como el lenguaje crea la realidad más allá de representarla. En este sentido el lenguaje separa aspectos de la realidad (en el árbol las ramas y las hojas),  junta realidades (distintas actitudes cordiales en “buenos modales”) e incluso crea realidades (como el concepto democracia, ideología o masculinidad). Desde la fenomenología, como señala Alfred Schulz se comprende que la realidad </w:t>
      </w:r>
      <w:r>
        <w:lastRenderedPageBreak/>
        <w:t>vivida por el sujeto está ampliamente influida por los significados, los discursos y el lenguaje [@schutz_construccion_2000a]</w:t>
      </w:r>
    </w:p>
    <w:p w14:paraId="7D2F1D28" w14:textId="77777777" w:rsidR="000B0CB4" w:rsidRDefault="000B0CB4" w:rsidP="000B0CB4"/>
    <w:p w14:paraId="137E8A22" w14:textId="77777777" w:rsidR="000B0CB4" w:rsidRDefault="000B0CB4" w:rsidP="000B0CB4">
      <w:r>
        <w:t xml:space="preserve">Esta importancia dada por la fenomenología a la conformación discursiva de la realidad está igualmente presente en otros sociólogos. El constructivismo como tesis epistemológica está centrado en la acción significativa del sujeto sobre el mundo [@sanchez_Constructivismo_2002]. Además de los epistemólogos ejemplares del constructivismo como @berger_social_1979, múltiples sociólogos contemporáneos trabajan en base a la idea de que el lenguaje y los discursos son fundamentales para comprender las vivencias de los sujetos. </w:t>
      </w:r>
    </w:p>
    <w:p w14:paraId="788604E7" w14:textId="77777777" w:rsidR="000B0CB4" w:rsidRDefault="000B0CB4" w:rsidP="000B0CB4"/>
    <w:p w14:paraId="487707DB" w14:textId="77777777" w:rsidR="000B0CB4" w:rsidRDefault="000B0CB4" w:rsidP="000B0CB4">
      <w:r>
        <w:t xml:space="preserve">Los estudios sobre el lenguaje y las reflexiones sobre sus implicancias en la comprensión de lo humano tuvieron un boom en el denominado giro lingüístico. Sociólogos icónicos del siglo XX como Parsons, Habermas, Luhmann y Bourdieu, y autores más actuales como </w:t>
      </w:r>
      <w:proofErr w:type="spellStart"/>
      <w:r>
        <w:t>Honneth</w:t>
      </w:r>
      <w:proofErr w:type="spellEnd"/>
      <w:r>
        <w:t xml:space="preserve"> ofrecen amplias luces sobre el lenguaje y su posible relación con la política. </w:t>
      </w:r>
    </w:p>
    <w:p w14:paraId="197532CE" w14:textId="77777777" w:rsidR="000B0CB4" w:rsidRDefault="000B0CB4" w:rsidP="000B0CB4"/>
    <w:p w14:paraId="402ABEEF" w14:textId="77777777" w:rsidR="000B0CB4" w:rsidRDefault="000B0CB4" w:rsidP="006E4EA3">
      <w:pPr>
        <w:pStyle w:val="Ttulo3"/>
      </w:pPr>
      <w:r>
        <w:t>### El rol integrador del lenguaje</w:t>
      </w:r>
    </w:p>
    <w:p w14:paraId="42EBB635" w14:textId="77777777" w:rsidR="000B0CB4" w:rsidRDefault="000B0CB4" w:rsidP="000B0CB4"/>
    <w:p w14:paraId="67B9F1DC" w14:textId="77777777" w:rsidR="000B0CB4" w:rsidRDefault="000B0CB4" w:rsidP="000B0CB4">
      <w:r>
        <w:t xml:space="preserve">Desde Parsons el lenguaje adquiere un rol integrador. Parsons define el lenguaje como universal evolutivo de la especia humana, el cual está asociado al imperativo funcional de la integración en términos de la comunidad societal [@chernilo_Sociedad_1999].  Desde esta perspectiva, el lenguaje y los relatos de la comunidad societal que contiene permiten la existencia de una comunidad integrada. </w:t>
      </w:r>
    </w:p>
    <w:p w14:paraId="63806042" w14:textId="77777777" w:rsidR="000B0CB4" w:rsidRDefault="000B0CB4" w:rsidP="000B0CB4"/>
    <w:p w14:paraId="4EF9ADED" w14:textId="77777777" w:rsidR="000B0CB4" w:rsidRDefault="000B0CB4" w:rsidP="000B0CB4">
      <w:r>
        <w:t xml:space="preserve">Por ello, si se considera el lenguaje con un factor de integración que posibilita comunidades, se puede decir que el lenguaje este asociado al segundo rasgo que destacamos en la política, la posibilidad de ser integrado y reconocido. El pertenecer a un partido siempre el conocimiento de un conjunto de términos e ideas abstractas compartidas que son necesarias para ser considerado parte integra del colectivo.  Por ello, se propone que un lenguaje más amplio y complejo puede facilitar adaptarse a distintos colectivos e ideas políticas, facilitando la integración política del sujeto. </w:t>
      </w:r>
    </w:p>
    <w:p w14:paraId="5B9230CB" w14:textId="77777777" w:rsidR="000B0CB4" w:rsidRDefault="000B0CB4" w:rsidP="000B0CB4"/>
    <w:p w14:paraId="1266B178" w14:textId="77777777" w:rsidR="000B0CB4" w:rsidRDefault="000B0CB4" w:rsidP="000B0CB4">
      <w:r>
        <w:t xml:space="preserve">Desde la perspectiva de Luhmann el lenguaje toma un rol </w:t>
      </w:r>
      <w:proofErr w:type="spellStart"/>
      <w:r>
        <w:t>aun</w:t>
      </w:r>
      <w:proofErr w:type="spellEnd"/>
      <w:r>
        <w:t xml:space="preserve"> más relevante. El autor centra la idea de sociedad en la idea de sistemas comunicativos que se reproducen autónomamente [@luhmann_Introduction_2013]. Esta noción supone que la comunicación es lo propiamente social, y esta existe a un nivel de emergencia distinto del de los sujetos, aunque se encuentra acoplados estructuralmente al sistema de la conciencia. Desde esta perspectiva, la comunicación es un acto altamente improbable que implica intentar comprender el sentido que una conciencia ha seleccionado y comunicado mediante un mensaje. Es altamente probable que un sujeto piense </w:t>
      </w:r>
      <w:r>
        <w:lastRenderedPageBreak/>
        <w:t xml:space="preserve">en una idea, pero su mensaje sea interpretado erróneamente y deje en el oyente otra idea. Desde @luhmann_Introduction_2013 lo que permite mejorar la probabilidad de comunicación efectiva es el dispositivo evolutivo del lenguaje. Además, según él, lo que permite el acoplamiento de los sistemas psíquicos con los sistemas comunicativos es el lenguaje, ya que el lenguaje es la forma predilecta de comunicación y el modo que toma el pensamiento de cada sujeto. así, dado a que se piensa en palabras y se comunica en palabras, se pueden coordinar los sistemas psíquicos mediante sistemas de comunicación.  </w:t>
      </w:r>
    </w:p>
    <w:p w14:paraId="08B2F448" w14:textId="77777777" w:rsidR="000B0CB4" w:rsidRDefault="000B0CB4" w:rsidP="000B0CB4"/>
    <w:p w14:paraId="54521DA9" w14:textId="77777777" w:rsidR="000B0CB4" w:rsidRDefault="000B0CB4" w:rsidP="000B0CB4">
      <w:r>
        <w:t xml:space="preserve">En suma, desde @luhmann_Introduction_2013 el lenguaje permitiría . Primero facilitar la coordinación de la selección del sentido, es decir, poder “transmitir” una idea a otra persona mediante el lenguaje, de modo tal que focalice su atención sobre el asunto que se enuncia. Segundo, al permitir la coordinación de la selección de información, fomenta la coordinación social.  En vista de lo anterior, se especula que el lenguaje es fundamental para la política y que un mejor manejo del lenguaje fomentaría mejores habilidades políticas. Un manejo de un lenguaje más complejo permitiría facilitar la transmisión de fijación del sentido, a la vez que facilitaría un acto altamente improbable, entender. Pese a que suena como algo simple, la idea de entender supone que, con los recursos propios del sistema psíquico, se debe poder reproducir ideas pensadas por sujetos con lenguajes más complejos, como suelen ser los lenguajes de los ideólogos políticos. Si el lenguaje es el medio por el cual el pensamiento dialoga con </w:t>
      </w:r>
      <w:proofErr w:type="spellStart"/>
      <w:r>
        <w:t>si</w:t>
      </w:r>
      <w:proofErr w:type="spellEnd"/>
      <w:r>
        <w:t xml:space="preserve"> mismo, un lenguaje más complejo y elaborado permite reflexiones más elaboradas. Seguidamente,  si se desea entender ideas del sistema de comunicación político, las cuales están elaboradas a partir de conceptos abstractos, un sistema psíquico con un lenguaje más amplio podría ser beneficioso.  </w:t>
      </w:r>
    </w:p>
    <w:p w14:paraId="6D48BC60" w14:textId="77777777" w:rsidR="000B0CB4" w:rsidRDefault="000B0CB4" w:rsidP="000B0CB4"/>
    <w:p w14:paraId="1A6FA2DE" w14:textId="77777777" w:rsidR="000B0CB4" w:rsidRDefault="000B0CB4" w:rsidP="000B0CB4">
      <w:r>
        <w:t xml:space="preserve">En suma, desde Parsons y desde Luhmann, el lenguaje tiene un rol fundamental en la coordinación de los sujetos y la sociedad, a la vez que el lenguaje posibilita en los sujetos el integrarse a las ideas propias de su comunidad. En base a ello, podemos decir que el lenguaje se asocia con el carácter cohesionador de la política comentado anteriormente. </w:t>
      </w:r>
    </w:p>
    <w:p w14:paraId="47C7D904" w14:textId="77777777" w:rsidR="000B0CB4" w:rsidRDefault="000B0CB4" w:rsidP="000B0CB4"/>
    <w:p w14:paraId="58DD5B66" w14:textId="77777777" w:rsidR="000B0CB4" w:rsidRDefault="000B0CB4" w:rsidP="006E4EA3">
      <w:pPr>
        <w:pStyle w:val="Ttulo3"/>
      </w:pPr>
      <w:r>
        <w:t xml:space="preserve">### El potencial </w:t>
      </w:r>
      <w:proofErr w:type="spellStart"/>
      <w:r>
        <w:t>critico</w:t>
      </w:r>
      <w:proofErr w:type="spellEnd"/>
      <w:r>
        <w:t xml:space="preserve"> del lenguaje</w:t>
      </w:r>
    </w:p>
    <w:p w14:paraId="3F0835F1" w14:textId="77777777" w:rsidR="000B0CB4" w:rsidRDefault="000B0CB4" w:rsidP="000B0CB4"/>
    <w:p w14:paraId="390A28E1" w14:textId="77777777" w:rsidR="000B0CB4" w:rsidRDefault="000B0CB4" w:rsidP="000B0CB4">
      <w:r>
        <w:t xml:space="preserve">El lenguaje está presente en distintos autores la teoría critica de Frankfurt y desde ellos se puede señalar un potencial critico que relaciona el lenguaje con la dimensión conflictiva de la política.  Desde Habermas, como se mencionó, se le otorga al lenguaje y la discusión, la posibilidad de llegar a acuerdos interculturales, lo cual poseen un gran potencial crítico, pero es altamente exigente en torno a la utilización de lenguajes e ideas abstractas y universalistas que permiten trascender a los sentidos de las culturas locales, permitiendo los acuerdos entre culturas.  Se requiere habilidades lingüísticas para estas discusiones. Por ejemplo, se requiere de la habilidad de interpretar discursos, para entender aquello que expresa la otra cultura, sin tener a mano el sentido más tácito. En el mismo sentido, implica poder evaluar las intenciones o los sentidos más profundos que encarnan las ideas de la otra cultura.  </w:t>
      </w:r>
    </w:p>
    <w:p w14:paraId="55CF20C5" w14:textId="77777777" w:rsidR="000B0CB4" w:rsidRDefault="000B0CB4" w:rsidP="000B0CB4"/>
    <w:p w14:paraId="06290807" w14:textId="77777777" w:rsidR="000B0CB4" w:rsidRDefault="000B0CB4" w:rsidP="000B0CB4">
      <w:r>
        <w:t>Desde la perspectiva de @honneth_sociedad_2011, también se puede conceptualizar un mejor o un menor manejo del lenguaje,  lo cual toma en su presentación el termino de “</w:t>
      </w:r>
      <w:proofErr w:type="spellStart"/>
      <w:r>
        <w:t>desverbalización</w:t>
      </w:r>
      <w:proofErr w:type="spellEnd"/>
      <w:r>
        <w:t xml:space="preserve">”.  Para entender su propuesta, es necesario entender que </w:t>
      </w:r>
      <w:proofErr w:type="spellStart"/>
      <w:r>
        <w:t>Honneth</w:t>
      </w:r>
      <w:proofErr w:type="spellEnd"/>
      <w:r>
        <w:t xml:space="preserve"> cree que los conflictos de clase se expresan en la actualidad a modo de sensaciones etéreas de injusticia por parte de los grupos de menos recursos. De este modo, la desigualdad no toma la forma de una propuesta política sino un sentimiento difuso de crítica. El autor considera que se fomenta que los sectores bajos no tematicen ni desarrollen esta </w:t>
      </w:r>
      <w:proofErr w:type="spellStart"/>
      <w:r>
        <w:t>critica</w:t>
      </w:r>
      <w:proofErr w:type="spellEnd"/>
      <w:r>
        <w:t xml:space="preserve"> mediante la “</w:t>
      </w:r>
      <w:proofErr w:type="spellStart"/>
      <w:r>
        <w:t>desverbalización</w:t>
      </w:r>
      <w:proofErr w:type="spellEnd"/>
      <w:r>
        <w:t>” la cual es la limitación de las habilidades discursivas que permiten evidenciar las sensaciones de injusticia compartida, movilizando sentimientos de solidaridad en los grupos populares</w:t>
      </w:r>
    </w:p>
    <w:p w14:paraId="6F259B94" w14:textId="77777777" w:rsidR="000B0CB4" w:rsidRDefault="000B0CB4" w:rsidP="000B0CB4"/>
    <w:p w14:paraId="10CE6EF6" w14:textId="77777777" w:rsidR="000B0CB4" w:rsidRDefault="000B0CB4" w:rsidP="000B0CB4">
      <w:r>
        <w:t xml:space="preserve">Visto desde este punto de vista, y analizado el contrafactual de la propuesta de </w:t>
      </w:r>
      <w:proofErr w:type="spellStart"/>
      <w:r>
        <w:t>Honneth</w:t>
      </w:r>
      <w:proofErr w:type="spellEnd"/>
      <w:r>
        <w:t xml:space="preserve">, la “verbalización” comprendida como dotar a los sujetos de mejores herramientas lingüísticas, permitiría generar una articulación discursiva de sus sensaciones de injusticia en los grupos populares. Esto, en los términos definidos de política, estaría asociado la dimensión de conflicto en la política, de tal modo que un mejor manejo del lenguaje otorga a los sujetos un mayor potencial de crítica, y de difusión de sus ideas críticas. </w:t>
      </w:r>
    </w:p>
    <w:p w14:paraId="5A837FF3" w14:textId="77777777" w:rsidR="000B0CB4" w:rsidRDefault="000B0CB4" w:rsidP="000B0CB4"/>
    <w:p w14:paraId="01D06A0B" w14:textId="77777777" w:rsidR="000B0CB4" w:rsidRDefault="000B0CB4" w:rsidP="000B0CB4"/>
    <w:p w14:paraId="3380D687" w14:textId="77777777" w:rsidR="000B0CB4" w:rsidRDefault="000B0CB4" w:rsidP="000B0CB4"/>
    <w:p w14:paraId="70B2CB2A" w14:textId="77777777" w:rsidR="000B0CB4" w:rsidRDefault="000B0CB4" w:rsidP="000B0CB4"/>
    <w:p w14:paraId="1628FE1A" w14:textId="77777777" w:rsidR="000B0CB4" w:rsidRDefault="000B0CB4" w:rsidP="000B0CB4"/>
    <w:p w14:paraId="3DA8D807" w14:textId="77777777" w:rsidR="000B0CB4" w:rsidRDefault="000B0CB4" w:rsidP="000B0CB4"/>
    <w:p w14:paraId="1174614F" w14:textId="77777777" w:rsidR="000B0CB4" w:rsidRDefault="000B0CB4" w:rsidP="000B0CB4"/>
    <w:p w14:paraId="38C5C23B" w14:textId="77777777" w:rsidR="000B0CB4" w:rsidRDefault="000B0CB4" w:rsidP="000B0CB4"/>
    <w:p w14:paraId="15B9238F" w14:textId="77777777" w:rsidR="000B0CB4" w:rsidRDefault="000B0CB4" w:rsidP="006E4EA3">
      <w:pPr>
        <w:pStyle w:val="Ttulo3"/>
      </w:pPr>
      <w:r>
        <w:t>### El lenguaje como distinción y como habilidad transmitida</w:t>
      </w:r>
    </w:p>
    <w:p w14:paraId="7A95DB6B" w14:textId="77777777" w:rsidR="000B0CB4" w:rsidRDefault="000B0CB4" w:rsidP="000B0CB4"/>
    <w:p w14:paraId="620F9A18" w14:textId="77777777" w:rsidR="000B0CB4" w:rsidRDefault="000B0CB4" w:rsidP="000B0CB4">
      <w:r>
        <w:t xml:space="preserve">La escuela de la reproducción cultural otorga grandes aportes al debate del lenguaje, destacando las contribuciones de Bourdieu, </w:t>
      </w:r>
      <w:proofErr w:type="gramStart"/>
      <w:r>
        <w:t>y</w:t>
      </w:r>
      <w:proofErr w:type="gramEnd"/>
      <w:r>
        <w:t xml:space="preserve"> sobre todo, de Basil Bernstein. </w:t>
      </w:r>
      <w:proofErr w:type="gramStart"/>
      <w:r>
        <w:t>Desde  Bourdieu</w:t>
      </w:r>
      <w:proofErr w:type="gramEnd"/>
      <w:r>
        <w:t xml:space="preserve"> el lenguaje y las habilidades sobre el lenguaje pueden ser comprendidas en dos sentido. Primero el lenguaje destaca como medio de distinción social, el cual marca las diferencias sociales y es utilizado por los sujetos para interpretar la posición de sus interlocutores [@beltran_SOBRE_1990]. Por otro lado, las habilidades sobre el lenguaje podrían ser consideradas como un capital cultural interiorizado altamente influido por la familia. Esto llevaría a concebir el lenguaje como una habilidad transmisible intergeneracionalmente, sobre lo cual Bernstein es un buen punto de partida. </w:t>
      </w:r>
    </w:p>
    <w:p w14:paraId="0B977F3C" w14:textId="77777777" w:rsidR="000B0CB4" w:rsidRDefault="000B0CB4" w:rsidP="000B0CB4"/>
    <w:p w14:paraId="4DF8E595" w14:textId="77777777" w:rsidR="000B0CB4" w:rsidRDefault="000B0CB4" w:rsidP="000B0CB4">
      <w:r>
        <w:lastRenderedPageBreak/>
        <w:t xml:space="preserve">Al respecto, el sociólogo de la línea de la reproducción cultural, Basil </w:t>
      </w:r>
      <w:proofErr w:type="spellStart"/>
      <w:r>
        <w:t>Berstein</w:t>
      </w:r>
      <w:proofErr w:type="spellEnd"/>
      <w:r>
        <w:t>, realizo durante algunas décadas un amplio conjunto de experimentos e investigaciones para evaluar el uso del lenguaje en distintas clases sociales. En ellas, @bernstein_CLASES_1985 concluye que los grupos económicamente acomodados y con mayores estudios, heredan a sus hijos un _código sociolingüístico elaborado_ del lenguaje, que les permite hacer abstracciones y pensamientos que se separan de la situación contextual en la que se encuentran. Por el contrario, los jóvenes de los barrios obreros heredan gracias al proceso de socialización un _código restringido_ el cual esta tendencialmente limitado a referencias contextuales y a situaciones vividas. Cabe destacar, como lo hace @bernstein_Poder_1988, que los grupos de clases medias y altas también poseen el Código restringido, pero poseen además el código elaborado el cual utilizan en situaciones desafiantes. En suma, puede evidenciarse una desigualdad sociocultural en el manejo del lenguaje que genera capacidades diferenciadas de referenciar ideas fuera de lo vivido cotidianamente, diferencias las cuales explican según el autor la desigualdad de rendimiento académico entre clases sociales, ya que el conocimiento académico se sustenta en el código elaborado, es decir, utiliza ideas fuera de la cotidianidad vivida. En suma, podemos definir al lenguaje como la base de la reflexión y la acción basada en ideas abstractas, el cual puede presentar desarrollos diferenciados socioculturalmente, lo que puede generar desigualdades en ámbitos que requieran de un lenguaje abstracto, como lo puede ser la academia o, desde esta propuesta, la política.</w:t>
      </w:r>
    </w:p>
    <w:p w14:paraId="608C553A" w14:textId="77777777" w:rsidR="000B0CB4" w:rsidRDefault="000B0CB4" w:rsidP="000B0CB4"/>
    <w:p w14:paraId="02AE7295" w14:textId="77777777" w:rsidR="000B0CB4" w:rsidRDefault="000B0CB4" w:rsidP="000B0CB4">
      <w:r>
        <w:t xml:space="preserve">Por ende, desde la perspectiva de la reproducción cultural se puede comprender el lenguaje como un aspecto de la desigualdad social que se reproduce intergeneracionalmente y que posibilita la comprensión de contextos sociales complejos como lo es el espacio académico. En base a dicha idea, es posible suponer que la conexión con la política también implica la necesidad de un lenguaje elaborado, en tanto la política refiere a temas abstractos. Por ello, podría pensarse que la reproducción de las desigualdades en el lenguaje fomenta la reproducción de las desigualdades en la política. </w:t>
      </w:r>
    </w:p>
    <w:p w14:paraId="796E6FCE" w14:textId="77777777" w:rsidR="000B0CB4" w:rsidRDefault="000B0CB4" w:rsidP="000B0CB4"/>
    <w:p w14:paraId="1CC41C17" w14:textId="77777777" w:rsidR="000B0CB4" w:rsidRDefault="000B0CB4" w:rsidP="000B0CB4"/>
    <w:p w14:paraId="2A765847" w14:textId="77777777" w:rsidR="000B0CB4" w:rsidRDefault="000B0CB4" w:rsidP="006E4EA3">
      <w:pPr>
        <w:pStyle w:val="Ttulo2"/>
      </w:pPr>
      <w:r>
        <w:t xml:space="preserve">## Educación ciudadana, conocimiento </w:t>
      </w:r>
      <w:proofErr w:type="spellStart"/>
      <w:r>
        <w:t>civico</w:t>
      </w:r>
      <w:proofErr w:type="spellEnd"/>
      <w:r>
        <w:t xml:space="preserve"> y el rol del lenguaje</w:t>
      </w:r>
    </w:p>
    <w:p w14:paraId="19255EEE" w14:textId="77777777" w:rsidR="000B0CB4" w:rsidRDefault="000B0CB4" w:rsidP="000B0CB4"/>
    <w:p w14:paraId="49B7A0B5" w14:textId="77777777" w:rsidR="000B0CB4" w:rsidRDefault="000B0CB4" w:rsidP="000B0CB4"/>
    <w:p w14:paraId="249D2E33" w14:textId="77777777" w:rsidR="000B0CB4" w:rsidRDefault="000B0CB4" w:rsidP="000B0CB4">
      <w:r>
        <w:t>Más allá de las definiciones conceptuales y las discusiones en torno a los términos de política y lenguaje, para los objetivos de esta investigación, es necesario contar con una medición operacional de lo que nos interesa de cada concepto. Esto podrá permitir vincular conceptos tan abstractos y complejos con mediciones concretas.</w:t>
      </w:r>
    </w:p>
    <w:p w14:paraId="3D022A54" w14:textId="77777777" w:rsidR="000B0CB4" w:rsidRDefault="000B0CB4" w:rsidP="000B0CB4">
      <w:r>
        <w:t xml:space="preserve">El objetivo de este apartado es vincular tanto la política como el lenguaje a una habilidad que se pueda tener más o menos desarrollada, y que este estrechamente asociada con el manejo del sujeto tanto del lenguaje como de la política. En las próximas </w:t>
      </w:r>
      <w:proofErr w:type="spellStart"/>
      <w:r>
        <w:t>paginas</w:t>
      </w:r>
      <w:proofErr w:type="spellEnd"/>
      <w:r>
        <w:t xml:space="preserve"> de los antecedentes se argumentará la relación entre política con conocimiento cívico y entre lenguaje y comprensión lectora.  </w:t>
      </w:r>
    </w:p>
    <w:p w14:paraId="171E9D27" w14:textId="77777777" w:rsidR="000B0CB4" w:rsidRDefault="000B0CB4" w:rsidP="000B0CB4"/>
    <w:p w14:paraId="0C7FA355" w14:textId="77777777" w:rsidR="000B0CB4" w:rsidRDefault="000B0CB4" w:rsidP="000B0CB4">
      <w:r>
        <w:t>Primero se señalará como un aspecto fundamental de la participación en política es el conocimiento del marco institucional y el manejo de habilidades básicas para poder comprender, discutir y opinar políticamente. Este conjunto de conocimientos y habilidades que facilitan la participación política han sido categorizados de distintas formas, entre las cuales destaca el conocimiento cívico como una de las mejores y más completas aproximaciones. Profundizaremos en este punto en el apartado “Participación política, conocimiento cívico y habilidades para la ciudadanía”.</w:t>
      </w:r>
    </w:p>
    <w:p w14:paraId="17A9B645" w14:textId="77777777" w:rsidR="000B0CB4" w:rsidRDefault="000B0CB4" w:rsidP="000B0CB4"/>
    <w:p w14:paraId="64C225FE" w14:textId="77777777" w:rsidR="000B0CB4" w:rsidRDefault="000B0CB4" w:rsidP="000B0CB4">
      <w:r>
        <w:t xml:space="preserve">En segundo lugar, se destacará como una de las formas más utilizadas para evaluar el manejo del lenguaje es la comprensión lectora. El lenguaje, como señalamos, posee la capacidad de integración, de </w:t>
      </w:r>
      <w:proofErr w:type="spellStart"/>
      <w:r>
        <w:t>critica</w:t>
      </w:r>
      <w:proofErr w:type="spellEnd"/>
      <w:r>
        <w:t xml:space="preserve"> y esta estratificado socialmente. La integración producida por el lenguaje y sobre todo su potencial crítico, recaen en la capacidad de las personas de comprender, interpretar y evaluar discursos lingüísticos.  La comprensión lectora, como se conceptualiza actualmente, dista mucho de la mera capacidad de decodificación de las letras a frases, sino que esta más próxima a la evaluación de las habilidades comprensivas y analíticas de los sujetos. De este modo, alguien con alta comprensión lectora no es solo alguien que sabe leer, sino que sabe interpretar e inferir los múltiples sentidos implícitos de los discursos, así como es </w:t>
      </w:r>
      <w:proofErr w:type="spellStart"/>
      <w:r>
        <w:t>capas</w:t>
      </w:r>
      <w:proofErr w:type="spellEnd"/>
      <w:r>
        <w:t xml:space="preserve"> de evaluar las ideas que subyacen a los discursos. Se profundizará en la relación entre lenguaje y comprensión lectora “Manejo del lenguaje y Comprensión lectora”.</w:t>
      </w:r>
    </w:p>
    <w:p w14:paraId="07387292" w14:textId="77777777" w:rsidR="000B0CB4" w:rsidRDefault="000B0CB4" w:rsidP="000B0CB4"/>
    <w:p w14:paraId="1B8FF0BB" w14:textId="77777777" w:rsidR="000B0CB4" w:rsidRDefault="000B0CB4" w:rsidP="000B0CB4"/>
    <w:p w14:paraId="7C12F76B" w14:textId="77777777" w:rsidR="000B0CB4" w:rsidRDefault="000B0CB4" w:rsidP="000B0CB4"/>
    <w:p w14:paraId="7EAABAA1" w14:textId="77777777" w:rsidR="000B0CB4" w:rsidRDefault="000B0CB4" w:rsidP="006E4EA3">
      <w:pPr>
        <w:pStyle w:val="Ttulo3"/>
      </w:pPr>
      <w:r>
        <w:t xml:space="preserve">### Participación </w:t>
      </w:r>
      <w:proofErr w:type="spellStart"/>
      <w:r>
        <w:t>politica</w:t>
      </w:r>
      <w:proofErr w:type="spellEnd"/>
      <w:r>
        <w:t xml:space="preserve">, conocimiento </w:t>
      </w:r>
      <w:proofErr w:type="spellStart"/>
      <w:r>
        <w:t>civico</w:t>
      </w:r>
      <w:proofErr w:type="spellEnd"/>
      <w:r>
        <w:t xml:space="preserve"> y habilidades para la </w:t>
      </w:r>
      <w:proofErr w:type="spellStart"/>
      <w:r>
        <w:t>ciudadania</w:t>
      </w:r>
      <w:proofErr w:type="spellEnd"/>
    </w:p>
    <w:p w14:paraId="76C6AEF1" w14:textId="77777777" w:rsidR="000B0CB4" w:rsidRDefault="000B0CB4" w:rsidP="000B0CB4"/>
    <w:p w14:paraId="3F324884" w14:textId="77777777" w:rsidR="000B0CB4" w:rsidRDefault="000B0CB4" w:rsidP="000B0CB4">
      <w:r>
        <w:t xml:space="preserve">Antes de definir habilidades políticas, es necesario hacer una sucinta definición de lo político, en la cual se enmarca la concepción de habilidades políticas. Al definir política desde los diccionarios es posible encontrar diferencias sustantivas en torno al rol del ciudadano en ellas. Por ejemplo, la política es definida en el diccionario de la universidad de @oxford_Politica_2020 como “la ciencia que trata de la organización de las sociedades humanas o actividades de los que gobiernan o aspiran a gobernar”, el uso dado al termino política en este artículo es más acorde con una acepción propuesta por la Real Academia Española, a saber, “Actividad del ciudadano cuando interviene en los asuntos públicos con su opinión, con su voto, o de cualquier otro modo” [@rae_politico_2014]. Esta última definición, es conveniente puesto que posee el sentido democrático y no tecnicista de la política, sentido que es coherente con los tratados internacionales de la ONU, como con distintas definiciones académicas de </w:t>
      </w:r>
      <w:proofErr w:type="spellStart"/>
      <w:r>
        <w:t>politica</w:t>
      </w:r>
      <w:proofErr w:type="spellEnd"/>
      <w:r>
        <w:t xml:space="preserve">. Por ejemplo, desde la perspectiva de @arendt_Que_2009, @lechner_conflictiva_1984 o @mouffe_retorno_1999, la </w:t>
      </w:r>
      <w:proofErr w:type="spellStart"/>
      <w:r>
        <w:t>politica</w:t>
      </w:r>
      <w:proofErr w:type="spellEnd"/>
      <w:r>
        <w:t xml:space="preserve"> es una actividad de realización humana, que se establece en base a la discusión y resolución de las diferencias que son propias en las sociedades. Considerando lo anterior, las habilidades para la política serian equivalente de capacidades que son necesarias </w:t>
      </w:r>
      <w:r>
        <w:lastRenderedPageBreak/>
        <w:t xml:space="preserve">para la discusión ciudadana y la participación en la resolución de las disputas del terreno </w:t>
      </w:r>
      <w:proofErr w:type="spellStart"/>
      <w:r>
        <w:t>público.Por</w:t>
      </w:r>
      <w:proofErr w:type="spellEnd"/>
      <w:r>
        <w:t xml:space="preserve"> ello, habilidades como comprender, analizar, interpretar y argumentar podrían ser consideradas como habilidades necesarias para la participación </w:t>
      </w:r>
      <w:proofErr w:type="spellStart"/>
      <w:r>
        <w:t>politica</w:t>
      </w:r>
      <w:proofErr w:type="spellEnd"/>
      <w:r>
        <w:t xml:space="preserve">. </w:t>
      </w:r>
    </w:p>
    <w:p w14:paraId="0714B843" w14:textId="77777777" w:rsidR="000B0CB4" w:rsidRDefault="000B0CB4" w:rsidP="000B0CB4"/>
    <w:p w14:paraId="40EDA0AE" w14:textId="77777777" w:rsidR="000B0CB4" w:rsidRDefault="000B0CB4" w:rsidP="000B0CB4">
      <w:r>
        <w:t xml:space="preserve">Actualmente las habilidades para la vida política son un constructo muy estudiado desde distintas disciplinas como las ciencias políticas, la psicología, la sociología, entre otras. Existen varias formas de medir las habilidades políticas en adultos, que implican diferentes concepciones sobre el concepto, aunque todas suponen la posibilidad de capacidades diferenciadas para ejercer la participación ciudadana. Una manera común de medirlo es resumir el concepto a conocimiento político factual, es decir, conocimiento sobre quienes poseen actualmente cargos políticos de relevancia o conocimiento sobre las leyes y el derecho actual [@petricevic_Why_2020;@vanerkel_Why_2020]. Otro modo de medir las habilidades políticas es incorporando otras dimensiones, comúnmente cognitivas, que se relacionan con la capacidad de evaluar noticias, candidatos o realización de compromisos políticos [@mondak_Citizen_2020; @duval_Citizens_2018]. Desde el punto de vista de este artículo, es fundamental incorporar ambas dimensiones, por lo cual consideramos pertinente definir las habilidades cívicas como un conjunto de conocimientos facticos y la capacidad cognitiva de aplicar dichos conocimientos en distintas situaciones de la vida política. </w:t>
      </w:r>
    </w:p>
    <w:p w14:paraId="773A11D8" w14:textId="77777777" w:rsidR="000B0CB4" w:rsidRDefault="000B0CB4" w:rsidP="000B0CB4"/>
    <w:p w14:paraId="09CB751F" w14:textId="77777777" w:rsidR="000B0CB4" w:rsidRDefault="000B0CB4" w:rsidP="000B0CB4">
      <w:r>
        <w:t xml:space="preserve">Dentro de los estudios de las habilidades políticas, enmarcados en los estudios de socialización escolar, nace la propuesta de medir dichas habilidades a partir de una prueba estandarizada, otorgando mayo validez y </w:t>
      </w:r>
      <w:proofErr w:type="gramStart"/>
      <w:r>
        <w:t>fiabilidad  a</w:t>
      </w:r>
      <w:proofErr w:type="gramEnd"/>
      <w:r>
        <w:t xml:space="preserve"> su medición. Esta, es la prueba de conocimiento y habilidades para la vida cívica y ciudadana, presente en el estudio internacional ICCS. Esta prueba, considera dos dimensiones en las habilidades ciudadanas, el _dominio de contenido_, es decir el conocimiento factico de los principios del sistema democrático, y el _dominio cognitivo_, comprendido como el conjunto de habilidades necesarias para la vida ciudadana, como la comprensión, el análisis y la evaluación [@schulz_Estudio_2011]. Los conocimientos evaluados en esta prueba pueden apreciarse en la siguiente tabla.</w:t>
      </w:r>
    </w:p>
    <w:p w14:paraId="5D58DE3B" w14:textId="77777777" w:rsidR="000B0CB4" w:rsidRDefault="000B0CB4" w:rsidP="000B0CB4"/>
    <w:p w14:paraId="35527193" w14:textId="77777777" w:rsidR="000B0CB4" w:rsidRDefault="000B0CB4" w:rsidP="000B0CB4">
      <w:r>
        <w:t xml:space="preserve">```{r echo=FALSE, </w:t>
      </w:r>
      <w:proofErr w:type="spellStart"/>
      <w:r>
        <w:t>tab.cap</w:t>
      </w:r>
      <w:proofErr w:type="spellEnd"/>
      <w:r>
        <w:t xml:space="preserve">="contenidos", </w:t>
      </w:r>
      <w:proofErr w:type="spellStart"/>
      <w:r>
        <w:t>fig.align</w:t>
      </w:r>
      <w:proofErr w:type="spellEnd"/>
      <w:r>
        <w:t xml:space="preserve"> = 'center', out.width = '80%'}</w:t>
      </w:r>
    </w:p>
    <w:p w14:paraId="36DBDCB6" w14:textId="77777777" w:rsidR="000B0CB4" w:rsidRPr="000B0CB4" w:rsidRDefault="000B0CB4" w:rsidP="000B0CB4">
      <w:pPr>
        <w:rPr>
          <w:lang w:val="en-US"/>
        </w:rPr>
      </w:pPr>
      <w:proofErr w:type="gramStart"/>
      <w:r w:rsidRPr="000B0CB4">
        <w:rPr>
          <w:lang w:val="en-US"/>
        </w:rPr>
        <w:t>knitr::</w:t>
      </w:r>
      <w:proofErr w:type="spellStart"/>
      <w:proofErr w:type="gramEnd"/>
      <w:r w:rsidRPr="000B0CB4">
        <w:rPr>
          <w:lang w:val="en-US"/>
        </w:rPr>
        <w:t>include_graphics</w:t>
      </w:r>
      <w:proofErr w:type="spellEnd"/>
      <w:r w:rsidRPr="000B0CB4">
        <w:rPr>
          <w:lang w:val="en-US"/>
        </w:rPr>
        <w:t>(path = "images/Contenidos.png")</w:t>
      </w:r>
    </w:p>
    <w:p w14:paraId="2BAEF076" w14:textId="77777777" w:rsidR="000B0CB4" w:rsidRDefault="000B0CB4" w:rsidP="000B0CB4">
      <w:r>
        <w:t>```</w:t>
      </w:r>
    </w:p>
    <w:p w14:paraId="714B9723" w14:textId="77777777" w:rsidR="000B0CB4" w:rsidRDefault="000B0CB4" w:rsidP="000B0CB4"/>
    <w:p w14:paraId="7BF2035C" w14:textId="77777777" w:rsidR="000B0CB4" w:rsidRDefault="000B0CB4" w:rsidP="000B0CB4"/>
    <w:p w14:paraId="0E77E520" w14:textId="77777777" w:rsidR="000B0CB4" w:rsidRDefault="000B0CB4" w:rsidP="000B0CB4">
      <w:r>
        <w:t xml:space="preserve">Cabe destacar, que esta prueba de conocimiento cívico ya ha pasado por tres olas internacionales, a partir de las cuales se ha refinado las características psicométricas de la medición. Esta prueba consta tanto de preguntas de selección múltiple como preguntas abiertas, a continuación, se presenta un ejemplo de pregunta en la cual se miden dominios cognitivos de razonamiento y </w:t>
      </w:r>
      <w:r>
        <w:lastRenderedPageBreak/>
        <w:t>análisis. Al respecto es importante destacar como esta pregunta requiere tanto de conocimientos políticos, como de habilidades propias del lenguaje como es la interpretación. Al respecto, @schulz_Estudio_2011, señalan que las preguntas de razonamiento y análisis requieren del uso del lenguaje para interpretar información, relatar, justificar, integrar, generalizar, evaluar, sugerir soluciones o predecir.</w:t>
      </w:r>
    </w:p>
    <w:p w14:paraId="289DA41D" w14:textId="77777777" w:rsidR="000B0CB4" w:rsidRDefault="000B0CB4" w:rsidP="000B0CB4"/>
    <w:p w14:paraId="42ADBBCF" w14:textId="77777777" w:rsidR="000B0CB4" w:rsidRDefault="000B0CB4" w:rsidP="000B0CB4"/>
    <w:p w14:paraId="1E0AD4C9" w14:textId="77777777" w:rsidR="000B0CB4" w:rsidRDefault="000B0CB4" w:rsidP="000B0CB4">
      <w:r>
        <w:t xml:space="preserve">```{r echo=FALSE, </w:t>
      </w:r>
      <w:proofErr w:type="spellStart"/>
      <w:r>
        <w:t>fig.cap</w:t>
      </w:r>
      <w:proofErr w:type="spellEnd"/>
      <w:r>
        <w:t xml:space="preserve">="pregunta", </w:t>
      </w:r>
      <w:proofErr w:type="spellStart"/>
      <w:r>
        <w:t>fig.align</w:t>
      </w:r>
      <w:proofErr w:type="spellEnd"/>
      <w:r>
        <w:t xml:space="preserve"> = 'center', out.width = '80%'}</w:t>
      </w:r>
    </w:p>
    <w:p w14:paraId="2091DBAB" w14:textId="77777777" w:rsidR="000B0CB4" w:rsidRDefault="000B0CB4" w:rsidP="000B0CB4">
      <w:r>
        <w:t>knitr::</w:t>
      </w:r>
      <w:proofErr w:type="spellStart"/>
      <w:r>
        <w:t>include_graphics</w:t>
      </w:r>
      <w:proofErr w:type="spellEnd"/>
      <w:r>
        <w:t>(</w:t>
      </w:r>
      <w:proofErr w:type="spellStart"/>
      <w:r>
        <w:t>path</w:t>
      </w:r>
      <w:proofErr w:type="spellEnd"/>
      <w:r>
        <w:t xml:space="preserve"> = "</w:t>
      </w:r>
      <w:proofErr w:type="spellStart"/>
      <w:r>
        <w:t>images</w:t>
      </w:r>
      <w:proofErr w:type="spellEnd"/>
      <w:r>
        <w:t>/Pregunta-liberada1.png")</w:t>
      </w:r>
    </w:p>
    <w:p w14:paraId="16A4EEE3" w14:textId="77777777" w:rsidR="000B0CB4" w:rsidRDefault="000B0CB4" w:rsidP="000B0CB4">
      <w:r>
        <w:t>```</w:t>
      </w:r>
    </w:p>
    <w:p w14:paraId="506D440B" w14:textId="77777777" w:rsidR="000B0CB4" w:rsidRDefault="000B0CB4" w:rsidP="000B0CB4"/>
    <w:p w14:paraId="0AD84213" w14:textId="77777777" w:rsidR="000B0CB4" w:rsidRDefault="000B0CB4" w:rsidP="000B0CB4">
      <w:r>
        <w:t xml:space="preserve">En torno a la evidencia levantada sobre el conocimiento cívico de estudiantes medido desde la propuesta de la ICCS, se han señalado fundamentalmente dos conclusiones: primero, el conocimiento cívico posee efectos positivos en valores y conductas democráticas, y segundo, el conocimiento cívico está influido por factores contextuales como la desigualdad social y la socialización escolar. </w:t>
      </w:r>
    </w:p>
    <w:p w14:paraId="256B91D8" w14:textId="77777777" w:rsidR="000B0CB4" w:rsidRDefault="000B0CB4" w:rsidP="000B0CB4"/>
    <w:p w14:paraId="2AC6D520" w14:textId="77777777" w:rsidR="000B0CB4" w:rsidRDefault="000B0CB4" w:rsidP="000B0CB4">
      <w:r>
        <w:t xml:space="preserve">Debido a sus efectos positivos, el conocimiento cívico y ciudadano es actualmente promovido por diversos agentes a nivel académico, Estatal e internacional. Este conocimiento es sumamente relevante si se considera sus efectos positivos sobre la intención de participación [@miranda_Desigualdad_2015], en un contexto de apatía política y baja participación de estratos bajos y jóvenes [@janmaat_Civic_2013; @contreras_DIFERENCIAS_2013]. Igualmente, en el contexto de los nuevos movimientos sociales que buscan reivindicar los derechos de distintos grupos tradicionalmente discriminados, el conocimiento cívico ha demostrado estar relacionado con el respeto a los derechos humanos de estos grupos [@miranda_Political_2018; @caro_Ten_2012]. También, el tener más conocimiento cívico se relaciona con estar en desacuerdo con la corrupción y con la valoración positiva de la democracia como sistema representativo en contraposición a las dictaduras, lo cual, según </w:t>
      </w:r>
      <w:proofErr w:type="spellStart"/>
      <w:r>
        <w:t>Hastedt</w:t>
      </w:r>
      <w:proofErr w:type="spellEnd"/>
      <w:r>
        <w:t xml:space="preserve"> (2016), es fundamental en un contexto de resurgimiento de los gobiernos autoritarios. En suma, el conocimiento cívico puede ayudar a las personas a incorporar los principios democráticos de los derechos humanos.</w:t>
      </w:r>
    </w:p>
    <w:p w14:paraId="28EAF54F" w14:textId="77777777" w:rsidR="000B0CB4" w:rsidRDefault="000B0CB4" w:rsidP="000B0CB4"/>
    <w:p w14:paraId="58D19284" w14:textId="77777777" w:rsidR="000B0CB4" w:rsidRDefault="000B0CB4" w:rsidP="006E4EA3">
      <w:pPr>
        <w:pStyle w:val="Ttulo3"/>
      </w:pPr>
      <w:r>
        <w:t xml:space="preserve">### Conocimiento </w:t>
      </w:r>
      <w:proofErr w:type="spellStart"/>
      <w:r>
        <w:t>civico</w:t>
      </w:r>
      <w:proofErr w:type="spellEnd"/>
      <w:r>
        <w:t xml:space="preserve"> y desigualdad social </w:t>
      </w:r>
    </w:p>
    <w:p w14:paraId="7AEEC258" w14:textId="77777777" w:rsidR="000B0CB4" w:rsidRDefault="000B0CB4" w:rsidP="000B0CB4"/>
    <w:p w14:paraId="34A2957E" w14:textId="77777777" w:rsidR="000B0CB4" w:rsidRDefault="000B0CB4" w:rsidP="000B0CB4">
      <w:r>
        <w:t xml:space="preserve">Respecto a las variables que se relacionan con distintos niveles de conocimiento cívico, destacan la influencia del nivel socioeconómico y la influencia de las </w:t>
      </w:r>
      <w:proofErr w:type="spellStart"/>
      <w:r>
        <w:t>practicas</w:t>
      </w:r>
      <w:proofErr w:type="spellEnd"/>
      <w:r>
        <w:t xml:space="preserve"> democráticas en la escuela. Las investigaciones actuales han propuesto que el conocimiento cívico es especialmente influido por variables de origen socioeconómico [@ace_Estudio_2017; @schulz_Estudio_2011; @ferrans_Civic_2017; @trevino_Influence_2017], dando cuenta de lo que se denominará desde </w:t>
      </w:r>
      <w:r>
        <w:lastRenderedPageBreak/>
        <w:t xml:space="preserve">este punto, la “Desigualdad social del conocimiento cívico”. Este efecto del nivel socioeconómico, según la literatura, se debe menos al efecto de la ocupación de los padres que al efecto de variables culturales como la educación de los padres y el número de Libros, dando luces respecto al carácter cultural del fenómeno [@castillo_Social_2014].De este modo, se da cuenta del peso de la socialización familiar en el conocimiento cívico, de modo tal que criarse en un ambiente educado, probablemente con amplio vocabulario, y con acceso a recursos de aprendizaje como lo son los libros, fomenta las habilidades y conocimientos que los jóvenes necesitan para responder la prueba.  </w:t>
      </w:r>
    </w:p>
    <w:p w14:paraId="5C4DCF6C" w14:textId="77777777" w:rsidR="000B0CB4" w:rsidRDefault="000B0CB4" w:rsidP="000B0CB4"/>
    <w:p w14:paraId="301B5B78" w14:textId="77777777" w:rsidR="000B0CB4" w:rsidRDefault="000B0CB4" w:rsidP="000B0CB4"/>
    <w:p w14:paraId="2490E063" w14:textId="77777777" w:rsidR="000B0CB4" w:rsidRDefault="000B0CB4" w:rsidP="000B0CB4">
      <w:r>
        <w:t xml:space="preserve">Además del efecto de la socialización familiar, otras investigaciones han enfatizado en el efecto producido por variables a nivel escuela como el nivel socioeconómico promedio de la escuela clima más abierto a la discusión y una cultura participativa a nivel escuela son propicios para el conocimiento cívico. En suma, podemos ver que el conocimiento cívico es influido por distintas variables que se relacionan tanto con la socialización </w:t>
      </w:r>
      <w:proofErr w:type="gramStart"/>
      <w:r>
        <w:t>familiar  como</w:t>
      </w:r>
      <w:proofErr w:type="gramEnd"/>
      <w:r>
        <w:t xml:space="preserve"> con la escolar, destacando las variables de reproducción cultural.</w:t>
      </w:r>
    </w:p>
    <w:p w14:paraId="64FD0EFA" w14:textId="77777777" w:rsidR="000B0CB4" w:rsidRDefault="000B0CB4" w:rsidP="000B0CB4"/>
    <w:p w14:paraId="5B3484EE" w14:textId="77777777" w:rsidR="000B0CB4" w:rsidRDefault="000B0CB4" w:rsidP="000B0CB4"/>
    <w:p w14:paraId="08DC7ED3" w14:textId="77777777" w:rsidR="000B0CB4" w:rsidRDefault="000B0CB4" w:rsidP="000B0CB4">
      <w:r>
        <w:t xml:space="preserve">En </w:t>
      </w:r>
      <w:proofErr w:type="gramStart"/>
      <w:r>
        <w:t>consideración  de</w:t>
      </w:r>
      <w:proofErr w:type="gramEnd"/>
      <w:r>
        <w:t xml:space="preserve"> anterior, podemos decir que el conocimiento cívico es bastante explicado por el modelo de recursos, según el cual personas con mayores recursos poseen una mejor disposición a la política [@miranda_Desigualdad_2015]. Al explicar esta reproducción fundamentalmente cultural, la teoría de la socialización política familiar destaca dos dimensiones: la actitudinal y la cognitiva. La primera línea teórica destaca la trasmisión de valores e intereses políticos, suponiendo que convivir con padres con un mayor capital cultural conlleva tener conversaciones sobre temas políticos y sociales, que fomentan valores e intereses democráticos en los jóvenes, en contraste con la socialización apolítica de los jóvenes de estratos bajos [@gimpel_Cultivating_2003; @wasburn_Making_2017]. La segunda, destaca la transmisión de habilidades que son heredadas por la socialización familiar en una cultura académica con lectura temprana y acceso a libros [@evans_Scholarly_2015; @park_Home_2008]. Esta postura supone que esta cultura académica puede tener un efecto en la socialización política  [@duarte_influence_2017;@boeve-depauw_crossnational_2010]. Por su parte, la disponibilidad de libros en el hogar mejora el rendimiento académico e incrementa las capacidades intelectuales [@evans_Scholarly_2015], mejorando las habilidades para la vida política. </w:t>
      </w:r>
    </w:p>
    <w:p w14:paraId="0DFA0866" w14:textId="77777777" w:rsidR="000B0CB4" w:rsidRDefault="000B0CB4" w:rsidP="000B0CB4"/>
    <w:p w14:paraId="4C20D6D1" w14:textId="77777777" w:rsidR="000B0CB4" w:rsidRDefault="000B0CB4" w:rsidP="000B0CB4">
      <w:r>
        <w:t xml:space="preserve">En resumen, las habilidades políticas o el conocimiento </w:t>
      </w:r>
      <w:proofErr w:type="spellStart"/>
      <w:r>
        <w:t>civico</w:t>
      </w:r>
      <w:proofErr w:type="spellEnd"/>
      <w:r>
        <w:t>, son un conjunto de conocimientos y habilidades necesarias para la vida ciudadana, tales como memorización, la interpretación y la evaluación. A partir de la evidencia, se puede sostener que estas habilidades cívicas están muy relacionadas con la socialización política familiar, en la cual influye el origen social. Al explicar esta desigualdad social de las habilidades políticas, la teoría de la socialización recurre tanto a la transmisión de actitudes como de habilidades cognitivas.</w:t>
      </w:r>
    </w:p>
    <w:p w14:paraId="22DDFEBF" w14:textId="77777777" w:rsidR="000B0CB4" w:rsidRDefault="000B0CB4" w:rsidP="000B0CB4"/>
    <w:p w14:paraId="3982B1AA" w14:textId="77777777" w:rsidR="000B0CB4" w:rsidRDefault="000B0CB4" w:rsidP="000B0CB4">
      <w:r>
        <w:t xml:space="preserve">* $H_1$ Existe _desigualdad social del conocimiento </w:t>
      </w:r>
      <w:proofErr w:type="spellStart"/>
      <w:r>
        <w:t>civico</w:t>
      </w:r>
      <w:proofErr w:type="spellEnd"/>
      <w:r>
        <w:t>_, es decir, los estudiantes de familias con mayor nivel socioeconómico poseen un mayor nivel conocimiento cívico.</w:t>
      </w:r>
    </w:p>
    <w:p w14:paraId="65E69D26" w14:textId="77777777" w:rsidR="000B0CB4" w:rsidRDefault="000B0CB4" w:rsidP="000B0CB4"/>
    <w:p w14:paraId="5B27A534" w14:textId="77777777" w:rsidR="000B0CB4" w:rsidRDefault="000B0CB4" w:rsidP="000B0CB4">
      <w:r>
        <w:t>* $H_2$ La desigualdad social del conocimiento cívico se explica más por recursos académicos familiares que por el estatus ocupacional. De modo tal que el poseer libros en el hogar posee un mayor efecto sobre el conocimiento cívico que padres con una ocupación de alto estatus.</w:t>
      </w:r>
    </w:p>
    <w:p w14:paraId="1AF99309" w14:textId="77777777" w:rsidR="000B0CB4" w:rsidRDefault="000B0CB4" w:rsidP="000B0CB4"/>
    <w:p w14:paraId="738A7D42" w14:textId="77777777" w:rsidR="000B0CB4" w:rsidRDefault="000B0CB4" w:rsidP="006E4EA3">
      <w:pPr>
        <w:pStyle w:val="Ttulo3"/>
      </w:pPr>
      <w:r>
        <w:t>### Manejo del lenguaje y Comprensión lectora</w:t>
      </w:r>
    </w:p>
    <w:p w14:paraId="22F447A3" w14:textId="77777777" w:rsidR="000B0CB4" w:rsidRDefault="000B0CB4" w:rsidP="000B0CB4"/>
    <w:p w14:paraId="106CF908" w14:textId="77777777" w:rsidR="000B0CB4" w:rsidRDefault="000B0CB4" w:rsidP="000B0CB4">
      <w:r>
        <w:t xml:space="preserve">El lenguaje ha sido ampliamente conceptualizado a lo largo del pensamiento humano. </w:t>
      </w:r>
      <w:proofErr w:type="spellStart"/>
      <w:r>
        <w:t>Aristoteles</w:t>
      </w:r>
      <w:proofErr w:type="spellEnd"/>
      <w:r>
        <w:t>, concede al lenguaje un rol elemental cuando lo concibe como la herramienta propia del _</w:t>
      </w:r>
      <w:proofErr w:type="spellStart"/>
      <w:r>
        <w:t>zoon</w:t>
      </w:r>
      <w:proofErr w:type="spellEnd"/>
      <w:r>
        <w:t xml:space="preserve"> </w:t>
      </w:r>
      <w:proofErr w:type="spellStart"/>
      <w:r>
        <w:t>politikon</w:t>
      </w:r>
      <w:proofErr w:type="spellEnd"/>
      <w:r>
        <w:t xml:space="preserve">_, ya que el lenguaje y la comunicación permite a los humanos discutir y ponerse de acuerdo. Un rol semejante le otorga al lenguaje el filosofó precursor del romanticismo Herder, cuando plantea que esta es la habilidad que da coherencia a la actividad humana, siendo una herramienta que le permite comprender la realidad y reflexionar sobre ella, a partir de conceptualizarla. Desde ambos filósofos, y desde varios otros [ej. @echeverria_Ontologia_2011; @garcia_LENGUAJE_2013], el lenguaje es aquello que nos permite relacionarnos como humanos, usar la razón y poder discutir sobre nuestros asuntos para coexistir. Ahora bien, aunque es cierto que el lenguaje es algo propio y por ende transversal en el género humano, existe contundente evidencia para señalar que el manejo del lenguaje es diferenciado según grupos sociales. </w:t>
      </w:r>
    </w:p>
    <w:p w14:paraId="3F9A5FF4" w14:textId="77777777" w:rsidR="000B0CB4" w:rsidRDefault="000B0CB4" w:rsidP="000B0CB4"/>
    <w:p w14:paraId="205FE863" w14:textId="77777777" w:rsidR="000B0CB4" w:rsidRDefault="000B0CB4" w:rsidP="000B0CB4"/>
    <w:p w14:paraId="1A62E227" w14:textId="77777777" w:rsidR="000B0CB4" w:rsidRDefault="000B0CB4" w:rsidP="000B0CB4">
      <w:r>
        <w:t xml:space="preserve">Al respecto, el sociólogo de la línea de la reproducción cultural, Basil </w:t>
      </w:r>
      <w:proofErr w:type="spellStart"/>
      <w:r>
        <w:t>Berstein</w:t>
      </w:r>
      <w:proofErr w:type="spellEnd"/>
      <w:r>
        <w:t xml:space="preserve">, realizo durante algunas décadas un amplio conjunto de experimentos e investigaciones para evaluar el uso del lenguaje en distintas clases sociales. En ellas, @bernstein_CLASES_1985 concluye que los grupos económicamente acomodados y con mayores estudios, heredan a sus hijos un _código sociolingüístico elaborado_ del lenguaje, que les permite hacer abstracciones y pensamientos que se separan de la situación contextual en la que se encuentran. Por el contrario, los jóvenes de los barrios obreros heredan gracias al proceso de socialización un _código restringido_ el cual esta tendencialmente limitado a referencias contextuales y a situaciones vividas. Cabe destacar, como lo hace @bernstein_Poder_1988, que los grupos de clases medias y altas también poseen el Código restringido, pero poseen además el código elaborado el cual utilizan en situaciones desafiantes. En suma, puede evidenciarse una desigualdad sociocultural en el manejo del lenguaje que genera capacidades diferenciadas de referenciar ideas fuera de lo vivido cotidianamente, diferencias las cuales explican según el autor la desigualdad de rendimiento académico entre clases sociales, ya que el conocimiento académico se sustenta en el código elaborado, es decir, utiliza ideas fuera de la cotidianidad vivida. En suma, podemos definir al lenguaje como la base de la reflexión y la acción basada en ideas abstractas, el cual puede presentar desarrollos </w:t>
      </w:r>
      <w:r>
        <w:lastRenderedPageBreak/>
        <w:t>diferenciados socioculturalmente, lo que puede generar desigualdades en ámbitos que requieran de un lenguaje abstracto, como lo puede ser la academia o, desde esta propuesta, la política.</w:t>
      </w:r>
    </w:p>
    <w:p w14:paraId="5E8AB0E2" w14:textId="77777777" w:rsidR="000B0CB4" w:rsidRDefault="000B0CB4" w:rsidP="000B0CB4"/>
    <w:p w14:paraId="09B0A938" w14:textId="77777777" w:rsidR="000B0CB4" w:rsidRDefault="000B0CB4" w:rsidP="000B0CB4">
      <w:r>
        <w:t xml:space="preserve">Respecto al manejo del lenguaje, que como vimos es socialmente desigual, y la prueba de conocimiento cívico se han dicho pocas cosas. Entre ellas destaca el aporte de @zhang_Understanding_2015, quien realiza una </w:t>
      </w:r>
      <w:proofErr w:type="spellStart"/>
      <w:r>
        <w:t>critica</w:t>
      </w:r>
      <w:proofErr w:type="spellEnd"/>
      <w:r>
        <w:t xml:space="preserve"> al instrumento de medición de conocimiento cívico en tanto este posee un lenguaje muy complejo que influye en las respuestas de los estudiantes. Si bien es una </w:t>
      </w:r>
      <w:proofErr w:type="spellStart"/>
      <w:r>
        <w:t>critica</w:t>
      </w:r>
      <w:proofErr w:type="spellEnd"/>
      <w:r>
        <w:t xml:space="preserve"> de validez a considerar, no podemos obviar el hecho de que la política entera </w:t>
      </w:r>
      <w:proofErr w:type="spellStart"/>
      <w:r>
        <w:t>esta</w:t>
      </w:r>
      <w:proofErr w:type="spellEnd"/>
      <w:r>
        <w:t xml:space="preserve"> construida sobre un lenguaje complejo, por lo tanto, el no comprender la prueba por no entender los términos o ser </w:t>
      </w:r>
      <w:proofErr w:type="spellStart"/>
      <w:r>
        <w:t>capas</w:t>
      </w:r>
      <w:proofErr w:type="spellEnd"/>
      <w:r>
        <w:t xml:space="preserve"> de comprender los enunciados planteados, es signo también de no ser </w:t>
      </w:r>
      <w:proofErr w:type="spellStart"/>
      <w:r>
        <w:t>capas</w:t>
      </w:r>
      <w:proofErr w:type="spellEnd"/>
      <w:r>
        <w:t xml:space="preserve"> de comprender esos enunciados fuera del contexto de la prueba. Por ello, complementando lo planteado por @zhang_Understanding_2015 podríamos decir que estas dificultades en el lenguaje de la prueba probablemente son </w:t>
      </w:r>
      <w:proofErr w:type="spellStart"/>
      <w:r>
        <w:t>aun</w:t>
      </w:r>
      <w:proofErr w:type="spellEnd"/>
      <w:r>
        <w:t xml:space="preserve"> mayores para los estudiantes socializados en familias con bajo nivel educativo y menor acceso a recursos como libros. </w:t>
      </w:r>
    </w:p>
    <w:p w14:paraId="59587806" w14:textId="77777777" w:rsidR="000B0CB4" w:rsidRDefault="000B0CB4" w:rsidP="000B0CB4"/>
    <w:p w14:paraId="32015E3D" w14:textId="77777777" w:rsidR="000B0CB4" w:rsidRDefault="000B0CB4" w:rsidP="000B0CB4">
      <w:r>
        <w:t xml:space="preserve">Un indicador útil para medir la capacidad de los estudiantes de entender distintos discursos y ser capases de comprender ideas abstractas, así como analizarlas, interpretarlas y evaluarlas, es la comprensión lectora. La comprensión lectora implica la medición de la capacidad del estudiante, no solo de decodificar el texto, sino de comprender y analizar la relación entre las distintas partes de los textos, para posteriormente realizar ejercicios mentales más complejos como los son la síntesis, la interpretación la evaluación [@ace_Informe_2018]. Si bien otras habilidades del manejo del lenguaje como la comprensión auditiva </w:t>
      </w:r>
      <w:proofErr w:type="gramStart"/>
      <w:r>
        <w:t>y  la</w:t>
      </w:r>
      <w:proofErr w:type="gramEnd"/>
      <w:r>
        <w:t xml:space="preserve"> expresión escrita u oral son habilidades fundamentales para la vida política, poseen la dificultad de que es sumamente difícil medirlas de modo estandarizado. No obstante, no incorporarlas no es tan problemático considerando la amplia relación que hay entre comprender la lectura y estas otras habilidades. Para trabajar con esta variable se utilizará la prueba SIMCE, la cual, justamente busca medir los logros de aprendizaje de los estudiantes chilenos en torno a las habilidades lectoras.</w:t>
      </w:r>
    </w:p>
    <w:p w14:paraId="79891EC0" w14:textId="77777777" w:rsidR="000B0CB4" w:rsidRDefault="000B0CB4" w:rsidP="000B0CB4"/>
    <w:p w14:paraId="1C6DAEBA" w14:textId="77777777" w:rsidR="000B0CB4" w:rsidRDefault="000B0CB4" w:rsidP="000B0CB4">
      <w:r>
        <w:t xml:space="preserve">Según @barahonau_Factores_2014 existe un consenso en que los factores asociados al desempeño </w:t>
      </w:r>
      <w:proofErr w:type="gramStart"/>
      <w:r>
        <w:t>académico  en</w:t>
      </w:r>
      <w:proofErr w:type="gramEnd"/>
      <w:r>
        <w:t xml:space="preserve"> lenguaje pueden tener su origen en dos grandes ámbitos: en los determinantes personales y en los determinantes sociales. Así, una de las variables fundamentales para explicar el rendimiento en lenguaje es el nivel socioeconómico según se plantea en el informe Coleman [@marques_Apuntes_2016]. No obstante, no todo es reproducción social, pues como plantean @lara_mirada_2010, las practicas docentes pueden tener un efecto positivo, por ejemplo, discutir la materia en clases es positivo para el rendimiento en comprensión lectora. Además de la participación en clases, el interés sobre la materia es un factor fundamental para su aprendizaje [@lozano_Relacion_2000].</w:t>
      </w:r>
    </w:p>
    <w:p w14:paraId="36D4DC87" w14:textId="77777777" w:rsidR="000B0CB4" w:rsidRDefault="000B0CB4" w:rsidP="000B0CB4"/>
    <w:p w14:paraId="1F1D0169" w14:textId="77777777" w:rsidR="000B0CB4" w:rsidRDefault="000B0CB4" w:rsidP="006E4EA3">
      <w:pPr>
        <w:pStyle w:val="Ttulo2"/>
      </w:pPr>
      <w:r>
        <w:lastRenderedPageBreak/>
        <w:t xml:space="preserve">## Síntesis e hipótesis. </w:t>
      </w:r>
    </w:p>
    <w:p w14:paraId="36CBCEDE" w14:textId="77777777" w:rsidR="000B0CB4" w:rsidRDefault="000B0CB4" w:rsidP="000B0CB4"/>
    <w:p w14:paraId="43CBFD8E" w14:textId="77777777" w:rsidR="000B0CB4" w:rsidRDefault="000B0CB4" w:rsidP="000B0CB4">
      <w:r>
        <w:t xml:space="preserve">La política y el lenguaje están altamente relacionados, de modo tal que mejores habilidades lingüísticas fomentan mejores habilidades políticas. Definimos la política como un espacio de resolución de problemas, de conflicto social y de cohesión social. Por su parte, el lenguaje fue definido como una herramienta del pensamiento humano, que permite articular individuo y sociedad, a la vez que posibilita la crítica. No obstante, como evidenciamos con las propuestas teóricas de la teoría de la reproducción cultural, las habilidades para el manejo del lenguaje se encuentran desigualmente distribuidas en la población. </w:t>
      </w:r>
    </w:p>
    <w:p w14:paraId="03CB0170" w14:textId="77777777" w:rsidR="000B0CB4" w:rsidRDefault="000B0CB4" w:rsidP="000B0CB4"/>
    <w:p w14:paraId="1E02D8CA" w14:textId="77777777" w:rsidR="000B0CB4" w:rsidRDefault="000B0CB4" w:rsidP="000B0CB4">
      <w:r>
        <w:t xml:space="preserve">En vista de lo anterior, proponemos que la reproducción intergeneracional de la desigualdad política, evidenciada en el campo de la educación cívica, puede ser explicada en cuanto a su mecanismo causal por el que opera incorporando el lenguaje como una habilidad que se transmite intergeneracionalmente y que otorga ventajas para incorporarse en la política.  </w:t>
      </w:r>
    </w:p>
    <w:p w14:paraId="6E439293" w14:textId="77777777" w:rsidR="000B0CB4" w:rsidRDefault="000B0CB4" w:rsidP="000B0CB4"/>
    <w:p w14:paraId="315AFF66" w14:textId="77777777" w:rsidR="000B0CB4" w:rsidRDefault="000B0CB4" w:rsidP="000B0CB4">
      <w:r>
        <w:t xml:space="preserve">En suma, el manejo del lenguaje es una habilidad que permite la reflexión, la cual es fundamental para actividades que requieren de abstracción como lo es la académica y la política. Este manejo, es adecuadamente medido por la prueba de comprensión lectora que evalúa habilidades como la comprensión, el análisis y la interpretación. Según la evidencia, el manejo del lenguaje es influido por variables socioeconómicas, por variables individuales; como el interés en la materia y por características de la escuela; como una educación participativa. </w:t>
      </w:r>
      <w:proofErr w:type="gramStart"/>
      <w:r>
        <w:t>Además</w:t>
      </w:r>
      <w:proofErr w:type="gramEnd"/>
      <w:r>
        <w:t xml:space="preserve"> considerando la desigualdad social en el manejo del lenguaje y la complejidad del lenguaje de le prueba de conocimiento cívico, es esperable que parte de la desigualdad social del conocimiento </w:t>
      </w:r>
      <w:proofErr w:type="spellStart"/>
      <w:r>
        <w:t>civico</w:t>
      </w:r>
      <w:proofErr w:type="spellEnd"/>
      <w:r>
        <w:t xml:space="preserve"> se deba a las diferencias en torno al manejo del lenguaje. </w:t>
      </w:r>
    </w:p>
    <w:p w14:paraId="0B04B869" w14:textId="77777777" w:rsidR="000B0CB4" w:rsidRDefault="000B0CB4" w:rsidP="000B0CB4"/>
    <w:p w14:paraId="4F234B24" w14:textId="77777777" w:rsidR="000B0CB4" w:rsidRDefault="000B0CB4" w:rsidP="000B0CB4">
      <w:r>
        <w:t xml:space="preserve">En vista de las reflexiones y evidencias anteriores se proponen las siguientes hipótesis. </w:t>
      </w:r>
    </w:p>
    <w:p w14:paraId="18068A5C" w14:textId="77777777" w:rsidR="000B0CB4" w:rsidRDefault="000B0CB4" w:rsidP="000B0CB4"/>
    <w:p w14:paraId="4DF69C93" w14:textId="77777777" w:rsidR="000B0CB4" w:rsidRDefault="000B0CB4" w:rsidP="000B0CB4"/>
    <w:p w14:paraId="08E1933D" w14:textId="77777777" w:rsidR="000B0CB4" w:rsidRDefault="000B0CB4" w:rsidP="000B0CB4">
      <w:r>
        <w:t xml:space="preserve"> * $H_2$ El manejo del lenguaje posee un efecto positivo sobre el conocimiento cívico del estudiante.</w:t>
      </w:r>
    </w:p>
    <w:p w14:paraId="50DA4AD9" w14:textId="77777777" w:rsidR="000B0CB4" w:rsidRDefault="000B0CB4" w:rsidP="000B0CB4">
      <w:r>
        <w:t xml:space="preserve"> * $H_3$ El manejo del lenguaje media parcialmente la relación del estatus ocupacional y educacional de los padres sobre el conocimiento cívico del estudiante. </w:t>
      </w:r>
    </w:p>
    <w:p w14:paraId="61764FCE" w14:textId="77777777" w:rsidR="000B0CB4" w:rsidRDefault="000B0CB4" w:rsidP="000B0CB4">
      <w:r>
        <w:t xml:space="preserve"> * $H_4$ El manejo del lenguaje media totalmente la relación entre cantidad de libros en el hogar y el conocimiento cívico del estudiante.</w:t>
      </w:r>
    </w:p>
    <w:p w14:paraId="12E07E09" w14:textId="77777777" w:rsidR="000B0CB4" w:rsidRDefault="000B0CB4" w:rsidP="000B0CB4"/>
    <w:p w14:paraId="494FDDD6" w14:textId="77777777" w:rsidR="000B0CB4" w:rsidRDefault="000B0CB4" w:rsidP="000B0CB4">
      <w:r>
        <w:t xml:space="preserve">```{r echo=FALSE, </w:t>
      </w:r>
      <w:proofErr w:type="spellStart"/>
      <w:r>
        <w:t>fig.cap</w:t>
      </w:r>
      <w:proofErr w:type="spellEnd"/>
      <w:r>
        <w:t xml:space="preserve">="Modelo </w:t>
      </w:r>
      <w:proofErr w:type="spellStart"/>
      <w:r>
        <w:t>Teorico</w:t>
      </w:r>
      <w:proofErr w:type="spellEnd"/>
      <w:r>
        <w:t xml:space="preserve">", </w:t>
      </w:r>
      <w:proofErr w:type="spellStart"/>
      <w:r>
        <w:t>fig.align</w:t>
      </w:r>
      <w:proofErr w:type="spellEnd"/>
      <w:r>
        <w:t xml:space="preserve"> = 'center', out.width = '95%'}</w:t>
      </w:r>
    </w:p>
    <w:p w14:paraId="17FE27EC" w14:textId="77777777" w:rsidR="000B0CB4" w:rsidRPr="000B0CB4" w:rsidRDefault="000B0CB4" w:rsidP="000B0CB4">
      <w:pPr>
        <w:rPr>
          <w:lang w:val="en-US"/>
        </w:rPr>
      </w:pPr>
      <w:proofErr w:type="gramStart"/>
      <w:r w:rsidRPr="000B0CB4">
        <w:rPr>
          <w:lang w:val="en-US"/>
        </w:rPr>
        <w:lastRenderedPageBreak/>
        <w:t>knitr::</w:t>
      </w:r>
      <w:proofErr w:type="spellStart"/>
      <w:proofErr w:type="gramEnd"/>
      <w:r w:rsidRPr="000B0CB4">
        <w:rPr>
          <w:lang w:val="en-US"/>
        </w:rPr>
        <w:t>include_graphics</w:t>
      </w:r>
      <w:proofErr w:type="spellEnd"/>
      <w:r w:rsidRPr="000B0CB4">
        <w:rPr>
          <w:lang w:val="en-US"/>
        </w:rPr>
        <w:t>(path = "images/modelo.png")</w:t>
      </w:r>
    </w:p>
    <w:p w14:paraId="0C4E3FA9" w14:textId="77777777" w:rsidR="000B0CB4" w:rsidRDefault="000B0CB4" w:rsidP="000B0CB4">
      <w:r>
        <w:t>```</w:t>
      </w:r>
    </w:p>
    <w:p w14:paraId="30ECEF57" w14:textId="77777777" w:rsidR="000B0CB4" w:rsidRDefault="000B0CB4" w:rsidP="000B0CB4"/>
    <w:p w14:paraId="0CA6B83F" w14:textId="77777777" w:rsidR="000B0CB4" w:rsidRDefault="000B0CB4" w:rsidP="000B0CB4">
      <w:r>
        <w:t xml:space="preserve">Junto con lo anterior, y considerando la capacidad positiva del colegio de mejorar la comprensión lectora de sus estudiante mediante buenas </w:t>
      </w:r>
      <w:proofErr w:type="spellStart"/>
      <w:r>
        <w:t>practicas</w:t>
      </w:r>
      <w:proofErr w:type="spellEnd"/>
      <w:r>
        <w:t xml:space="preserve"> como la discusión en clase y la motivación de sus estudiantes, se propone que el colegio puede fomentar un manejo del lenguaje que supere el efecto de la familia, lo cual podría moderar las desigualdades sociales del conocimiento cívico.</w:t>
      </w:r>
    </w:p>
    <w:p w14:paraId="72F701FB" w14:textId="77777777" w:rsidR="000B0CB4" w:rsidRDefault="000B0CB4" w:rsidP="000B0CB4"/>
    <w:p w14:paraId="0913E3C3" w14:textId="77777777" w:rsidR="000B0CB4" w:rsidRDefault="000B0CB4" w:rsidP="000B0CB4">
      <w:r>
        <w:t xml:space="preserve">* $H_4$ El manejo del lenguaje es </w:t>
      </w:r>
      <w:proofErr w:type="spellStart"/>
      <w:r>
        <w:t>capas</w:t>
      </w:r>
      <w:proofErr w:type="spellEnd"/>
      <w:r>
        <w:t xml:space="preserve"> de moderar el efecto del nivel socioeconómico sobre el conocimiento cívico.</w:t>
      </w:r>
    </w:p>
    <w:p w14:paraId="6C373519" w14:textId="77777777" w:rsidR="000B0CB4" w:rsidRDefault="000B0CB4"/>
    <w:p w14:paraId="40D898CE" w14:textId="77777777" w:rsidR="00773869" w:rsidRDefault="00773869"/>
    <w:sectPr w:rsidR="007738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B4"/>
    <w:rsid w:val="000B0CB4"/>
    <w:rsid w:val="003B11F3"/>
    <w:rsid w:val="006E4EA3"/>
    <w:rsid w:val="00773869"/>
    <w:rsid w:val="00F45334"/>
    <w:rsid w:val="00F563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8E593"/>
  <w15:chartTrackingRefBased/>
  <w15:docId w15:val="{35DBCD10-FCE8-4632-A665-CC3A098F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4E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E4E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E4E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EA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E4EA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E4E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21</Pages>
  <Words>8669</Words>
  <Characters>47684</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Meneses Rivas (francisco.meneses)</dc:creator>
  <cp:keywords/>
  <dc:description/>
  <cp:lastModifiedBy>Francisco Javier Meneses Rivas (francisco.meneses)</cp:lastModifiedBy>
  <cp:revision>1</cp:revision>
  <dcterms:created xsi:type="dcterms:W3CDTF">2022-09-24T13:50:00Z</dcterms:created>
  <dcterms:modified xsi:type="dcterms:W3CDTF">2022-09-24T16:47:00Z</dcterms:modified>
</cp:coreProperties>
</file>