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EF76" w14:textId="3C6772CC" w:rsidR="000045BB" w:rsidRPr="00357C04" w:rsidRDefault="00000000">
      <w:pPr>
        <w:jc w:val="center"/>
        <w:rPr>
          <w:rFonts w:ascii="Times New Roman" w:eastAsia="Times New Roman" w:hAnsi="Times New Roman" w:cs="Times New Roman"/>
          <w:b/>
        </w:rPr>
      </w:pPr>
      <w:r w:rsidRPr="00357C04">
        <w:rPr>
          <w:rFonts w:ascii="Times New Roman" w:eastAsia="Times New Roman" w:hAnsi="Times New Roman" w:cs="Times New Roman"/>
          <w:b/>
        </w:rPr>
        <w:t>AAI-50</w:t>
      </w:r>
      <w:r w:rsidR="009B2923" w:rsidRPr="00357C04">
        <w:rPr>
          <w:rFonts w:ascii="Times New Roman" w:eastAsia="Times New Roman" w:hAnsi="Times New Roman" w:cs="Times New Roman"/>
          <w:b/>
        </w:rPr>
        <w:t>1</w:t>
      </w:r>
      <w:r w:rsidRPr="00357C04">
        <w:rPr>
          <w:rFonts w:ascii="Times New Roman" w:eastAsia="Times New Roman" w:hAnsi="Times New Roman" w:cs="Times New Roman"/>
          <w:b/>
        </w:rPr>
        <w:t xml:space="preserve"> –</w:t>
      </w:r>
      <w:r w:rsidR="00EA7293" w:rsidRPr="00357C04">
        <w:rPr>
          <w:rFonts w:ascii="Times New Roman" w:eastAsia="Times New Roman" w:hAnsi="Times New Roman" w:cs="Times New Roman"/>
          <w:b/>
        </w:rPr>
        <w:t xml:space="preserve">Group 6 </w:t>
      </w:r>
      <w:r w:rsidR="00357C04" w:rsidRPr="00357C04">
        <w:rPr>
          <w:rFonts w:ascii="Times New Roman" w:eastAsia="Times New Roman" w:hAnsi="Times New Roman" w:cs="Times New Roman"/>
          <w:b/>
        </w:rPr>
        <w:t>- Team</w:t>
      </w:r>
      <w:r w:rsidRPr="00357C04">
        <w:rPr>
          <w:rFonts w:ascii="Times New Roman" w:eastAsia="Times New Roman" w:hAnsi="Times New Roman" w:cs="Times New Roman"/>
          <w:b/>
        </w:rPr>
        <w:t xml:space="preserve"> Project Status Update Form</w:t>
      </w:r>
    </w:p>
    <w:p w14:paraId="43D77362" w14:textId="77777777" w:rsidR="000045BB" w:rsidRPr="00357C04" w:rsidRDefault="000045BB">
      <w:pPr>
        <w:rPr>
          <w:rFonts w:ascii="Times New Roman" w:eastAsia="Times New Roman" w:hAnsi="Times New Roman" w:cs="Times New Roman"/>
        </w:rPr>
      </w:pPr>
    </w:p>
    <w:p w14:paraId="3B7257A2" w14:textId="680AB7A4" w:rsidR="000045BB" w:rsidRPr="00357C04" w:rsidRDefault="00000000">
      <w:pPr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Fill out this form and submit it by the end of Module 4 in </w:t>
      </w:r>
      <w:r w:rsidR="00603EC0" w:rsidRPr="00357C04">
        <w:rPr>
          <w:rFonts w:ascii="Times New Roman" w:eastAsia="Times New Roman" w:hAnsi="Times New Roman" w:cs="Times New Roman"/>
        </w:rPr>
        <w:t>Canvas</w:t>
      </w:r>
      <w:r w:rsidRPr="00357C04">
        <w:rPr>
          <w:rFonts w:ascii="Times New Roman" w:eastAsia="Times New Roman" w:hAnsi="Times New Roman" w:cs="Times New Roman"/>
        </w:rPr>
        <w:t>.</w:t>
      </w:r>
    </w:p>
    <w:p w14:paraId="2C98C44F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7BAFD819" w14:textId="2F81CA3D" w:rsidR="000045BB" w:rsidRPr="00357C04" w:rsidRDefault="00000000">
      <w:pPr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Team Number: </w:t>
      </w:r>
      <w:r w:rsidR="004C490C" w:rsidRPr="00357C04">
        <w:rPr>
          <w:rFonts w:ascii="Times New Roman" w:eastAsia="Times New Roman" w:hAnsi="Times New Roman" w:cs="Times New Roman"/>
        </w:rPr>
        <w:t>Group 6</w:t>
      </w:r>
    </w:p>
    <w:p w14:paraId="24022946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01F63561" w14:textId="5FD1F8FD" w:rsidR="000045BB" w:rsidRPr="00357C04" w:rsidRDefault="00000000">
      <w:pPr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Team Leader/Representative: </w:t>
      </w:r>
      <w:r w:rsidR="004C490C" w:rsidRPr="00357C04">
        <w:rPr>
          <w:rFonts w:ascii="Times New Roman" w:eastAsia="Times New Roman" w:hAnsi="Times New Roman" w:cs="Times New Roman"/>
        </w:rPr>
        <w:t>Ahmed Eldahmy</w:t>
      </w:r>
    </w:p>
    <w:p w14:paraId="5D6A80A2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59D5C21C" w14:textId="77777777" w:rsidR="000045BB" w:rsidRPr="00357C04" w:rsidRDefault="00000000">
      <w:pPr>
        <w:spacing w:after="240"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Full Names of Team Members: </w:t>
      </w:r>
    </w:p>
    <w:p w14:paraId="7884954B" w14:textId="02602300" w:rsidR="000045BB" w:rsidRPr="00357C04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1. </w:t>
      </w:r>
      <w:r w:rsidR="00471B8E" w:rsidRPr="00357C04">
        <w:rPr>
          <w:rFonts w:ascii="Times New Roman" w:eastAsia="Times New Roman" w:hAnsi="Times New Roman" w:cs="Times New Roman"/>
        </w:rPr>
        <w:t>Ahmed Eldahmy</w:t>
      </w:r>
    </w:p>
    <w:p w14:paraId="11605862" w14:textId="350AC76A" w:rsidR="000045BB" w:rsidRPr="00357C04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2. </w:t>
      </w:r>
      <w:r w:rsidR="00471B8E" w:rsidRPr="00357C04">
        <w:rPr>
          <w:rFonts w:ascii="Times New Roman" w:eastAsia="Times New Roman" w:hAnsi="Times New Roman" w:cs="Times New Roman"/>
        </w:rPr>
        <w:t>Deepika Shrestha</w:t>
      </w:r>
    </w:p>
    <w:p w14:paraId="382B5E13" w14:textId="585E0F1D" w:rsidR="000045BB" w:rsidRPr="00357C04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>3.</w:t>
      </w:r>
      <w:r w:rsidR="00724D4A" w:rsidRPr="00357C04">
        <w:rPr>
          <w:rFonts w:ascii="Times New Roman" w:eastAsia="Times New Roman" w:hAnsi="Times New Roman" w:cs="Times New Roman"/>
        </w:rPr>
        <w:t xml:space="preserve"> Francisco Monarrez Felix</w:t>
      </w:r>
    </w:p>
    <w:p w14:paraId="72C4DAC3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05095F35" w14:textId="4CF591C7" w:rsidR="000045BB" w:rsidRPr="00357C04" w:rsidRDefault="00000000">
      <w:pPr>
        <w:tabs>
          <w:tab w:val="left" w:pos="6480"/>
          <w:tab w:val="left" w:pos="6840"/>
          <w:tab w:val="left" w:pos="6930"/>
          <w:tab w:val="left" w:pos="7020"/>
        </w:tabs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Title of Your Project:  </w:t>
      </w:r>
      <w:r w:rsidR="00E65F92" w:rsidRPr="00357C04">
        <w:rPr>
          <w:rFonts w:ascii="Times New Roman" w:eastAsia="Times New Roman" w:hAnsi="Times New Roman" w:cs="Times New Roman"/>
        </w:rPr>
        <w:t>Multi-Method AI System for Diabetes Risk Prediction</w:t>
      </w:r>
    </w:p>
    <w:p w14:paraId="53962B2D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3BDABAD9" w14:textId="6565D89C" w:rsidR="00E23C5E" w:rsidRPr="00357C04" w:rsidRDefault="00000000" w:rsidP="00E23C5E">
      <w:pPr>
        <w:tabs>
          <w:tab w:val="left" w:pos="9180"/>
        </w:tabs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Short Description of Your Project and Objectives: </w:t>
      </w:r>
      <w:r w:rsidR="00E23C5E" w:rsidRPr="00357C04">
        <w:rPr>
          <w:rFonts w:ascii="Times New Roman" w:eastAsia="Times New Roman" w:hAnsi="Times New Roman" w:cs="Times New Roman"/>
        </w:rPr>
        <w:t>This project uses the CDC Diabetes Health Indicators dataset to build a system that predicts diabetes risk and identifies health-behavior segments. We apply multiple AI/ML algorithms</w:t>
      </w:r>
      <w:r w:rsidR="001E62C9" w:rsidRPr="00357C04">
        <w:rPr>
          <w:rFonts w:ascii="Times New Roman" w:eastAsia="Times New Roman" w:hAnsi="Times New Roman" w:cs="Times New Roman"/>
        </w:rPr>
        <w:t>,</w:t>
      </w:r>
      <w:r w:rsidR="00E23C5E" w:rsidRPr="00357C04">
        <w:rPr>
          <w:rFonts w:ascii="Times New Roman" w:eastAsia="Times New Roman" w:hAnsi="Times New Roman" w:cs="Times New Roman"/>
        </w:rPr>
        <w:t xml:space="preserve"> including Logistic Regression, Random Forest, Gradient Boosting, K-Means Clustering, and a Feedforward Neural Network (MLP). The system compares these models on performance, interpretability, and scalability. Our objectives are to: (1) predict diabetes risk using health factors such as BMI, blood pressure, and lifestyle indicators; (2) segment individuals into behavioral clusters for targeted healthcare interventions; and (3) evaluate whether deep learning captures additional non-linear patterns beyond classical ML models.</w:t>
      </w:r>
    </w:p>
    <w:p w14:paraId="13F5998C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50105ED5" w14:textId="785DBAB0" w:rsidR="000045BB" w:rsidRPr="00357C04" w:rsidRDefault="00000000">
      <w:pPr>
        <w:tabs>
          <w:tab w:val="left" w:pos="7020"/>
        </w:tabs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Name of Your Selected Dataset: </w:t>
      </w:r>
      <w:r w:rsidR="001E62C9" w:rsidRPr="00357C04">
        <w:rPr>
          <w:rFonts w:ascii="Times New Roman" w:eastAsia="Times New Roman" w:hAnsi="Times New Roman" w:cs="Times New Roman"/>
        </w:rPr>
        <w:t>UCI ML Repository — CDC Diabetes Health Indicators</w:t>
      </w:r>
    </w:p>
    <w:p w14:paraId="1F12FC74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366BB746" w14:textId="77777777" w:rsidR="000045BB" w:rsidRPr="00357C04" w:rsidRDefault="00000000">
      <w:pPr>
        <w:tabs>
          <w:tab w:val="left" w:pos="9180"/>
        </w:tabs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Description of Your Selected Dataset (data source, number of variables, size of dataset, etc.): </w:t>
      </w:r>
    </w:p>
    <w:p w14:paraId="5D62B6B2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2E15A0C7" w14:textId="374503A6" w:rsidR="001E62C9" w:rsidRPr="001E62C9" w:rsidRDefault="001E62C9" w:rsidP="001E62C9">
      <w:pPr>
        <w:spacing w:line="276" w:lineRule="auto"/>
        <w:rPr>
          <w:rFonts w:ascii="Times New Roman" w:eastAsia="Times New Roman" w:hAnsi="Times New Roman" w:cs="Times New Roman"/>
        </w:rPr>
      </w:pPr>
      <w:r w:rsidRPr="001E62C9">
        <w:rPr>
          <w:rFonts w:ascii="Times New Roman" w:eastAsia="Times New Roman" w:hAnsi="Times New Roman" w:cs="Times New Roman"/>
        </w:rPr>
        <w:t>The dataset is from the UCI Machine Learning Repository</w:t>
      </w:r>
      <w:r w:rsidR="005F22CF" w:rsidRPr="00357C04">
        <w:rPr>
          <w:rFonts w:ascii="Times New Roman" w:eastAsia="Times New Roman" w:hAnsi="Times New Roman" w:cs="Times New Roman"/>
        </w:rPr>
        <w:t>,</w:t>
      </w:r>
      <w:r w:rsidRPr="001E62C9">
        <w:rPr>
          <w:rFonts w:ascii="Times New Roman" w:eastAsia="Times New Roman" w:hAnsi="Times New Roman" w:cs="Times New Roman"/>
        </w:rPr>
        <w:t xml:space="preserve"> originally collected from the CDC's Behavioral Risk Factor Surveillance System (BRFSS) 2015. It contains 253,680 survey responses</w:t>
      </w:r>
      <w:r w:rsidR="005F22CF" w:rsidRPr="00357C04">
        <w:rPr>
          <w:rFonts w:ascii="Times New Roman" w:eastAsia="Times New Roman" w:hAnsi="Times New Roman" w:cs="Times New Roman"/>
        </w:rPr>
        <w:t>, 21 feature variables,</w:t>
      </w:r>
      <w:r w:rsidRPr="001E62C9">
        <w:rPr>
          <w:rFonts w:ascii="Times New Roman" w:eastAsia="Times New Roman" w:hAnsi="Times New Roman" w:cs="Times New Roman"/>
        </w:rPr>
        <w:t xml:space="preserve"> and 1 target variable (Diabetes_binary). Features include demographics (age, sex, income, education), health indicators (BMI, high blood pressure, high cholesterol, heart disease, stroke), and lifestyle factors (smoking, physical activity, fruit/vegetable consumption, alcohol consumption, healthcare access). The target variable is binary classification: 0 = no diabetes, 1 = prediabetes or diabetes. The dataset is imbalanced, which we address using SMOTE or class weighting techniques.</w:t>
      </w:r>
    </w:p>
    <w:p w14:paraId="4AEBE41B" w14:textId="7A238B76" w:rsidR="000045BB" w:rsidRPr="00357C04" w:rsidRDefault="00000000">
      <w:pPr>
        <w:tabs>
          <w:tab w:val="left" w:pos="6840"/>
          <w:tab w:val="left" w:pos="7020"/>
        </w:tabs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lastRenderedPageBreak/>
        <w:t xml:space="preserve">Are you using and practicing GitHub as a code hosting platform for version control and collaboration? If yes, provide the link here: </w:t>
      </w:r>
      <w:r w:rsidR="00F14CAE" w:rsidRPr="00357C04">
        <w:rPr>
          <w:rFonts w:ascii="Times New Roman" w:eastAsia="Times New Roman" w:hAnsi="Times New Roman" w:cs="Times New Roman"/>
          <w:u w:val="single"/>
        </w:rPr>
        <w:t>https://github.com/franciscomonarrez/aai501-cdc-diabetes-health-indicators</w:t>
      </w:r>
    </w:p>
    <w:p w14:paraId="569AB800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0891A9D3" w14:textId="43444FEE" w:rsidR="000045BB" w:rsidRPr="00357C04" w:rsidRDefault="00000000">
      <w:pPr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How many times have your members met in the last two weeks? </w:t>
      </w:r>
      <w:r w:rsidR="005F22CF" w:rsidRPr="00357C04">
        <w:rPr>
          <w:rFonts w:ascii="Times New Roman" w:eastAsia="Times New Roman" w:hAnsi="Times New Roman" w:cs="Times New Roman"/>
        </w:rPr>
        <w:t>2 times</w:t>
      </w:r>
    </w:p>
    <w:p w14:paraId="572CC49D" w14:textId="77777777" w:rsidR="000045BB" w:rsidRPr="00357C04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p w14:paraId="5125B85D" w14:textId="77777777" w:rsidR="00CF796D" w:rsidRPr="00357C04" w:rsidRDefault="0009744A" w:rsidP="0009744A">
      <w:pPr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>List the specific contributions that each team member is providing for the Final Team Project</w:t>
      </w:r>
      <w:r w:rsidR="00CF796D" w:rsidRPr="00357C04">
        <w:rPr>
          <w:rFonts w:ascii="Times New Roman" w:eastAsia="Times New Roman" w:hAnsi="Times New Roman" w:cs="Times New Roman"/>
        </w:rPr>
        <w:t xml:space="preserve"> in the table below</w:t>
      </w:r>
      <w:r w:rsidRPr="00357C04">
        <w:rPr>
          <w:rFonts w:ascii="Times New Roman" w:eastAsia="Times New Roman" w:hAnsi="Times New Roman" w:cs="Times New Roman"/>
        </w:rPr>
        <w:t>.</w:t>
      </w:r>
    </w:p>
    <w:p w14:paraId="05CF9B5F" w14:textId="2F1E9796" w:rsidR="0009744A" w:rsidRPr="00357C04" w:rsidRDefault="0009744A" w:rsidP="00CF796D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  <w:b/>
          <w:bCs/>
          <w:u w:val="single"/>
        </w:rPr>
        <w:t>NOTE:</w:t>
      </w:r>
      <w:r w:rsidRPr="00357C04">
        <w:rPr>
          <w:rFonts w:ascii="Times New Roman" w:eastAsia="Times New Roman" w:hAnsi="Times New Roman" w:cs="Times New Roman"/>
        </w:rPr>
        <w:t xml:space="preserve"> ALL students on the team should contribute equally to the Final Team Project.</w:t>
      </w:r>
    </w:p>
    <w:p w14:paraId="3BAB0806" w14:textId="77777777" w:rsidR="00CF796D" w:rsidRPr="00357C04" w:rsidRDefault="00CF796D" w:rsidP="0009744A">
      <w:pPr>
        <w:spacing w:line="276" w:lineRule="auto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6"/>
        <w:gridCol w:w="3177"/>
        <w:gridCol w:w="3177"/>
      </w:tblGrid>
      <w:tr w:rsidR="0009744A" w:rsidRPr="00357C04" w14:paraId="2CCD8649" w14:textId="77777777" w:rsidTr="0009744A">
        <w:trPr>
          <w:trHeight w:val="296"/>
        </w:trPr>
        <w:tc>
          <w:tcPr>
            <w:tcW w:w="3176" w:type="dxa"/>
            <w:shd w:val="clear" w:color="auto" w:fill="003B70"/>
            <w:vAlign w:val="center"/>
          </w:tcPr>
          <w:p w14:paraId="08883600" w14:textId="01EE5D34" w:rsidR="0009744A" w:rsidRPr="00357C04" w:rsidRDefault="0009744A" w:rsidP="00F5414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57C04">
              <w:rPr>
                <w:rFonts w:ascii="Times New Roman" w:eastAsia="Times New Roman" w:hAnsi="Times New Roman" w:cs="Times New Roman"/>
              </w:rPr>
              <w:t>Team Member 1 (</w:t>
            </w:r>
            <w:r w:rsidR="00164B4E" w:rsidRPr="00357C04">
              <w:rPr>
                <w:rFonts w:ascii="Times New Roman" w:eastAsia="Times New Roman" w:hAnsi="Times New Roman" w:cs="Times New Roman"/>
              </w:rPr>
              <w:t>Ahmed</w:t>
            </w:r>
            <w:r w:rsidRPr="00357C04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77" w:type="dxa"/>
            <w:shd w:val="clear" w:color="auto" w:fill="003B70"/>
            <w:vAlign w:val="center"/>
          </w:tcPr>
          <w:p w14:paraId="6C8C5119" w14:textId="44AB5F7E" w:rsidR="0009744A" w:rsidRPr="00357C04" w:rsidRDefault="0009744A" w:rsidP="00F5414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57C04">
              <w:rPr>
                <w:rFonts w:ascii="Times New Roman" w:eastAsia="Times New Roman" w:hAnsi="Times New Roman" w:cs="Times New Roman"/>
              </w:rPr>
              <w:t>Team Member 2 (</w:t>
            </w:r>
            <w:r w:rsidR="00164B4E" w:rsidRPr="00357C04">
              <w:rPr>
                <w:rFonts w:ascii="Times New Roman" w:eastAsia="Times New Roman" w:hAnsi="Times New Roman" w:cs="Times New Roman"/>
              </w:rPr>
              <w:t>Deep</w:t>
            </w:r>
            <w:r w:rsidR="0079781D" w:rsidRPr="00357C04">
              <w:rPr>
                <w:rFonts w:ascii="Times New Roman" w:eastAsia="Times New Roman" w:hAnsi="Times New Roman" w:cs="Times New Roman"/>
              </w:rPr>
              <w:t>ika</w:t>
            </w:r>
            <w:r w:rsidRPr="00357C04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77" w:type="dxa"/>
            <w:shd w:val="clear" w:color="auto" w:fill="003B70"/>
            <w:vAlign w:val="center"/>
          </w:tcPr>
          <w:p w14:paraId="5E1027A3" w14:textId="57645502" w:rsidR="0009744A" w:rsidRPr="00357C04" w:rsidRDefault="0009744A" w:rsidP="00F5414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357C04">
              <w:rPr>
                <w:rFonts w:ascii="Times New Roman" w:eastAsia="Times New Roman" w:hAnsi="Times New Roman" w:cs="Times New Roman"/>
              </w:rPr>
              <w:t>Team Member 3 (</w:t>
            </w:r>
            <w:r w:rsidR="0079781D" w:rsidRPr="00357C04">
              <w:rPr>
                <w:rFonts w:ascii="Times New Roman" w:eastAsia="Times New Roman" w:hAnsi="Times New Roman" w:cs="Times New Roman"/>
              </w:rPr>
              <w:t>Francisco</w:t>
            </w:r>
            <w:r w:rsidRPr="00357C04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09744A" w:rsidRPr="00357C04" w14:paraId="735533C1" w14:textId="77777777" w:rsidTr="00276EB0">
        <w:trPr>
          <w:trHeight w:val="1916"/>
        </w:trPr>
        <w:tc>
          <w:tcPr>
            <w:tcW w:w="3176" w:type="dxa"/>
          </w:tcPr>
          <w:p w14:paraId="2120605B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Algorithms:</w:t>
            </w:r>
          </w:p>
          <w:p w14:paraId="721D50FB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Gradient Boosting</w:t>
            </w:r>
          </w:p>
          <w:p w14:paraId="69B8A9CA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K-Means</w:t>
            </w:r>
          </w:p>
          <w:p w14:paraId="6C5686EB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Additional Responsibilities:</w:t>
            </w:r>
          </w:p>
          <w:p w14:paraId="4E82CBB9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Cluster analysis &amp; behavioral segmentation insights</w:t>
            </w:r>
          </w:p>
          <w:p w14:paraId="0ACE56D8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Metric advantages/disadvantages for his models</w:t>
            </w:r>
          </w:p>
          <w:p w14:paraId="28E65FC2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Deliverables:</w:t>
            </w:r>
          </w:p>
          <w:p w14:paraId="28F44D4D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Algorithm theory write-up</w:t>
            </w:r>
          </w:p>
          <w:p w14:paraId="3F4642D0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Code implementation</w:t>
            </w:r>
          </w:p>
          <w:p w14:paraId="057DF61D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Results: metrics, cluster plots, Silhouette/Elbow</w:t>
            </w:r>
          </w:p>
          <w:p w14:paraId="4C577420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Metric analysis (FP vs FN)</w:t>
            </w:r>
          </w:p>
          <w:p w14:paraId="520ED54D" w14:textId="77777777" w:rsidR="00B6729D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Report sections + cluster analysis</w:t>
            </w:r>
          </w:p>
          <w:p w14:paraId="63A571D7" w14:textId="1E19D779" w:rsidR="0009744A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Presentation: ~7-10 min</w:t>
            </w:r>
          </w:p>
        </w:tc>
        <w:tc>
          <w:tcPr>
            <w:tcW w:w="3177" w:type="dxa"/>
          </w:tcPr>
          <w:p w14:paraId="19B834EA" w14:textId="77777777" w:rsidR="00B6729D" w:rsidRPr="00FF45A8" w:rsidRDefault="00B6729D" w:rsidP="00B6729D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Algorithms:</w:t>
            </w:r>
          </w:p>
          <w:p w14:paraId="4AD2A26A" w14:textId="77777777" w:rsidR="00B6729D" w:rsidRPr="00FF45A8" w:rsidRDefault="00B6729D" w:rsidP="00B6729D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Logistic Regression</w:t>
            </w:r>
          </w:p>
          <w:p w14:paraId="0DAD9933" w14:textId="77777777" w:rsidR="00B6729D" w:rsidRPr="00FF45A8" w:rsidRDefault="00B6729D" w:rsidP="00B6729D">
            <w:pPr>
              <w:spacing w:after="8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Random Forest</w:t>
            </w:r>
          </w:p>
          <w:p w14:paraId="57DAE117" w14:textId="77777777" w:rsidR="00B6729D" w:rsidRPr="00FF45A8" w:rsidRDefault="00B6729D" w:rsidP="00B6729D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Additional Responsibilities:</w:t>
            </w:r>
          </w:p>
          <w:p w14:paraId="02FA059A" w14:textId="3BBEE8F2" w:rsidR="00B6729D" w:rsidRPr="00FF45A8" w:rsidRDefault="00B6729D" w:rsidP="00B6729D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Overall comparison, conclusions, report compilation</w:t>
            </w:r>
          </w:p>
          <w:p w14:paraId="4CB59B0B" w14:textId="77777777" w:rsidR="00B6729D" w:rsidRPr="00FF45A8" w:rsidRDefault="00B6729D" w:rsidP="00B6729D">
            <w:pPr>
              <w:spacing w:after="8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Literature review, novelty justification, metric analysis</w:t>
            </w:r>
          </w:p>
          <w:p w14:paraId="6E09D461" w14:textId="77777777" w:rsidR="00B6729D" w:rsidRPr="00FF45A8" w:rsidRDefault="00B6729D" w:rsidP="00B6729D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Deliverables:</w:t>
            </w:r>
          </w:p>
          <w:p w14:paraId="0A2586DA" w14:textId="77777777" w:rsidR="00B6729D" w:rsidRPr="00FF45A8" w:rsidRDefault="00B6729D" w:rsidP="00B6729D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Algorithm theory write-up</w:t>
            </w:r>
          </w:p>
          <w:p w14:paraId="5CB3052D" w14:textId="77777777" w:rsidR="00B6729D" w:rsidRPr="00FF45A8" w:rsidRDefault="00B6729D" w:rsidP="00B6729D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Code implementation</w:t>
            </w:r>
          </w:p>
          <w:p w14:paraId="5ADA8116" w14:textId="77777777" w:rsidR="00B6729D" w:rsidRPr="00FF45A8" w:rsidRDefault="00B6729D" w:rsidP="00B6729D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Results: metrics, overall comparison charts</w:t>
            </w:r>
          </w:p>
          <w:p w14:paraId="0B971EDC" w14:textId="77777777" w:rsidR="00B6729D" w:rsidRPr="00FF45A8" w:rsidRDefault="00B6729D" w:rsidP="00B6729D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Metric analysis (FP vs FN)</w:t>
            </w:r>
          </w:p>
          <w:p w14:paraId="3F8786AF" w14:textId="77777777" w:rsidR="00B6729D" w:rsidRPr="00FF45A8" w:rsidRDefault="00B6729D" w:rsidP="00B6729D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Report: model comparison, conclusions, formatting</w:t>
            </w:r>
          </w:p>
          <w:p w14:paraId="5D0D1E58" w14:textId="4569BF34" w:rsidR="0009744A" w:rsidRPr="00FF45A8" w:rsidRDefault="00B6729D" w:rsidP="00B6729D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hAnsi="Times New Roman" w:cs="Times New Roman"/>
                <w:sz w:val="22"/>
                <w:szCs w:val="22"/>
              </w:rPr>
              <w:t>• Presentation: ~7-10 min</w:t>
            </w:r>
          </w:p>
        </w:tc>
        <w:tc>
          <w:tcPr>
            <w:tcW w:w="3177" w:type="dxa"/>
          </w:tcPr>
          <w:p w14:paraId="756C57C7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Algorithm:</w:t>
            </w:r>
          </w:p>
          <w:p w14:paraId="58705CA3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Deep Learning (MLP)</w:t>
            </w:r>
          </w:p>
          <w:p w14:paraId="699EB00E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Additional Responsibilities:</w:t>
            </w:r>
          </w:p>
          <w:p w14:paraId="07D4F6EF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Dataset setup, GitHub management, EDA, baseline data preparation</w:t>
            </w:r>
          </w:p>
          <w:p w14:paraId="1011ED3E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Detailed EDA write-up, metric analysis for MLP</w:t>
            </w:r>
          </w:p>
          <w:p w14:paraId="1AC722C4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Deliverables:</w:t>
            </w:r>
          </w:p>
          <w:p w14:paraId="648D785E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Algorithm theory write-up (MLP/Neural Network)</w:t>
            </w:r>
          </w:p>
          <w:p w14:paraId="224F8CB6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Code implementation</w:t>
            </w:r>
          </w:p>
          <w:p w14:paraId="60D5DE6F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Results: MLP metrics, EDA plots</w:t>
            </w:r>
          </w:p>
          <w:p w14:paraId="07C32AA2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Metric analysis (FP vs FN) for MLP</w:t>
            </w:r>
          </w:p>
          <w:p w14:paraId="65474850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Report: Introduction, data description, EDA</w:t>
            </w:r>
          </w:p>
          <w:p w14:paraId="7AAE1F7E" w14:textId="77777777" w:rsidR="00235947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>• GitHub setup &amp; management</w:t>
            </w:r>
          </w:p>
          <w:p w14:paraId="5B51FC9F" w14:textId="705FD11B" w:rsidR="0009744A" w:rsidRPr="00FF45A8" w:rsidRDefault="00235947" w:rsidP="00235947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F45A8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• Presentation: ~7-10 min </w:t>
            </w:r>
          </w:p>
        </w:tc>
      </w:tr>
    </w:tbl>
    <w:p w14:paraId="26AF64B5" w14:textId="77777777" w:rsidR="0009744A" w:rsidRPr="00357C04" w:rsidRDefault="0009744A" w:rsidP="0009744A">
      <w:pPr>
        <w:spacing w:line="276" w:lineRule="auto"/>
        <w:rPr>
          <w:rFonts w:ascii="Times New Roman" w:eastAsia="Times New Roman" w:hAnsi="Times New Roman" w:cs="Times New Roman"/>
        </w:rPr>
      </w:pPr>
    </w:p>
    <w:p w14:paraId="46F9FBD1" w14:textId="4F1F5BE9" w:rsidR="00EA7293" w:rsidRPr="00357C04" w:rsidRDefault="00000000" w:rsidP="00EA7293">
      <w:pPr>
        <w:spacing w:line="276" w:lineRule="auto"/>
        <w:rPr>
          <w:rFonts w:ascii="Times New Roman" w:eastAsia="Times New Roman" w:hAnsi="Times New Roman" w:cs="Times New Roman"/>
        </w:rPr>
      </w:pPr>
      <w:r w:rsidRPr="00357C04">
        <w:rPr>
          <w:rFonts w:ascii="Times New Roman" w:eastAsia="Times New Roman" w:hAnsi="Times New Roman" w:cs="Times New Roman"/>
        </w:rPr>
        <w:t xml:space="preserve">Comments/ Roadblocks: </w:t>
      </w:r>
    </w:p>
    <w:p w14:paraId="09BADFD7" w14:textId="77777777" w:rsidR="00EA7293" w:rsidRPr="00EA7293" w:rsidRDefault="00EA7293" w:rsidP="00EA7293">
      <w:pPr>
        <w:spacing w:line="276" w:lineRule="auto"/>
        <w:rPr>
          <w:rFonts w:ascii="Times New Roman" w:eastAsia="Times New Roman" w:hAnsi="Times New Roman" w:cs="Times New Roman"/>
        </w:rPr>
      </w:pPr>
      <w:r w:rsidRPr="00EA7293">
        <w:rPr>
          <w:rFonts w:ascii="Times New Roman" w:eastAsia="Times New Roman" w:hAnsi="Times New Roman" w:cs="Times New Roman"/>
        </w:rPr>
        <w:t>• Addressing class imbalance in the dataset (majority of respondents are non-diabetic)</w:t>
      </w:r>
    </w:p>
    <w:p w14:paraId="6129E391" w14:textId="788D4FF1" w:rsidR="00EA7293" w:rsidRPr="00EA7293" w:rsidRDefault="00EA7293" w:rsidP="00EA7293">
      <w:pPr>
        <w:spacing w:line="276" w:lineRule="auto"/>
        <w:rPr>
          <w:rFonts w:ascii="Times New Roman" w:eastAsia="Times New Roman" w:hAnsi="Times New Roman" w:cs="Times New Roman"/>
        </w:rPr>
      </w:pPr>
      <w:r w:rsidRPr="00EA7293">
        <w:rPr>
          <w:rFonts w:ascii="Times New Roman" w:eastAsia="Times New Roman" w:hAnsi="Times New Roman" w:cs="Times New Roman"/>
        </w:rPr>
        <w:t>• Ensuring novelty of approach</w:t>
      </w:r>
      <w:r w:rsidR="00357C04" w:rsidRPr="00357C04">
        <w:rPr>
          <w:rFonts w:ascii="Times New Roman" w:eastAsia="Times New Roman" w:hAnsi="Times New Roman" w:cs="Times New Roman"/>
        </w:rPr>
        <w:t>,</w:t>
      </w:r>
      <w:r w:rsidRPr="00EA7293">
        <w:rPr>
          <w:rFonts w:ascii="Times New Roman" w:eastAsia="Times New Roman" w:hAnsi="Times New Roman" w:cs="Times New Roman"/>
        </w:rPr>
        <w:t xml:space="preserve"> as diabetes prediction is a well-researched area</w:t>
      </w:r>
    </w:p>
    <w:p w14:paraId="18258379" w14:textId="77777777" w:rsidR="00EA7293" w:rsidRDefault="00EA7293" w:rsidP="00EA7293">
      <w:pPr>
        <w:spacing w:line="276" w:lineRule="auto"/>
        <w:rPr>
          <w:rFonts w:ascii="Times New Roman" w:eastAsia="Times New Roman" w:hAnsi="Times New Roman" w:cs="Times New Roman"/>
        </w:rPr>
      </w:pPr>
    </w:p>
    <w:p w14:paraId="7447AF82" w14:textId="590509A2" w:rsidR="000045BB" w:rsidRDefault="000045BB">
      <w:pPr>
        <w:spacing w:line="276" w:lineRule="auto"/>
        <w:rPr>
          <w:rFonts w:ascii="Times New Roman" w:eastAsia="Times New Roman" w:hAnsi="Times New Roman" w:cs="Times New Roman"/>
        </w:rPr>
      </w:pPr>
    </w:p>
    <w:sectPr w:rsidR="000045BB">
      <w:headerReference w:type="default" r:id="rId8"/>
      <w:footerReference w:type="default" r:id="rId9"/>
      <w:pgSz w:w="12240" w:h="15840"/>
      <w:pgMar w:top="2700" w:right="1440" w:bottom="1440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16288" w14:textId="77777777" w:rsidR="004C0B75" w:rsidRDefault="004C0B75">
      <w:r>
        <w:separator/>
      </w:r>
    </w:p>
  </w:endnote>
  <w:endnote w:type="continuationSeparator" w:id="0">
    <w:p w14:paraId="23696456" w14:textId="77777777" w:rsidR="004C0B75" w:rsidRDefault="004C0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E8465" w14:textId="77777777" w:rsidR="000045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09744A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09744A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7139E0DE" w14:textId="77777777" w:rsidR="000045BB" w:rsidRDefault="000045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0D9A8" w14:textId="77777777" w:rsidR="004C0B75" w:rsidRDefault="004C0B75">
      <w:r>
        <w:separator/>
      </w:r>
    </w:p>
  </w:footnote>
  <w:footnote w:type="continuationSeparator" w:id="0">
    <w:p w14:paraId="61493239" w14:textId="77777777" w:rsidR="004C0B75" w:rsidRDefault="004C0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C2EC" w14:textId="77777777" w:rsidR="000045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b/>
        <w:noProof/>
        <w:color w:val="000000"/>
      </w:rPr>
      <w:drawing>
        <wp:inline distT="0" distB="0" distL="0" distR="0" wp14:anchorId="3F0693C0" wp14:editId="7A5EFB7F">
          <wp:extent cx="1019175" cy="1076325"/>
          <wp:effectExtent l="0" t="0" r="0" b="0"/>
          <wp:docPr id="42" name="image1.jpg" descr="https://lh4.googleusercontent.com/5WK6ko4JsoZR4Am2OjQB0soxduUkd7nZmrbd_ma-cozrHxda2zsF98rT2PF-fevgVx8NV58frKesiZOoh1D6R6y3WxD-rLJoNzjNf6OeK4KyJGQDy2wytRwOEJ9d4bZzNJHSgwQ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s://lh4.googleusercontent.com/5WK6ko4JsoZR4Am2OjQB0soxduUkd7nZmrbd_ma-cozrHxda2zsF98rT2PF-fevgVx8NV58frKesiZOoh1D6R6y3WxD-rLJoNzjNf6OeK4KyJGQDy2wytRwOEJ9d4bZzNJHSgwQ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1076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9772B"/>
    <w:multiLevelType w:val="hybridMultilevel"/>
    <w:tmpl w:val="214E2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17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5BB"/>
    <w:rsid w:val="000045BB"/>
    <w:rsid w:val="0009744A"/>
    <w:rsid w:val="00164B4E"/>
    <w:rsid w:val="001E62C9"/>
    <w:rsid w:val="00217FE4"/>
    <w:rsid w:val="00235947"/>
    <w:rsid w:val="00276EB0"/>
    <w:rsid w:val="00291ABC"/>
    <w:rsid w:val="002D6916"/>
    <w:rsid w:val="00357C04"/>
    <w:rsid w:val="00471B8E"/>
    <w:rsid w:val="004913CD"/>
    <w:rsid w:val="004C0B75"/>
    <w:rsid w:val="004C490C"/>
    <w:rsid w:val="00546BA3"/>
    <w:rsid w:val="005F22CF"/>
    <w:rsid w:val="00603EC0"/>
    <w:rsid w:val="0068613D"/>
    <w:rsid w:val="00724D4A"/>
    <w:rsid w:val="0073690D"/>
    <w:rsid w:val="0079781D"/>
    <w:rsid w:val="00832E0A"/>
    <w:rsid w:val="009B2923"/>
    <w:rsid w:val="00B6729D"/>
    <w:rsid w:val="00CF796D"/>
    <w:rsid w:val="00DB6841"/>
    <w:rsid w:val="00DF32A4"/>
    <w:rsid w:val="00E23C5E"/>
    <w:rsid w:val="00E65F92"/>
    <w:rsid w:val="00EA7293"/>
    <w:rsid w:val="00F14CAE"/>
    <w:rsid w:val="00FC254C"/>
    <w:rsid w:val="00FC42CD"/>
    <w:rsid w:val="00FF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1FCC4"/>
  <w15:docId w15:val="{8D7B27D3-5AB6-473E-8E13-53F34F46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A5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A5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6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23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/2RzCCQoCaSQ++uDgFWBsW5fIg==">AMUW2mVJe1Qp/SEMmYNv22cBrnpG49n7rWetgtFdXGNF8uq5QZ63100ZBkWjGSsO2KGl6XBefsVNICE6fWuryRhZqLMdOcNY4+tsg1HPNyfe/vucesloKnk=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519</Words>
  <Characters>3400</Characters>
  <Application>Microsoft Office Word</Application>
  <DocSecurity>0</DocSecurity>
  <Lines>109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AAI-501 Final Team Project Status Update Form</vt:lpstr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AAI-501 Final Team Project Status Update Form</dc:title>
  <dc:creator>Ebrahim</dc:creator>
  <cp:lastModifiedBy>AHMED ELDAHMY</cp:lastModifiedBy>
  <cp:revision>20</cp:revision>
  <dcterms:created xsi:type="dcterms:W3CDTF">2025-09-25T18:02:00Z</dcterms:created>
  <dcterms:modified xsi:type="dcterms:W3CDTF">2025-11-18T05:20:00Z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2e2c084e-56d0-4203-b1d2-cf3979ecfe46</vt:lpwstr>
  </property>
</Properties>
</file>