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E7" w:rsidRDefault="001C29E7">
      <w:r>
        <w:t xml:space="preserve">Este : </w:t>
      </w:r>
      <w:hyperlink r:id="rId5" w:history="1">
        <w:r>
          <w:rPr>
            <w:rStyle w:val="Hipervnculo"/>
          </w:rPr>
          <w:t>http://www.amazon.com/Canon-Digital-75-300mm-Telephoto-Accessory/dp/B004Q79BIA/ref=sr_1_5?s=electronics&amp;ie=UTF8&amp;qid=1377522871&amp;sr=1-5&amp;keywords=canon+rebel</w:t>
        </w:r>
      </w:hyperlink>
    </w:p>
    <w:p w:rsid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  <w:shd w:val="clear" w:color="auto" w:fill="C9D7F1"/>
        </w:rPr>
        <w:t>Canon EOS Rebel T3i 18 MP CMOS Digital SLR con la lente EF-S 18-55mm f/3.5-5.6 IS II y EF Lente zoom de 75-300mm f/4-5.6 III Objetivo Telefoto Zoom + 11pc 16GB Bundle Deluxe Kit de accesorios</w:t>
      </w:r>
    </w:p>
    <w:p w:rsid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6" w:history="1">
        <w:r>
          <w:rPr>
            <w:rStyle w:val="Hipervnculo"/>
            <w:rFonts w:ascii="Verdana" w:hAnsi="Verdana"/>
            <w:color w:val="004B91"/>
            <w:sz w:val="21"/>
            <w:szCs w:val="21"/>
          </w:rPr>
          <w:t>Canon</w:t>
        </w:r>
      </w:hyperlink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1"/>
              <w:gridCol w:w="6"/>
            </w:tblGrid>
            <w:tr w:rsid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rPr>
                      <w:color w:val="990000"/>
                      <w:sz w:val="24"/>
                      <w:szCs w:val="24"/>
                    </w:rPr>
                  </w:pPr>
                </w:p>
              </w:tc>
            </w:tr>
            <w:tr w:rsidR="00122DCD" w:rsidTr="00122DCD"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</w:rPr>
                  </w:pPr>
                </w:p>
              </w:tc>
            </w:tr>
            <w:tr w:rsidR="00122DCD" w:rsidTr="00122DCD">
              <w:tblPrEx>
                <w:tblCellSpacing w:w="0" w:type="dxa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</w:p>
              </w:tc>
            </w:tr>
          </w:tbl>
          <w:p w:rsidR="00122DCD" w:rsidRDefault="000B3055" w:rsidP="00122DC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Sdsdsd</w:t>
            </w:r>
          </w:p>
          <w:p w:rsidR="000B3055" w:rsidRDefault="000B3055" w:rsidP="00122DC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22DCD" w:rsidRP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$1,099.99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$709.00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7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$390.99 (36%)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Only 8 left 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8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Beach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9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40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C3039D" w:rsidP="00122DCD">
            <w:pPr>
              <w:rPr>
                <w:rFonts w:ascii="Verdana" w:hAnsi="Verdana"/>
                <w:sz w:val="21"/>
                <w:szCs w:val="21"/>
              </w:rPr>
            </w:pPr>
            <w:hyperlink r:id="rId10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RP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This Kit includes 14 items all with USA Warranty and manufacturer's supplied accessories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T3i 18MP CMOS Digital SLR Camera and DIGIC 4 Imaging - EF-S 18-55mm f/3.5-5.6 IS II SLR Zoom Lens - Canon EF 75-300mm f/4-5.6 III Telephoto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16 Gigabyte SDHC tarjeta de memoria Secure Digital - Enfoque Secure Digital lector de tarjetas USB - Universal Focus Tarjeta Monedero Memoria - Paquete Focus de protectores de pantalla LCD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LP-E8 Rechargeable Lithium-ion Replacement Battery Pack - Focus Well Protective SLR Camera Gadget Bag with Pockets &amp; Strap</w:t>
                  </w:r>
                </w:p>
                <w:p w:rsidR="00122DCD" w:rsidRDefault="00122DCD" w:rsidP="00122DCD">
                  <w:pPr>
                    <w:numPr>
                      <w:ilvl w:val="0"/>
                      <w:numId w:val="1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LP-E8 adicional recargable de litio-ion batería de sustitución - Focus cámara SLR Bueno protectora Bolsa para Gadgets y bolsillos y correa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2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Focus Full Size 59" Tripod W/Case - Focus DVD Guide to Digital SLR Cameras - Focus 5pc Dlx Lens Care &amp; Cleaning Kit - HDMI cable for HDTV connection - Focus TV Flashlight Remote - BONUS!! Free 25 Quality Prints</w:t>
                  </w:r>
                </w:p>
              </w:tc>
            </w:tr>
          </w:tbl>
          <w:p w:rsidR="00122DCD" w:rsidRPr="00122DCD" w:rsidRDefault="00122DC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:rsidR="00122DCD" w:rsidRDefault="00122DCD" w:rsidP="00122DCD">
      <w:r>
        <w:rPr>
          <w:color w:val="000000"/>
          <w:sz w:val="18"/>
          <w:szCs w:val="18"/>
        </w:rPr>
        <w:t>Enfoque Full Size 59 "Tripod W / Case - Focus DVD Guía para cámaras digitales SLR - Enfoque 5pc Dlx de lentes y kit de limpieza - cable HDMI para conexión de alta definición - la linterna del foco TV Remote - ¡BONUS gratuito 25 copias de calidad</w:t>
      </w:r>
    </w:p>
    <w:p w:rsidR="00122DCD" w:rsidRDefault="00122DCD" w:rsidP="00122DCD"/>
    <w:p w:rsidR="00122DCD" w:rsidRDefault="00C3039D" w:rsidP="00122DCD">
      <w:hyperlink r:id="rId11" w:history="1">
        <w:r w:rsidR="00122DCD">
          <w:rPr>
            <w:rStyle w:val="Hipervnculo"/>
          </w:rPr>
          <w:t>http://articulo.mercadolibre.com.ar/MLA-464136970-canon-eos-rebel-t3i-600d-kit-18-55m-full-hd-18mp-sd-8gb-c10-_JM</w:t>
        </w:r>
      </w:hyperlink>
    </w:p>
    <w:p w:rsidR="00122DCD" w:rsidRDefault="00C3039D">
      <w:hyperlink r:id="rId12" w:history="1">
        <w:r w:rsidR="00122DCD">
          <w:rPr>
            <w:rStyle w:val="Hipervnculo"/>
          </w:rPr>
          <w:t>http://www.amazon.com/Canon-Digital-75-300mm-Telephoto-Accessory/dp/B004VN920G/ref=sr_1_2?s=electronics&amp;ie=UTF8&amp;qid=1377522871&amp;sr=1-2&amp;keywords=canon+rebel</w:t>
        </w:r>
      </w:hyperlink>
    </w:p>
    <w:p w:rsidR="00122DCD" w:rsidRP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122DCD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 12.2 MP CMOS Digital SLR Camera with EF-S 18-55mm f/3.5-5.6 IS II Zoom Lens &amp; EF 75-300mm f/4-5.6 III Telephoto Zoom Lens + 10pc Bundle 16GB Deluxe Accessory Kit</w:t>
      </w:r>
    </w:p>
    <w:p w:rsidR="00122DCD" w:rsidRP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122DCD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13" w:history="1">
        <w:r w:rsidRPr="00122DCD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0" w:name="reviewHistoPop_B004VN920G__star__"/>
    <w:p w:rsidR="00122DCD" w:rsidRPr="00122DCD" w:rsidRDefault="00C3039D" w:rsidP="00122DCD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122DCD" w:rsidRPr="00122DCD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"http://www.amazon.com/Canon-Digital-75-300mm-Telephoto-Accessory/product-reviews/B004VN920G/ref=dp_top_cm_cr_acr_img?ie=UTF8&amp;showViewpoints=1"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4.7 out of 5 stars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0"/>
      <w:r w:rsidR="00122DCD" w:rsidRPr="00122DCD">
        <w:rPr>
          <w:rStyle w:val="asinreviewssummary"/>
          <w:rFonts w:ascii="Verdana" w:hAnsi="Verdana"/>
          <w:color w:val="000000"/>
          <w:lang w:val="en-US"/>
        </w:rPr>
        <w:t> </w:t>
      </w:r>
      <w:bookmarkStart w:id="1" w:name="reviewHistoPop_B004VN920G__button__"/>
      <w:r>
        <w:rPr>
          <w:rStyle w:val="histogrambutton"/>
          <w:rFonts w:ascii="Verdana" w:hAnsi="Verdana"/>
          <w:color w:val="000000"/>
        </w:rPr>
        <w:fldChar w:fldCharType="begin"/>
      </w:r>
      <w:r w:rsidR="00122DCD" w:rsidRPr="00122DCD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"http://www.amazon.com/Canon-Digital-75-300mm-Telephoto-Accessory/product-reviews/B004VN920G/ref=dp_top_cm_cr_acr_img?ie=UTF8&amp;showViewpoints=1"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See all reviews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1"/>
      <w:r w:rsidR="00122DCD" w:rsidRPr="00122DCD">
        <w:rPr>
          <w:rStyle w:val="cravgstars"/>
          <w:rFonts w:ascii="Verdana" w:hAnsi="Verdana"/>
          <w:color w:val="000000"/>
          <w:lang w:val="en-US"/>
        </w:rPr>
        <w:t>(</w:t>
      </w:r>
      <w:hyperlink r:id="rId14" w:history="1">
        <w:r w:rsidR="00122DCD" w:rsidRPr="00122DCD">
          <w:rPr>
            <w:rStyle w:val="Hipervnculo"/>
            <w:rFonts w:ascii="Verdana" w:hAnsi="Verdana"/>
            <w:color w:val="004B91"/>
            <w:lang w:val="en-US"/>
          </w:rPr>
          <w:t>227 customer reviews</w:t>
        </w:r>
      </w:hyperlink>
      <w:r w:rsidR="00122DCD" w:rsidRPr="00122DCD">
        <w:rPr>
          <w:rStyle w:val="cravgstars"/>
          <w:rFonts w:ascii="Verdana" w:hAnsi="Verdana"/>
          <w:color w:val="000000"/>
          <w:lang w:val="en-US"/>
        </w:rPr>
        <w:t>)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r w:rsidR="00122DCD" w:rsidRPr="00122DCD">
        <w:rPr>
          <w:rStyle w:val="bylinepipe"/>
          <w:rFonts w:ascii="Verdana" w:hAnsi="Verdana"/>
          <w:color w:val="666666"/>
          <w:lang w:val="en-US"/>
        </w:rPr>
        <w:t>|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2" w:name="asin=B004VN920G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122DCD" w:rsidRPr="00122DCD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"http://www.amazon.com/Canon-Digital-75-300mm-Telephoto-Accessory/dp/B004VN920G/ref=sr_1_2?s=electronics&amp;ie=UTF8&amp;qid=1377522871&amp;sr=1-2&amp;keywords=canon+rebel"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122DCD" w:rsidRPr="00122DCD">
        <w:rPr>
          <w:rStyle w:val="Hipervnculo"/>
          <w:rFonts w:ascii="Verdana" w:hAnsi="Verdana"/>
          <w:color w:val="003399"/>
          <w:sz w:val="15"/>
          <w:szCs w:val="15"/>
          <w:lang w:val="en-US"/>
        </w:rPr>
        <w:t>20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2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RP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$849.99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$559.00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15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$290.99 (34%)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16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Beach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17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34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C3039D" w:rsidP="00122DCD">
            <w:pPr>
              <w:rPr>
                <w:rFonts w:ascii="Verdana" w:hAnsi="Verdana"/>
                <w:sz w:val="21"/>
                <w:szCs w:val="21"/>
              </w:rPr>
            </w:pPr>
            <w:hyperlink r:id="rId18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RP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This Kit includes 13 items all with USA Warranty and manufacturer's supplied accessories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 12.2 MP CMOS Digital SLR Camera and DIGIC 4 Imaging (Body) - Canon EF-S 18-55mm f/3.5-5.6 IS II SLR Zoom Lens - Canon EF 75-300mm f/4-5.6 III Telephoto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20" w:after="120" w:line="240" w:lineRule="auto"/>
                    <w:ind w:left="0"/>
                    <w:rPr>
                      <w:rFonts w:eastAsia="Times New Roman"/>
                      <w:color w:val="CCCCCC"/>
                      <w:sz w:val="18"/>
                      <w:szCs w:val="18"/>
                      <w:lang w:eastAsia="es-ES"/>
                    </w:rPr>
                  </w:pPr>
                  <w:r w:rsidRPr="00122DCD">
                    <w:rPr>
                      <w:rFonts w:eastAsia="Times New Roman"/>
                      <w:color w:val="000000"/>
                      <w:sz w:val="18"/>
                      <w:szCs w:val="18"/>
                      <w:lang w:eastAsia="es-ES"/>
                    </w:rPr>
                    <w:t>16 Gigabyte SDHC tarjeta de memoria Secure Digital - Enfoque Secure Digital lector de tarjetas USB - Universal Focus Tarjeta Monedero Memoria - Paquete Focus de protectores de pantalla LCD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LP-E10 Rechargeable Lithium-ion Replacement Battery Pack - Focus Well Protective SLR Camera Gadget Bag with Pockets &amp; Strap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before="120" w:after="120" w:line="240" w:lineRule="auto"/>
                    <w:ind w:left="0"/>
                    <w:rPr>
                      <w:rFonts w:eastAsia="Times New Roman"/>
                      <w:color w:val="CCCCCC"/>
                      <w:sz w:val="18"/>
                      <w:szCs w:val="18"/>
                      <w:lang w:eastAsia="es-ES"/>
                    </w:rPr>
                  </w:pPr>
                  <w:r w:rsidRPr="00122DCD">
                    <w:rPr>
                      <w:rFonts w:eastAsia="Times New Roman"/>
                      <w:color w:val="000000"/>
                      <w:sz w:val="18"/>
                      <w:szCs w:val="18"/>
                      <w:lang w:eastAsia="es-ES"/>
                    </w:rPr>
                    <w:t>LP-E10 adicional recargable de litio-ion batería de sustitución - Focus cámara SLR Bueno protectora Bolsa para Gadgets y bolsillos y correa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4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Focus Full Size 59" Tripod W/Case - Focus DVD Guide to Digital SLR Cameras - Focus 5pc Dlx Lens Care &amp; Cleaning Kit - HDMI cable for HDTV connection - BONUS!! Free 25 Quality Prints</w:t>
                  </w:r>
                </w:p>
              </w:tc>
            </w:tr>
          </w:tbl>
          <w:p w:rsidR="00122DCD" w:rsidRPr="00122DCD" w:rsidRDefault="00122DCD" w:rsidP="00122DCD">
            <w:pPr>
              <w:numPr>
                <w:ilvl w:val="0"/>
                <w:numId w:val="3"/>
              </w:numPr>
              <w:shd w:val="clear" w:color="auto" w:fill="FFFFFF"/>
              <w:spacing w:before="120" w:after="120" w:line="240" w:lineRule="auto"/>
              <w:ind w:left="0"/>
              <w:rPr>
                <w:rFonts w:eastAsia="Times New Roman"/>
                <w:color w:val="CCCCCC"/>
                <w:sz w:val="18"/>
                <w:szCs w:val="18"/>
                <w:lang w:eastAsia="es-ES"/>
              </w:rPr>
            </w:pPr>
            <w:r w:rsidRPr="00122DC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Enfoque Full Size 59 "Tripod W / Case - Focus DVD Guía para cámaras digitales SLR - Enfoque 5pc Dlx de lentes y kit de limpieza - cable HDMI para conexión de alta definición - ¡BONUS gratuito 25 copias de calidad</w:t>
            </w:r>
          </w:p>
          <w:p w:rsidR="00122DCD" w:rsidRPr="00122DCD" w:rsidRDefault="00C3039D" w:rsidP="00122DC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hyperlink r:id="rId19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10 new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$549.00</w:t>
            </w:r>
            <w:r w:rsidR="00122DCD" w:rsidRPr="00122DCD">
              <w:rPr>
                <w:rStyle w:val="apple-converted-space"/>
                <w:rFonts w:ascii="Verdana" w:hAnsi="Verdana"/>
                <w:lang w:val="en-US"/>
              </w:rPr>
              <w:t> </w:t>
            </w:r>
            <w:hyperlink r:id="rId20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3 used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$537.78</w:t>
            </w:r>
            <w:r w:rsidR="00122DCD" w:rsidRPr="00122DCD">
              <w:rPr>
                <w:rStyle w:val="apple-converted-space"/>
                <w:rFonts w:ascii="Verdana" w:hAnsi="Verdana"/>
                <w:lang w:val="en-US"/>
              </w:rPr>
              <w:t> </w:t>
            </w:r>
            <w:hyperlink r:id="rId21" w:history="1">
              <w:r w:rsidR="00122DCD" w:rsidRPr="00122DCD">
                <w:rPr>
                  <w:rStyle w:val="Hipervnculo"/>
                  <w:rFonts w:ascii="Verdana" w:hAnsi="Verdana"/>
                  <w:b/>
                  <w:bCs/>
                  <w:color w:val="004B8F"/>
                  <w:lang w:val="en-US"/>
                </w:rPr>
                <w:t>2 refurbished</w:t>
              </w:r>
            </w:hyperlink>
            <w:r w:rsidR="00122DCD" w:rsidRPr="00122DCD">
              <w:rPr>
                <w:rStyle w:val="olpcondlink"/>
                <w:rFonts w:ascii="Verdana" w:hAnsi="Verdana"/>
                <w:lang w:val="en-US"/>
              </w:rPr>
              <w:t> from </w:t>
            </w:r>
            <w:r w:rsidR="00122DCD" w:rsidRPr="00122DCD">
              <w:rPr>
                <w:rStyle w:val="price"/>
                <w:color w:val="990000"/>
                <w:lang w:val="en-US"/>
              </w:rPr>
              <w:t>$529.00</w:t>
            </w:r>
          </w:p>
        </w:tc>
      </w:tr>
    </w:tbl>
    <w:p w:rsidR="00122DCD" w:rsidRPr="00122DCD" w:rsidRDefault="00122DCD">
      <w:pPr>
        <w:rPr>
          <w:lang w:val="en-US"/>
        </w:rPr>
      </w:pPr>
    </w:p>
    <w:p w:rsidR="00122DCD" w:rsidRPr="00122DCD" w:rsidRDefault="00122DCD">
      <w:pPr>
        <w:rPr>
          <w:lang w:val="en-US"/>
        </w:rPr>
      </w:pPr>
    </w:p>
    <w:p w:rsidR="00122DCD" w:rsidRDefault="00C3039D">
      <w:hyperlink r:id="rId22" w:history="1">
        <w:r w:rsidR="00122DCD" w:rsidRPr="00122DCD">
          <w:rPr>
            <w:rStyle w:val="Hipervnculo"/>
            <w:lang w:val="en-US"/>
          </w:rPr>
          <w:t>http://www.amazon.com/Canon-Digital-18-55mm-3-5-5-6-Accessory/dp/B004VGDFD8/ref=sr_1_4?s=electronics&amp;ie=UTF8&amp;qid=1377522871&amp;sr=1-4&amp;keywords=canon+rebel</w:t>
        </w:r>
      </w:hyperlink>
    </w:p>
    <w:p w:rsidR="00122DCD" w:rsidRPr="00122DCD" w:rsidRDefault="00122DCD" w:rsidP="00122DC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122DCD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 12.2 MP CMOS Digital SLR Camera with EF-S 18-55mm f/3.5-5.6 IS II Zoom Lens + 16GB Deluxe Accessory Kit</w:t>
      </w:r>
    </w:p>
    <w:p w:rsidR="00122DCD" w:rsidRPr="00122DCD" w:rsidRDefault="00122DCD" w:rsidP="00122DCD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122DCD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23" w:history="1">
        <w:r w:rsidRPr="00122DCD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3" w:name="reviewHistoPop_B004VGDFD8__star__"/>
    <w:p w:rsidR="00122DCD" w:rsidRPr="00122DCD" w:rsidRDefault="00C3039D" w:rsidP="00122DCD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122DCD" w:rsidRPr="00122DCD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"http://www.amazon.com/Canon-Digital-18-55mm-3-5-5-6-Accessory/product-reviews/B004VGDFD8/ref=dp_top_cm_cr_acr_img?ie=UTF8&amp;showViewpoints=1"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4.6 out of 5 stars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3"/>
      <w:r w:rsidR="00122DCD" w:rsidRPr="00122DCD">
        <w:rPr>
          <w:rStyle w:val="asinreviewssummary"/>
          <w:rFonts w:ascii="Verdana" w:hAnsi="Verdana"/>
          <w:color w:val="000000"/>
          <w:lang w:val="en-US"/>
        </w:rPr>
        <w:t> </w:t>
      </w:r>
      <w:bookmarkStart w:id="4" w:name="reviewHistoPop_B004VGDFD8__button__"/>
      <w:r>
        <w:rPr>
          <w:rStyle w:val="histogrambutton"/>
          <w:rFonts w:ascii="Verdana" w:hAnsi="Verdana"/>
          <w:color w:val="000000"/>
        </w:rPr>
        <w:fldChar w:fldCharType="begin"/>
      </w:r>
      <w:r w:rsidR="00122DCD" w:rsidRPr="00122DCD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"http://www.amazon.com/Canon-Digital-18-55mm-3-5-5-6-Accessory/product-reviews/B004VGDFD8/ref=dp_top_cm_cr_acr_img?ie=UTF8&amp;showViewpoints=1"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122DCD" w:rsidRPr="00122DCD">
        <w:rPr>
          <w:rStyle w:val="swsprite"/>
          <w:rFonts w:ascii="Verdana" w:hAnsi="Verdana"/>
          <w:color w:val="004B91"/>
          <w:lang w:val="en-US"/>
        </w:rPr>
        <w:t>See all reviews</w:t>
      </w:r>
      <w:r w:rsidR="00122DCD" w:rsidRPr="00122DCD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4"/>
      <w:r w:rsidR="00122DCD" w:rsidRPr="00122DCD">
        <w:rPr>
          <w:rStyle w:val="cravgstars"/>
          <w:rFonts w:ascii="Verdana" w:hAnsi="Verdana"/>
          <w:color w:val="000000"/>
          <w:lang w:val="en-US"/>
        </w:rPr>
        <w:t>(</w:t>
      </w:r>
      <w:hyperlink r:id="rId24" w:history="1">
        <w:r w:rsidR="00122DCD" w:rsidRPr="00122DCD">
          <w:rPr>
            <w:rStyle w:val="Hipervnculo"/>
            <w:rFonts w:ascii="Verdana" w:hAnsi="Verdana"/>
            <w:color w:val="004B91"/>
            <w:lang w:val="en-US"/>
          </w:rPr>
          <w:t>100 customer reviews</w:t>
        </w:r>
      </w:hyperlink>
      <w:r w:rsidR="00122DCD" w:rsidRPr="00122DCD">
        <w:rPr>
          <w:rStyle w:val="cravgstars"/>
          <w:rFonts w:ascii="Verdana" w:hAnsi="Verdana"/>
          <w:color w:val="000000"/>
          <w:lang w:val="en-US"/>
        </w:rPr>
        <w:t>)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r w:rsidR="00122DCD" w:rsidRPr="00122DCD">
        <w:rPr>
          <w:rStyle w:val="bylinepipe"/>
          <w:rFonts w:ascii="Verdana" w:hAnsi="Verdana"/>
          <w:color w:val="666666"/>
          <w:lang w:val="en-US"/>
        </w:rPr>
        <w:t>|</w:t>
      </w:r>
      <w:r w:rsidR="00122DCD" w:rsidRPr="00122DCD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5" w:name="asin=B004VGDFD8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122DCD" w:rsidRPr="00122DCD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"http://www.amazon.com/Canon-Digital-18-55mm-3-5-5-6-Accessory/dp/B004VGDFD8/ref=sr_1_4?s=electronics&amp;ie=UTF8&amp;qid=1377522871&amp;sr=1-4&amp;keywords=canon+rebel"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122DCD" w:rsidRPr="00122DCD">
        <w:rPr>
          <w:rStyle w:val="Hipervnculo"/>
          <w:rFonts w:ascii="Verdana" w:hAnsi="Verdana"/>
          <w:color w:val="003399"/>
          <w:sz w:val="15"/>
          <w:szCs w:val="15"/>
          <w:lang w:val="en-US"/>
        </w:rPr>
        <w:t>7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5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122DCD" w:rsidTr="00122D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3959"/>
            </w:tblGrid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Style w:val="listprice"/>
                      <w:strike/>
                      <w:lang w:val="en-US"/>
                    </w:rPr>
                    <w:t>$649.99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$449.00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lang w:val="en-US"/>
                    </w:rPr>
                    <w:t>&amp;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r w:rsidRPr="00122DCD">
                    <w:rPr>
                      <w:rFonts w:ascii="Verdana" w:hAnsi="Verdana"/>
                      <w:b/>
                      <w:bCs/>
                      <w:lang w:val="en-US"/>
                    </w:rPr>
                    <w:t>FREE Shipping</w:t>
                  </w:r>
                  <w:r w:rsidRPr="00122DCD">
                    <w:rPr>
                      <w:rFonts w:ascii="Verdana" w:hAnsi="Verdana"/>
                      <w:lang w:val="en-US"/>
                    </w:rPr>
                    <w:t>.</w:t>
                  </w:r>
                  <w:r w:rsidRPr="00122DCD">
                    <w:rPr>
                      <w:rStyle w:val="apple-converted-space"/>
                      <w:rFonts w:ascii="Verdana" w:hAnsi="Verdana"/>
                      <w:lang w:val="en-US"/>
                    </w:rPr>
                    <w:t> </w:t>
                  </w:r>
                  <w:hyperlink r:id="rId25" w:tgtFrame="AmazonHelp" w:history="1">
                    <w:r w:rsidRPr="00122DCD">
                      <w:rPr>
                        <w:rStyle w:val="Hipervnculo"/>
                        <w:rFonts w:ascii="Verdana" w:hAnsi="Verdana"/>
                        <w:color w:val="004B91"/>
                        <w:lang w:val="en-US"/>
                      </w:rPr>
                      <w:t>Details</w:t>
                    </w:r>
                  </w:hyperlink>
                </w:p>
              </w:tc>
            </w:tr>
            <w:tr w:rsidR="00122DCD" w:rsidRPr="00122DCD" w:rsidTr="00122DCD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22DCD" w:rsidRPr="00122DCD" w:rsidRDefault="00122DCD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122DCD">
                    <w:rPr>
                      <w:color w:val="990000"/>
                      <w:lang w:val="en-US"/>
                    </w:rPr>
                    <w:t>$200.99 (31%)</w:t>
                  </w:r>
                </w:p>
              </w:tc>
            </w:tr>
            <w:tr w:rsidR="00122DCD" w:rsidRPr="00122DCD" w:rsidTr="00122DCD"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In Stock.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br/>
              <w:t>Sold by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26" w:history="1">
              <w:r w:rsidRPr="00122DCD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Focus Camera</w:t>
              </w:r>
            </w:hyperlink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and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27" w:history="1">
              <w:r w:rsidRPr="00122DCD">
                <w:rPr>
                  <w:rStyle w:val="Textoennegrita"/>
                  <w:rFonts w:ascii="Verdana" w:hAnsi="Verdana"/>
                  <w:color w:val="004B91"/>
                  <w:sz w:val="21"/>
                  <w:szCs w:val="21"/>
                  <w:u w:val="single"/>
                  <w:lang w:val="en-US"/>
                </w:rPr>
                <w:t>Fulfilled by Amazon</w:t>
              </w:r>
            </w:hyperlink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Want it tomorrow, Aug. 27?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Pr="00122DCD" w:rsidRDefault="00122DCD" w:rsidP="00122DCD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Order within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color w:val="009900"/>
                <w:sz w:val="21"/>
                <w:szCs w:val="21"/>
                <w:lang w:val="en-US"/>
              </w:rPr>
              <w:t>2 hrs 29 mins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 and choose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  <w:t>One-Day Shipping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r w:rsidRPr="00122DCD">
              <w:rPr>
                <w:rFonts w:ascii="Verdana" w:hAnsi="Verdana"/>
                <w:sz w:val="21"/>
                <w:szCs w:val="21"/>
                <w:lang w:val="en-US"/>
              </w:rPr>
              <w:t>at checkout.</w:t>
            </w:r>
            <w:r w:rsidRPr="00122DCD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</w:p>
          <w:p w:rsidR="00122DCD" w:rsidRDefault="00C3039D" w:rsidP="00122DCD">
            <w:pPr>
              <w:rPr>
                <w:rFonts w:ascii="Verdana" w:hAnsi="Verdana"/>
                <w:sz w:val="21"/>
                <w:szCs w:val="21"/>
              </w:rPr>
            </w:pPr>
            <w:hyperlink r:id="rId28" w:tgtFrame="AmazonHelp" w:history="1">
              <w:r w:rsidR="00122DCD">
                <w:rPr>
                  <w:rStyle w:val="Hipervnculo"/>
                  <w:rFonts w:ascii="Verdana" w:hAnsi="Verdana"/>
                  <w:color w:val="004B91"/>
                  <w:sz w:val="21"/>
                  <w:szCs w:val="21"/>
                </w:rPr>
                <w:t>Details</w:t>
              </w:r>
            </w:hyperlink>
            <w:r w:rsidR="00122DCD">
              <w:rPr>
                <w:rStyle w:val="apple-converted-space"/>
                <w:rFonts w:ascii="Verdana" w:hAnsi="Verdana"/>
                <w:sz w:val="21"/>
                <w:szCs w:val="21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122DCD" w:rsidTr="00122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 12.2 MP CMOS Digital SLR Camera and DIGIC 4 Imaging - Body (Includes manufacturer's supplied accessories)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Canon EF-S 18-55mm f/3.5-5.6 IS II SLR Zoom Lens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Universal Memory Card Wallet - Focus Pack of LCD Screen Protectors</w:t>
                  </w:r>
                </w:p>
                <w:p w:rsidR="00122DCD" w:rsidRP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>Additional LP-E10 Rechargeable Lithium-ion Replacement Battery Pack - Focus Well Protective SLR Camera Gadget Bag w/Pockets &amp; Strap</w:t>
                  </w:r>
                </w:p>
                <w:p w:rsidR="00122DCD" w:rsidRDefault="00122DCD" w:rsidP="00122DCD">
                  <w:pPr>
                    <w:numPr>
                      <w:ilvl w:val="0"/>
                      <w:numId w:val="5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 w:rsidRPr="00122DCD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Focus Full Size 59" Tripod W/Case - Focus DVD Guide to Digital SLR Cameras - Focus 5pc Deluxe Lens Care &amp; Cleaning Kit - HDMI cable for HDTV connection - BONUS!! </w:t>
                  </w:r>
                  <w:r>
                    <w:rPr>
                      <w:color w:val="000000"/>
                      <w:sz w:val="18"/>
                      <w:szCs w:val="18"/>
                    </w:rPr>
                    <w:t>Free 25 Quality Prints</w:t>
                  </w:r>
                </w:p>
              </w:tc>
            </w:tr>
          </w:tbl>
          <w:p w:rsidR="00122DCD" w:rsidRDefault="00C3039D" w:rsidP="00122DCD">
            <w:pPr>
              <w:rPr>
                <w:rFonts w:ascii="Verdana" w:hAnsi="Verdana"/>
                <w:sz w:val="24"/>
                <w:szCs w:val="24"/>
              </w:rPr>
            </w:pPr>
            <w:hyperlink r:id="rId29" w:history="1">
              <w:r w:rsidR="00122DCD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9 new</w:t>
              </w:r>
            </w:hyperlink>
            <w:r w:rsidR="00122DCD">
              <w:rPr>
                <w:rStyle w:val="olpcondlink"/>
                <w:rFonts w:ascii="Verdana" w:hAnsi="Verdana"/>
              </w:rPr>
              <w:t> from </w:t>
            </w:r>
            <w:r w:rsidR="00122DCD">
              <w:rPr>
                <w:rStyle w:val="price"/>
                <w:color w:val="990000"/>
              </w:rPr>
              <w:t>$449.00</w:t>
            </w:r>
            <w:r w:rsidR="00122DCD">
              <w:rPr>
                <w:rStyle w:val="apple-converted-space"/>
                <w:rFonts w:ascii="Verdana" w:hAnsi="Verdana"/>
              </w:rPr>
              <w:t> </w:t>
            </w:r>
            <w:hyperlink r:id="rId30" w:history="1">
              <w:r w:rsidR="00122DCD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2 refurbished</w:t>
              </w:r>
            </w:hyperlink>
            <w:r w:rsidR="00122DCD">
              <w:rPr>
                <w:rStyle w:val="olpcondlink"/>
                <w:rFonts w:ascii="Verdana" w:hAnsi="Verdana"/>
              </w:rPr>
              <w:t> from </w:t>
            </w:r>
            <w:r w:rsidR="00122DCD">
              <w:rPr>
                <w:rStyle w:val="price"/>
                <w:color w:val="990000"/>
              </w:rPr>
              <w:t>$439.00</w:t>
            </w:r>
          </w:p>
        </w:tc>
      </w:tr>
    </w:tbl>
    <w:p w:rsidR="00122DCD" w:rsidRDefault="00122DCD"/>
    <w:p w:rsidR="00122DCD" w:rsidRDefault="00122DCD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1C29E7" w:rsidRPr="00122DCD" w:rsidRDefault="00C3039D">
      <w:hyperlink r:id="rId31" w:history="1">
        <w:r w:rsidR="001C29E7" w:rsidRPr="00122DCD">
          <w:rPr>
            <w:rStyle w:val="Hipervnculo"/>
          </w:rPr>
          <w:t>http://www.amazon.com/Canon-Digital-18-55mm-3-5-5-6-Accessory/dp/B004Q6LMSI/ref=sr_1_9?s=electronics&amp;ie=UTF8&amp;qid=1377522871&amp;sr=1-9&amp;keywords=canon+rebel</w:t>
        </w:r>
      </w:hyperlink>
    </w:p>
    <w:p w:rsidR="00BE3C00" w:rsidRDefault="00BE3C00" w:rsidP="00BE3C00">
      <w:pPr>
        <w:pStyle w:val="z-Principiodelformulario"/>
      </w:pPr>
      <w:r>
        <w:t>Principio del formulario</w:t>
      </w:r>
    </w:p>
    <w:p w:rsidR="00BE3C00" w:rsidRPr="00BE3C00" w:rsidRDefault="00BE3C00" w:rsidP="00BE3C00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BE3C0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Canon EOS Rebel T3i 18 MP CMOS Digital SLR Camera with EF-S 18-55mm f/3.5-5.6 IS II Zoom Lens + 10pc Bundle 16GB Deluxe Accessory Kit</w:t>
      </w:r>
    </w:p>
    <w:p w:rsidR="00BE3C00" w:rsidRPr="00BE3C00" w:rsidRDefault="00BE3C00" w:rsidP="00BE3C00">
      <w:pPr>
        <w:rPr>
          <w:rFonts w:ascii="Verdana" w:hAnsi="Verdana" w:cs="Times New Roman"/>
          <w:color w:val="000000"/>
          <w:sz w:val="21"/>
          <w:szCs w:val="21"/>
          <w:lang w:val="en-US"/>
        </w:rPr>
      </w:pPr>
      <w:r w:rsidRPr="00BE3C00">
        <w:rPr>
          <w:rFonts w:ascii="Verdana" w:hAnsi="Verdana"/>
          <w:color w:val="000000"/>
          <w:sz w:val="21"/>
          <w:szCs w:val="21"/>
          <w:lang w:val="en-US"/>
        </w:rPr>
        <w:t>by </w:t>
      </w:r>
      <w:hyperlink r:id="rId32" w:history="1">
        <w:r w:rsidRPr="00BE3C00">
          <w:rPr>
            <w:rStyle w:val="Hipervnculo"/>
            <w:rFonts w:ascii="Verdana" w:hAnsi="Verdana"/>
            <w:color w:val="004B91"/>
            <w:sz w:val="21"/>
            <w:szCs w:val="21"/>
            <w:lang w:val="en-US"/>
          </w:rPr>
          <w:t>Canon</w:t>
        </w:r>
      </w:hyperlink>
    </w:p>
    <w:bookmarkStart w:id="6" w:name="reviewHistoPop_B004Q6LMSI__star__"/>
    <w:p w:rsidR="00BE3C00" w:rsidRPr="00BE3C00" w:rsidRDefault="00C3039D" w:rsidP="00BE3C00">
      <w:pPr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Style w:val="asinreviewssummary"/>
          <w:rFonts w:ascii="Verdana" w:hAnsi="Verdana"/>
          <w:color w:val="000000"/>
        </w:rPr>
        <w:fldChar w:fldCharType="begin"/>
      </w:r>
      <w:r w:rsidR="00BE3C00" w:rsidRPr="00BE3C00">
        <w:rPr>
          <w:rStyle w:val="asinreviewssummary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"http://www.amazon.com/Canon-Digital-18-55mm-3-5-5-6-Accessory/product-reviews/B004Q6LMSI/ref=dp_top_cm_cr_acr_img?ie=UTF8&amp;showViewpoints=1" </w:instrText>
      </w:r>
      <w:r>
        <w:rPr>
          <w:rStyle w:val="asinreviewssummary"/>
          <w:rFonts w:ascii="Verdana" w:hAnsi="Verdana"/>
          <w:color w:val="000000"/>
        </w:rPr>
        <w:fldChar w:fldCharType="separate"/>
      </w:r>
      <w:r w:rsidR="00BE3C00" w:rsidRPr="00BE3C00">
        <w:rPr>
          <w:rStyle w:val="swsprite"/>
          <w:rFonts w:ascii="Verdana" w:hAnsi="Verdana"/>
          <w:color w:val="004B91"/>
          <w:lang w:val="en-US"/>
        </w:rPr>
        <w:t>4.4 out of 5 stars</w:t>
      </w:r>
      <w:r w:rsidR="00BE3C00" w:rsidRPr="00BE3C00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asinreviewssummary"/>
          <w:rFonts w:ascii="Verdana" w:hAnsi="Verdana"/>
          <w:color w:val="000000"/>
        </w:rPr>
        <w:fldChar w:fldCharType="end"/>
      </w:r>
      <w:bookmarkEnd w:id="6"/>
      <w:r w:rsidR="00BE3C00" w:rsidRPr="00BE3C00">
        <w:rPr>
          <w:rStyle w:val="asinreviewssummary"/>
          <w:rFonts w:ascii="Verdana" w:hAnsi="Verdana"/>
          <w:color w:val="000000"/>
          <w:lang w:val="en-US"/>
        </w:rPr>
        <w:t> </w:t>
      </w:r>
      <w:bookmarkStart w:id="7" w:name="reviewHistoPop_B004Q6LMSI__button__"/>
      <w:r>
        <w:rPr>
          <w:rStyle w:val="histogrambutton"/>
          <w:rFonts w:ascii="Verdana" w:hAnsi="Verdana"/>
          <w:color w:val="000000"/>
        </w:rPr>
        <w:fldChar w:fldCharType="begin"/>
      </w:r>
      <w:r w:rsidR="00BE3C00" w:rsidRPr="00BE3C00">
        <w:rPr>
          <w:rStyle w:val="histogrambutton"/>
          <w:rFonts w:ascii="Verdana" w:hAnsi="Verdana"/>
          <w:color w:val="000000"/>
          <w:lang w:val="en-US"/>
        </w:rPr>
        <w:instrText xml:space="preserve"> HYPERLINK "http://www.amazon.com/Canon-Digital-18-55mm-3-5-5-6-Accessory/product-reviews/B004Q6LMSI/ref=dp_top_cm_cr_acr_img?ie=UTF8&amp;showViewpoints=1" </w:instrText>
      </w:r>
      <w:r>
        <w:rPr>
          <w:rStyle w:val="histogrambutton"/>
          <w:rFonts w:ascii="Verdana" w:hAnsi="Verdana"/>
          <w:color w:val="000000"/>
        </w:rPr>
        <w:fldChar w:fldCharType="separate"/>
      </w:r>
      <w:r w:rsidR="00BE3C00" w:rsidRPr="00BE3C00">
        <w:rPr>
          <w:rStyle w:val="swsprite"/>
          <w:rFonts w:ascii="Verdana" w:hAnsi="Verdana"/>
          <w:color w:val="004B91"/>
          <w:lang w:val="en-US"/>
        </w:rPr>
        <w:t>See all reviews</w:t>
      </w:r>
      <w:r w:rsidR="00BE3C00" w:rsidRPr="00BE3C00">
        <w:rPr>
          <w:rStyle w:val="Hipervnculo"/>
          <w:rFonts w:ascii="Verdana" w:hAnsi="Verdana"/>
          <w:color w:val="004B91"/>
          <w:lang w:val="en-US"/>
        </w:rPr>
        <w:t> </w:t>
      </w:r>
      <w:r>
        <w:rPr>
          <w:rStyle w:val="histogrambutton"/>
          <w:rFonts w:ascii="Verdana" w:hAnsi="Verdana"/>
          <w:color w:val="000000"/>
        </w:rPr>
        <w:fldChar w:fldCharType="end"/>
      </w:r>
      <w:bookmarkEnd w:id="7"/>
      <w:r w:rsidR="00BE3C00" w:rsidRPr="00BE3C00">
        <w:rPr>
          <w:rStyle w:val="cravgstars"/>
          <w:rFonts w:ascii="Verdana" w:hAnsi="Verdana"/>
          <w:color w:val="000000"/>
          <w:lang w:val="en-US"/>
        </w:rPr>
        <w:t>(</w:t>
      </w:r>
      <w:hyperlink r:id="rId33" w:history="1">
        <w:r w:rsidR="00BE3C00" w:rsidRPr="00BE3C00">
          <w:rPr>
            <w:rStyle w:val="Hipervnculo"/>
            <w:rFonts w:ascii="Verdana" w:hAnsi="Verdana"/>
            <w:color w:val="004B91"/>
            <w:lang w:val="en-US"/>
          </w:rPr>
          <w:t>51 customer reviews</w:t>
        </w:r>
      </w:hyperlink>
      <w:r w:rsidR="00BE3C00" w:rsidRPr="00BE3C00">
        <w:rPr>
          <w:rStyle w:val="cravgstars"/>
          <w:rFonts w:ascii="Verdana" w:hAnsi="Verdana"/>
          <w:color w:val="000000"/>
          <w:lang w:val="en-US"/>
        </w:rPr>
        <w:t>)</w:t>
      </w:r>
      <w:r w:rsidR="00BE3C00" w:rsidRPr="00BE3C00">
        <w:rPr>
          <w:rStyle w:val="apple-converted-space"/>
          <w:rFonts w:ascii="Verdana" w:hAnsi="Verdana"/>
          <w:color w:val="000000"/>
          <w:lang w:val="en-US"/>
        </w:rPr>
        <w:t> </w:t>
      </w:r>
      <w:r w:rsidR="00BE3C00" w:rsidRPr="00BE3C00">
        <w:rPr>
          <w:rStyle w:val="bylinepipe"/>
          <w:rFonts w:ascii="Verdana" w:hAnsi="Verdana"/>
          <w:color w:val="666666"/>
          <w:lang w:val="en-US"/>
        </w:rPr>
        <w:t>|</w:t>
      </w:r>
      <w:r w:rsidR="00BE3C00" w:rsidRPr="00BE3C00">
        <w:rPr>
          <w:rStyle w:val="apple-converted-space"/>
          <w:rFonts w:ascii="Verdana" w:hAnsi="Verdana"/>
          <w:color w:val="000000"/>
          <w:lang w:val="en-US"/>
        </w:rPr>
        <w:t> </w:t>
      </w:r>
      <w:bookmarkStart w:id="8" w:name="asin=B004Q6LMSI&amp;sourceWidget=AskATF"/>
      <w:r>
        <w:rPr>
          <w:rFonts w:ascii="Verdana" w:hAnsi="Verdana"/>
          <w:color w:val="000000"/>
          <w:sz w:val="15"/>
          <w:szCs w:val="15"/>
        </w:rPr>
        <w:fldChar w:fldCharType="begin"/>
      </w:r>
      <w:r w:rsidR="00BE3C00" w:rsidRPr="00BE3C00">
        <w:rPr>
          <w:rFonts w:ascii="Verdana" w:hAnsi="Verdana"/>
          <w:color w:val="000000"/>
          <w:sz w:val="15"/>
          <w:szCs w:val="15"/>
          <w:lang w:val="en-US"/>
        </w:rPr>
        <w:instrText xml:space="preserve"> HYPERLINK "http://www.amazon.com/Canon-Digital-18-55mm-3-5-5-6-Accessory/dp/B004Q6LMSI/ref=sr_1_9?s=electronics&amp;ie=UTF8&amp;qid=1377522871&amp;sr=1-9&amp;keywords=canon+rebel" \l "CustomerDiscussions"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BE3C00" w:rsidRPr="00BE3C00">
        <w:rPr>
          <w:rStyle w:val="Hipervnculo"/>
          <w:rFonts w:ascii="Verdana" w:hAnsi="Verdana"/>
          <w:color w:val="003399"/>
          <w:sz w:val="15"/>
          <w:szCs w:val="15"/>
          <w:lang w:val="en-US"/>
        </w:rPr>
        <w:t>3 answered questions</w:t>
      </w:r>
      <w:r>
        <w:rPr>
          <w:rFonts w:ascii="Verdana" w:hAnsi="Verdana"/>
          <w:color w:val="000000"/>
          <w:sz w:val="15"/>
          <w:szCs w:val="15"/>
        </w:rPr>
        <w:fldChar w:fldCharType="end"/>
      </w:r>
      <w:bookmarkEnd w:id="8"/>
    </w:p>
    <w:p w:rsidR="00BE3C00" w:rsidRDefault="00C3039D" w:rsidP="00BE3C00">
      <w:pPr>
        <w:spacing w:before="45" w:after="45"/>
        <w:rPr>
          <w:rFonts w:ascii="Verdana" w:hAnsi="Verdana"/>
          <w:color w:val="000000"/>
        </w:rPr>
      </w:pPr>
      <w:r w:rsidRPr="00C3039D">
        <w:rPr>
          <w:rFonts w:ascii="Verdana" w:hAnsi="Verdana"/>
          <w:color w:val="000000"/>
        </w:rPr>
        <w:pict>
          <v:rect id="_x0000_i1025" style="width:0;height:.75pt" o:hralign="center" o:hrstd="t" o:hrnoshade="t" o:hr="t" stroked="f"/>
        </w:pi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BE3C00" w:rsidTr="00BE3C0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072"/>
              <w:gridCol w:w="1313"/>
            </w:tblGrid>
            <w:tr w:rsidR="00BE3C00" w:rsidRPr="00BE3C00" w:rsidTr="00BE3C00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List 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Style w:val="listprice"/>
                      <w:strike/>
                      <w:lang w:val="en-US"/>
                    </w:rPr>
                    <w:t>$799.99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noWrap/>
                  <w:tcMar>
                    <w:top w:w="12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Price: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990000"/>
                      <w:spacing w:val="-15"/>
                      <w:sz w:val="32"/>
                      <w:szCs w:val="32"/>
                      <w:lang w:val="en-US"/>
                    </w:rPr>
                    <w:t>$599.00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BE3C00" w:rsidRPr="00BE3C00" w:rsidRDefault="00BE3C00">
                  <w:pPr>
                    <w:jc w:val="right"/>
                    <w:rPr>
                      <w:rFonts w:ascii="Verdana" w:hAnsi="Verdana"/>
                      <w:color w:val="666666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rFonts w:ascii="Verdana" w:hAnsi="Verdana"/>
                      <w:color w:val="666666"/>
                      <w:lang w:val="en-US"/>
                    </w:rPr>
                    <w:t>You Save: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rPr>
                      <w:color w:val="990000"/>
                      <w:sz w:val="24"/>
                      <w:szCs w:val="24"/>
                      <w:lang w:val="en-US"/>
                    </w:rPr>
                  </w:pPr>
                  <w:r w:rsidRPr="00BE3C00">
                    <w:rPr>
                      <w:color w:val="990000"/>
                      <w:lang w:val="en-US"/>
                    </w:rPr>
                    <w:t>$200.99 (25%)</w:t>
                  </w:r>
                </w:p>
              </w:tc>
            </w:tr>
            <w:tr w:rsidR="00BE3C00" w:rsidRPr="00BE3C00" w:rsidTr="00BE3C00"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>
                  <w:pPr>
                    <w:spacing w:line="0" w:lineRule="atLeast"/>
                    <w:rPr>
                      <w:rFonts w:ascii="Verdana" w:hAnsi="Verdana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BE3C00" w:rsidRPr="00BE3C00" w:rsidRDefault="00BE3C00" w:rsidP="00BE3C00">
            <w:pPr>
              <w:rPr>
                <w:rFonts w:ascii="Verdana" w:hAnsi="Verdana"/>
                <w:sz w:val="21"/>
                <w:szCs w:val="21"/>
                <w:lang w:val="en-US"/>
              </w:rPr>
            </w:pPr>
            <w:r w:rsidRPr="00BE3C00">
              <w:rPr>
                <w:rStyle w:val="availgreen"/>
                <w:rFonts w:ascii="Verdana" w:hAnsi="Verdana"/>
                <w:b/>
                <w:bCs/>
                <w:color w:val="009900"/>
                <w:sz w:val="27"/>
                <w:szCs w:val="27"/>
                <w:lang w:val="en-US"/>
              </w:rPr>
              <w:t>Only 8 left in stock.</w:t>
            </w:r>
            <w:r w:rsidRPr="00BE3C00">
              <w:rPr>
                <w:rFonts w:ascii="Verdana" w:hAnsi="Verdana"/>
                <w:sz w:val="21"/>
                <w:szCs w:val="21"/>
                <w:lang w:val="en-US"/>
              </w:rPr>
              <w:br/>
              <w:t>Ships from and sold by</w:t>
            </w:r>
            <w:r w:rsidRPr="00BE3C00">
              <w:rPr>
                <w:rStyle w:val="apple-converted-space"/>
                <w:rFonts w:ascii="Verdana" w:hAnsi="Verdana"/>
                <w:sz w:val="21"/>
                <w:szCs w:val="21"/>
                <w:lang w:val="en-US"/>
              </w:rPr>
              <w:t> </w:t>
            </w:r>
            <w:hyperlink r:id="rId34" w:history="1">
              <w:r w:rsidRPr="00BE3C00">
                <w:rPr>
                  <w:rStyle w:val="Hipervnculo"/>
                  <w:rFonts w:ascii="Verdana" w:hAnsi="Verdana"/>
                  <w:b/>
                  <w:bCs/>
                  <w:color w:val="004B91"/>
                  <w:sz w:val="21"/>
                  <w:szCs w:val="21"/>
                  <w:lang w:val="en-US"/>
                </w:rPr>
                <w:t>TheImagingWorld</w:t>
              </w:r>
            </w:hyperlink>
            <w:r w:rsidRPr="00BE3C00">
              <w:rPr>
                <w:rFonts w:ascii="Verdana" w:hAnsi="Verdana"/>
                <w:sz w:val="21"/>
                <w:szCs w:val="21"/>
                <w:lang w:val="en-US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BE3C00" w:rsidTr="00BE3C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Canon EOS Rebel T3i 18MP CMOS Digital SLR Camera and DIGIC 4 Imaging - Body (Includes manufacturer's supplied accessories)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Canon EF-S 18-55mm f/3.5-5.6 IS II SLR Zoom Lens - Focus USB Memory Card Reader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16 Gigabyte SDHC Secure Digital Memory Card - Focus Secure Digital USB Card Reader - Focus Universal Memory Card Wallet - Focus Pack of LCD Screen Protectors</w:t>
                  </w:r>
                </w:p>
                <w:p w:rsidR="00BE3C00" w:rsidRP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  <w:lang w:val="en-US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>LP-E8 Rechargeable Lithium-ion Replacement Battery Pack - Focus Well Protective SLR Camera Gadget Bag with Pockets &amp; Strap</w:t>
                  </w:r>
                </w:p>
                <w:p w:rsidR="00BE3C00" w:rsidRDefault="00BE3C00" w:rsidP="00BE3C00">
                  <w:pPr>
                    <w:numPr>
                      <w:ilvl w:val="0"/>
                      <w:numId w:val="6"/>
                    </w:numPr>
                    <w:spacing w:before="120" w:after="120" w:line="240" w:lineRule="auto"/>
                    <w:ind w:left="0"/>
                    <w:rPr>
                      <w:color w:val="CCCCCC"/>
                      <w:sz w:val="18"/>
                      <w:szCs w:val="18"/>
                    </w:rPr>
                  </w:pPr>
                  <w:r w:rsidRPr="00BE3C00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Focus Full Size 59" Tripod W/Case - Focus Jumpstart Guide to Digital SLR Cameras - HDMI cable for HDTV connection - BONUS!! </w:t>
                  </w:r>
                  <w:r>
                    <w:rPr>
                      <w:color w:val="000000"/>
                      <w:sz w:val="18"/>
                      <w:szCs w:val="18"/>
                    </w:rPr>
                    <w:t>Free 25 Quality Prints</w:t>
                  </w:r>
                </w:p>
              </w:tc>
            </w:tr>
          </w:tbl>
          <w:p w:rsidR="00BE3C00" w:rsidRDefault="00C3039D" w:rsidP="00BE3C00">
            <w:pPr>
              <w:rPr>
                <w:rFonts w:ascii="Verdana" w:hAnsi="Verdana"/>
                <w:sz w:val="24"/>
                <w:szCs w:val="24"/>
              </w:rPr>
            </w:pPr>
            <w:hyperlink r:id="rId35" w:history="1">
              <w:r w:rsidR="00BE3C00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9 new</w:t>
              </w:r>
            </w:hyperlink>
            <w:r w:rsidR="00BE3C00">
              <w:rPr>
                <w:rStyle w:val="olpcondlink"/>
                <w:rFonts w:ascii="Verdana" w:hAnsi="Verdana"/>
              </w:rPr>
              <w:t> from </w:t>
            </w:r>
            <w:r w:rsidR="00BE3C00">
              <w:rPr>
                <w:rStyle w:val="price"/>
                <w:color w:val="990000"/>
              </w:rPr>
              <w:t>$599.00</w:t>
            </w:r>
            <w:r w:rsidR="00BE3C00">
              <w:rPr>
                <w:rStyle w:val="apple-converted-space"/>
                <w:rFonts w:ascii="Verdana" w:hAnsi="Verdana"/>
              </w:rPr>
              <w:t> </w:t>
            </w:r>
            <w:hyperlink r:id="rId36" w:history="1">
              <w:r w:rsidR="00BE3C00">
                <w:rPr>
                  <w:rStyle w:val="Hipervnculo"/>
                  <w:rFonts w:ascii="Verdana" w:hAnsi="Verdana"/>
                  <w:b/>
                  <w:bCs/>
                  <w:color w:val="004B8F"/>
                </w:rPr>
                <w:t>1 refurbished</w:t>
              </w:r>
            </w:hyperlink>
            <w:r w:rsidR="00BE3C00">
              <w:rPr>
                <w:rStyle w:val="olpcondlink"/>
                <w:rFonts w:ascii="Verdana" w:hAnsi="Verdana"/>
              </w:rPr>
              <w:t> from </w:t>
            </w:r>
            <w:r w:rsidR="00BE3C00">
              <w:rPr>
                <w:rStyle w:val="price"/>
                <w:color w:val="990000"/>
              </w:rPr>
              <w:t>$599.90</w:t>
            </w:r>
          </w:p>
        </w:tc>
      </w:tr>
    </w:tbl>
    <w:p w:rsidR="00BE3C00" w:rsidRDefault="00BE3C00" w:rsidP="00BE3C00">
      <w:pPr>
        <w:pStyle w:val="z-Finaldelformulario"/>
      </w:pPr>
      <w:r>
        <w:t>Final del formulario</w:t>
      </w:r>
    </w:p>
    <w:p w:rsidR="001C29E7" w:rsidRPr="00122DCD" w:rsidRDefault="001C29E7"/>
    <w:p w:rsidR="00122DCD" w:rsidRPr="00122DCD" w:rsidRDefault="00122DCD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BE3C00" w:rsidRDefault="00BE3C00"/>
    <w:p w:rsidR="001C29E7" w:rsidRDefault="00C3039D">
      <w:hyperlink r:id="rId37" w:history="1">
        <w:r w:rsidR="00122DCD" w:rsidRPr="005E36A8">
          <w:rPr>
            <w:rStyle w:val="Hipervnculo"/>
          </w:rPr>
          <w:t>http://www.amazon.com/s/ref=sr_pg_2?rh=n%3A172282%2Ck%3Acanon+rebel&amp;page=2&amp;keywords=canon+rebel&amp;ie=UTF8&amp;qid=1377522871</w:t>
        </w:r>
      </w:hyperlink>
    </w:p>
    <w:sectPr w:rsidR="001C29E7" w:rsidSect="0096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71FD"/>
    <w:multiLevelType w:val="multilevel"/>
    <w:tmpl w:val="9B6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4754D8"/>
    <w:multiLevelType w:val="multilevel"/>
    <w:tmpl w:val="2F8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3E55E6"/>
    <w:multiLevelType w:val="multilevel"/>
    <w:tmpl w:val="458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4247E9"/>
    <w:multiLevelType w:val="multilevel"/>
    <w:tmpl w:val="F42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BD6219"/>
    <w:multiLevelType w:val="multilevel"/>
    <w:tmpl w:val="29E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9978CF"/>
    <w:multiLevelType w:val="multilevel"/>
    <w:tmpl w:val="FDD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29E7"/>
    <w:rsid w:val="000B3055"/>
    <w:rsid w:val="00122DCD"/>
    <w:rsid w:val="001C29E7"/>
    <w:rsid w:val="001F556A"/>
    <w:rsid w:val="007D40E7"/>
    <w:rsid w:val="009662BF"/>
    <w:rsid w:val="00B76F92"/>
    <w:rsid w:val="00BE3C00"/>
    <w:rsid w:val="00C3039D"/>
    <w:rsid w:val="00E7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BF"/>
  </w:style>
  <w:style w:type="paragraph" w:styleId="Ttulo1">
    <w:name w:val="heading 1"/>
    <w:basedOn w:val="Normal"/>
    <w:link w:val="Ttulo1Car"/>
    <w:uiPriority w:val="9"/>
    <w:qFormat/>
    <w:rsid w:val="0012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9E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2D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122DCD"/>
  </w:style>
  <w:style w:type="character" w:customStyle="1" w:styleId="cravgstars">
    <w:name w:val="cravgstars"/>
    <w:basedOn w:val="Fuentedeprrafopredeter"/>
    <w:rsid w:val="00122DCD"/>
  </w:style>
  <w:style w:type="character" w:customStyle="1" w:styleId="asinreviewssummary">
    <w:name w:val="asinreviewssummary"/>
    <w:basedOn w:val="Fuentedeprrafopredeter"/>
    <w:rsid w:val="00122DCD"/>
  </w:style>
  <w:style w:type="character" w:customStyle="1" w:styleId="swsprite">
    <w:name w:val="swsprite"/>
    <w:basedOn w:val="Fuentedeprrafopredeter"/>
    <w:rsid w:val="00122DCD"/>
  </w:style>
  <w:style w:type="character" w:customStyle="1" w:styleId="histogrambutton">
    <w:name w:val="histogrambutton"/>
    <w:basedOn w:val="Fuentedeprrafopredeter"/>
    <w:rsid w:val="00122DCD"/>
  </w:style>
  <w:style w:type="character" w:customStyle="1" w:styleId="bylinepipe">
    <w:name w:val="bylinepipe"/>
    <w:basedOn w:val="Fuentedeprrafopredeter"/>
    <w:rsid w:val="00122DCD"/>
  </w:style>
  <w:style w:type="character" w:customStyle="1" w:styleId="listprice">
    <w:name w:val="listprice"/>
    <w:basedOn w:val="Fuentedeprrafopredeter"/>
    <w:rsid w:val="00122DCD"/>
  </w:style>
  <w:style w:type="character" w:customStyle="1" w:styleId="availgreen">
    <w:name w:val="availgreen"/>
    <w:basedOn w:val="Fuentedeprrafopredeter"/>
    <w:rsid w:val="00122DCD"/>
  </w:style>
  <w:style w:type="character" w:styleId="Textoennegrita">
    <w:name w:val="Strong"/>
    <w:basedOn w:val="Fuentedeprrafopredeter"/>
    <w:uiPriority w:val="22"/>
    <w:qFormat/>
    <w:rsid w:val="00122DCD"/>
    <w:rPr>
      <w:b/>
      <w:bCs/>
    </w:rPr>
  </w:style>
  <w:style w:type="character" w:customStyle="1" w:styleId="olpcondlink">
    <w:name w:val="olpcondlink"/>
    <w:basedOn w:val="Fuentedeprrafopredeter"/>
    <w:rsid w:val="00122DCD"/>
  </w:style>
  <w:style w:type="character" w:customStyle="1" w:styleId="price">
    <w:name w:val="price"/>
    <w:basedOn w:val="Fuentedeprrafopredeter"/>
    <w:rsid w:val="00122DC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E3C0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E3C0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331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347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99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105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204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028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706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524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98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help/seller/at-a-glance.html?ie=UTF8&amp;isAmazonFulfilled=1&amp;seller=A13BNE3P7C8THK" TargetMode="External"/><Relationship Id="rId13" Type="http://schemas.openxmlformats.org/officeDocument/2006/relationships/hyperlink" Target="http://www.amazon.com/s/ref=bl_sr_electronics?_encoding=UTF8&amp;field-brandtextbin=Canon&amp;node=172282" TargetMode="External"/><Relationship Id="rId18" Type="http://schemas.openxmlformats.org/officeDocument/2006/relationships/hyperlink" Target="http://www.amazon.com/gp/help/customer/display.html/ref=ftinfo_dp_?ie=UTF8&amp;nodeId=3510241&amp;pop-up=1" TargetMode="External"/><Relationship Id="rId26" Type="http://schemas.openxmlformats.org/officeDocument/2006/relationships/hyperlink" Target="http://www.amazon.com/gp/help/seller/at-a-glance.html?ie=UTF8&amp;isAmazonFulfilled=1&amp;seller=AXCB29L39I26U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mazon.com/gp/offer-listing/B004VN920G/ref=dp_olp_refurbished?ie=UTF8&amp;condition=refurbished&amp;qid=1377522871&amp;sr=1-2" TargetMode="External"/><Relationship Id="rId34" Type="http://schemas.openxmlformats.org/officeDocument/2006/relationships/hyperlink" Target="http://www.amazon.com/gp/help/seller/at-a-glance.html?ie=UTF8&amp;seller=A35M44192ANPZX" TargetMode="External"/><Relationship Id="rId7" Type="http://schemas.openxmlformats.org/officeDocument/2006/relationships/hyperlink" Target="http://www.amazon.com/gp/help/customer/display.html/ref=mk_sss_dp_1?ie=UTF8&amp;nodeId=527692&amp;pop-up=1" TargetMode="External"/><Relationship Id="rId12" Type="http://schemas.openxmlformats.org/officeDocument/2006/relationships/hyperlink" Target="http://www.amazon.com/Canon-Digital-75-300mm-Telephoto-Accessory/dp/B004VN920G/ref=sr_1_2?s=electronics&amp;ie=UTF8&amp;qid=1377522871&amp;sr=1-2&amp;keywords=canon+rebel" TargetMode="External"/><Relationship Id="rId17" Type="http://schemas.openxmlformats.org/officeDocument/2006/relationships/hyperlink" Target="http://www.amazon.com/gp/help/customer/display.html?ie=UTF8&amp;nodeId=106096011&amp;ref=dp_fulfillment" TargetMode="External"/><Relationship Id="rId25" Type="http://schemas.openxmlformats.org/officeDocument/2006/relationships/hyperlink" Target="http://www.amazon.com/gp/help/customer/display.html/ref=mk_sss_dp_1?ie=UTF8&amp;nodeId=527692&amp;pop-up=1" TargetMode="External"/><Relationship Id="rId33" Type="http://schemas.openxmlformats.org/officeDocument/2006/relationships/hyperlink" Target="http://www.amazon.com/Canon-Digital-18-55mm-3-5-5-6-Accessory/product-reviews/B004Q6LMSI/ref=dp_top_cm_cr_acr_txt?ie=UTF8&amp;showViewpoints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mazon.com/gp/help/seller/at-a-glance.html?ie=UTF8&amp;isAmazonFulfilled=1&amp;seller=A13BNE3P7C8THK" TargetMode="External"/><Relationship Id="rId20" Type="http://schemas.openxmlformats.org/officeDocument/2006/relationships/hyperlink" Target="http://www.amazon.com/gp/offer-listing/B004VN920G/ref=dp_olp_used?ie=UTF8&amp;condition=used&amp;qid=1377522871&amp;sr=1-2" TargetMode="External"/><Relationship Id="rId29" Type="http://schemas.openxmlformats.org/officeDocument/2006/relationships/hyperlink" Target="http://www.amazon.com/gp/offer-listing/B004VGDFD8/ref=dp_olp_new?ie=UTF8&amp;condition=new&amp;qid=1377522871&amp;sr=1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mazon.com/s/ref=bl_sr_electronics?_encoding=UTF8&amp;field-brandtextbin=Canon&amp;node=172282" TargetMode="External"/><Relationship Id="rId11" Type="http://schemas.openxmlformats.org/officeDocument/2006/relationships/hyperlink" Target="http://articulo.mercadolibre.com.ar/MLA-464136970-canon-eos-rebel-t3i-600d-kit-18-55m-full-hd-18mp-sd-8gb-c10-_JM" TargetMode="External"/><Relationship Id="rId24" Type="http://schemas.openxmlformats.org/officeDocument/2006/relationships/hyperlink" Target="http://www.amazon.com/Canon-Digital-18-55mm-3-5-5-6-Accessory/product-reviews/B004VGDFD8/ref=dp_top_cm_cr_acr_txt?ie=UTF8&amp;showViewpoints=1" TargetMode="External"/><Relationship Id="rId32" Type="http://schemas.openxmlformats.org/officeDocument/2006/relationships/hyperlink" Target="http://www.amazon.com/s/ref=bl_sr_electronics?_encoding=UTF8&amp;field-brandtextbin=Canon&amp;node=172282" TargetMode="External"/><Relationship Id="rId37" Type="http://schemas.openxmlformats.org/officeDocument/2006/relationships/hyperlink" Target="http://www.amazon.com/s/ref=sr_pg_2?rh=n%3A172282%2Ck%3Acanon+rebel&amp;page=2&amp;keywords=canon+rebel&amp;ie=UTF8&amp;qid=1377522871" TargetMode="External"/><Relationship Id="rId5" Type="http://schemas.openxmlformats.org/officeDocument/2006/relationships/hyperlink" Target="http://www.amazon.com/Canon-Digital-75-300mm-Telephoto-Accessory/dp/B004Q79BIA/ref=sr_1_5?s=electronics&amp;ie=UTF8&amp;qid=1377522871&amp;sr=1-5&amp;keywords=canon+rebel" TargetMode="External"/><Relationship Id="rId15" Type="http://schemas.openxmlformats.org/officeDocument/2006/relationships/hyperlink" Target="http://www.amazon.com/gp/help/customer/display.html/ref=mk_sss_dp_1?ie=UTF8&amp;nodeId=527692&amp;pop-up=1" TargetMode="External"/><Relationship Id="rId23" Type="http://schemas.openxmlformats.org/officeDocument/2006/relationships/hyperlink" Target="http://www.amazon.com/s/ref=bl_sr_electronics?_encoding=UTF8&amp;field-brandtextbin=Canon&amp;node=172282" TargetMode="External"/><Relationship Id="rId28" Type="http://schemas.openxmlformats.org/officeDocument/2006/relationships/hyperlink" Target="http://www.amazon.com/gp/help/customer/display.html/ref=ftinfo_dp_?ie=UTF8&amp;nodeId=3510241&amp;pop-up=1" TargetMode="External"/><Relationship Id="rId36" Type="http://schemas.openxmlformats.org/officeDocument/2006/relationships/hyperlink" Target="http://www.amazon.com/gp/offer-listing/B004Q6LMSI/ref=dp_olp_refurbished?ie=UTF8&amp;condition=refurbished&amp;qid=1377522871&amp;sr=1-9" TargetMode="External"/><Relationship Id="rId10" Type="http://schemas.openxmlformats.org/officeDocument/2006/relationships/hyperlink" Target="http://www.amazon.com/gp/help/customer/display.html/ref=ftinfo_dp_?ie=UTF8&amp;nodeId=3510241&amp;pop-up=1" TargetMode="External"/><Relationship Id="rId19" Type="http://schemas.openxmlformats.org/officeDocument/2006/relationships/hyperlink" Target="http://www.amazon.com/gp/offer-listing/B004VN920G/ref=dp_olp_new?ie=UTF8&amp;condition=new&amp;qid=1377522871&amp;sr=1-2" TargetMode="External"/><Relationship Id="rId31" Type="http://schemas.openxmlformats.org/officeDocument/2006/relationships/hyperlink" Target="http://www.amazon.com/Canon-Digital-18-55mm-3-5-5-6-Accessory/dp/B004Q6LMSI/ref=sr_1_9?s=electronics&amp;ie=UTF8&amp;qid=1377522871&amp;sr=1-9&amp;keywords=canon+reb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gp/help/customer/display.html?ie=UTF8&amp;nodeId=106096011&amp;ref=dp_fulfillment" TargetMode="External"/><Relationship Id="rId14" Type="http://schemas.openxmlformats.org/officeDocument/2006/relationships/hyperlink" Target="http://www.amazon.com/Canon-Digital-75-300mm-Telephoto-Accessory/product-reviews/B004VN920G/ref=dp_top_cm_cr_acr_txt?ie=UTF8&amp;showViewpoints=1" TargetMode="External"/><Relationship Id="rId22" Type="http://schemas.openxmlformats.org/officeDocument/2006/relationships/hyperlink" Target="http://www.amazon.com/Canon-Digital-18-55mm-3-5-5-6-Accessory/dp/B004VGDFD8/ref=sr_1_4?s=electronics&amp;ie=UTF8&amp;qid=1377522871&amp;sr=1-4&amp;keywords=canon+rebel" TargetMode="External"/><Relationship Id="rId27" Type="http://schemas.openxmlformats.org/officeDocument/2006/relationships/hyperlink" Target="http://www.amazon.com/gp/help/customer/display.html?ie=UTF8&amp;nodeId=106096011&amp;ref=dp_fulfillment" TargetMode="External"/><Relationship Id="rId30" Type="http://schemas.openxmlformats.org/officeDocument/2006/relationships/hyperlink" Target="http://www.amazon.com/gp/offer-listing/B004VGDFD8/ref=dp_olp_refurbished?ie=UTF8&amp;condition=refurbished&amp;qid=1377522871&amp;sr=1-4" TargetMode="External"/><Relationship Id="rId35" Type="http://schemas.openxmlformats.org/officeDocument/2006/relationships/hyperlink" Target="http://www.amazon.com/gp/offer-listing/B004Q6LMSI/ref=dp_olp_new?ie=UTF8&amp;condition=new&amp;qid=1377522871&amp;sr=1-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2013-08-26T15:24:00Z</dcterms:created>
  <dcterms:modified xsi:type="dcterms:W3CDTF">2013-09-03T16:25:00Z</dcterms:modified>
</cp:coreProperties>
</file>