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3BCC" w14:textId="786620BE" w:rsidR="00F73D19" w:rsidRDefault="004E65A2">
      <w:r>
        <w:t xml:space="preserve">Cliente: </w:t>
      </w:r>
      <w:r w:rsidRPr="004E65A2">
        <w:rPr>
          <w:u w:val="single"/>
        </w:rPr>
        <w:t>nif,</w:t>
      </w:r>
      <w:r>
        <w:t xml:space="preserve"> nome, endereço, num_carta</w:t>
      </w:r>
    </w:p>
    <w:p w14:paraId="6BBE1C57" w14:textId="646426E3" w:rsidR="004E65A2" w:rsidRDefault="004E65A2">
      <w:r>
        <w:t xml:space="preserve">Balcão: </w:t>
      </w:r>
      <w:r w:rsidRPr="004E65A2">
        <w:rPr>
          <w:u w:val="single"/>
        </w:rPr>
        <w:t>numero</w:t>
      </w:r>
      <w:r>
        <w:t>, nome, endereço</w:t>
      </w:r>
    </w:p>
    <w:p w14:paraId="76866D08" w14:textId="011F3728" w:rsidR="004E65A2" w:rsidRDefault="00E35666">
      <w:r>
        <w:t>Veículo</w:t>
      </w:r>
      <w:r w:rsidR="004E65A2">
        <w:t xml:space="preserve">: </w:t>
      </w:r>
      <w:r w:rsidR="004E65A2" w:rsidRPr="004E65A2">
        <w:rPr>
          <w:u w:val="single"/>
        </w:rPr>
        <w:t>matr</w:t>
      </w:r>
      <w:r>
        <w:rPr>
          <w:u w:val="single"/>
        </w:rPr>
        <w:t>í</w:t>
      </w:r>
      <w:r w:rsidR="004E65A2" w:rsidRPr="004E65A2">
        <w:rPr>
          <w:u w:val="single"/>
        </w:rPr>
        <w:t>cula</w:t>
      </w:r>
      <w:r w:rsidR="004E65A2">
        <w:t xml:space="preserve">, ano, marca, </w:t>
      </w:r>
      <w:r w:rsidR="004E65A2" w:rsidRPr="004E65A2">
        <w:rPr>
          <w:i/>
          <w:iCs/>
          <w:u w:val="dashedHeavy"/>
        </w:rPr>
        <w:t>tipo_veiculo</w:t>
      </w:r>
      <w:r w:rsidR="004E65A2">
        <w:rPr>
          <w:i/>
          <w:iCs/>
          <w:u w:val="dashedHeavy"/>
        </w:rPr>
        <w:t>_codigo</w:t>
      </w:r>
    </w:p>
    <w:p w14:paraId="1AD98BFE" w14:textId="09521864" w:rsidR="004E65A2" w:rsidRDefault="004E65A2">
      <w:pPr>
        <w:rPr>
          <w:i/>
          <w:iCs/>
        </w:rPr>
      </w:pPr>
      <w:r>
        <w:t xml:space="preserve">Aluguer: </w:t>
      </w:r>
      <w:r w:rsidRPr="004E65A2">
        <w:rPr>
          <w:u w:val="single"/>
        </w:rPr>
        <w:t>numero</w:t>
      </w:r>
      <w:r>
        <w:t xml:space="preserve">, duração, data, </w:t>
      </w:r>
      <w:r w:rsidRPr="004E65A2">
        <w:rPr>
          <w:i/>
          <w:iCs/>
          <w:u w:val="dashLongHeavy"/>
        </w:rPr>
        <w:t>cliente_nif</w:t>
      </w:r>
      <w:r w:rsidRPr="004E65A2">
        <w:rPr>
          <w:u w:val="dashLongHeavy"/>
        </w:rPr>
        <w:t xml:space="preserve">, </w:t>
      </w:r>
      <w:r w:rsidRPr="004E65A2">
        <w:rPr>
          <w:i/>
          <w:iCs/>
          <w:u w:val="dashLongHeavy"/>
        </w:rPr>
        <w:t>balcão_num</w:t>
      </w:r>
      <w:r w:rsidRPr="004E65A2">
        <w:rPr>
          <w:u w:val="dashLongHeavy"/>
        </w:rPr>
        <w:t xml:space="preserve">, </w:t>
      </w:r>
      <w:r w:rsidRPr="004E65A2">
        <w:rPr>
          <w:i/>
          <w:iCs/>
          <w:u w:val="dashLongHeavy"/>
        </w:rPr>
        <w:t>veiculo_matricula</w:t>
      </w:r>
    </w:p>
    <w:p w14:paraId="487A56F3" w14:textId="77777777" w:rsidR="004E65A2" w:rsidRDefault="004E65A2">
      <w:pPr>
        <w:rPr>
          <w:i/>
          <w:iCs/>
        </w:rPr>
      </w:pPr>
    </w:p>
    <w:p w14:paraId="2EF3D213" w14:textId="01AA4E2B" w:rsidR="004E65A2" w:rsidRDefault="004E65A2">
      <w:r>
        <w:t xml:space="preserve">Tipo_veiculo: </w:t>
      </w:r>
      <w:r>
        <w:rPr>
          <w:u w:val="single"/>
        </w:rPr>
        <w:t>c</w:t>
      </w:r>
      <w:r w:rsidRPr="004E65A2">
        <w:rPr>
          <w:u w:val="single"/>
        </w:rPr>
        <w:t>ódigo</w:t>
      </w:r>
      <w:r>
        <w:t>, ArCondicionado, designação</w:t>
      </w:r>
    </w:p>
    <w:p w14:paraId="2594BDB4" w14:textId="51EAD0B7" w:rsidR="004E65A2" w:rsidRDefault="004E65A2">
      <w:pPr>
        <w:rPr>
          <w:i/>
          <w:iCs/>
          <w:u w:val="dashDotHeavy"/>
        </w:rPr>
      </w:pPr>
      <w:r>
        <w:t xml:space="preserve">Similaridade: </w:t>
      </w:r>
      <w:r w:rsidRPr="004E65A2">
        <w:rPr>
          <w:i/>
          <w:iCs/>
          <w:u w:val="dashDotHeavy"/>
        </w:rPr>
        <w:t>TV_codigo</w:t>
      </w:r>
      <w:r w:rsidRPr="004E65A2">
        <w:rPr>
          <w:u w:val="dashDotHeavy"/>
        </w:rPr>
        <w:t xml:space="preserve">, </w:t>
      </w:r>
      <w:r w:rsidRPr="004E65A2">
        <w:rPr>
          <w:i/>
          <w:iCs/>
          <w:u w:val="dashDotHeavy"/>
        </w:rPr>
        <w:t>TV_co</w:t>
      </w:r>
      <w:r>
        <w:rPr>
          <w:i/>
          <w:iCs/>
          <w:u w:val="dashDotHeavy"/>
        </w:rPr>
        <w:t>digo</w:t>
      </w:r>
      <w:r w:rsidR="00E35666">
        <w:rPr>
          <w:i/>
          <w:iCs/>
          <w:u w:val="dashDotHeavy"/>
        </w:rPr>
        <w:t>2</w:t>
      </w:r>
    </w:p>
    <w:p w14:paraId="651D8B4E" w14:textId="77777777" w:rsidR="004E65A2" w:rsidRDefault="004E65A2"/>
    <w:p w14:paraId="048C4402" w14:textId="5E31B71A" w:rsidR="004E65A2" w:rsidRDefault="004E65A2">
      <w:r>
        <w:t>Opção A</w:t>
      </w:r>
    </w:p>
    <w:p w14:paraId="1F7F8AA0" w14:textId="2B1C8B62" w:rsidR="004E65A2" w:rsidRDefault="004E65A2">
      <w:r>
        <w:t xml:space="preserve">Ligeiro: </w:t>
      </w:r>
      <w:r w:rsidRPr="00E35666">
        <w:rPr>
          <w:u w:val="single"/>
        </w:rPr>
        <w:t>TipoVeiculo_Codigo</w:t>
      </w:r>
      <w:r>
        <w:t>,</w:t>
      </w:r>
      <w:r w:rsidR="00E35666">
        <w:t xml:space="preserve"> </w:t>
      </w:r>
      <w:r>
        <w:t>Combustivel,</w:t>
      </w:r>
      <w:r w:rsidR="00E35666">
        <w:t xml:space="preserve"> </w:t>
      </w:r>
      <w:r>
        <w:t>Portas,</w:t>
      </w:r>
      <w:r w:rsidR="00E35666">
        <w:t xml:space="preserve"> </w:t>
      </w:r>
      <w:r>
        <w:t>NumLugares</w:t>
      </w:r>
    </w:p>
    <w:p w14:paraId="0D6BEDAB" w14:textId="33D58C09" w:rsidR="004E65A2" w:rsidRDefault="004E65A2">
      <w:r>
        <w:t xml:space="preserve">Pesado: </w:t>
      </w:r>
      <w:r w:rsidRPr="00E35666">
        <w:rPr>
          <w:u w:val="single"/>
        </w:rPr>
        <w:t>TipoVeiculo_Codigo</w:t>
      </w:r>
      <w:r>
        <w:t>,</w:t>
      </w:r>
      <w:r w:rsidR="00E35666">
        <w:t xml:space="preserve"> </w:t>
      </w:r>
      <w:r>
        <w:t>Peso,</w:t>
      </w:r>
      <w:r w:rsidR="00E35666">
        <w:t xml:space="preserve"> </w:t>
      </w:r>
      <w:r>
        <w:t>Passageiros</w:t>
      </w:r>
    </w:p>
    <w:p w14:paraId="2B9FF467" w14:textId="77777777" w:rsidR="00E35666" w:rsidRDefault="00E35666"/>
    <w:p w14:paraId="0AE94D79" w14:textId="64576A88" w:rsidR="00E35666" w:rsidRDefault="00E35666" w:rsidP="00E35666">
      <w:r>
        <w:t>Opção B</w:t>
      </w:r>
    </w:p>
    <w:p w14:paraId="15696F22" w14:textId="431C892D" w:rsidR="00E35666" w:rsidRDefault="00E35666" w:rsidP="00E35666">
      <w:r>
        <w:t xml:space="preserve">Ligeiro: </w:t>
      </w:r>
      <w:r w:rsidRPr="00E35666">
        <w:rPr>
          <w:u w:val="single"/>
        </w:rPr>
        <w:t>Id</w:t>
      </w:r>
      <w:r>
        <w:t xml:space="preserve">, </w:t>
      </w:r>
      <w:r w:rsidRPr="00E35666">
        <w:rPr>
          <w:u w:val="dashLongHeavy"/>
        </w:rPr>
        <w:t>TipoVeiculo_Codigo</w:t>
      </w:r>
      <w:r>
        <w:t>, Combustivel, Portas, NumLugares</w:t>
      </w:r>
    </w:p>
    <w:p w14:paraId="08D9201B" w14:textId="5409B6E2" w:rsidR="00E35666" w:rsidRPr="004E65A2" w:rsidRDefault="00E35666" w:rsidP="00E35666">
      <w:r>
        <w:t xml:space="preserve">Pesado: </w:t>
      </w:r>
      <w:r w:rsidRPr="00E35666">
        <w:rPr>
          <w:u w:val="single"/>
        </w:rPr>
        <w:t>Id</w:t>
      </w:r>
      <w:r>
        <w:t xml:space="preserve">, </w:t>
      </w:r>
      <w:r w:rsidRPr="00E35666">
        <w:rPr>
          <w:u w:val="dashLongHeavy"/>
        </w:rPr>
        <w:t>TipoVeiculo_Codigo</w:t>
      </w:r>
      <w:r>
        <w:t>,</w:t>
      </w:r>
      <w:r>
        <w:t xml:space="preserve"> </w:t>
      </w:r>
      <w:r>
        <w:t>Peso,</w:t>
      </w:r>
      <w:r>
        <w:t xml:space="preserve"> </w:t>
      </w:r>
      <w:r>
        <w:t>Passageiros</w:t>
      </w:r>
    </w:p>
    <w:p w14:paraId="0A2A5772" w14:textId="1653CA0F" w:rsidR="00074D64" w:rsidRDefault="00074D64"/>
    <w:p w14:paraId="41A99771" w14:textId="2223A5FD" w:rsidR="005523E7" w:rsidRDefault="005523E7">
      <w:r>
        <w:br w:type="page"/>
      </w:r>
    </w:p>
    <w:p w14:paraId="4CA3AFE1" w14:textId="4BB49361" w:rsidR="005523E7" w:rsidRDefault="00024B08">
      <w:pPr>
        <w:rPr>
          <w:u w:val="dottedHeavy"/>
        </w:rPr>
      </w:pPr>
      <w:r w:rsidRPr="00024B08">
        <w:rPr>
          <w:u w:val="dashLongHeavy"/>
        </w:rPr>
        <w:lastRenderedPageBreak/>
        <w:t>Key parcial</w:t>
      </w:r>
      <w:r>
        <w:rPr>
          <w:u w:val="dashLongHeavy"/>
        </w:rPr>
        <w:t>;</w:t>
      </w:r>
      <w:r w:rsidRPr="00024B08">
        <w:rPr>
          <w:u w:val="single"/>
        </w:rPr>
        <w:t>Key primaria</w:t>
      </w:r>
      <w:r>
        <w:t xml:space="preserve">; </w:t>
      </w:r>
      <w:r w:rsidRPr="00024B08">
        <w:rPr>
          <w:u w:val="dottedHeavy"/>
        </w:rPr>
        <w:t>Foreign Key</w:t>
      </w:r>
    </w:p>
    <w:p w14:paraId="5A616590" w14:textId="77777777" w:rsidR="007D79B7" w:rsidRPr="00024B08" w:rsidRDefault="007D79B7"/>
    <w:p w14:paraId="504B28A3" w14:textId="35C2FC99" w:rsidR="00E35666" w:rsidRPr="005523E7" w:rsidRDefault="00074D64">
      <w:r>
        <w:t xml:space="preserve">Airport: </w:t>
      </w:r>
      <w:r w:rsidRPr="00074D64">
        <w:rPr>
          <w:u w:val="single"/>
        </w:rPr>
        <w:t>Airport_code</w:t>
      </w:r>
      <w:r>
        <w:t>, City, State, Nam</w:t>
      </w:r>
      <w:r w:rsidR="000938C4">
        <w:t>e</w:t>
      </w:r>
    </w:p>
    <w:p w14:paraId="7A6BCD8D" w14:textId="77777777" w:rsidR="005523E7" w:rsidRDefault="005523E7"/>
    <w:p w14:paraId="497A13D6" w14:textId="14613A8C" w:rsidR="00074D64" w:rsidRPr="007D79B7" w:rsidRDefault="00074D64">
      <w:pPr>
        <w:rPr>
          <w:u w:val="dashedHeavy"/>
        </w:rPr>
      </w:pPr>
      <w:r>
        <w:t xml:space="preserve">Airplane_type: </w:t>
      </w:r>
      <w:r w:rsidRPr="00074D64">
        <w:rPr>
          <w:u w:val="single"/>
        </w:rPr>
        <w:t>Type_name</w:t>
      </w:r>
      <w:r>
        <w:t>, Max_seats, Company</w:t>
      </w:r>
    </w:p>
    <w:p w14:paraId="2E8023B1" w14:textId="77777777" w:rsidR="005523E7" w:rsidRDefault="005523E7"/>
    <w:p w14:paraId="3BC52381" w14:textId="547EE1CB" w:rsidR="00074D64" w:rsidRDefault="00074D64">
      <w:r>
        <w:t xml:space="preserve">Airplane: </w:t>
      </w:r>
      <w:r w:rsidRPr="00074D64">
        <w:rPr>
          <w:u w:val="single"/>
        </w:rPr>
        <w:t>Airplane_id</w:t>
      </w:r>
      <w:r>
        <w:t>, Total_no_of_seats</w:t>
      </w:r>
      <w:r w:rsidR="007D79B7">
        <w:t xml:space="preserve">, </w:t>
      </w:r>
      <w:r w:rsidR="007D79B7" w:rsidRPr="007D79B7">
        <w:rPr>
          <w:u w:val="dashedHeavy"/>
        </w:rPr>
        <w:t>Airplane_type_name</w:t>
      </w:r>
    </w:p>
    <w:p w14:paraId="08B6C167" w14:textId="77777777" w:rsidR="005523E7" w:rsidRDefault="005523E7"/>
    <w:p w14:paraId="6C1B5DBA" w14:textId="77777777" w:rsidR="00024B08" w:rsidRDefault="00024B08" w:rsidP="00024B08">
      <w:r>
        <w:t xml:space="preserve">Flight: </w:t>
      </w:r>
      <w:r w:rsidRPr="00074D64">
        <w:rPr>
          <w:u w:val="single"/>
        </w:rPr>
        <w:t>Number</w:t>
      </w:r>
      <w:r>
        <w:t>, Airline, Weekdays</w:t>
      </w:r>
    </w:p>
    <w:p w14:paraId="08AE1B51" w14:textId="77777777" w:rsidR="00024B08" w:rsidRDefault="00024B08" w:rsidP="00024B08"/>
    <w:p w14:paraId="21EEE85A" w14:textId="0D7848A7" w:rsidR="00024B08" w:rsidRDefault="00024B08" w:rsidP="00024B08">
      <w:r>
        <w:t>Flight_leg</w:t>
      </w:r>
      <w:r>
        <w:t>(weak)</w:t>
      </w:r>
      <w:r>
        <w:t xml:space="preserve">: </w:t>
      </w:r>
      <w:r w:rsidRPr="00024B08">
        <w:rPr>
          <w:u w:val="dottedHeavy"/>
        </w:rPr>
        <w:t>Flight-</w:t>
      </w:r>
      <w:r w:rsidRPr="00024B08">
        <w:rPr>
          <w:u w:val="dottedHeavy"/>
        </w:rPr>
        <w:t>Number</w:t>
      </w:r>
      <w:r>
        <w:t xml:space="preserve">, </w:t>
      </w:r>
      <w:r w:rsidRPr="00024B08">
        <w:rPr>
          <w:i/>
          <w:iCs/>
          <w:u w:val="dashedHeavy"/>
        </w:rPr>
        <w:t>Leg_no</w:t>
      </w:r>
      <w:r>
        <w:t xml:space="preserve"> , </w:t>
      </w:r>
      <w:r w:rsidRPr="00024B08">
        <w:rPr>
          <w:u w:val="single"/>
        </w:rPr>
        <w:t>Airport_Departure. Airport_Arrival</w:t>
      </w:r>
      <w:r>
        <w:rPr>
          <w:u w:val="single"/>
        </w:rPr>
        <w:t xml:space="preserve"> (tudo primary)</w:t>
      </w:r>
    </w:p>
    <w:p w14:paraId="649C50C0" w14:textId="77777777" w:rsidR="00024B08" w:rsidRDefault="00024B08"/>
    <w:p w14:paraId="66B40100" w14:textId="445DC7C7" w:rsidR="00074D64" w:rsidRPr="005523E7" w:rsidRDefault="00074D64">
      <w:r>
        <w:t>Leg_Instance</w:t>
      </w:r>
      <w:r w:rsidR="009F1DEC">
        <w:t>(weak)</w:t>
      </w:r>
      <w:r>
        <w:t xml:space="preserve">: </w:t>
      </w:r>
      <w:r w:rsidR="00024B08" w:rsidRPr="00024B08">
        <w:rPr>
          <w:u w:val="dottedHeavy"/>
        </w:rPr>
        <w:t>Flight</w:t>
      </w:r>
      <w:r w:rsidR="00024B08" w:rsidRPr="00024B08">
        <w:rPr>
          <w:u w:val="dottedHeavy"/>
        </w:rPr>
        <w:t>Leg</w:t>
      </w:r>
      <w:r w:rsidR="00024B08" w:rsidRPr="00024B08">
        <w:rPr>
          <w:u w:val="dottedHeavy"/>
        </w:rPr>
        <w:t>-</w:t>
      </w:r>
      <w:r w:rsidR="00024B08" w:rsidRPr="00024B08">
        <w:rPr>
          <w:u w:val="dottedHeavy"/>
        </w:rPr>
        <w:t>Flight</w:t>
      </w:r>
      <w:r w:rsidR="00024B08" w:rsidRPr="00024B08">
        <w:rPr>
          <w:u w:val="dottedHeavy"/>
        </w:rPr>
        <w:t xml:space="preserve">Number, </w:t>
      </w:r>
      <w:r w:rsidR="007D79B7">
        <w:rPr>
          <w:u w:val="dottedHeavy"/>
        </w:rPr>
        <w:t>Flight_</w:t>
      </w:r>
      <w:r w:rsidR="00024B08" w:rsidRPr="00024B08">
        <w:rPr>
          <w:u w:val="dottedHeavy"/>
        </w:rPr>
        <w:t>Leg_</w:t>
      </w:r>
      <w:r w:rsidR="00024B08" w:rsidRPr="00024B08">
        <w:rPr>
          <w:u w:val="dottedHeavy"/>
        </w:rPr>
        <w:t xml:space="preserve">no, </w:t>
      </w:r>
      <w:r w:rsidR="009F1DEC">
        <w:rPr>
          <w:u w:val="dottedHeavy"/>
        </w:rPr>
        <w:t>Airport_Scheduled_departure,</w:t>
      </w:r>
      <w:r w:rsidR="00024B08" w:rsidRPr="00024B08">
        <w:rPr>
          <w:u w:val="dottedHeavy"/>
        </w:rPr>
        <w:t xml:space="preserve"> </w:t>
      </w:r>
      <w:r w:rsidR="009F1DEC">
        <w:rPr>
          <w:u w:val="dottedHeavy"/>
        </w:rPr>
        <w:t>Airport_Scheduled_</w:t>
      </w:r>
      <w:r w:rsidR="009F1DEC">
        <w:rPr>
          <w:u w:val="dottedHeavy"/>
        </w:rPr>
        <w:t>arrival</w:t>
      </w:r>
      <w:r w:rsidR="009F1DEC" w:rsidRPr="00024B08">
        <w:rPr>
          <w:i/>
          <w:iCs/>
          <w:u w:val="dashLongHeavy"/>
        </w:rPr>
        <w:t xml:space="preserve"> </w:t>
      </w:r>
      <w:r w:rsidR="009F1DEC">
        <w:rPr>
          <w:i/>
          <w:iCs/>
          <w:u w:val="dashLongHeavy"/>
        </w:rPr>
        <w:t>,</w:t>
      </w:r>
      <w:r w:rsidRPr="00024B08">
        <w:rPr>
          <w:i/>
          <w:iCs/>
          <w:u w:val="dashLongHeavy"/>
        </w:rPr>
        <w:t>Date</w:t>
      </w:r>
      <w:r w:rsidR="005523E7" w:rsidRPr="000938C4">
        <w:t xml:space="preserve">, </w:t>
      </w:r>
      <w:r w:rsidR="007D79B7" w:rsidRPr="007D79B7">
        <w:rPr>
          <w:u w:val="dottedHeavy"/>
        </w:rPr>
        <w:t>Airplane_Airplane_Id</w:t>
      </w:r>
      <w:r w:rsidR="007D79B7">
        <w:t>(primary),</w:t>
      </w:r>
      <w:r w:rsidR="007D79B7">
        <w:t xml:space="preserve"> </w:t>
      </w:r>
      <w:r w:rsidR="007D79B7" w:rsidRPr="005523E7">
        <w:t>No_of_avail_seats</w:t>
      </w:r>
    </w:p>
    <w:p w14:paraId="6459E6C4" w14:textId="26C60CE4" w:rsidR="005523E7" w:rsidRDefault="009F1DEC">
      <w:r>
        <w:tab/>
      </w:r>
    </w:p>
    <w:p w14:paraId="3577FD2B" w14:textId="555C13E6" w:rsidR="007D79B7" w:rsidRPr="007D79B7" w:rsidRDefault="007D79B7" w:rsidP="007D79B7">
      <w:r>
        <w:t>Seat</w:t>
      </w:r>
      <w:r w:rsidR="009F1DEC">
        <w:t>(weak)</w:t>
      </w:r>
      <w:r>
        <w:t xml:space="preserve">: </w:t>
      </w:r>
      <w:r w:rsidRPr="00024B08">
        <w:rPr>
          <w:u w:val="dottedHeavy"/>
        </w:rPr>
        <w:t xml:space="preserve">FlightLeg-FlightNumber, </w:t>
      </w:r>
      <w:r>
        <w:rPr>
          <w:u w:val="dottedHeavy"/>
        </w:rPr>
        <w:t>Flight_</w:t>
      </w:r>
      <w:r w:rsidRPr="00024B08">
        <w:rPr>
          <w:u w:val="dottedHeavy"/>
        </w:rPr>
        <w:t xml:space="preserve">Leg_no, </w:t>
      </w:r>
      <w:r w:rsidR="009F1DEC">
        <w:rPr>
          <w:u w:val="dottedHeavy"/>
        </w:rPr>
        <w:t>Flight_</w:t>
      </w:r>
      <w:r w:rsidR="009F1DEC">
        <w:rPr>
          <w:u w:val="dottedHeavy"/>
        </w:rPr>
        <w:t>Airport_Scheduled_departure,</w:t>
      </w:r>
      <w:r w:rsidR="009F1DEC" w:rsidRPr="00024B08">
        <w:rPr>
          <w:u w:val="dottedHeavy"/>
        </w:rPr>
        <w:t xml:space="preserve"> </w:t>
      </w:r>
      <w:r w:rsidR="009F1DEC">
        <w:rPr>
          <w:u w:val="dottedHeavy"/>
        </w:rPr>
        <w:t>Flight_</w:t>
      </w:r>
      <w:r w:rsidR="009F1DEC">
        <w:rPr>
          <w:u w:val="dottedHeavy"/>
        </w:rPr>
        <w:t>Airport_Scheduled_arrival</w:t>
      </w:r>
      <w:r>
        <w:t xml:space="preserve">, </w:t>
      </w:r>
      <w:r w:rsidRPr="007D79B7">
        <w:rPr>
          <w:u w:val="dottedHeavy"/>
        </w:rPr>
        <w:t>Date</w:t>
      </w:r>
      <w:r w:rsidRPr="000938C4">
        <w:t xml:space="preserve">, </w:t>
      </w:r>
      <w:r w:rsidRPr="007D79B7">
        <w:rPr>
          <w:u w:val="dottedHeavy"/>
        </w:rPr>
        <w:t>Airplane_Airplane_Id</w:t>
      </w:r>
      <w:r>
        <w:t xml:space="preserve">, </w:t>
      </w:r>
      <w:r w:rsidRPr="007D79B7">
        <w:rPr>
          <w:u w:val="dashedHeavy"/>
        </w:rPr>
        <w:t>Seat_no</w:t>
      </w:r>
      <w:r>
        <w:t>(primary), Cost_name, Cphone</w:t>
      </w:r>
    </w:p>
    <w:p w14:paraId="56ECC560" w14:textId="4981F6B7" w:rsidR="005523E7" w:rsidRDefault="005523E7"/>
    <w:p w14:paraId="3682F390" w14:textId="24906245" w:rsidR="005523E7" w:rsidRDefault="005523E7">
      <w:pPr>
        <w:rPr>
          <w:u w:val="dottedHeavy"/>
        </w:rPr>
      </w:pPr>
      <w:r>
        <w:t xml:space="preserve">Fare: Restrictions, Amount, </w:t>
      </w:r>
      <w:r w:rsidRPr="007D79B7">
        <w:rPr>
          <w:u w:val="dashedHeavy"/>
        </w:rPr>
        <w:t>Code</w:t>
      </w:r>
      <w:r w:rsidR="007D79B7">
        <w:t xml:space="preserve">, </w:t>
      </w:r>
      <w:r w:rsidR="007D79B7" w:rsidRPr="00024B08">
        <w:rPr>
          <w:u w:val="dottedHeavy"/>
        </w:rPr>
        <w:t>Flight-Number</w:t>
      </w:r>
    </w:p>
    <w:p w14:paraId="4F1F9BB4" w14:textId="77777777" w:rsidR="007D79B7" w:rsidRPr="007D79B7" w:rsidRDefault="007D79B7">
      <w:pPr>
        <w:rPr>
          <w:i/>
          <w:iCs/>
        </w:rPr>
      </w:pPr>
    </w:p>
    <w:p w14:paraId="0D8A11BD" w14:textId="77777777" w:rsidR="00074D64" w:rsidRDefault="00074D64"/>
    <w:p w14:paraId="4DBAF847" w14:textId="77777777" w:rsidR="007D79B7" w:rsidRPr="004E65A2" w:rsidRDefault="007D79B7"/>
    <w:sectPr w:rsidR="007D79B7" w:rsidRPr="004E6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A2"/>
    <w:rsid w:val="00024B08"/>
    <w:rsid w:val="00074D64"/>
    <w:rsid w:val="000938C4"/>
    <w:rsid w:val="00427A1E"/>
    <w:rsid w:val="004E65A2"/>
    <w:rsid w:val="005523E7"/>
    <w:rsid w:val="006A38F2"/>
    <w:rsid w:val="007D79B7"/>
    <w:rsid w:val="009F1DEC"/>
    <w:rsid w:val="00CD3728"/>
    <w:rsid w:val="00DF0B40"/>
    <w:rsid w:val="00E35666"/>
    <w:rsid w:val="00F7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0DA0"/>
  <w15:chartTrackingRefBased/>
  <w15:docId w15:val="{8FFD0995-BBD5-4BDD-9328-AF5A21C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7"/>
  </w:style>
  <w:style w:type="paragraph" w:styleId="Ttulo1">
    <w:name w:val="heading 1"/>
    <w:basedOn w:val="Normal"/>
    <w:next w:val="Normal"/>
    <w:link w:val="Ttulo1Carter"/>
    <w:uiPriority w:val="9"/>
    <w:qFormat/>
    <w:rsid w:val="004E6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5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5A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5A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5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5A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5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5A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Murcela</dc:creator>
  <cp:keywords/>
  <dc:description/>
  <cp:lastModifiedBy>Francisco Murcela</cp:lastModifiedBy>
  <cp:revision>1</cp:revision>
  <dcterms:created xsi:type="dcterms:W3CDTF">2024-03-07T09:25:00Z</dcterms:created>
  <dcterms:modified xsi:type="dcterms:W3CDTF">2024-03-07T11:00:00Z</dcterms:modified>
</cp:coreProperties>
</file>