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A1CA1" w14:textId="7319A87F" w:rsidR="00592FED" w:rsidRDefault="00385425">
      <w:r>
        <w:fldChar w:fldCharType="begin"/>
      </w:r>
      <w:r>
        <w:instrText>HYPERLINK "https://gameuidatabase.com/index.php"</w:instrText>
      </w:r>
      <w:r>
        <w:fldChar w:fldCharType="separate"/>
      </w:r>
      <w:r w:rsidRPr="00522DC8">
        <w:rPr>
          <w:rStyle w:val="Hipervnculo"/>
        </w:rPr>
        <w:t>https://gameuidatabase.com/index.php</w:t>
      </w:r>
      <w:r>
        <w:rPr>
          <w:rStyle w:val="Hipervnculo"/>
        </w:rPr>
        <w:fldChar w:fldCharType="end"/>
      </w:r>
      <w:r>
        <w:t xml:space="preserve"> </w:t>
      </w:r>
    </w:p>
    <w:p w14:paraId="5EEB549E" w14:textId="77777777" w:rsidR="00A83086" w:rsidRDefault="00A83086"/>
    <w:p w14:paraId="567B0ECF" w14:textId="4B54C2BF" w:rsidR="00A83086" w:rsidRDefault="00A83086">
      <w:r>
        <w:t>VIDEOJUEGOS</w:t>
      </w:r>
    </w:p>
    <w:p w14:paraId="19BD1468" w14:textId="52B6CF3E" w:rsidR="00A83086" w:rsidRDefault="00A83086">
      <w:r>
        <w:t xml:space="preserve">Aprender </w:t>
      </w:r>
      <w:proofErr w:type="spellStart"/>
      <w:r>
        <w:t>modding</w:t>
      </w:r>
      <w:proofErr w:type="spellEnd"/>
    </w:p>
    <w:p w14:paraId="581D6DD6" w14:textId="2B8FEB46" w:rsidR="00A83086" w:rsidRDefault="00A83086">
      <w:hyperlink r:id="rId5" w:history="1">
        <w:r w:rsidRPr="00FA04DE">
          <w:rPr>
            <w:rStyle w:val="Hipervnculo"/>
          </w:rPr>
          <w:t>https://buckminsterfullerene02.github.io/dev-guide/index.html</w:t>
        </w:r>
      </w:hyperlink>
      <w:r>
        <w:t xml:space="preserve"> </w:t>
      </w:r>
    </w:p>
    <w:p w14:paraId="300B87C0" w14:textId="77777777" w:rsidR="003D679E" w:rsidRDefault="003D679E"/>
    <w:p w14:paraId="196C4D5C" w14:textId="7B80138E" w:rsidR="003D679E" w:rsidRPr="00B4083A" w:rsidRDefault="003D679E">
      <w:pPr>
        <w:rPr>
          <w:lang w:val="en-US"/>
        </w:rPr>
      </w:pPr>
      <w:r w:rsidRPr="00B4083A">
        <w:rPr>
          <w:lang w:val="en-US"/>
        </w:rPr>
        <w:t>LIBROS</w:t>
      </w:r>
    </w:p>
    <w:p w14:paraId="1858755B" w14:textId="1CD0E3BD" w:rsidR="003D679E" w:rsidRPr="00B4083A" w:rsidRDefault="003D679E">
      <w:pPr>
        <w:rPr>
          <w:lang w:val="en-US"/>
        </w:rPr>
      </w:pPr>
      <w:r w:rsidRPr="00B4083A">
        <w:rPr>
          <w:lang w:val="en-US"/>
        </w:rPr>
        <w:t>JWT</w:t>
      </w:r>
      <w:r w:rsidR="002478EF" w:rsidRPr="00B4083A">
        <w:rPr>
          <w:lang w:val="en-US"/>
        </w:rPr>
        <w:t xml:space="preserve"> (Json Web Tokens)</w:t>
      </w:r>
    </w:p>
    <w:p w14:paraId="3CF5ED34" w14:textId="700CA87D" w:rsidR="003D679E" w:rsidRPr="00B4083A" w:rsidRDefault="003D679E">
      <w:pPr>
        <w:rPr>
          <w:lang w:val="en-US"/>
        </w:rPr>
      </w:pPr>
      <w:hyperlink r:id="rId6" w:history="1">
        <w:r w:rsidRPr="00B4083A">
          <w:rPr>
            <w:rStyle w:val="Hipervnculo"/>
            <w:lang w:val="en-US"/>
          </w:rPr>
          <w:t>https://auth0.com/resources/ebooks/jwt-handbook</w:t>
        </w:r>
      </w:hyperlink>
      <w:r w:rsidRPr="00B4083A">
        <w:rPr>
          <w:lang w:val="en-US"/>
        </w:rPr>
        <w:t xml:space="preserve"> </w:t>
      </w:r>
    </w:p>
    <w:p w14:paraId="40292716" w14:textId="77777777" w:rsidR="00012F4C" w:rsidRPr="00B4083A" w:rsidRDefault="00012F4C">
      <w:pPr>
        <w:rPr>
          <w:lang w:val="en-US"/>
        </w:rPr>
      </w:pPr>
    </w:p>
    <w:p w14:paraId="327757F9" w14:textId="754982EB" w:rsidR="00012F4C" w:rsidRDefault="00012F4C">
      <w:r>
        <w:t>ALTERNATIVAS OPENSOURCE SERVIDOR LOCAL</w:t>
      </w:r>
    </w:p>
    <w:p w14:paraId="660F7B0E" w14:textId="00987045" w:rsidR="00FE522F" w:rsidRDefault="00FE522F">
      <w:hyperlink r:id="rId7" w:history="1">
        <w:r w:rsidRPr="00FA04DE">
          <w:rPr>
            <w:rStyle w:val="Hipervnculo"/>
          </w:rPr>
          <w:t>https://techcrunch.com/2024/08/11/a-not-quite-definitive-guide-to-open-source-alternative-software/?ref=dailydev</w:t>
        </w:r>
      </w:hyperlink>
      <w:r>
        <w:t xml:space="preserve"> </w:t>
      </w:r>
    </w:p>
    <w:p w14:paraId="27111FFF" w14:textId="127D7BF8" w:rsidR="00393E20" w:rsidRDefault="00393E20">
      <w:r>
        <w:t>(Administrador de tareas local)</w:t>
      </w:r>
    </w:p>
    <w:p w14:paraId="7E4DFD0A" w14:textId="30193EA2" w:rsidR="00012F4C" w:rsidRDefault="00393E20">
      <w:hyperlink r:id="rId8" w:history="1">
        <w:r w:rsidRPr="00FA04DE">
          <w:rPr>
            <w:rStyle w:val="Hipervnculo"/>
          </w:rPr>
          <w:t>https://noted.lol/tasks-md/?ref=dailydev</w:t>
        </w:r>
      </w:hyperlink>
      <w:r>
        <w:t xml:space="preserve"> </w:t>
      </w:r>
    </w:p>
    <w:p w14:paraId="5C438BDE" w14:textId="33238642" w:rsidR="00DF316F" w:rsidRDefault="00DF316F">
      <w:r>
        <w:t xml:space="preserve">(Digitalizar </w:t>
      </w:r>
      <w:proofErr w:type="spellStart"/>
      <w:r>
        <w:t>PDFs</w:t>
      </w:r>
      <w:proofErr w:type="spellEnd"/>
      <w:r>
        <w:t>)</w:t>
      </w:r>
    </w:p>
    <w:p w14:paraId="29B44C1D" w14:textId="0B170F70" w:rsidR="00DF316F" w:rsidRDefault="00DF316F">
      <w:hyperlink r:id="rId9" w:history="1">
        <w:r w:rsidRPr="00FA04DE">
          <w:rPr>
            <w:rStyle w:val="Hipervnculo"/>
          </w:rPr>
          <w:t>https://noted.lol/paperless-ngx/</w:t>
        </w:r>
      </w:hyperlink>
      <w:r>
        <w:t xml:space="preserve"> </w:t>
      </w:r>
    </w:p>
    <w:p w14:paraId="3D57EBD8" w14:textId="48B36D5D" w:rsidR="00DF316F" w:rsidRDefault="00DF316F">
      <w:r>
        <w:t xml:space="preserve">(Token </w:t>
      </w:r>
      <w:proofErr w:type="spellStart"/>
      <w:r>
        <w:t>Generator</w:t>
      </w:r>
      <w:proofErr w:type="spellEnd"/>
      <w:r>
        <w:t xml:space="preserve">, QR </w:t>
      </w:r>
      <w:proofErr w:type="spellStart"/>
      <w:r>
        <w:t>Generator</w:t>
      </w:r>
      <w:proofErr w:type="spellEnd"/>
      <w:r>
        <w:t>, entre otros).</w:t>
      </w:r>
    </w:p>
    <w:p w14:paraId="4C15510C" w14:textId="390EF13B" w:rsidR="00DF316F" w:rsidRDefault="00DF316F">
      <w:hyperlink r:id="rId10" w:history="1">
        <w:r w:rsidRPr="00FA04DE">
          <w:rPr>
            <w:rStyle w:val="Hipervnculo"/>
          </w:rPr>
          <w:t>https://noted.lol/it-tools/</w:t>
        </w:r>
      </w:hyperlink>
      <w:r>
        <w:t xml:space="preserve"> </w:t>
      </w:r>
    </w:p>
    <w:p w14:paraId="5E8368B9" w14:textId="77777777" w:rsidR="00FE522F" w:rsidRDefault="00FE522F"/>
    <w:p w14:paraId="506D2334" w14:textId="6D422351" w:rsidR="00FE522F" w:rsidRDefault="00FE522F">
      <w:r>
        <w:t>UI INTERFACES CON IA</w:t>
      </w:r>
    </w:p>
    <w:p w14:paraId="664BDAAE" w14:textId="4E9FFB5C" w:rsidR="00FE522F" w:rsidRDefault="00FE522F">
      <w:hyperlink r:id="rId11" w:history="1">
        <w:r w:rsidRPr="00FA04DE">
          <w:rPr>
            <w:rStyle w:val="Hipervnculo"/>
          </w:rPr>
          <w:t>https://v0.dev/chat</w:t>
        </w:r>
      </w:hyperlink>
      <w:r>
        <w:t xml:space="preserve"> </w:t>
      </w:r>
    </w:p>
    <w:p w14:paraId="767745DD" w14:textId="3B0295C3" w:rsidR="00E908D7" w:rsidRDefault="00E908D7">
      <w:hyperlink r:id="rId12" w:history="1">
        <w:r w:rsidRPr="00FA04DE">
          <w:rPr>
            <w:rStyle w:val="Hipervnculo"/>
          </w:rPr>
          <w:t>https://codia.ai/ai-ui-design-generator</w:t>
        </w:r>
      </w:hyperlink>
      <w:r>
        <w:t xml:space="preserve"> </w:t>
      </w:r>
    </w:p>
    <w:p w14:paraId="6A9735AE" w14:textId="5B6CF25A" w:rsidR="00B82AA7" w:rsidRDefault="00B82AA7">
      <w:hyperlink r:id="rId13" w:history="1">
        <w:r w:rsidRPr="00FA04DE">
          <w:rPr>
            <w:rStyle w:val="Hipervnculo"/>
          </w:rPr>
          <w:t>https://motiff.com/recent</w:t>
        </w:r>
      </w:hyperlink>
      <w:r>
        <w:t xml:space="preserve"> </w:t>
      </w:r>
    </w:p>
    <w:p w14:paraId="2AE0DAFB" w14:textId="77777777" w:rsidR="00FA7EF2" w:rsidRDefault="00FA7EF2"/>
    <w:p w14:paraId="4B0E826A" w14:textId="10D349B5" w:rsidR="00FA7EF2" w:rsidRDefault="00FA7EF2">
      <w:r>
        <w:t>FORMULARIOS</w:t>
      </w:r>
    </w:p>
    <w:p w14:paraId="0F013A92" w14:textId="796D5669" w:rsidR="00FA7EF2" w:rsidRDefault="00FA7EF2">
      <w:hyperlink r:id="rId14" w:history="1">
        <w:r w:rsidRPr="00FA04DE">
          <w:rPr>
            <w:rStyle w:val="Hipervnculo"/>
          </w:rPr>
          <w:t>https://ohmyform.com/</w:t>
        </w:r>
      </w:hyperlink>
      <w:r>
        <w:t xml:space="preserve"> </w:t>
      </w:r>
    </w:p>
    <w:p w14:paraId="3FFD9114" w14:textId="77777777" w:rsidR="00FA7EF2" w:rsidRDefault="00FA7EF2"/>
    <w:p w14:paraId="6CA7FA68" w14:textId="06292822" w:rsidR="00FA7EF2" w:rsidRPr="00B4083A" w:rsidRDefault="00FA7EF2">
      <w:pPr>
        <w:rPr>
          <w:lang w:val="en-US"/>
        </w:rPr>
      </w:pPr>
      <w:r w:rsidRPr="00B4083A">
        <w:rPr>
          <w:lang w:val="en-US"/>
        </w:rPr>
        <w:t xml:space="preserve">YOUTUBERS </w:t>
      </w:r>
    </w:p>
    <w:p w14:paraId="275869C6" w14:textId="1714F208" w:rsidR="00FA7EF2" w:rsidRPr="00B4083A" w:rsidRDefault="00FA7EF2">
      <w:pPr>
        <w:rPr>
          <w:lang w:val="en-US"/>
        </w:rPr>
      </w:pPr>
      <w:hyperlink r:id="rId15" w:history="1">
        <w:r w:rsidRPr="00B4083A">
          <w:rPr>
            <w:rStyle w:val="Hipervnculo"/>
            <w:lang w:val="en-US"/>
          </w:rPr>
          <w:t>https://www.youtube.com/watch?v=Ohp8ZPF3wtc</w:t>
        </w:r>
      </w:hyperlink>
      <w:r w:rsidRPr="00B4083A">
        <w:rPr>
          <w:lang w:val="en-US"/>
        </w:rPr>
        <w:t xml:space="preserve"> </w:t>
      </w:r>
    </w:p>
    <w:p w14:paraId="07CCAC87" w14:textId="7CBEA0E6" w:rsidR="00FA7EF2" w:rsidRDefault="00FA7EF2">
      <w:proofErr w:type="spellStart"/>
      <w:r>
        <w:t>midudev</w:t>
      </w:r>
      <w:proofErr w:type="spellEnd"/>
      <w:r>
        <w:t xml:space="preserve"> enseña cargar una sola imagen (Sprite) para no tener que hacer </w:t>
      </w:r>
      <w:proofErr w:type="spellStart"/>
      <w:proofErr w:type="gramStart"/>
      <w:r>
        <w:t>m,uchas</w:t>
      </w:r>
      <w:proofErr w:type="spellEnd"/>
      <w:proofErr w:type="gramEnd"/>
      <w:r>
        <w:t xml:space="preserve"> llamadas </w:t>
      </w:r>
      <w:r w:rsidR="000B19ED">
        <w:t>para los iconos de imágenes)</w:t>
      </w:r>
    </w:p>
    <w:p w14:paraId="133A121C" w14:textId="4E590371" w:rsidR="000B19ED" w:rsidRDefault="000B19ED">
      <w:r w:rsidRPr="000B19ED">
        <w:rPr>
          <w:noProof/>
        </w:rPr>
        <w:drawing>
          <wp:inline distT="0" distB="0" distL="0" distR="0" wp14:anchorId="2EDD8113" wp14:editId="47E5E9C8">
            <wp:extent cx="5612130" cy="2122170"/>
            <wp:effectExtent l="0" t="0" r="7620" b="0"/>
            <wp:docPr id="15914758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75842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074475" w14:textId="30504283" w:rsidR="000B19ED" w:rsidRDefault="005559F7">
      <w:r>
        <w:t>Critica a los programadores juniors:</w:t>
      </w:r>
    </w:p>
    <w:p w14:paraId="32F2F0C7" w14:textId="50118D85" w:rsidR="005559F7" w:rsidRDefault="005559F7">
      <w:hyperlink r:id="rId17" w:history="1">
        <w:r w:rsidRPr="00FA04DE">
          <w:rPr>
            <w:rStyle w:val="Hipervnculo"/>
          </w:rPr>
          <w:t>https://www.youtube.com/watch?v=4dfp4bnynMk</w:t>
        </w:r>
      </w:hyperlink>
      <w:r>
        <w:t xml:space="preserve"> </w:t>
      </w:r>
    </w:p>
    <w:p w14:paraId="291ED3FC" w14:textId="4183A8AD" w:rsidR="00E908D7" w:rsidRDefault="00E908D7">
      <w:r w:rsidRPr="00E908D7">
        <w:rPr>
          <w:noProof/>
        </w:rPr>
        <w:drawing>
          <wp:inline distT="0" distB="0" distL="0" distR="0" wp14:anchorId="4AFFF70D" wp14:editId="72EAD025">
            <wp:extent cx="5612130" cy="3332480"/>
            <wp:effectExtent l="0" t="0" r="7620" b="1270"/>
            <wp:docPr id="38453726" name="Imagen 1" descr="Pantalla de televisión con la imagen de un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726" name="Imagen 1" descr="Pantalla de televisión con la imagen de un hombre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9D3FC" w14:textId="77777777" w:rsidR="00B4083A" w:rsidRDefault="00B4083A"/>
    <w:p w14:paraId="4719D308" w14:textId="6A73819E" w:rsidR="00B4083A" w:rsidRDefault="00B4083A">
      <w:r>
        <w:t>Videojuegos</w:t>
      </w:r>
    </w:p>
    <w:p w14:paraId="7F8E5018" w14:textId="6A85A340" w:rsidR="00B4083A" w:rsidRDefault="00B4083A">
      <w:hyperlink r:id="rId19" w:history="1">
        <w:r w:rsidRPr="0046028C">
          <w:rPr>
            <w:rStyle w:val="Hipervnculo"/>
          </w:rPr>
          <w:t>https://80.lv/articles/moon-mystery-developing-a-space-themed-indie-game-in-unreal-engine/</w:t>
        </w:r>
      </w:hyperlink>
      <w:r>
        <w:t xml:space="preserve"> </w:t>
      </w:r>
    </w:p>
    <w:p w14:paraId="381E4C5B" w14:textId="77777777" w:rsidR="00B4083A" w:rsidRPr="00B4083A" w:rsidRDefault="00B4083A" w:rsidP="00B4083A">
      <w:r w:rsidRPr="00B4083A">
        <w:t xml:space="preserve">¡Hola, </w:t>
      </w:r>
      <w:proofErr w:type="spellStart"/>
      <w:r w:rsidRPr="00B4083A">
        <w:t>bro</w:t>
      </w:r>
      <w:proofErr w:type="spellEnd"/>
      <w:r w:rsidRPr="00B4083A">
        <w:t xml:space="preserve">! Te cuento sobre "Moon </w:t>
      </w:r>
      <w:proofErr w:type="spellStart"/>
      <w:r w:rsidRPr="00B4083A">
        <w:t>Mystery</w:t>
      </w:r>
      <w:proofErr w:type="spellEnd"/>
      <w:r w:rsidRPr="00B4083A">
        <w:t>":</w:t>
      </w:r>
    </w:p>
    <w:p w14:paraId="7D640351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Desarrollador</w:t>
      </w:r>
      <w:r w:rsidRPr="00B4083A">
        <w:t xml:space="preserve">: </w:t>
      </w:r>
      <w:proofErr w:type="spellStart"/>
      <w:r w:rsidRPr="00B4083A">
        <w:t>Cosmoscouts</w:t>
      </w:r>
      <w:proofErr w:type="spellEnd"/>
      <w:r w:rsidRPr="00B4083A">
        <w:t xml:space="preserve">, un estudio independiente de Polonia. </w:t>
      </w:r>
    </w:p>
    <w:p w14:paraId="00E0267A" w14:textId="77777777" w:rsidR="00B4083A" w:rsidRPr="00B4083A" w:rsidRDefault="00B4083A" w:rsidP="00B4083A">
      <w:hyperlink r:id="rId20" w:tgtFrame="_blank" w:history="1">
        <w:r w:rsidRPr="00B4083A">
          <w:rPr>
            <w:rStyle w:val="Hipervnculo"/>
          </w:rPr>
          <w:t>80.lv</w:t>
        </w:r>
      </w:hyperlink>
    </w:p>
    <w:p w14:paraId="3230C71A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Motor de juego</w:t>
      </w:r>
      <w:r w:rsidRPr="00B4083A">
        <w:t xml:space="preserve">: Utiliza </w:t>
      </w:r>
      <w:proofErr w:type="spellStart"/>
      <w:r w:rsidRPr="00B4083A">
        <w:t>Unreal</w:t>
      </w:r>
      <w:proofErr w:type="spellEnd"/>
      <w:r w:rsidRPr="00B4083A">
        <w:t xml:space="preserve"> </w:t>
      </w:r>
      <w:proofErr w:type="spellStart"/>
      <w:r w:rsidRPr="00B4083A">
        <w:t>Engine</w:t>
      </w:r>
      <w:proofErr w:type="spellEnd"/>
      <w:r w:rsidRPr="00B4083A">
        <w:t xml:space="preserve">, lo que les permite crear gráficos y mecánicas de alta calidad. </w:t>
      </w:r>
    </w:p>
    <w:p w14:paraId="1452ED71" w14:textId="77777777" w:rsidR="00B4083A" w:rsidRPr="00B4083A" w:rsidRDefault="00B4083A" w:rsidP="00B4083A">
      <w:hyperlink r:id="rId21" w:tgtFrame="_blank" w:history="1">
        <w:r w:rsidRPr="00B4083A">
          <w:rPr>
            <w:rStyle w:val="Hipervnculo"/>
          </w:rPr>
          <w:t>80.lv</w:t>
        </w:r>
      </w:hyperlink>
    </w:p>
    <w:p w14:paraId="4C6BC17C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Financiamiento</w:t>
      </w:r>
      <w:r w:rsidRPr="00B4083A">
        <w:t xml:space="preserve">: Inicialmente, el fundador </w:t>
      </w:r>
      <w:proofErr w:type="spellStart"/>
      <w:r w:rsidRPr="00B4083A">
        <w:t>Mikolaj</w:t>
      </w:r>
      <w:proofErr w:type="spellEnd"/>
      <w:r w:rsidRPr="00B4083A">
        <w:t xml:space="preserve"> </w:t>
      </w:r>
      <w:proofErr w:type="spellStart"/>
      <w:r w:rsidRPr="00B4083A">
        <w:t>Szymanowski</w:t>
      </w:r>
      <w:proofErr w:type="spellEnd"/>
      <w:r w:rsidRPr="00B4083A">
        <w:t xml:space="preserve"> invirtió de su propio bolsillo para adquirir activos y contratar </w:t>
      </w:r>
      <w:proofErr w:type="spellStart"/>
      <w:r w:rsidRPr="00B4083A">
        <w:t>freelancers</w:t>
      </w:r>
      <w:proofErr w:type="spellEnd"/>
      <w:r w:rsidRPr="00B4083A">
        <w:t xml:space="preserve">. A medida que el proyecto ganó tracción, aumentaron la inversión para mejorar el juego. </w:t>
      </w:r>
    </w:p>
    <w:p w14:paraId="5CEA816F" w14:textId="77777777" w:rsidR="00B4083A" w:rsidRPr="00B4083A" w:rsidRDefault="00B4083A" w:rsidP="00B4083A">
      <w:hyperlink r:id="rId22" w:tgtFrame="_blank" w:history="1">
        <w:r w:rsidRPr="00B4083A">
          <w:rPr>
            <w:rStyle w:val="Hipervnculo"/>
          </w:rPr>
          <w:t>80.lv</w:t>
        </w:r>
      </w:hyperlink>
    </w:p>
    <w:p w14:paraId="2B745724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Página web</w:t>
      </w:r>
      <w:r w:rsidRPr="00B4083A">
        <w:t xml:space="preserve">: Actualmente, no se ha encontrado una página web oficial específica para "Moon </w:t>
      </w:r>
      <w:proofErr w:type="spellStart"/>
      <w:r w:rsidRPr="00B4083A">
        <w:t>Mystery</w:t>
      </w:r>
      <w:proofErr w:type="spellEnd"/>
      <w:r w:rsidRPr="00B4083A">
        <w:t>".</w:t>
      </w:r>
    </w:p>
    <w:p w14:paraId="293FD56C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Blog</w:t>
      </w:r>
      <w:r w:rsidRPr="00B4083A">
        <w:t>: No se ha identificado un blog oficial del juego.</w:t>
      </w:r>
    </w:p>
    <w:p w14:paraId="10EB65CE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Fecha de lanzamiento</w:t>
      </w:r>
      <w:r w:rsidRPr="00B4083A">
        <w:t xml:space="preserve">: El juego se lanzó el 28 de octubre de 2024. </w:t>
      </w:r>
    </w:p>
    <w:p w14:paraId="31AD53F2" w14:textId="77777777" w:rsidR="00B4083A" w:rsidRPr="00B4083A" w:rsidRDefault="00B4083A" w:rsidP="00B4083A">
      <w:hyperlink r:id="rId23" w:tgtFrame="_blank" w:history="1">
        <w:proofErr w:type="spellStart"/>
        <w:r w:rsidRPr="00B4083A">
          <w:rPr>
            <w:rStyle w:val="Hipervnculo"/>
          </w:rPr>
          <w:t>Steam</w:t>
        </w:r>
        <w:proofErr w:type="spellEnd"/>
        <w:r w:rsidRPr="00B4083A">
          <w:rPr>
            <w:rStyle w:val="Hipervnculo"/>
          </w:rPr>
          <w:t xml:space="preserve"> Store</w:t>
        </w:r>
      </w:hyperlink>
    </w:p>
    <w:p w14:paraId="617A4906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Plataformas</w:t>
      </w:r>
      <w:r w:rsidRPr="00B4083A">
        <w:t xml:space="preserve">: Disponible en </w:t>
      </w:r>
      <w:proofErr w:type="spellStart"/>
      <w:r w:rsidRPr="00B4083A">
        <w:t>Steam</w:t>
      </w:r>
      <w:proofErr w:type="spellEnd"/>
      <w:r w:rsidRPr="00B4083A">
        <w:t xml:space="preserve">, </w:t>
      </w:r>
      <w:proofErr w:type="spellStart"/>
      <w:r w:rsidRPr="00B4083A">
        <w:t>Epic</w:t>
      </w:r>
      <w:proofErr w:type="spellEnd"/>
      <w:r w:rsidRPr="00B4083A">
        <w:t xml:space="preserve"> </w:t>
      </w:r>
      <w:proofErr w:type="spellStart"/>
      <w:r w:rsidRPr="00B4083A">
        <w:t>Games</w:t>
      </w:r>
      <w:proofErr w:type="spellEnd"/>
      <w:r w:rsidRPr="00B4083A">
        <w:t xml:space="preserve"> Store y GOG.com. </w:t>
      </w:r>
    </w:p>
    <w:p w14:paraId="2B504A6A" w14:textId="77777777" w:rsidR="00B4083A" w:rsidRPr="00B4083A" w:rsidRDefault="00B4083A" w:rsidP="00B4083A">
      <w:hyperlink r:id="rId24" w:tgtFrame="_blank" w:history="1">
        <w:proofErr w:type="spellStart"/>
        <w:r w:rsidRPr="00B4083A">
          <w:rPr>
            <w:rStyle w:val="Hipervnculo"/>
          </w:rPr>
          <w:t>Steam</w:t>
        </w:r>
        <w:proofErr w:type="spellEnd"/>
        <w:r w:rsidRPr="00B4083A">
          <w:rPr>
            <w:rStyle w:val="Hipervnculo"/>
          </w:rPr>
          <w:t xml:space="preserve"> Store</w:t>
        </w:r>
      </w:hyperlink>
    </w:p>
    <w:p w14:paraId="4243992D" w14:textId="77777777" w:rsidR="00B4083A" w:rsidRPr="00B4083A" w:rsidRDefault="00B4083A" w:rsidP="00B4083A">
      <w:hyperlink r:id="rId25" w:tgtFrame="_blank" w:history="1">
        <w:proofErr w:type="spellStart"/>
        <w:r w:rsidRPr="00B4083A">
          <w:rPr>
            <w:rStyle w:val="Hipervnculo"/>
          </w:rPr>
          <w:t>Epic</w:t>
        </w:r>
        <w:proofErr w:type="spellEnd"/>
        <w:r w:rsidRPr="00B4083A">
          <w:rPr>
            <w:rStyle w:val="Hipervnculo"/>
          </w:rPr>
          <w:t xml:space="preserve"> </w:t>
        </w:r>
        <w:proofErr w:type="spellStart"/>
        <w:r w:rsidRPr="00B4083A">
          <w:rPr>
            <w:rStyle w:val="Hipervnculo"/>
          </w:rPr>
          <w:t>Games</w:t>
        </w:r>
        <w:proofErr w:type="spellEnd"/>
        <w:r w:rsidRPr="00B4083A">
          <w:rPr>
            <w:rStyle w:val="Hipervnculo"/>
          </w:rPr>
          <w:t xml:space="preserve"> Store</w:t>
        </w:r>
      </w:hyperlink>
    </w:p>
    <w:p w14:paraId="365836EE" w14:textId="77777777" w:rsidR="00B4083A" w:rsidRPr="00B4083A" w:rsidRDefault="00B4083A" w:rsidP="00B4083A">
      <w:hyperlink r:id="rId26" w:tgtFrame="_blank" w:history="1">
        <w:r w:rsidRPr="00B4083A">
          <w:rPr>
            <w:rStyle w:val="Hipervnculo"/>
          </w:rPr>
          <w:t>GOG</w:t>
        </w:r>
      </w:hyperlink>
    </w:p>
    <w:p w14:paraId="71400B4B" w14:textId="77777777" w:rsidR="00B4083A" w:rsidRPr="00B4083A" w:rsidRDefault="00B4083A" w:rsidP="00B4083A">
      <w:pPr>
        <w:numPr>
          <w:ilvl w:val="0"/>
          <w:numId w:val="1"/>
        </w:numPr>
      </w:pPr>
      <w:r w:rsidRPr="00B4083A">
        <w:rPr>
          <w:b/>
          <w:bCs/>
        </w:rPr>
        <w:t>Descripción</w:t>
      </w:r>
      <w:r w:rsidRPr="00B4083A">
        <w:t xml:space="preserve">: Es una aventura de disparos en primera persona que combina acción, resolución de acertijos y exploración de mundos extraterrestres. </w:t>
      </w:r>
    </w:p>
    <w:p w14:paraId="40FE3D59" w14:textId="77777777" w:rsidR="00B4083A" w:rsidRPr="00B4083A" w:rsidRDefault="00B4083A" w:rsidP="00B4083A">
      <w:hyperlink r:id="rId27" w:tgtFrame="_blank" w:history="1">
        <w:proofErr w:type="spellStart"/>
        <w:r w:rsidRPr="00B4083A">
          <w:rPr>
            <w:rStyle w:val="Hipervnculo"/>
          </w:rPr>
          <w:t>Steam</w:t>
        </w:r>
        <w:proofErr w:type="spellEnd"/>
        <w:r w:rsidRPr="00B4083A">
          <w:rPr>
            <w:rStyle w:val="Hipervnculo"/>
          </w:rPr>
          <w:t xml:space="preserve"> Store</w:t>
        </w:r>
      </w:hyperlink>
    </w:p>
    <w:p w14:paraId="4FA52845" w14:textId="58BDB82C" w:rsidR="00B4083A" w:rsidRDefault="00B4083A">
      <w:r>
        <w:t xml:space="preserve"> </w:t>
      </w:r>
    </w:p>
    <w:sectPr w:rsidR="00B408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993168"/>
    <w:multiLevelType w:val="multilevel"/>
    <w:tmpl w:val="5FC8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263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ED"/>
    <w:rsid w:val="00012F4C"/>
    <w:rsid w:val="000B19ED"/>
    <w:rsid w:val="002478EF"/>
    <w:rsid w:val="00385425"/>
    <w:rsid w:val="00393E20"/>
    <w:rsid w:val="003D679E"/>
    <w:rsid w:val="004275CB"/>
    <w:rsid w:val="005559F7"/>
    <w:rsid w:val="00592FED"/>
    <w:rsid w:val="008F7BCB"/>
    <w:rsid w:val="00A83086"/>
    <w:rsid w:val="00B4083A"/>
    <w:rsid w:val="00B82AA7"/>
    <w:rsid w:val="00DF316F"/>
    <w:rsid w:val="00E908D7"/>
    <w:rsid w:val="00FA7EF2"/>
    <w:rsid w:val="00FC591E"/>
    <w:rsid w:val="00FE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0174A"/>
  <w15:chartTrackingRefBased/>
  <w15:docId w15:val="{C66390B7-A376-4CA6-9B23-FB1387873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2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2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2F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2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2F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F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2F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2F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2F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2FE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2F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F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F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F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2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2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2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2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2F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2F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2F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F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F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2FE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8542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5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7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d.lol/tasks-md/?ref=dailydev" TargetMode="External"/><Relationship Id="rId13" Type="http://schemas.openxmlformats.org/officeDocument/2006/relationships/hyperlink" Target="https://motiff.com/recent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gog.com/en/game/moon_myster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80.lv/articles/moon-mystery-developing-a-space-themed-indie-game-in-unreal-engine/" TargetMode="External"/><Relationship Id="rId7" Type="http://schemas.openxmlformats.org/officeDocument/2006/relationships/hyperlink" Target="https://techcrunch.com/2024/08/11/a-not-quite-definitive-guide-to-open-source-alternative-software/?ref=dailydev" TargetMode="External"/><Relationship Id="rId12" Type="http://schemas.openxmlformats.org/officeDocument/2006/relationships/hyperlink" Target="https://codia.ai/ai-ui-design-generator" TargetMode="External"/><Relationship Id="rId17" Type="http://schemas.openxmlformats.org/officeDocument/2006/relationships/hyperlink" Target="https://www.youtube.com/watch?v=4dfp4bnynMk" TargetMode="External"/><Relationship Id="rId25" Type="http://schemas.openxmlformats.org/officeDocument/2006/relationships/hyperlink" Target="https://store.epicgames.com/es-MX/p/moon-mystery-9028e8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80.lv/articles/moon-mystery-developing-a-space-themed-indie-game-in-unreal-engine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uth0.com/resources/ebooks/jwt-handbook" TargetMode="External"/><Relationship Id="rId11" Type="http://schemas.openxmlformats.org/officeDocument/2006/relationships/hyperlink" Target="https://v0.dev/chat" TargetMode="External"/><Relationship Id="rId24" Type="http://schemas.openxmlformats.org/officeDocument/2006/relationships/hyperlink" Target="https://store.steampowered.com/app/1933840/Moon_Mystery/" TargetMode="External"/><Relationship Id="rId5" Type="http://schemas.openxmlformats.org/officeDocument/2006/relationships/hyperlink" Target="https://buckminsterfullerene02.github.io/dev-guide/index.html" TargetMode="External"/><Relationship Id="rId15" Type="http://schemas.openxmlformats.org/officeDocument/2006/relationships/hyperlink" Target="https://www.youtube.com/watch?v=Ohp8ZPF3wtc" TargetMode="External"/><Relationship Id="rId23" Type="http://schemas.openxmlformats.org/officeDocument/2006/relationships/hyperlink" Target="https://store.steampowered.com/news/app/1933840/view/470015910583568206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noted.lol/it-tools/" TargetMode="External"/><Relationship Id="rId19" Type="http://schemas.openxmlformats.org/officeDocument/2006/relationships/hyperlink" Target="https://80.lv/articles/moon-mystery-developing-a-space-themed-indie-game-in-unreal-engin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oted.lol/paperless-ngx/" TargetMode="External"/><Relationship Id="rId14" Type="http://schemas.openxmlformats.org/officeDocument/2006/relationships/hyperlink" Target="https://ohmyform.com/" TargetMode="External"/><Relationship Id="rId22" Type="http://schemas.openxmlformats.org/officeDocument/2006/relationships/hyperlink" Target="https://80.lv/articles/moon-mystery-developing-a-space-themed-indie-game-in-unreal-engine/" TargetMode="External"/><Relationship Id="rId27" Type="http://schemas.openxmlformats.org/officeDocument/2006/relationships/hyperlink" Target="https://store.steampowered.com/app/1933840/Moon_Mystery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563</Words>
  <Characters>3097</Characters>
  <Application>Microsoft Office Word</Application>
  <DocSecurity>0</DocSecurity>
  <Lines>25</Lines>
  <Paragraphs>7</Paragraphs>
  <ScaleCrop>false</ScaleCrop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KNAV NINE</dc:creator>
  <cp:keywords/>
  <dc:description/>
  <cp:lastModifiedBy>KNAV NINE</cp:lastModifiedBy>
  <cp:revision>15</cp:revision>
  <dcterms:created xsi:type="dcterms:W3CDTF">2024-11-02T22:47:00Z</dcterms:created>
  <dcterms:modified xsi:type="dcterms:W3CDTF">2024-11-03T19:05:00Z</dcterms:modified>
</cp:coreProperties>
</file>