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0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732EE7" w:rsidTr="00B913DF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4818180" wp14:editId="0751E03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2EE7" w:rsidRDefault="00732EE7" w:rsidP="00B913DF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732EE7" w:rsidRDefault="00732EE7" w:rsidP="00B913DF">
            <w:pPr>
              <w:widowControl/>
              <w:suppressAutoHyphens w:val="0"/>
              <w:jc w:val="center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732EE7" w:rsidRDefault="00732EE7" w:rsidP="00B913DF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32EE7" w:rsidTr="00B913DF">
        <w:tc>
          <w:tcPr>
            <w:tcW w:w="538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32EE7" w:rsidRDefault="00732EE7" w:rsidP="00B913DF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732EE7" w:rsidRDefault="00732EE7" w:rsidP="00732EE7">
      <w:pPr>
        <w:pStyle w:val="Standard"/>
      </w:pPr>
    </w:p>
    <w:p w:rsidR="00732EE7" w:rsidRDefault="00732EE7" w:rsidP="00732EE7">
      <w:pPr>
        <w:pStyle w:val="Standard"/>
      </w:pPr>
    </w:p>
    <w:p w:rsidR="00732EE7" w:rsidRDefault="00732EE7" w:rsidP="00732EE7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732EE7" w:rsidRDefault="00732EE7" w:rsidP="00732EE7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732EE7" w:rsidRDefault="00732EE7" w:rsidP="00732EE7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149512" wp14:editId="0FA7B89F">
                <wp:simplePos x="0" y="0"/>
                <wp:positionH relativeFrom="column">
                  <wp:posOffset>-114935</wp:posOffset>
                </wp:positionH>
                <wp:positionV relativeFrom="paragraph">
                  <wp:posOffset>216535</wp:posOffset>
                </wp:positionV>
                <wp:extent cx="6767830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9FF1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05pt;margin-top:17.05pt;width:532.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732EE7" w:rsidTr="00B913DF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  <w:rPr>
                <w:b/>
              </w:rPr>
            </w:pPr>
          </w:p>
          <w:p w:rsidR="00732EE7" w:rsidRPr="00014B60" w:rsidRDefault="00732EE7" w:rsidP="00B913D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Rodriguez Espino Claudia</w:t>
            </w:r>
          </w:p>
        </w:tc>
      </w:tr>
      <w:tr w:rsidR="00732EE7" w:rsidTr="00B913DF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Default="00732EE7" w:rsidP="00B913DF">
            <w:pPr>
              <w:rPr>
                <w:lang w:val="en-US"/>
              </w:rPr>
            </w:pPr>
          </w:p>
          <w:p w:rsidR="00732EE7" w:rsidRPr="00014B60" w:rsidRDefault="00732EE7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Fundamentos de Programación</w:t>
            </w:r>
          </w:p>
        </w:tc>
      </w:tr>
      <w:tr w:rsidR="00732EE7" w:rsidTr="00B913D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Pr="00014B60" w:rsidRDefault="00732EE7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</w:tr>
      <w:tr w:rsidR="00732EE7" w:rsidTr="00B913DF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014B60">
              <w:rPr>
                <w:rFonts w:ascii="Cambria" w:hAnsi="Cambria"/>
                <w:i/>
                <w:color w:val="000000"/>
                <w:sz w:val="30"/>
                <w:lang w:val="es-MX"/>
              </w:rPr>
              <w:t>No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 de Práctica(s):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Pr="00014B60" w:rsidRDefault="00207432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732EE7" w:rsidTr="00B913DF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Pr="00014B60" w:rsidRDefault="00732EE7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Delfino Núñez Francisco Javier</w:t>
            </w:r>
          </w:p>
        </w:tc>
      </w:tr>
      <w:tr w:rsidR="00732EE7" w:rsidTr="00B913D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Cambria"/>
              <w:ind w:left="629"/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</w:tc>
      </w:tr>
      <w:tr w:rsidR="00732EE7" w:rsidTr="00B913DF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32EE7" w:rsidRDefault="00732EE7" w:rsidP="00B913D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tabs>
                <w:tab w:val="left" w:pos="1380"/>
              </w:tabs>
              <w:rPr>
                <w:lang w:val="en-US"/>
              </w:rPr>
            </w:pPr>
          </w:p>
          <w:p w:rsidR="00732EE7" w:rsidRPr="00014B60" w:rsidRDefault="00732EE7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08</w:t>
            </w:r>
          </w:p>
        </w:tc>
      </w:tr>
      <w:tr w:rsidR="00732EE7" w:rsidTr="00B913DF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Pr="00014B60" w:rsidRDefault="00732EE7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2019-2</w:t>
            </w:r>
          </w:p>
        </w:tc>
      </w:tr>
      <w:tr w:rsidR="00732EE7" w:rsidTr="00B913DF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  <w:p w:rsidR="00732EE7" w:rsidRPr="00014B60" w:rsidRDefault="00207432" w:rsidP="00B913DF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732EE7">
              <w:rPr>
                <w:lang w:val="en-US"/>
              </w:rPr>
              <w:t>/0</w:t>
            </w:r>
            <w:r>
              <w:rPr>
                <w:lang w:val="en-US"/>
              </w:rPr>
              <w:t>4</w:t>
            </w:r>
            <w:r w:rsidR="00732EE7">
              <w:rPr>
                <w:lang w:val="en-US"/>
              </w:rPr>
              <w:t>/2019</w:t>
            </w:r>
          </w:p>
        </w:tc>
      </w:tr>
      <w:tr w:rsidR="00732EE7" w:rsidTr="00B913DF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32EE7" w:rsidRDefault="00732EE7" w:rsidP="00B913DF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</w:tc>
      </w:tr>
      <w:tr w:rsidR="00732EE7" w:rsidTr="00B913DF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Standard"/>
              <w:ind w:left="629"/>
              <w:jc w:val="right"/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32EE7" w:rsidRDefault="00732EE7" w:rsidP="00B913DF">
            <w:pPr>
              <w:pStyle w:val="TableContents"/>
              <w:ind w:left="629"/>
            </w:pPr>
          </w:p>
        </w:tc>
      </w:tr>
    </w:tbl>
    <w:p w:rsidR="00732EE7" w:rsidRDefault="00732EE7" w:rsidP="00732EE7">
      <w:pPr>
        <w:pStyle w:val="Standard"/>
        <w:jc w:val="center"/>
      </w:pPr>
      <w:r>
        <w:rPr>
          <w:rFonts w:ascii="Calibri" w:hAnsi="Calibri"/>
          <w:color w:val="000000"/>
          <w:sz w:val="52"/>
        </w:rPr>
        <w:t>CALIFICACIÓN: __________</w:t>
      </w:r>
    </w:p>
    <w:p w:rsidR="00732EE7" w:rsidRDefault="00732EE7" w:rsidP="00732EE7">
      <w:pPr>
        <w:pStyle w:val="Standard"/>
        <w:jc w:val="center"/>
      </w:pPr>
      <w:r w:rsidRPr="00B207EA"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lastRenderedPageBreak/>
        <w:t>Práctica</w:t>
      </w:r>
      <w:r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t xml:space="preserve"> 4. Depuración de programas</w:t>
      </w:r>
    </w:p>
    <w:p w:rsidR="00732EE7" w:rsidRDefault="00732EE7" w:rsidP="00732EE7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</w:p>
    <w:p w:rsidR="00732EE7" w:rsidRDefault="00732EE7" w:rsidP="00732EE7"/>
    <w:p w:rsidR="00732EE7" w:rsidRDefault="00732EE7" w:rsidP="00732EE7">
      <w:pPr>
        <w:jc w:val="center"/>
      </w:pPr>
      <w:r w:rsidRPr="00B207EA">
        <w:rPr>
          <w:rFonts w:asciiTheme="minorHAnsi" w:eastAsiaTheme="minorHAnsi" w:hAnsiTheme="minorHAnsi" w:cstheme="minorBidi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21494CBF" wp14:editId="1411F35C">
            <wp:extent cx="3103130" cy="3679053"/>
            <wp:effectExtent l="0" t="0" r="2540" b="0"/>
            <wp:docPr id="8" name="Imagen 8" descr="Resultado de imagen para logo fi una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fi unam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10" cy="372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EE7" w:rsidRDefault="00732EE7" w:rsidP="00732EE7">
      <w:pPr>
        <w:jc w:val="center"/>
      </w:pPr>
    </w:p>
    <w:p w:rsidR="00732EE7" w:rsidRDefault="00732EE7" w:rsidP="00732EE7">
      <w:pPr>
        <w:jc w:val="center"/>
      </w:pPr>
    </w:p>
    <w:p w:rsidR="00732EE7" w:rsidRDefault="00732EE7" w:rsidP="00732EE7">
      <w:pPr>
        <w:jc w:val="both"/>
      </w:pPr>
      <w:r>
        <w:t xml:space="preserve"> Objetivo :</w:t>
      </w:r>
    </w:p>
    <w:p w:rsidR="00732EE7" w:rsidRDefault="00732EE7" w:rsidP="00732EE7">
      <w:pPr>
        <w:pStyle w:val="Prrafodelista"/>
        <w:numPr>
          <w:ilvl w:val="0"/>
          <w:numId w:val="2"/>
        </w:numPr>
        <w:jc w:val="both"/>
      </w:pPr>
      <w:r>
        <w:t>Aprender las técnicas básicas de depuración de programas en C para revisar de manera precisa el flujo de ejecución de un programa y el valor de las variables; en su caso, corregir posibles errores.</w:t>
      </w:r>
    </w:p>
    <w:p w:rsidR="00732EE7" w:rsidRDefault="00732EE7" w:rsidP="00732EE7">
      <w:pPr>
        <w:jc w:val="both"/>
      </w:pPr>
    </w:p>
    <w:p w:rsidR="00732EE7" w:rsidRDefault="00732EE7" w:rsidP="00732EE7">
      <w:pPr>
        <w:jc w:val="both"/>
      </w:pPr>
    </w:p>
    <w:p w:rsidR="00732EE7" w:rsidRDefault="00732EE7" w:rsidP="00732EE7">
      <w:pPr>
        <w:jc w:val="both"/>
      </w:pPr>
      <w:r>
        <w:t xml:space="preserve">  Actividades: </w:t>
      </w:r>
    </w:p>
    <w:p w:rsidR="00732EE7" w:rsidRDefault="00732EE7" w:rsidP="00732EE7">
      <w:pPr>
        <w:pStyle w:val="Prrafodelista"/>
        <w:numPr>
          <w:ilvl w:val="0"/>
          <w:numId w:val="1"/>
        </w:numPr>
        <w:jc w:val="both"/>
      </w:pPr>
      <w:r>
        <w:t>Revisar, a trav</w:t>
      </w:r>
      <w:r w:rsidRPr="00732EE7">
        <w:rPr>
          <w:rFonts w:ascii="Times New Roman" w:hAnsi="Times New Roman" w:cs="Times New Roman"/>
        </w:rPr>
        <w:t>é</w:t>
      </w:r>
      <w:r>
        <w:t>s de un depurador, los valores que va tomando una variable en un programa escrito en C, al momento de ejecutarse.</w:t>
      </w:r>
    </w:p>
    <w:p w:rsidR="00732EE7" w:rsidRDefault="00732EE7" w:rsidP="00732EE7">
      <w:pPr>
        <w:pStyle w:val="Prrafodelista"/>
        <w:numPr>
          <w:ilvl w:val="0"/>
          <w:numId w:val="1"/>
        </w:numPr>
        <w:jc w:val="both"/>
      </w:pPr>
      <w:r>
        <w:t>Utilizando un depurador, revisar el flujo de</w:t>
      </w:r>
      <w:r w:rsidRPr="00732EE7">
        <w:t xml:space="preserve"> </w:t>
      </w:r>
    </w:p>
    <w:p w:rsidR="00732EE7" w:rsidRDefault="00732EE7"/>
    <w:p w:rsidR="00732EE7" w:rsidRDefault="00732EE7"/>
    <w:p w:rsidR="00732EE7" w:rsidRDefault="00732EE7">
      <w:r>
        <w:t>Introducción:</w:t>
      </w:r>
    </w:p>
    <w:p w:rsidR="00593C22" w:rsidRDefault="00593C22"/>
    <w:p w:rsidR="00593C22" w:rsidRDefault="00F47731">
      <w:r>
        <w:t>La depuración de un programa es la forma de saber si un programa contiene errores o no, así mismo también nos ayuda a corregir dichos errores.</w:t>
      </w:r>
      <w:r>
        <w:br/>
        <w:t xml:space="preserve">Se dice que un programa esta depurado cuando </w:t>
      </w:r>
      <w:r w:rsidR="008D7172">
        <w:t>está</w:t>
      </w:r>
      <w:r>
        <w:t xml:space="preserve"> libre de errores.</w:t>
      </w:r>
      <w:r>
        <w:br/>
        <w:t>Cuando se depura un programa se hace un seguimiento del funcionamiento de dicho programa y se van estudiando los valores de las distintas variables, así como los resultados obtenidos en las operaciones.</w:t>
      </w:r>
    </w:p>
    <w:p w:rsidR="008D7172" w:rsidRDefault="008D7172">
      <w:r>
        <w:t xml:space="preserve">En esta práctica se llevaron a cabo 4 programas depurándolos en 2 compiladores diferentes, </w:t>
      </w:r>
      <w:r w:rsidR="00207432">
        <w:t>Xcode</w:t>
      </w:r>
      <w:r>
        <w:t xml:space="preserve"> y Dev C++.</w:t>
      </w:r>
    </w:p>
    <w:p w:rsidR="00207432" w:rsidRDefault="00207432"/>
    <w:p w:rsidR="00593C22" w:rsidRDefault="00593C22"/>
    <w:p w:rsidR="00593C22" w:rsidRDefault="00593C22"/>
    <w:p w:rsidR="00593C22" w:rsidRDefault="00593C22"/>
    <w:p w:rsidR="00593C22" w:rsidRDefault="00593C22"/>
    <w:p w:rsidR="00593C22" w:rsidRPr="00207432" w:rsidRDefault="00593C22">
      <w:pPr>
        <w:rPr>
          <w:color w:val="FF0000"/>
        </w:rPr>
      </w:pPr>
      <w:r w:rsidRPr="00207432">
        <w:rPr>
          <w:color w:val="FF0000"/>
        </w:rPr>
        <w:lastRenderedPageBreak/>
        <w:t>Tablas de multiplicar.</w:t>
      </w:r>
    </w:p>
    <w:p w:rsidR="00593C22" w:rsidRDefault="00593C22"/>
    <w:p w:rsidR="003D2CC2" w:rsidRDefault="003D2CC2">
      <w:r>
        <w:t>Aquí se puede observar el programa corriendo de manera normal.</w:t>
      </w:r>
    </w:p>
    <w:p w:rsidR="00593C22" w:rsidRDefault="00593C22"/>
    <w:p w:rsidR="00593C22" w:rsidRDefault="00593C2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22" w:rsidRDefault="00593C22"/>
    <w:p w:rsidR="003D2CC2" w:rsidRDefault="003D2CC2">
      <w:r>
        <w:t>Los puntos de quiebre del programa.</w:t>
      </w:r>
    </w:p>
    <w:p w:rsidR="00593C22" w:rsidRDefault="00593C2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22" w:rsidRDefault="00593C22"/>
    <w:p w:rsidR="00593C22" w:rsidRDefault="00593C22"/>
    <w:p w:rsidR="00593C22" w:rsidRDefault="00593C22"/>
    <w:p w:rsidR="003D2CC2" w:rsidRDefault="003D2CC2">
      <w:r>
        <w:t>Las variables adquiriendo valores dependiendo de la línea en la que se encontraba.</w:t>
      </w:r>
    </w:p>
    <w:p w:rsidR="00593C22" w:rsidRDefault="00593C22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22" w:rsidRDefault="00593C22">
      <w:r>
        <w:rPr>
          <w:noProof/>
        </w:rPr>
        <w:drawing>
          <wp:inline distT="0" distB="0" distL="0" distR="0">
            <wp:extent cx="6858000" cy="22724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CC2" w:rsidRDefault="003D2CC2"/>
    <w:p w:rsidR="003D2CC2" w:rsidRDefault="003D2CC2">
      <w:r>
        <w:t>El programa con la depuración final.</w:t>
      </w:r>
    </w:p>
    <w:p w:rsidR="00593C22" w:rsidRDefault="00593C22">
      <w:r>
        <w:rPr>
          <w:noProof/>
        </w:rPr>
        <w:drawing>
          <wp:inline distT="0" distB="0" distL="0" distR="0">
            <wp:extent cx="6858000" cy="22724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CC2" w:rsidRPr="00207432" w:rsidRDefault="00593C22">
      <w:pPr>
        <w:rPr>
          <w:color w:val="FF0000"/>
        </w:rPr>
      </w:pPr>
      <w:r w:rsidRPr="00207432">
        <w:rPr>
          <w:color w:val="FF0000"/>
        </w:rPr>
        <w:lastRenderedPageBreak/>
        <w:t xml:space="preserve">Programa que imprime </w:t>
      </w:r>
      <w:r w:rsidR="00000034" w:rsidRPr="00207432">
        <w:rPr>
          <w:color w:val="FF0000"/>
        </w:rPr>
        <w:t>números pares.</w:t>
      </w:r>
    </w:p>
    <w:p w:rsidR="003D2CC2" w:rsidRDefault="003D2CC2"/>
    <w:p w:rsidR="00000034" w:rsidRDefault="003D2CC2">
      <w:r>
        <w:t>El programa con sus puntos de quiebre.</w:t>
      </w:r>
    </w:p>
    <w:p w:rsidR="00000034" w:rsidRDefault="00000034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3D2CC2">
      <w:r>
        <w:t>Después de la primera línea.</w:t>
      </w:r>
    </w:p>
    <w:p w:rsidR="00000034" w:rsidRDefault="00000034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/>
    <w:p w:rsidR="00000034" w:rsidRDefault="00000034"/>
    <w:p w:rsidR="00000034" w:rsidRDefault="00000034"/>
    <w:p w:rsidR="00000034" w:rsidRDefault="00000034"/>
    <w:p w:rsidR="00000034" w:rsidRDefault="00000034"/>
    <w:p w:rsidR="00000034" w:rsidRDefault="00000034">
      <w:r>
        <w:rPr>
          <w:noProof/>
        </w:rPr>
        <w:drawing>
          <wp:inline distT="0" distB="0" distL="0" distR="0">
            <wp:extent cx="6858000" cy="1020215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/>
    <w:p w:rsidR="00000034" w:rsidRDefault="003D2CC2">
      <w:r>
        <w:t>Depuración final.</w:t>
      </w:r>
    </w:p>
    <w:p w:rsidR="00000034" w:rsidRDefault="00000034">
      <w:r>
        <w:rPr>
          <w:noProof/>
        </w:rPr>
        <w:drawing>
          <wp:inline distT="0" distB="0" distL="0" distR="0">
            <wp:extent cx="6858000" cy="1020215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/>
    <w:p w:rsidR="00000034" w:rsidRDefault="00000034"/>
    <w:p w:rsidR="008D7172" w:rsidRDefault="008D7172"/>
    <w:p w:rsidR="008D7172" w:rsidRDefault="008D7172"/>
    <w:p w:rsidR="008D7172" w:rsidRDefault="008D7172"/>
    <w:p w:rsidR="008D7172" w:rsidRDefault="008D7172"/>
    <w:p w:rsidR="00000034" w:rsidRPr="00207432" w:rsidRDefault="00000034" w:rsidP="00000034">
      <w:pPr>
        <w:rPr>
          <w:color w:val="FF0000"/>
        </w:rPr>
      </w:pPr>
      <w:r w:rsidRPr="00207432">
        <w:rPr>
          <w:color w:val="FF0000"/>
        </w:rPr>
        <w:t>Programa que imprime números impares.</w:t>
      </w:r>
    </w:p>
    <w:p w:rsidR="00000034" w:rsidRDefault="00000034"/>
    <w:p w:rsidR="00207432" w:rsidRDefault="00207432">
      <w:r>
        <w:t>En este programa es lo mismo que en el anterior, solo cambiando una condición en su ejecución.</w:t>
      </w:r>
    </w:p>
    <w:p w:rsidR="00000034" w:rsidRDefault="00000034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>
      <w:r>
        <w:rPr>
          <w:noProof/>
        </w:rPr>
        <w:lastRenderedPageBreak/>
        <w:drawing>
          <wp:inline distT="0" distB="0" distL="0" distR="0">
            <wp:extent cx="6858000" cy="720861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432" w:rsidRDefault="00207432"/>
    <w:p w:rsidR="00000034" w:rsidRDefault="00000034">
      <w:r>
        <w:rPr>
          <w:noProof/>
        </w:rPr>
        <w:drawing>
          <wp:inline distT="0" distB="0" distL="0" distR="0">
            <wp:extent cx="6858000" cy="720861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/>
    <w:p w:rsidR="00000034" w:rsidRDefault="00000034"/>
    <w:p w:rsidR="00000034" w:rsidRDefault="00000034"/>
    <w:p w:rsidR="00000034" w:rsidRPr="00207432" w:rsidRDefault="00000034">
      <w:pPr>
        <w:rPr>
          <w:color w:val="FF0000"/>
        </w:rPr>
      </w:pPr>
      <w:r w:rsidRPr="00207432">
        <w:rPr>
          <w:color w:val="FF0000"/>
        </w:rPr>
        <w:t>Programa del menú de vendedores.</w:t>
      </w:r>
    </w:p>
    <w:p w:rsidR="00207432" w:rsidRDefault="00207432"/>
    <w:p w:rsidR="00207432" w:rsidRDefault="00207432">
      <w:r>
        <w:t>La estructura del programa con puntos de quiebre.</w:t>
      </w:r>
    </w:p>
    <w:p w:rsidR="00000034" w:rsidRDefault="00000034"/>
    <w:p w:rsidR="00000034" w:rsidRDefault="00000034">
      <w:r>
        <w:rPr>
          <w:noProof/>
        </w:rPr>
        <w:drawing>
          <wp:inline distT="0" distB="0" distL="0" distR="0">
            <wp:extent cx="6858000" cy="367731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>
      <w:r>
        <w:rPr>
          <w:noProof/>
        </w:rPr>
        <w:lastRenderedPageBreak/>
        <w:drawing>
          <wp:inline distT="0" distB="0" distL="0" distR="0">
            <wp:extent cx="6858000" cy="353936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34" w:rsidRDefault="00000034"/>
    <w:p w:rsidR="00000034" w:rsidRDefault="00000034">
      <w:r>
        <w:rPr>
          <w:noProof/>
        </w:rPr>
        <w:drawing>
          <wp:inline distT="0" distB="0" distL="0" distR="0">
            <wp:extent cx="6858000" cy="3636706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DF" w:rsidRDefault="00B913DF"/>
    <w:p w:rsidR="00B913DF" w:rsidRDefault="00B913DF"/>
    <w:p w:rsidR="00B913DF" w:rsidRDefault="00B913DF">
      <w:r>
        <w:t>Conclusión:</w:t>
      </w:r>
    </w:p>
    <w:p w:rsidR="00B913DF" w:rsidRDefault="00B913DF" w:rsidP="00B913DF">
      <w:r>
        <w:t xml:space="preserve">Al ser estos unos programas muy pequeños, hay poco detrás de realizar depuraciones en estos. Sin </w:t>
      </w:r>
      <w:r w:rsidR="00207432">
        <w:t>embargo,</w:t>
      </w:r>
      <w:r>
        <w:t xml:space="preserve"> cuando hablamos de programas más largos, la depuración </w:t>
      </w:r>
      <w:r w:rsidR="00207432">
        <w:t>se vuelve algo imprescindible, ya que permite identificar los errores lógicos con los que cuenta el programa.</w:t>
      </w:r>
    </w:p>
    <w:p w:rsidR="00207432" w:rsidRDefault="00207432" w:rsidP="00B913DF">
      <w:r>
        <w:t xml:space="preserve">Se utilizaron 2 compiladores diferentes considerándose mas práctico para esta práctica Xcode </w:t>
      </w:r>
      <w:r w:rsidR="009769A3">
        <w:t>ya que es más fácil e intuitivo a lo hora de depurar los programas.</w:t>
      </w:r>
      <w:bookmarkStart w:id="0" w:name="_GoBack"/>
      <w:bookmarkEnd w:id="0"/>
    </w:p>
    <w:p w:rsidR="00B913DF" w:rsidRDefault="00B913DF"/>
    <w:sectPr w:rsidR="00B913DF" w:rsidSect="00732EE7">
      <w:pgSz w:w="12240" w:h="15840"/>
      <w:pgMar w:top="720" w:right="720" w:bottom="720" w:left="720" w:header="708" w:footer="708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185634"/>
    <w:multiLevelType w:val="hybridMultilevel"/>
    <w:tmpl w:val="AFF49D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77769"/>
    <w:multiLevelType w:val="hybridMultilevel"/>
    <w:tmpl w:val="93FEF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EE7"/>
    <w:rsid w:val="00000034"/>
    <w:rsid w:val="00207432"/>
    <w:rsid w:val="003D2CC2"/>
    <w:rsid w:val="00593C22"/>
    <w:rsid w:val="00732EE7"/>
    <w:rsid w:val="008D7172"/>
    <w:rsid w:val="009769A3"/>
    <w:rsid w:val="00B913DF"/>
    <w:rsid w:val="00F4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DE33"/>
  <w15:chartTrackingRefBased/>
  <w15:docId w15:val="{7F9A57F6-67B6-460C-AD96-0A14AC53A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2EE7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32EE7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32EE7"/>
    <w:pPr>
      <w:suppressLineNumbers/>
    </w:pPr>
  </w:style>
  <w:style w:type="paragraph" w:customStyle="1" w:styleId="Cambria">
    <w:name w:val="Cambria"/>
    <w:basedOn w:val="TableContents"/>
    <w:rsid w:val="00732EE7"/>
  </w:style>
  <w:style w:type="paragraph" w:styleId="Prrafodelista">
    <w:name w:val="List Paragraph"/>
    <w:basedOn w:val="Normal"/>
    <w:uiPriority w:val="34"/>
    <w:qFormat/>
    <w:rsid w:val="00732EE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E3E83-F097-4C57-876C-216A291A2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390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DELFINO NUÑEZ</dc:creator>
  <cp:keywords/>
  <dc:description/>
  <cp:lastModifiedBy>FRANCISCO JAVIER DELFINO NUÑEZ</cp:lastModifiedBy>
  <cp:revision>2</cp:revision>
  <dcterms:created xsi:type="dcterms:W3CDTF">2019-04-28T01:31:00Z</dcterms:created>
  <dcterms:modified xsi:type="dcterms:W3CDTF">2019-04-28T04:33:00Z</dcterms:modified>
</cp:coreProperties>
</file>