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447" w14:textId="4BBD2F6D" w:rsidR="0018273D" w:rsidRPr="00251C9D" w:rsidRDefault="002E5EA5" w:rsidP="009A7848">
      <w:r w:rsidRPr="00EC5D90">
        <w:rPr>
          <w:b/>
          <w:bCs/>
        </w:rPr>
        <w:t>Panel comercial</w:t>
      </w:r>
      <w:r>
        <w:br/>
        <w:t xml:space="preserve">Cuando </w:t>
      </w:r>
      <w:proofErr w:type="spellStart"/>
      <w:r>
        <w:t>categor</w:t>
      </w:r>
      <w:r w:rsidR="00EC5D90">
        <w:t>y</w:t>
      </w:r>
      <w:proofErr w:type="spellEnd"/>
      <w:r>
        <w:t xml:space="preserve"> recibe CIPL.</w:t>
      </w:r>
      <w:r>
        <w:br/>
        <w:t xml:space="preserve">Entra Elije si es repuesto o </w:t>
      </w:r>
      <w:r w:rsidR="00EC5D90">
        <w:t>mercadería.</w:t>
      </w:r>
      <w:r w:rsidR="00EC5D90">
        <w:br/>
      </w:r>
      <w:r w:rsidR="00A03B05">
        <w:t xml:space="preserve">A. </w:t>
      </w:r>
      <w:r w:rsidR="00EC5D90">
        <w:t>Si es Repuesto</w:t>
      </w:r>
      <w:r>
        <w:br/>
      </w:r>
      <w:r w:rsidR="00EC5D90">
        <w:t xml:space="preserve">1. </w:t>
      </w:r>
      <w:r w:rsidR="00A03B05">
        <w:t xml:space="preserve">Sistema </w:t>
      </w:r>
      <w:r w:rsidR="00EC5D90">
        <w:t>T</w:t>
      </w:r>
      <w:r>
        <w:t>e deja seleccionar Excel…</w:t>
      </w:r>
      <w:r>
        <w:br/>
      </w:r>
      <w:r w:rsidR="00EC5D90">
        <w:t xml:space="preserve">2. </w:t>
      </w:r>
      <w:r>
        <w:t>Se selecciona el Excel</w:t>
      </w:r>
      <w:r w:rsidR="00F90F80">
        <w:t xml:space="preserve"> </w:t>
      </w:r>
      <w:r w:rsidR="00203C15">
        <w:t xml:space="preserve">y se </w:t>
      </w:r>
      <w:proofErr w:type="gramStart"/>
      <w:r w:rsidR="00203C15">
        <w:t>pone</w:t>
      </w:r>
      <w:proofErr w:type="gramEnd"/>
      <w:r w:rsidR="00203C15">
        <w:t xml:space="preserve"> ejecutar</w:t>
      </w:r>
      <w:r>
        <w:t xml:space="preserve">… </w:t>
      </w:r>
      <w:r w:rsidR="00203C15">
        <w:t xml:space="preserve">una vez ejecutado el archivo </w:t>
      </w:r>
      <w:r>
        <w:t xml:space="preserve">se guarda en </w:t>
      </w:r>
      <w:r w:rsidR="00EC5D90">
        <w:t>Carpeta</w:t>
      </w:r>
      <w:r w:rsidR="00203C15" w:rsidRPr="00203C15">
        <w:t xml:space="preserve"> </w:t>
      </w:r>
      <w:r w:rsidR="00203C15">
        <w:t xml:space="preserve">de </w:t>
      </w:r>
      <w:r w:rsidR="00203C15">
        <w:t>Google Drive</w:t>
      </w:r>
      <w:r w:rsidR="00EC5D90">
        <w:t xml:space="preserve"> llamada “Compras DJI”</w:t>
      </w:r>
      <w:r w:rsidR="00A03B05">
        <w:t>,</w:t>
      </w:r>
      <w:r w:rsidR="00EC5D90">
        <w:t xml:space="preserve"> dividido en </w:t>
      </w:r>
      <w:r w:rsidR="00A03B05">
        <w:t xml:space="preserve">subcarpetas </w:t>
      </w:r>
      <w:proofErr w:type="gramStart"/>
      <w:r w:rsidR="00EC5D90">
        <w:t>AÑO(</w:t>
      </w:r>
      <w:proofErr w:type="gramEnd"/>
      <w:r w:rsidR="00EC5D90">
        <w:t>Formato AAAA)&gt;</w:t>
      </w:r>
      <w:proofErr w:type="gramStart"/>
      <w:r w:rsidR="00EC5D90">
        <w:t>Mes(</w:t>
      </w:r>
      <w:proofErr w:type="gramEnd"/>
      <w:r w:rsidR="00EC5D90">
        <w:t>Formato MMAAAA)&gt;</w:t>
      </w:r>
      <w:proofErr w:type="spellStart"/>
      <w:r w:rsidR="00A03B05">
        <w:t>N°</w:t>
      </w:r>
      <w:proofErr w:type="gramStart"/>
      <w:r w:rsidR="00A03B05">
        <w:t>PI</w:t>
      </w:r>
      <w:proofErr w:type="spellEnd"/>
      <w:r w:rsidR="00A03B05">
        <w:t>(</w:t>
      </w:r>
      <w:proofErr w:type="gramEnd"/>
      <w:r w:rsidR="00A03B05">
        <w:t xml:space="preserve">NOMBRE PI, que es el CAS </w:t>
      </w:r>
      <w:proofErr w:type="spellStart"/>
      <w:r w:rsidR="00A03B05">
        <w:t>n°</w:t>
      </w:r>
      <w:proofErr w:type="spellEnd"/>
      <w:r w:rsidR="00A03B05">
        <w:t xml:space="preserve"> de la </w:t>
      </w:r>
      <w:r w:rsidR="00F90F80">
        <w:t>h</w:t>
      </w:r>
      <w:r w:rsidR="00A03B05">
        <w:t xml:space="preserve">oja Comercial </w:t>
      </w:r>
      <w:proofErr w:type="spellStart"/>
      <w:r w:rsidR="00A03B05">
        <w:t>Invoice</w:t>
      </w:r>
      <w:proofErr w:type="spellEnd"/>
      <w:r w:rsidR="00A03B05">
        <w:t xml:space="preserve"> del </w:t>
      </w:r>
      <w:proofErr w:type="spellStart"/>
      <w:r w:rsidR="00A03B05">
        <w:t>excel</w:t>
      </w:r>
      <w:proofErr w:type="spellEnd"/>
      <w:r w:rsidR="00A03B05">
        <w:t>)&gt;Ahí se guarda archivo Excel.</w:t>
      </w:r>
      <w:r>
        <w:br/>
      </w:r>
      <w:r w:rsidR="00A03B05">
        <w:t xml:space="preserve">3. </w:t>
      </w:r>
      <w:r w:rsidR="00203C15">
        <w:t xml:space="preserve">También luego de ejecutado </w:t>
      </w:r>
      <w:r>
        <w:t>Sistema te devuelve un cuadro como el siguiente y 2 columnas extras a la derecha que sean SO y SO Secundario</w:t>
      </w:r>
      <w:r w:rsidR="00A03B05">
        <w:t xml:space="preserve">. En estas dos columnas Extras el </w:t>
      </w:r>
      <w:proofErr w:type="spellStart"/>
      <w:r w:rsidR="00A03B05">
        <w:t>category</w:t>
      </w:r>
      <w:proofErr w:type="spellEnd"/>
      <w:r w:rsidR="00A03B05">
        <w:t xml:space="preserve"> deberá seleccionar el/los SO correspondientes a la línea del producto que se encuentra en la caja </w:t>
      </w:r>
      <w:proofErr w:type="gramStart"/>
      <w:r w:rsidR="00A03B05">
        <w:t>especifica</w:t>
      </w:r>
      <w:proofErr w:type="gramEnd"/>
      <w:r w:rsidR="00A03B05">
        <w:t xml:space="preserve">. </w:t>
      </w:r>
      <w:r>
        <w:br/>
      </w:r>
      <w:r w:rsidRPr="002E5EA5">
        <w:drawing>
          <wp:inline distT="0" distB="0" distL="0" distR="0" wp14:anchorId="4C667157" wp14:editId="1113B80E">
            <wp:extent cx="6163808" cy="1647825"/>
            <wp:effectExtent l="0" t="0" r="8890" b="0"/>
            <wp:docPr id="1459798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98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1954" cy="165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Columna A, el link de</w:t>
      </w:r>
      <w:r w:rsidR="00203C15">
        <w:t xml:space="preserve">l EXCEL cargado en el Google drive en la carpeta </w:t>
      </w:r>
      <w:proofErr w:type="spellStart"/>
      <w:r w:rsidR="00203C15">
        <w:t>espcifica</w:t>
      </w:r>
      <w:proofErr w:type="spellEnd"/>
      <w:r>
        <w:t>.</w:t>
      </w:r>
      <w:r>
        <w:br/>
        <w:t xml:space="preserve">Columna B, </w:t>
      </w:r>
      <w:proofErr w:type="spellStart"/>
      <w:r>
        <w:t>n°</w:t>
      </w:r>
      <w:proofErr w:type="spellEnd"/>
      <w:r>
        <w:t xml:space="preserve"> ASN figura en el Excel del CIPL, hoja </w:t>
      </w:r>
      <w:proofErr w:type="spellStart"/>
      <w:r>
        <w:t>Packing</w:t>
      </w:r>
      <w:proofErr w:type="spellEnd"/>
      <w:r>
        <w:t xml:space="preserve"> List o </w:t>
      </w:r>
      <w:proofErr w:type="spellStart"/>
      <w:r>
        <w:t>ComercialInvoice</w:t>
      </w:r>
      <w:proofErr w:type="spellEnd"/>
      <w:r>
        <w:t>… el nombre de las hojas del Excel puede variar.</w:t>
      </w:r>
      <w:r>
        <w:br/>
        <w:t xml:space="preserve">Columna C, Date, figura en cualquiera de las dos Hojas del Excel, tanto </w:t>
      </w:r>
      <w:proofErr w:type="spellStart"/>
      <w:r>
        <w:t>Packing</w:t>
      </w:r>
      <w:proofErr w:type="spellEnd"/>
      <w:r>
        <w:t xml:space="preserve"> List como </w:t>
      </w:r>
      <w:proofErr w:type="spellStart"/>
      <w:r>
        <w:t>Comecrial</w:t>
      </w:r>
      <w:proofErr w:type="spellEnd"/>
      <w:r>
        <w:t xml:space="preserve"> </w:t>
      </w:r>
      <w:proofErr w:type="spellStart"/>
      <w:r>
        <w:t>invoice</w:t>
      </w:r>
      <w:proofErr w:type="spellEnd"/>
      <w:r>
        <w:t>.</w:t>
      </w:r>
      <w:r>
        <w:br/>
      </w:r>
      <w:r w:rsidR="00EC5D90">
        <w:t xml:space="preserve">Columna D: </w:t>
      </w:r>
      <w:r>
        <w:t xml:space="preserve">PI </w:t>
      </w:r>
      <w:proofErr w:type="spellStart"/>
      <w:r>
        <w:t>N°</w:t>
      </w:r>
      <w:proofErr w:type="spellEnd"/>
      <w:r>
        <w:t xml:space="preserve">… es en realidad lo que figura como CAS </w:t>
      </w:r>
      <w:proofErr w:type="spellStart"/>
      <w:r>
        <w:t>N°</w:t>
      </w:r>
      <w:proofErr w:type="spellEnd"/>
      <w:r>
        <w:t xml:space="preserve"> en la hoja de </w:t>
      </w:r>
      <w:proofErr w:type="spellStart"/>
      <w:r>
        <w:t>ComercialInvoice</w:t>
      </w:r>
      <w:proofErr w:type="spellEnd"/>
      <w:r>
        <w:t xml:space="preserve"> el Excel, eso me tiene que traer el sistema en la tabla.</w:t>
      </w:r>
      <w:r>
        <w:br/>
      </w:r>
      <w:r w:rsidR="00EC5D90">
        <w:t xml:space="preserve">Columna </w:t>
      </w:r>
      <w:r w:rsidR="00EC5D90">
        <w:t>E</w:t>
      </w:r>
      <w:r w:rsidR="00EC5D90">
        <w:t xml:space="preserve">: </w:t>
      </w:r>
      <w:r>
        <w:t xml:space="preserve">Case </w:t>
      </w:r>
      <w:proofErr w:type="spellStart"/>
      <w:r>
        <w:t>N°</w:t>
      </w:r>
      <w:proofErr w:type="spellEnd"/>
      <w:r>
        <w:t xml:space="preserve">: es el </w:t>
      </w:r>
      <w:proofErr w:type="spellStart"/>
      <w:r>
        <w:t>numero</w:t>
      </w:r>
      <w:proofErr w:type="spellEnd"/>
      <w:r>
        <w:t xml:space="preserve"> de caja del repuesto, Figura  la hoja del </w:t>
      </w:r>
      <w:proofErr w:type="spellStart"/>
      <w:r>
        <w:t>Packing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del Excel… por cada </w:t>
      </w:r>
      <w:proofErr w:type="spellStart"/>
      <w:r>
        <w:t>item</w:t>
      </w:r>
      <w:proofErr w:type="spellEnd"/>
      <w:r>
        <w:t xml:space="preserve"> del </w:t>
      </w:r>
      <w:proofErr w:type="spellStart"/>
      <w:r>
        <w:t>packing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tiene que tener su numero de caja.</w:t>
      </w:r>
      <w:r>
        <w:br/>
      </w:r>
      <w:r w:rsidR="00EC5D90">
        <w:t xml:space="preserve">Columna </w:t>
      </w:r>
      <w:r w:rsidR="00EC5D90">
        <w:t>F</w:t>
      </w:r>
      <w:r w:rsidR="00EC5D90">
        <w:t xml:space="preserve">: </w:t>
      </w:r>
      <w:proofErr w:type="spellStart"/>
      <w:r>
        <w:t>Qty</w:t>
      </w:r>
      <w:proofErr w:type="spellEnd"/>
      <w:r>
        <w:t xml:space="preserve">: Cantidad del repuesto en el bulto puntual, figura en la hoja de </w:t>
      </w:r>
      <w:proofErr w:type="spellStart"/>
      <w:r>
        <w:t>packing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del Excel.</w:t>
      </w:r>
      <w:r>
        <w:br/>
      </w:r>
      <w:r w:rsidR="00EC5D90">
        <w:t xml:space="preserve">Columna </w:t>
      </w:r>
      <w:r w:rsidR="00EC5D90">
        <w:t>G</w:t>
      </w:r>
      <w:r w:rsidR="00EC5D90">
        <w:t xml:space="preserve">: </w:t>
      </w:r>
      <w:r>
        <w:t xml:space="preserve">Code: </w:t>
      </w:r>
      <w:proofErr w:type="spellStart"/>
      <w:r>
        <w:t>Codigo</w:t>
      </w:r>
      <w:proofErr w:type="spellEnd"/>
      <w:r>
        <w:t xml:space="preserve"> repuesto, tomarlo también de </w:t>
      </w:r>
      <w:proofErr w:type="spellStart"/>
      <w:r>
        <w:t>packing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Excel.</w:t>
      </w:r>
      <w:r>
        <w:br/>
      </w:r>
      <w:r w:rsidR="00EC5D90">
        <w:t xml:space="preserve">Columna </w:t>
      </w:r>
      <w:r w:rsidR="00EC5D90">
        <w:t>H</w:t>
      </w:r>
      <w:r w:rsidR="00EC5D90">
        <w:t xml:space="preserve">: </w:t>
      </w:r>
      <w:proofErr w:type="spellStart"/>
      <w:r>
        <w:t>Description</w:t>
      </w:r>
      <w:proofErr w:type="spellEnd"/>
      <w:r>
        <w:t xml:space="preserve">: </w:t>
      </w:r>
      <w:proofErr w:type="spellStart"/>
      <w:r>
        <w:t>Descripcion</w:t>
      </w:r>
      <w:proofErr w:type="spellEnd"/>
      <w:r>
        <w:t xml:space="preserve"> repuesto, </w:t>
      </w:r>
      <w:r>
        <w:t xml:space="preserve">tomarlo también de </w:t>
      </w:r>
      <w:proofErr w:type="spellStart"/>
      <w:r>
        <w:t>packing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Excel.</w:t>
      </w:r>
      <w:r>
        <w:br/>
      </w:r>
      <w:r w:rsidR="00EC5D90">
        <w:t xml:space="preserve">Columna </w:t>
      </w:r>
      <w:r w:rsidR="00EC5D90">
        <w:t>I</w:t>
      </w:r>
      <w:r w:rsidR="00EC5D90">
        <w:t xml:space="preserve">: </w:t>
      </w:r>
      <w:r>
        <w:t xml:space="preserve">W: Ancho caja, </w:t>
      </w:r>
      <w:r w:rsidRPr="002E5EA5">
        <w:t xml:space="preserve">tomarlo también de </w:t>
      </w:r>
      <w:proofErr w:type="spellStart"/>
      <w:r w:rsidRPr="002E5EA5">
        <w:t>packing</w:t>
      </w:r>
      <w:proofErr w:type="spellEnd"/>
      <w:r w:rsidRPr="002E5EA5">
        <w:t xml:space="preserve"> </w:t>
      </w:r>
      <w:proofErr w:type="spellStart"/>
      <w:r w:rsidRPr="002E5EA5">
        <w:t>list</w:t>
      </w:r>
      <w:proofErr w:type="spellEnd"/>
      <w:r w:rsidRPr="002E5EA5">
        <w:t xml:space="preserve"> Excel.</w:t>
      </w:r>
      <w:r w:rsidR="00EC5D90">
        <w:t xml:space="preserve"> Tiene que estar concatenado con todos los ítems que componen la caja (toma como ejemplo la foto enviada)</w:t>
      </w:r>
      <w:r>
        <w:br/>
      </w:r>
      <w:r w:rsidR="00EC5D90">
        <w:t xml:space="preserve">Columna </w:t>
      </w:r>
      <w:r w:rsidR="00EC5D90">
        <w:t>J</w:t>
      </w:r>
      <w:r w:rsidR="00EC5D90">
        <w:t xml:space="preserve">: </w:t>
      </w:r>
      <w:r>
        <w:t xml:space="preserve">L: Largo caja: </w:t>
      </w:r>
      <w:r>
        <w:t xml:space="preserve">tomarlo también de </w:t>
      </w:r>
      <w:proofErr w:type="spellStart"/>
      <w:r>
        <w:t>packing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Excel.</w:t>
      </w:r>
      <w:r w:rsidR="00EC5D90">
        <w:t xml:space="preserve"> </w:t>
      </w:r>
      <w:r w:rsidR="00EC5D90">
        <w:t>Tiene que estar concatenado con todos los ítems que componen la caja (toma como ejemplo la foto enviada)</w:t>
      </w:r>
      <w:r w:rsidR="00EC5D90">
        <w:br/>
      </w:r>
      <w:r w:rsidR="00EC5D90">
        <w:t xml:space="preserve">Columna </w:t>
      </w:r>
      <w:r w:rsidR="00EC5D90">
        <w:t>K</w:t>
      </w:r>
      <w:r w:rsidR="00EC5D90">
        <w:t xml:space="preserve">: </w:t>
      </w:r>
      <w:r w:rsidR="00EC5D90">
        <w:t>H: Alto caja:</w:t>
      </w:r>
      <w:r w:rsidR="00EC5D90" w:rsidRPr="00EC5D90">
        <w:t xml:space="preserve"> </w:t>
      </w:r>
      <w:r w:rsidR="00EC5D90">
        <w:t xml:space="preserve">tomarlo también de </w:t>
      </w:r>
      <w:proofErr w:type="spellStart"/>
      <w:r w:rsidR="00EC5D90">
        <w:t>packing</w:t>
      </w:r>
      <w:proofErr w:type="spellEnd"/>
      <w:r w:rsidR="00EC5D90">
        <w:t xml:space="preserve"> </w:t>
      </w:r>
      <w:proofErr w:type="spellStart"/>
      <w:r w:rsidR="00EC5D90">
        <w:t>list</w:t>
      </w:r>
      <w:proofErr w:type="spellEnd"/>
      <w:r w:rsidR="00EC5D90">
        <w:t xml:space="preserve"> Excel. Tiene que estar concatenado con todos los ítems que componen la caja (toma como ejemplo la foto enviada)</w:t>
      </w:r>
      <w:r w:rsidR="00EC5D90">
        <w:t>.</w:t>
      </w:r>
      <w:r w:rsidR="00EC5D90">
        <w:br/>
      </w:r>
      <w:r w:rsidR="00EC5D90">
        <w:lastRenderedPageBreak/>
        <w:t xml:space="preserve">Columna </w:t>
      </w:r>
      <w:r w:rsidR="00EC5D90">
        <w:t>L</w:t>
      </w:r>
      <w:r w:rsidR="00EC5D90">
        <w:t xml:space="preserve">: </w:t>
      </w:r>
      <w:r w:rsidR="00EC5D90">
        <w:t xml:space="preserve">CBM: Metros cúbicos caja, también </w:t>
      </w:r>
      <w:proofErr w:type="spellStart"/>
      <w:r w:rsidR="00EC5D90">
        <w:t>esta</w:t>
      </w:r>
      <w:proofErr w:type="spellEnd"/>
      <w:r w:rsidR="00EC5D90">
        <w:t xml:space="preserve"> en la hoja de </w:t>
      </w:r>
      <w:proofErr w:type="spellStart"/>
      <w:r w:rsidR="00EC5D90">
        <w:t>packing</w:t>
      </w:r>
      <w:proofErr w:type="spellEnd"/>
      <w:r w:rsidR="00EC5D90">
        <w:t xml:space="preserve"> </w:t>
      </w:r>
      <w:proofErr w:type="spellStart"/>
      <w:r w:rsidR="00EC5D90">
        <w:t>list</w:t>
      </w:r>
      <w:proofErr w:type="spellEnd"/>
      <w:r w:rsidR="00EC5D90">
        <w:t xml:space="preserve"> Excel,</w:t>
      </w:r>
      <w:r w:rsidR="00EC5D90" w:rsidRPr="00EC5D90">
        <w:t xml:space="preserve"> </w:t>
      </w:r>
      <w:r w:rsidR="00EC5D90">
        <w:t>Tiene que estar concatenado con todos los ítems que componen la caja (toma como ejemplo la foto enviada).</w:t>
      </w:r>
      <w:r w:rsidR="00EC5D90">
        <w:br/>
      </w:r>
      <w:r w:rsidR="00EC5D90">
        <w:t xml:space="preserve">Columna </w:t>
      </w:r>
      <w:r w:rsidR="00EC5D90">
        <w:t>M</w:t>
      </w:r>
      <w:r w:rsidR="00EC5D90">
        <w:t xml:space="preserve">: </w:t>
      </w:r>
      <w:r w:rsidR="00EC5D90">
        <w:t xml:space="preserve">GW(KG): Gros </w:t>
      </w:r>
      <w:proofErr w:type="spellStart"/>
      <w:r w:rsidR="00EC5D90">
        <w:t>weight</w:t>
      </w:r>
      <w:proofErr w:type="spellEnd"/>
      <w:r w:rsidR="00EC5D90">
        <w:t>;</w:t>
      </w:r>
      <w:r w:rsidR="00EC5D90" w:rsidRPr="00EC5D90">
        <w:t xml:space="preserve"> </w:t>
      </w:r>
      <w:r w:rsidR="00EC5D90">
        <w:t xml:space="preserve">también </w:t>
      </w:r>
      <w:proofErr w:type="spellStart"/>
      <w:r w:rsidR="00EC5D90">
        <w:t>esta</w:t>
      </w:r>
      <w:proofErr w:type="spellEnd"/>
      <w:r w:rsidR="00EC5D90">
        <w:t xml:space="preserve"> en la hoja de </w:t>
      </w:r>
      <w:proofErr w:type="spellStart"/>
      <w:r w:rsidR="00EC5D90">
        <w:t>packing</w:t>
      </w:r>
      <w:proofErr w:type="spellEnd"/>
      <w:r w:rsidR="00EC5D90">
        <w:t xml:space="preserve"> </w:t>
      </w:r>
      <w:proofErr w:type="spellStart"/>
      <w:r w:rsidR="00EC5D90">
        <w:t>list</w:t>
      </w:r>
      <w:proofErr w:type="spellEnd"/>
      <w:r w:rsidR="00EC5D90">
        <w:t xml:space="preserve"> Excel</w:t>
      </w:r>
      <w:r w:rsidR="00EC5D90">
        <w:t>, t</w:t>
      </w:r>
      <w:r w:rsidR="00EC5D90">
        <w:t>iene que estar concatenado con todos los ítems que componen la caja (toma como ejemplo la foto enviada).</w:t>
      </w:r>
      <w:r w:rsidR="00A03B05">
        <w:br/>
        <w:t xml:space="preserve">Columna N: SO primario: </w:t>
      </w:r>
      <w:proofErr w:type="spellStart"/>
      <w:r w:rsidR="00A03B05">
        <w:t>Vlaidacion</w:t>
      </w:r>
      <w:proofErr w:type="spellEnd"/>
      <w:r w:rsidR="00A03B05">
        <w:t xml:space="preserve"> de datos con SO asignado a la línea.</w:t>
      </w:r>
      <w:r w:rsidR="00A03B05">
        <w:br/>
        <w:t xml:space="preserve">Columna O: SO secundario: validación de datos con un segundo so que puede </w:t>
      </w:r>
      <w:proofErr w:type="spellStart"/>
      <w:r w:rsidR="00A03B05">
        <w:t>correponder</w:t>
      </w:r>
      <w:proofErr w:type="spellEnd"/>
      <w:r w:rsidR="00A03B05">
        <w:t xml:space="preserve"> a esa línea. </w:t>
      </w:r>
      <w:r w:rsidR="00A03B05">
        <w:br/>
        <w:t xml:space="preserve">B. Si es </w:t>
      </w:r>
      <w:proofErr w:type="spellStart"/>
      <w:r w:rsidR="00A03B05">
        <w:t>Mercaderia</w:t>
      </w:r>
      <w:proofErr w:type="spellEnd"/>
      <w:r w:rsidR="00A03B05">
        <w:t>:</w:t>
      </w:r>
      <w:r w:rsidR="00A03B05">
        <w:br/>
        <w:t xml:space="preserve">1. Sistema te deja cargar por un lado </w:t>
      </w:r>
      <w:proofErr w:type="spellStart"/>
      <w:r w:rsidR="00A03B05">
        <w:t>Comerial</w:t>
      </w:r>
      <w:proofErr w:type="spellEnd"/>
      <w:r w:rsidR="00A03B05">
        <w:t xml:space="preserve"> </w:t>
      </w:r>
      <w:proofErr w:type="spellStart"/>
      <w:r w:rsidR="00A03B05">
        <w:t>invoice</w:t>
      </w:r>
      <w:proofErr w:type="spellEnd"/>
      <w:r w:rsidR="00A03B05">
        <w:t xml:space="preserve"> (o CI) en Formato PDF. Y por otro lado carga un </w:t>
      </w:r>
      <w:proofErr w:type="spellStart"/>
      <w:r w:rsidR="00A03B05">
        <w:t>Packing</w:t>
      </w:r>
      <w:proofErr w:type="spellEnd"/>
      <w:r w:rsidR="00A03B05">
        <w:t xml:space="preserve"> List (o PL) también en formato PDF.</w:t>
      </w:r>
      <w:r w:rsidR="00A03B05">
        <w:br/>
        <w:t xml:space="preserve">2. Una vez que se carga un CI y </w:t>
      </w:r>
      <w:r w:rsidR="00203C15">
        <w:t xml:space="preserve">un </w:t>
      </w:r>
      <w:r w:rsidR="00A03B05">
        <w:t>PL</w:t>
      </w:r>
      <w:r w:rsidR="00203C15">
        <w:t xml:space="preserve"> se selecciona ejecutar</w:t>
      </w:r>
      <w:r w:rsidR="00A03B05">
        <w:t xml:space="preserve">… </w:t>
      </w:r>
      <w:r w:rsidR="00203C15">
        <w:t xml:space="preserve">una vez ejecutado los archivos </w:t>
      </w:r>
      <w:r w:rsidR="00A03B05">
        <w:t>se guarda</w:t>
      </w:r>
      <w:r w:rsidR="00203C15">
        <w:t>n</w:t>
      </w:r>
      <w:r w:rsidR="00A03B05">
        <w:t xml:space="preserve"> en Carpeta</w:t>
      </w:r>
      <w:r w:rsidR="00203C15" w:rsidRPr="00203C15">
        <w:t xml:space="preserve"> </w:t>
      </w:r>
      <w:r w:rsidR="00203C15">
        <w:t xml:space="preserve">de </w:t>
      </w:r>
      <w:r w:rsidR="00203C15">
        <w:t>Google Drive</w:t>
      </w:r>
      <w:r w:rsidR="00A03B05">
        <w:t xml:space="preserve"> llamada “Compras DJI”, dividido en subcarpetas </w:t>
      </w:r>
      <w:proofErr w:type="gramStart"/>
      <w:r w:rsidR="00A03B05">
        <w:t>AÑO(</w:t>
      </w:r>
      <w:proofErr w:type="gramEnd"/>
      <w:r w:rsidR="00A03B05">
        <w:t>Formato AAAA)&gt;</w:t>
      </w:r>
      <w:proofErr w:type="gramStart"/>
      <w:r w:rsidR="00A03B05">
        <w:t>Mes(</w:t>
      </w:r>
      <w:proofErr w:type="gramEnd"/>
      <w:r w:rsidR="00A03B05">
        <w:t>Formato MMAAAA)&gt;</w:t>
      </w:r>
      <w:proofErr w:type="spellStart"/>
      <w:r w:rsidR="00A03B05">
        <w:t>N°</w:t>
      </w:r>
      <w:proofErr w:type="gramStart"/>
      <w:r w:rsidR="00A03B05">
        <w:t>PI</w:t>
      </w:r>
      <w:proofErr w:type="spellEnd"/>
      <w:r w:rsidR="00A03B05">
        <w:t>(</w:t>
      </w:r>
      <w:proofErr w:type="gramEnd"/>
      <w:r w:rsidR="00A03B05">
        <w:t>NOMBRE PI, que es e</w:t>
      </w:r>
      <w:r w:rsidR="00203C15">
        <w:t xml:space="preserve">l que figura dentro del </w:t>
      </w:r>
      <w:proofErr w:type="spellStart"/>
      <w:r w:rsidR="00203C15">
        <w:t>pdf</w:t>
      </w:r>
      <w:proofErr w:type="spellEnd"/>
      <w:r w:rsidR="00203C15">
        <w:t xml:space="preserve"> CI o PL</w:t>
      </w:r>
      <w:r w:rsidR="00A03B05">
        <w:t xml:space="preserve">)&gt;Ahí se </w:t>
      </w:r>
      <w:r w:rsidR="00203C15">
        <w:t xml:space="preserve">guardan los </w:t>
      </w:r>
      <w:proofErr w:type="spellStart"/>
      <w:r w:rsidR="00203C15">
        <w:t>pdf</w:t>
      </w:r>
      <w:proofErr w:type="spellEnd"/>
      <w:r w:rsidR="00A03B05">
        <w:t>.</w:t>
      </w:r>
      <w:r w:rsidR="00203C15">
        <w:br/>
      </w:r>
      <w:r w:rsidR="00203C15">
        <w:t xml:space="preserve">3. También luego de </w:t>
      </w:r>
      <w:r w:rsidR="00203C15">
        <w:t>seleccionar “Ejecutar” el</w:t>
      </w:r>
      <w:r w:rsidR="00203C15">
        <w:t xml:space="preserve"> Sistema te devuelve un cuadro como el siguiente</w:t>
      </w:r>
      <w:r w:rsidR="00203C15">
        <w:t xml:space="preserve"> (sacando </w:t>
      </w:r>
      <w:proofErr w:type="spellStart"/>
      <w:r w:rsidR="00203C15">
        <w:t>info</w:t>
      </w:r>
      <w:proofErr w:type="spellEnd"/>
      <w:r w:rsidR="00203C15">
        <w:t xml:space="preserve"> del PDF cargado como </w:t>
      </w:r>
      <w:proofErr w:type="spellStart"/>
      <w:r w:rsidR="00203C15">
        <w:t>packing</w:t>
      </w:r>
      <w:proofErr w:type="spellEnd"/>
      <w:r w:rsidR="00203C15">
        <w:t xml:space="preserve"> </w:t>
      </w:r>
      <w:proofErr w:type="spellStart"/>
      <w:r w:rsidR="00203C15">
        <w:t>list</w:t>
      </w:r>
      <w:proofErr w:type="spellEnd"/>
      <w:r w:rsidR="00203C15">
        <w:t xml:space="preserve">) </w:t>
      </w:r>
      <w:r w:rsidR="00203C15">
        <w:t xml:space="preserve">y 2 columnas extras a la derecha que sean SO y SO Secundario. En estas dos columnas Extras el </w:t>
      </w:r>
      <w:proofErr w:type="spellStart"/>
      <w:r w:rsidR="00203C15">
        <w:t>category</w:t>
      </w:r>
      <w:proofErr w:type="spellEnd"/>
      <w:r w:rsidR="00203C15">
        <w:t xml:space="preserve"> deberá seleccionar el/los SO correspondientes a la línea del producto que se encuentra en la caja </w:t>
      </w:r>
      <w:proofErr w:type="gramStart"/>
      <w:r w:rsidR="00203C15">
        <w:t>especifica</w:t>
      </w:r>
      <w:proofErr w:type="gramEnd"/>
      <w:r w:rsidR="00203C15">
        <w:t xml:space="preserve">. </w:t>
      </w:r>
      <w:r w:rsidR="00203C15">
        <w:br/>
      </w:r>
      <w:r w:rsidR="00203C15" w:rsidRPr="00203C15">
        <w:drawing>
          <wp:inline distT="0" distB="0" distL="0" distR="0" wp14:anchorId="30B22F3E" wp14:editId="38D5C681">
            <wp:extent cx="5731510" cy="622935"/>
            <wp:effectExtent l="0" t="0" r="2540" b="5715"/>
            <wp:docPr id="23911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1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C15">
        <w:br/>
        <w:t xml:space="preserve">Columna A: </w:t>
      </w:r>
      <w:proofErr w:type="gramStart"/>
      <w:r w:rsidR="00203C15">
        <w:t>Link</w:t>
      </w:r>
      <w:proofErr w:type="gramEnd"/>
      <w:r w:rsidR="00203C15">
        <w:t xml:space="preserve"> CI: E</w:t>
      </w:r>
      <w:r w:rsidR="00203C15">
        <w:t xml:space="preserve">l </w:t>
      </w:r>
      <w:proofErr w:type="gramStart"/>
      <w:r w:rsidR="00203C15">
        <w:t>link</w:t>
      </w:r>
      <w:proofErr w:type="gramEnd"/>
      <w:r w:rsidR="00203C15">
        <w:t xml:space="preserve"> del </w:t>
      </w:r>
      <w:r w:rsidR="00203C15">
        <w:t xml:space="preserve">PDF del Comercial </w:t>
      </w:r>
      <w:proofErr w:type="spellStart"/>
      <w:r w:rsidR="00203C15">
        <w:t>Invoice</w:t>
      </w:r>
      <w:proofErr w:type="spellEnd"/>
      <w:r w:rsidR="00203C15">
        <w:t xml:space="preserve"> cargado en el Google drive en la carpeta </w:t>
      </w:r>
      <w:r w:rsidR="00203C15">
        <w:t>especifica.</w:t>
      </w:r>
      <w:r w:rsidR="00203C15">
        <w:br/>
        <w:t xml:space="preserve">Columna B: Link PL: </w:t>
      </w:r>
      <w:r w:rsidR="00203C15">
        <w:t xml:space="preserve">El link del PDF del </w:t>
      </w:r>
      <w:proofErr w:type="spellStart"/>
      <w:r w:rsidR="00203C15">
        <w:t>Packing</w:t>
      </w:r>
      <w:proofErr w:type="spellEnd"/>
      <w:r w:rsidR="00203C15">
        <w:t xml:space="preserve"> List</w:t>
      </w:r>
      <w:r w:rsidR="00203C15">
        <w:t xml:space="preserve"> cargado en el Google drive en la carpeta especifica.</w:t>
      </w:r>
      <w:r w:rsidR="00203C15">
        <w:br/>
      </w:r>
      <w:r w:rsidR="00203C15">
        <w:t xml:space="preserve">Columna </w:t>
      </w:r>
      <w:r w:rsidR="00203C15">
        <w:t>C</w:t>
      </w:r>
      <w:r w:rsidR="00203C15">
        <w:t>:</w:t>
      </w:r>
      <w:r w:rsidR="00203C15">
        <w:t xml:space="preserve"> ASN: </w:t>
      </w:r>
      <w:proofErr w:type="spellStart"/>
      <w:r w:rsidR="00203C15">
        <w:t>N°</w:t>
      </w:r>
      <w:proofErr w:type="spellEnd"/>
      <w:r w:rsidR="00203C15">
        <w:t xml:space="preserve"> ASN que figura en el </w:t>
      </w:r>
      <w:proofErr w:type="spellStart"/>
      <w:r w:rsidR="00203C15">
        <w:t>pdf</w:t>
      </w:r>
      <w:proofErr w:type="spellEnd"/>
      <w:r w:rsidR="00203C15">
        <w:t xml:space="preserve"> </w:t>
      </w:r>
      <w:proofErr w:type="spellStart"/>
      <w:r w:rsidR="00203C15">
        <w:t>Packing</w:t>
      </w:r>
      <w:proofErr w:type="spellEnd"/>
      <w:r w:rsidR="00203C15">
        <w:t xml:space="preserve"> List, se debe repetir en cada línea producto.</w:t>
      </w:r>
      <w:r w:rsidR="00203C15">
        <w:br/>
      </w:r>
      <w:r w:rsidR="00203C15">
        <w:t xml:space="preserve">Columna </w:t>
      </w:r>
      <w:r w:rsidR="00203C15">
        <w:t>D</w:t>
      </w:r>
      <w:r w:rsidR="00203C15">
        <w:t>:</w:t>
      </w:r>
      <w:r w:rsidR="00203C15">
        <w:t xml:space="preserve"> Date: Fecha que figura en </w:t>
      </w:r>
      <w:proofErr w:type="spellStart"/>
      <w:r w:rsidR="00203C15">
        <w:t>pdf</w:t>
      </w:r>
      <w:proofErr w:type="spellEnd"/>
      <w:r w:rsidR="00203C15">
        <w:t xml:space="preserve"> </w:t>
      </w:r>
      <w:proofErr w:type="spellStart"/>
      <w:r w:rsidR="00203C15">
        <w:t>Packing</w:t>
      </w:r>
      <w:proofErr w:type="spellEnd"/>
      <w:r w:rsidR="00203C15">
        <w:t xml:space="preserve"> List, se debe repetir por cada línea producto.</w:t>
      </w:r>
      <w:r w:rsidR="00203C15">
        <w:br/>
      </w:r>
      <w:r w:rsidR="00203C15" w:rsidRPr="00251C9D">
        <w:t xml:space="preserve">Columna E: </w:t>
      </w:r>
      <w:proofErr w:type="spellStart"/>
      <w:r w:rsidR="00203C15" w:rsidRPr="00251C9D">
        <w:t>N°</w:t>
      </w:r>
      <w:proofErr w:type="spellEnd"/>
      <w:r w:rsidR="00203C15" w:rsidRPr="00251C9D">
        <w:t xml:space="preserve"> PI: </w:t>
      </w:r>
      <w:proofErr w:type="spellStart"/>
      <w:r w:rsidR="00203C15" w:rsidRPr="00251C9D">
        <w:t>N°</w:t>
      </w:r>
      <w:proofErr w:type="spellEnd"/>
      <w:r w:rsidR="00203C15" w:rsidRPr="00251C9D">
        <w:t xml:space="preserve"> Pi que figura en </w:t>
      </w:r>
      <w:proofErr w:type="spellStart"/>
      <w:r w:rsidR="00203C15" w:rsidRPr="00251C9D">
        <w:t>pdf</w:t>
      </w:r>
      <w:proofErr w:type="spellEnd"/>
      <w:r w:rsidR="00203C15" w:rsidRPr="00251C9D">
        <w:t xml:space="preserve"> </w:t>
      </w:r>
      <w:proofErr w:type="spellStart"/>
      <w:r w:rsidR="00203C15" w:rsidRPr="00251C9D">
        <w:t>Packing</w:t>
      </w:r>
      <w:proofErr w:type="spellEnd"/>
      <w:r w:rsidR="00203C15" w:rsidRPr="00251C9D">
        <w:t xml:space="preserve"> List, se debe repetir por cada </w:t>
      </w:r>
      <w:proofErr w:type="spellStart"/>
      <w:r w:rsidR="00203C15" w:rsidRPr="00251C9D">
        <w:t>linea</w:t>
      </w:r>
      <w:proofErr w:type="spellEnd"/>
      <w:r w:rsidR="00203C15" w:rsidRPr="00251C9D">
        <w:t xml:space="preserve"> de </w:t>
      </w:r>
      <w:proofErr w:type="spellStart"/>
      <w:r w:rsidR="00251C9D" w:rsidRPr="00251C9D">
        <w:t>produto</w:t>
      </w:r>
      <w:proofErr w:type="spellEnd"/>
      <w:r w:rsidR="00251C9D" w:rsidRPr="00251C9D">
        <w:br/>
      </w:r>
      <w:r w:rsidR="00251C9D">
        <w:t xml:space="preserve">Columna F: Q Bultos: </w:t>
      </w:r>
      <w:proofErr w:type="spellStart"/>
      <w:r w:rsidR="00251C9D">
        <w:t>N°</w:t>
      </w:r>
      <w:proofErr w:type="spellEnd"/>
      <w:r w:rsidR="00251C9D">
        <w:t xml:space="preserve"> Bultos cada línea </w:t>
      </w:r>
      <w:proofErr w:type="spellStart"/>
      <w:r w:rsidR="00251C9D">
        <w:t>Pdf</w:t>
      </w:r>
      <w:proofErr w:type="spellEnd"/>
      <w:r w:rsidR="00251C9D">
        <w:t xml:space="preserve"> </w:t>
      </w:r>
      <w:proofErr w:type="spellStart"/>
      <w:r w:rsidR="00251C9D">
        <w:t>Packing</w:t>
      </w:r>
      <w:proofErr w:type="spellEnd"/>
      <w:r w:rsidR="00251C9D">
        <w:t xml:space="preserve"> </w:t>
      </w:r>
      <w:proofErr w:type="spellStart"/>
      <w:r w:rsidR="00251C9D">
        <w:t>list</w:t>
      </w:r>
      <w:proofErr w:type="spellEnd"/>
      <w:r w:rsidR="00251C9D">
        <w:t xml:space="preserve">, por ejemplo si en PDF una línea dice </w:t>
      </w:r>
      <w:proofErr w:type="spellStart"/>
      <w:r w:rsidR="00251C9D">
        <w:t>item</w:t>
      </w:r>
      <w:proofErr w:type="spellEnd"/>
      <w:r w:rsidR="00251C9D">
        <w:t xml:space="preserve"> </w:t>
      </w:r>
      <w:proofErr w:type="spellStart"/>
      <w:r w:rsidR="00251C9D">
        <w:t>n°</w:t>
      </w:r>
      <w:proofErr w:type="spellEnd"/>
      <w:r w:rsidR="00251C9D">
        <w:t xml:space="preserve"> 3-4, son dos bultos… si en otra línea dice </w:t>
      </w:r>
      <w:proofErr w:type="spellStart"/>
      <w:r w:rsidR="00251C9D">
        <w:t>N°</w:t>
      </w:r>
      <w:proofErr w:type="spellEnd"/>
      <w:r w:rsidR="00251C9D">
        <w:t xml:space="preserve"> item1-10 son 10 bultos.</w:t>
      </w:r>
      <w:r w:rsidR="00251C9D">
        <w:br/>
        <w:t xml:space="preserve">Columna G: </w:t>
      </w:r>
      <w:proofErr w:type="spellStart"/>
      <w:r w:rsidR="00251C9D">
        <w:t>Qty</w:t>
      </w:r>
      <w:proofErr w:type="spellEnd"/>
      <w:r w:rsidR="00251C9D">
        <w:t xml:space="preserve">: Cantidad de unidades por producto que figura en </w:t>
      </w:r>
      <w:proofErr w:type="spellStart"/>
      <w:r w:rsidR="00251C9D">
        <w:t>pdf</w:t>
      </w:r>
      <w:proofErr w:type="spellEnd"/>
      <w:r w:rsidR="00251C9D">
        <w:t xml:space="preserve"> </w:t>
      </w:r>
      <w:proofErr w:type="spellStart"/>
      <w:r w:rsidR="00251C9D">
        <w:t>packing</w:t>
      </w:r>
      <w:proofErr w:type="spellEnd"/>
      <w:r w:rsidR="00251C9D">
        <w:t xml:space="preserve"> </w:t>
      </w:r>
      <w:proofErr w:type="spellStart"/>
      <w:r w:rsidR="00251C9D">
        <w:t>list</w:t>
      </w:r>
      <w:proofErr w:type="spellEnd"/>
      <w:r w:rsidR="00251C9D">
        <w:t>.</w:t>
      </w:r>
      <w:r w:rsidR="00251C9D">
        <w:br/>
      </w:r>
      <w:r w:rsidR="00251C9D">
        <w:t xml:space="preserve">Columna </w:t>
      </w:r>
      <w:r w:rsidR="00251C9D">
        <w:t>H</w:t>
      </w:r>
      <w:r w:rsidR="00251C9D">
        <w:t>:</w:t>
      </w:r>
      <w:r w:rsidR="00251C9D">
        <w:t xml:space="preserve"> EAN, código </w:t>
      </w:r>
      <w:proofErr w:type="spellStart"/>
      <w:r w:rsidR="00251C9D">
        <w:t>ean</w:t>
      </w:r>
      <w:proofErr w:type="spellEnd"/>
      <w:r w:rsidR="00251C9D">
        <w:t xml:space="preserve"> que figura en </w:t>
      </w:r>
      <w:proofErr w:type="spellStart"/>
      <w:r w:rsidR="00251C9D">
        <w:t>pdf</w:t>
      </w:r>
      <w:proofErr w:type="spellEnd"/>
      <w:r w:rsidR="00251C9D">
        <w:t xml:space="preserve"> </w:t>
      </w:r>
      <w:proofErr w:type="spellStart"/>
      <w:r w:rsidR="00251C9D">
        <w:t>Packing</w:t>
      </w:r>
      <w:proofErr w:type="spellEnd"/>
      <w:r w:rsidR="00251C9D">
        <w:t xml:space="preserve"> </w:t>
      </w:r>
      <w:proofErr w:type="spellStart"/>
      <w:r w:rsidR="00251C9D">
        <w:t>list</w:t>
      </w:r>
      <w:proofErr w:type="spellEnd"/>
      <w:r w:rsidR="00251C9D">
        <w:t>, es especifico por línea producto.</w:t>
      </w:r>
      <w:r w:rsidR="00251C9D">
        <w:br/>
      </w:r>
      <w:r w:rsidR="00251C9D">
        <w:t xml:space="preserve">Columna </w:t>
      </w:r>
      <w:r w:rsidR="00251C9D">
        <w:t>I</w:t>
      </w:r>
      <w:r w:rsidR="00251C9D">
        <w:t>:</w:t>
      </w:r>
      <w:r w:rsidR="00251C9D" w:rsidRPr="00251C9D">
        <w:t xml:space="preserve"> </w:t>
      </w:r>
      <w:proofErr w:type="spellStart"/>
      <w:r w:rsidR="00251C9D">
        <w:t>Descripcion</w:t>
      </w:r>
      <w:proofErr w:type="spellEnd"/>
      <w:r w:rsidR="00251C9D">
        <w:t xml:space="preserve">, </w:t>
      </w:r>
      <w:proofErr w:type="spellStart"/>
      <w:r w:rsidR="00251C9D">
        <w:t>Descripcion</w:t>
      </w:r>
      <w:proofErr w:type="spellEnd"/>
      <w:r w:rsidR="00251C9D">
        <w:t xml:space="preserve"> </w:t>
      </w:r>
      <w:proofErr w:type="spellStart"/>
      <w:r w:rsidR="00251C9D">
        <w:t>produto</w:t>
      </w:r>
      <w:proofErr w:type="spellEnd"/>
      <w:r w:rsidR="00251C9D">
        <w:t xml:space="preserve"> que figura en </w:t>
      </w:r>
      <w:proofErr w:type="spellStart"/>
      <w:r w:rsidR="00251C9D">
        <w:t>pdf</w:t>
      </w:r>
      <w:proofErr w:type="spellEnd"/>
      <w:r w:rsidR="00251C9D">
        <w:t xml:space="preserve"> </w:t>
      </w:r>
      <w:proofErr w:type="spellStart"/>
      <w:r w:rsidR="00251C9D">
        <w:t>Packing</w:t>
      </w:r>
      <w:proofErr w:type="spellEnd"/>
      <w:r w:rsidR="00251C9D">
        <w:t xml:space="preserve"> </w:t>
      </w:r>
      <w:proofErr w:type="spellStart"/>
      <w:r w:rsidR="00251C9D">
        <w:t>list</w:t>
      </w:r>
      <w:proofErr w:type="spellEnd"/>
      <w:r w:rsidR="00251C9D">
        <w:t>, es especifico por línea producto.</w:t>
      </w:r>
      <w:r w:rsidR="009A7848">
        <w:br/>
        <w:t>Columna J:</w:t>
      </w:r>
      <w:r w:rsidR="009A7848" w:rsidRPr="009A7848">
        <w:t xml:space="preserve"> </w:t>
      </w:r>
      <w:r w:rsidR="009A7848">
        <w:t xml:space="preserve">W: Ancho </w:t>
      </w:r>
      <w:proofErr w:type="spellStart"/>
      <w:r w:rsidR="009A7848">
        <w:t>caja,Tiene</w:t>
      </w:r>
      <w:proofErr w:type="spellEnd"/>
      <w:r w:rsidR="009A7848">
        <w:t xml:space="preserve"> que estar concatenado con todos los ítems que componen la caja</w:t>
      </w:r>
      <w:r w:rsidR="009A7848">
        <w:t>, en el PDF figurar w*l*h en una sola columna de la caja, saca solo el W.</w:t>
      </w:r>
      <w:r w:rsidR="009A7848">
        <w:br/>
      </w:r>
      <w:r w:rsidR="009A7848">
        <w:lastRenderedPageBreak/>
        <w:t xml:space="preserve">Columna </w:t>
      </w:r>
      <w:r w:rsidR="009A7848">
        <w:t>K</w:t>
      </w:r>
      <w:r w:rsidR="009A7848">
        <w:t>:</w:t>
      </w:r>
      <w:r w:rsidR="009A7848" w:rsidRPr="009A7848">
        <w:t xml:space="preserve"> </w:t>
      </w:r>
      <w:r w:rsidR="009A7848">
        <w:t>L</w:t>
      </w:r>
      <w:r w:rsidR="009A7848">
        <w:t xml:space="preserve">: </w:t>
      </w:r>
      <w:r w:rsidR="009A7848">
        <w:t>Largo</w:t>
      </w:r>
      <w:r w:rsidR="009A7848">
        <w:t xml:space="preserve"> </w:t>
      </w:r>
      <w:proofErr w:type="spellStart"/>
      <w:r w:rsidR="009A7848">
        <w:t>caja,Tiene</w:t>
      </w:r>
      <w:proofErr w:type="spellEnd"/>
      <w:r w:rsidR="009A7848">
        <w:t xml:space="preserve"> que estar concatenado con todos los ítems que componen la caja, en el PDF figurar w*l*h en una sola columna de la caja, saca solo el </w:t>
      </w:r>
      <w:r w:rsidR="009A7848">
        <w:t>L</w:t>
      </w:r>
      <w:r w:rsidR="009A7848">
        <w:t>.</w:t>
      </w:r>
      <w:r w:rsidR="009A7848">
        <w:br/>
        <w:t xml:space="preserve">Columna </w:t>
      </w:r>
      <w:r w:rsidR="009A7848">
        <w:t>L</w:t>
      </w:r>
      <w:r w:rsidR="009A7848">
        <w:t>:</w:t>
      </w:r>
      <w:r w:rsidR="009A7848" w:rsidRPr="009A7848">
        <w:t xml:space="preserve"> </w:t>
      </w:r>
      <w:r w:rsidR="009A7848">
        <w:t>H</w:t>
      </w:r>
      <w:r w:rsidR="009A7848">
        <w:t xml:space="preserve">: </w:t>
      </w:r>
      <w:r w:rsidR="009A7848">
        <w:t>Alto</w:t>
      </w:r>
      <w:r w:rsidR="009A7848">
        <w:t xml:space="preserve"> caja,</w:t>
      </w:r>
      <w:r w:rsidR="009A7848">
        <w:t xml:space="preserve"> </w:t>
      </w:r>
      <w:r w:rsidR="009A7848">
        <w:t xml:space="preserve">Tiene que estar concatenado con todos los ítems que componen la caja, en el PDF figurar w*l*h en una sola columna de la caja, saca solo el </w:t>
      </w:r>
      <w:r w:rsidR="009A7848">
        <w:t>H</w:t>
      </w:r>
      <w:r w:rsidR="009A7848">
        <w:t>.</w:t>
      </w:r>
      <w:r w:rsidR="009A7848">
        <w:br/>
      </w:r>
      <w:r w:rsidR="009A7848">
        <w:t xml:space="preserve">Columna M: GW(KG): Gros </w:t>
      </w:r>
      <w:proofErr w:type="spellStart"/>
      <w:r w:rsidR="009A7848">
        <w:t>weight</w:t>
      </w:r>
      <w:proofErr w:type="spellEnd"/>
      <w:r w:rsidR="009A7848">
        <w:t>;</w:t>
      </w:r>
      <w:r w:rsidR="009A7848" w:rsidRPr="00EC5D90">
        <w:t xml:space="preserve"> </w:t>
      </w:r>
      <w:r w:rsidR="009A7848">
        <w:t>que estar concatenado con todos los ítems que componen la caja</w:t>
      </w:r>
      <w:r w:rsidR="009A7848">
        <w:t>, LO TOMAS DEL PDF y es por caja</w:t>
      </w:r>
      <w:r w:rsidR="009A7848">
        <w:t>.</w:t>
      </w:r>
      <w:r w:rsidR="009A7848">
        <w:br/>
        <w:t xml:space="preserve">Columna </w:t>
      </w:r>
      <w:r w:rsidR="009A7848">
        <w:t>N</w:t>
      </w:r>
      <w:r w:rsidR="009A7848">
        <w:t>:</w:t>
      </w:r>
      <w:r w:rsidR="009A7848">
        <w:t xml:space="preserve"> CBM, metros cúbicos </w:t>
      </w:r>
      <w:proofErr w:type="spellStart"/>
      <w:r w:rsidR="009A7848">
        <w:t>totals</w:t>
      </w:r>
      <w:proofErr w:type="spellEnd"/>
      <w:r w:rsidR="009A7848">
        <w:t xml:space="preserve"> cajas… lo tomas del </w:t>
      </w:r>
      <w:proofErr w:type="spellStart"/>
      <w:r w:rsidR="009A7848">
        <w:t>pdf</w:t>
      </w:r>
      <w:proofErr w:type="spellEnd"/>
      <w:r w:rsidR="009A7848">
        <w:t>.</w:t>
      </w:r>
      <w:r w:rsidR="009A7848">
        <w:br/>
      </w:r>
      <w:r w:rsidR="009A7848">
        <w:t xml:space="preserve">Columna </w:t>
      </w:r>
      <w:r w:rsidR="009A7848">
        <w:t xml:space="preserve">O:CBMx Bulto, metros cúbicos por bulto, es decir metros cúbicos de todos los bultos </w:t>
      </w:r>
      <w:proofErr w:type="spellStart"/>
      <w:r w:rsidR="009A7848">
        <w:t>dividio</w:t>
      </w:r>
      <w:proofErr w:type="spellEnd"/>
      <w:r w:rsidR="009A7848">
        <w:t xml:space="preserve"> la cantidad de bultos que tiene ese producto.</w:t>
      </w:r>
      <w:r w:rsidR="009A7848">
        <w:br/>
        <w:t xml:space="preserve">Columna P: </w:t>
      </w:r>
      <w:proofErr w:type="spellStart"/>
      <w:r w:rsidR="009A7848">
        <w:t>Uni</w:t>
      </w:r>
      <w:proofErr w:type="spellEnd"/>
      <w:r w:rsidR="009A7848">
        <w:t xml:space="preserve"> por bulto, unidades del producto por bulto.</w:t>
      </w:r>
      <w:r w:rsidR="00F90F80">
        <w:br/>
        <w:t xml:space="preserve">Columna Q: SO Primario, tiene que ser un desplegable de todos los SO que están en la planilla </w:t>
      </w:r>
      <w:proofErr w:type="spellStart"/>
      <w:r w:rsidR="00F90F80">
        <w:t>gso</w:t>
      </w:r>
      <w:proofErr w:type="spellEnd"/>
      <w:r w:rsidR="00F90F80">
        <w:t xml:space="preserve"> v4, hoja listado, columna A, link (</w:t>
      </w:r>
      <w:r w:rsidR="00F90F80" w:rsidRPr="00F90F80">
        <w:t>https://docs.google.com/spreadsheets/d/1JT0EjHrEUIGhm4RBSVQq2sntS6naiQ30b7u63gnMaZI/edit?gid=1292277028#gid=1292277028</w:t>
      </w:r>
      <w:r w:rsidR="00F90F80">
        <w:t xml:space="preserve">), así el </w:t>
      </w:r>
      <w:proofErr w:type="spellStart"/>
      <w:r w:rsidR="00F90F80">
        <w:t>category</w:t>
      </w:r>
      <w:proofErr w:type="spellEnd"/>
      <w:r w:rsidR="00F90F80">
        <w:t xml:space="preserve"> puede asignar a la línea del </w:t>
      </w:r>
      <w:proofErr w:type="spellStart"/>
      <w:r w:rsidR="00F90F80">
        <w:t>packing</w:t>
      </w:r>
      <w:proofErr w:type="spellEnd"/>
      <w:r w:rsidR="00F90F80">
        <w:t xml:space="preserve"> </w:t>
      </w:r>
      <w:proofErr w:type="spellStart"/>
      <w:r w:rsidR="00F90F80">
        <w:t>list</w:t>
      </w:r>
      <w:proofErr w:type="spellEnd"/>
      <w:r w:rsidR="00F90F80">
        <w:t xml:space="preserve"> un SO.</w:t>
      </w:r>
      <w:r w:rsidR="00F90F80">
        <w:br/>
      </w:r>
      <w:r w:rsidR="00F90F80">
        <w:t xml:space="preserve">Columna Q: SO </w:t>
      </w:r>
      <w:r w:rsidR="00F90F80">
        <w:t>Secundario:</w:t>
      </w:r>
      <w:r w:rsidR="009A7848">
        <w:br/>
      </w:r>
      <w:r w:rsidR="00F90F80">
        <w:t xml:space="preserve">tiene que ser un desplegable de todos los SO que están en la planilla </w:t>
      </w:r>
      <w:proofErr w:type="spellStart"/>
      <w:r w:rsidR="00F90F80">
        <w:t>gso</w:t>
      </w:r>
      <w:proofErr w:type="spellEnd"/>
      <w:r w:rsidR="00F90F80">
        <w:t xml:space="preserve"> v4, hoja listado, columna A, link (</w:t>
      </w:r>
      <w:r w:rsidR="00F90F80" w:rsidRPr="00F90F80">
        <w:t>https://docs.google.com/spreadsheets/d/1JT0EjHrEUIGhm4RBSVQq2sntS6naiQ30b7u63gnMaZI/edit?gid=1292277028#gid=1292277028</w:t>
      </w:r>
      <w:r w:rsidR="00F90F80">
        <w:t xml:space="preserve">), así el </w:t>
      </w:r>
      <w:proofErr w:type="spellStart"/>
      <w:r w:rsidR="00F90F80">
        <w:t>category</w:t>
      </w:r>
      <w:proofErr w:type="spellEnd"/>
      <w:r w:rsidR="00F90F80">
        <w:t xml:space="preserve"> puede asignar a la línea del </w:t>
      </w:r>
      <w:proofErr w:type="spellStart"/>
      <w:r w:rsidR="00F90F80">
        <w:t>packing</w:t>
      </w:r>
      <w:proofErr w:type="spellEnd"/>
      <w:r w:rsidR="00F90F80">
        <w:t xml:space="preserve"> </w:t>
      </w:r>
      <w:proofErr w:type="spellStart"/>
      <w:r w:rsidR="00F90F80">
        <w:t>list</w:t>
      </w:r>
      <w:proofErr w:type="spellEnd"/>
      <w:r w:rsidR="00F90F80">
        <w:t xml:space="preserve"> un SO</w:t>
      </w:r>
      <w:r w:rsidR="00F90F80">
        <w:t xml:space="preserve"> Secundario</w:t>
      </w:r>
      <w:r w:rsidR="00F90F80">
        <w:t>.</w:t>
      </w:r>
      <w:r w:rsidR="00F90F80">
        <w:br/>
      </w:r>
      <w:r w:rsidR="00F90F80">
        <w:br/>
      </w:r>
      <w:r w:rsidR="00F90F80">
        <w:br/>
        <w:t xml:space="preserve">C. Una vez que el </w:t>
      </w:r>
      <w:proofErr w:type="spellStart"/>
      <w:r w:rsidR="00F90F80">
        <w:t>category</w:t>
      </w:r>
      <w:proofErr w:type="spellEnd"/>
      <w:r w:rsidR="00F90F80">
        <w:t xml:space="preserve"> asigno SO a los productos de la tabla deberá poner “Guardar”. Una vez que guarde toda la </w:t>
      </w:r>
      <w:proofErr w:type="spellStart"/>
      <w:proofErr w:type="gramStart"/>
      <w:r w:rsidR="00F90F80">
        <w:t>info</w:t>
      </w:r>
      <w:proofErr w:type="spellEnd"/>
      <w:r w:rsidR="00F90F80">
        <w:t xml:space="preserve">  del</w:t>
      </w:r>
      <w:proofErr w:type="gramEnd"/>
      <w:r w:rsidR="00F90F80">
        <w:t xml:space="preserve"> </w:t>
      </w:r>
      <w:proofErr w:type="spellStart"/>
      <w:r w:rsidR="00F90F80">
        <w:t>packing</w:t>
      </w:r>
      <w:proofErr w:type="spellEnd"/>
      <w:r w:rsidR="00F90F80">
        <w:t xml:space="preserve"> </w:t>
      </w:r>
      <w:proofErr w:type="spellStart"/>
      <w:r w:rsidR="00F90F80">
        <w:t>list</w:t>
      </w:r>
      <w:proofErr w:type="spellEnd"/>
      <w:r w:rsidR="00F90F80">
        <w:t xml:space="preserve"> con </w:t>
      </w:r>
      <w:proofErr w:type="spellStart"/>
      <w:r w:rsidR="00F90F80">
        <w:t>SOs</w:t>
      </w:r>
      <w:proofErr w:type="spellEnd"/>
      <w:r w:rsidR="00F90F80">
        <w:t xml:space="preserve"> Asignados se debe guardar en un panel general del sistema.</w:t>
      </w:r>
      <w:r w:rsidR="00F90F80">
        <w:br/>
      </w:r>
      <w:r w:rsidR="00F90F80">
        <w:br/>
        <w:t>Panel General:</w:t>
      </w:r>
      <w:r w:rsidR="00F90F80">
        <w:br/>
        <w:t xml:space="preserve">1. El Panel general debe contar con 2 ventanas para seleccionar </w:t>
      </w:r>
      <w:proofErr w:type="spellStart"/>
      <w:r w:rsidR="00F90F80">
        <w:t>apaenas</w:t>
      </w:r>
      <w:proofErr w:type="spellEnd"/>
      <w:r w:rsidR="00F90F80">
        <w:t xml:space="preserve"> entras, una para entrar a los </w:t>
      </w:r>
      <w:proofErr w:type="spellStart"/>
      <w:r w:rsidR="00F90F80">
        <w:t>packing</w:t>
      </w:r>
      <w:proofErr w:type="spellEnd"/>
      <w:r w:rsidR="00F90F80">
        <w:t xml:space="preserve"> </w:t>
      </w:r>
      <w:proofErr w:type="spellStart"/>
      <w:r w:rsidR="00F90F80">
        <w:t>list</w:t>
      </w:r>
      <w:proofErr w:type="spellEnd"/>
      <w:r w:rsidR="00F90F80">
        <w:t xml:space="preserve"> guardados de repuestos y otra para entrar a los </w:t>
      </w:r>
      <w:proofErr w:type="spellStart"/>
      <w:r w:rsidR="00F90F80">
        <w:t>packing</w:t>
      </w:r>
      <w:proofErr w:type="spellEnd"/>
      <w:r w:rsidR="00F90F80">
        <w:t xml:space="preserve"> </w:t>
      </w:r>
      <w:proofErr w:type="spellStart"/>
      <w:r w:rsidR="00F90F80">
        <w:t>list</w:t>
      </w:r>
      <w:proofErr w:type="spellEnd"/>
      <w:r w:rsidR="00F90F80">
        <w:t xml:space="preserve"> guardados de </w:t>
      </w:r>
      <w:proofErr w:type="spellStart"/>
      <w:r w:rsidR="00F90F80">
        <w:t>Mercaderia</w:t>
      </w:r>
      <w:proofErr w:type="spellEnd"/>
      <w:r w:rsidR="00F90F80">
        <w:t xml:space="preserve"> DJI.</w:t>
      </w:r>
      <w:r w:rsidR="00F90F80">
        <w:br/>
        <w:t xml:space="preserve">Si entras a la ventana de repuestos te deben aparecer todos los </w:t>
      </w:r>
      <w:proofErr w:type="spellStart"/>
      <w:r w:rsidR="00F90F80">
        <w:t>packing</w:t>
      </w:r>
      <w:proofErr w:type="spellEnd"/>
      <w:r w:rsidR="00F90F80">
        <w:t xml:space="preserve"> </w:t>
      </w:r>
      <w:proofErr w:type="spellStart"/>
      <w:r w:rsidR="00F90F80">
        <w:t>list</w:t>
      </w:r>
      <w:proofErr w:type="spellEnd"/>
      <w:r w:rsidR="00F90F80">
        <w:t xml:space="preserve"> guardados por el </w:t>
      </w:r>
      <w:proofErr w:type="spellStart"/>
      <w:r w:rsidR="00F90F80">
        <w:t>category</w:t>
      </w:r>
      <w:proofErr w:type="spellEnd"/>
      <w:r w:rsidR="00F90F80">
        <w:t xml:space="preserve"> con el SO asociado. A su vez a la derecha de la columna de SO asociado deben aparecer las siguientes columnas.</w:t>
      </w:r>
      <w:r w:rsidR="00F90F80">
        <w:br/>
        <w:t xml:space="preserve">- SKU, el </w:t>
      </w:r>
      <w:proofErr w:type="spellStart"/>
      <w:r w:rsidR="00F90F80">
        <w:t>sku</w:t>
      </w:r>
      <w:proofErr w:type="spellEnd"/>
      <w:r w:rsidR="00F90F80">
        <w:t xml:space="preserve"> del producto de la línea del </w:t>
      </w:r>
      <w:proofErr w:type="spellStart"/>
      <w:r w:rsidR="00F90F80">
        <w:t>packing</w:t>
      </w:r>
      <w:proofErr w:type="spellEnd"/>
      <w:r w:rsidR="00F90F80">
        <w:t xml:space="preserve"> </w:t>
      </w:r>
      <w:proofErr w:type="spellStart"/>
      <w:r w:rsidR="00F90F80">
        <w:t>list</w:t>
      </w:r>
      <w:proofErr w:type="spellEnd"/>
      <w:r w:rsidR="00F90F80">
        <w:t xml:space="preserve">, esta debe buscar que SKU compone ese el SO asociado por el </w:t>
      </w:r>
      <w:proofErr w:type="spellStart"/>
      <w:r w:rsidR="00F90F80">
        <w:t>category</w:t>
      </w:r>
      <w:proofErr w:type="spellEnd"/>
      <w:r w:rsidR="00F90F80">
        <w:t xml:space="preserve">, esto lo puede rastrear </w:t>
      </w:r>
      <w:proofErr w:type="gramStart"/>
      <w:r w:rsidR="00F90F80">
        <w:t xml:space="preserve">de  </w:t>
      </w:r>
      <w:r w:rsidR="00093FE7">
        <w:t>la</w:t>
      </w:r>
      <w:proofErr w:type="gramEnd"/>
      <w:r w:rsidR="00093FE7">
        <w:t xml:space="preserve"> planilla </w:t>
      </w:r>
      <w:proofErr w:type="spellStart"/>
      <w:r w:rsidR="00093FE7">
        <w:t>gso</w:t>
      </w:r>
      <w:proofErr w:type="spellEnd"/>
      <w:r w:rsidR="00093FE7">
        <w:t xml:space="preserve"> v4</w:t>
      </w:r>
      <w:r w:rsidR="00093FE7">
        <w:t xml:space="preserve">, </w:t>
      </w:r>
      <w:proofErr w:type="gramStart"/>
      <w:r w:rsidR="00093FE7">
        <w:t>hoja listado</w:t>
      </w:r>
      <w:proofErr w:type="gramEnd"/>
      <w:r w:rsidR="00093FE7">
        <w:br/>
        <w:t>- PA</w:t>
      </w:r>
      <w:r w:rsidR="00093FE7">
        <w:t xml:space="preserve">, </w:t>
      </w:r>
      <w:r w:rsidR="00093FE7">
        <w:t xml:space="preserve">la </w:t>
      </w:r>
      <w:proofErr w:type="spellStart"/>
      <w:r w:rsidR="00093FE7">
        <w:t>Pa</w:t>
      </w:r>
      <w:proofErr w:type="spellEnd"/>
      <w:r w:rsidR="00093FE7">
        <w:t xml:space="preserve"> (posición </w:t>
      </w:r>
      <w:proofErr w:type="gramStart"/>
      <w:r w:rsidR="00093FE7">
        <w:t xml:space="preserve">arancelaria) </w:t>
      </w:r>
      <w:r w:rsidR="00093FE7">
        <w:t xml:space="preserve"> del</w:t>
      </w:r>
      <w:proofErr w:type="gramEnd"/>
      <w:r w:rsidR="00093FE7">
        <w:t xml:space="preserve"> producto de la línea del </w:t>
      </w:r>
      <w:proofErr w:type="spellStart"/>
      <w:r w:rsidR="00093FE7">
        <w:t>packing</w:t>
      </w:r>
      <w:proofErr w:type="spellEnd"/>
      <w:r w:rsidR="00093FE7">
        <w:t xml:space="preserve"> </w:t>
      </w:r>
      <w:proofErr w:type="spellStart"/>
      <w:r w:rsidR="00093FE7">
        <w:t>list</w:t>
      </w:r>
      <w:proofErr w:type="spellEnd"/>
      <w:r w:rsidR="00093FE7">
        <w:t xml:space="preserve">, esta debe buscar que </w:t>
      </w:r>
      <w:r w:rsidR="00093FE7">
        <w:t>PA</w:t>
      </w:r>
      <w:r w:rsidR="00093FE7">
        <w:t xml:space="preserve"> compone ese el SO asociado por el </w:t>
      </w:r>
      <w:proofErr w:type="spellStart"/>
      <w:r w:rsidR="00093FE7">
        <w:t>category</w:t>
      </w:r>
      <w:proofErr w:type="spellEnd"/>
      <w:r w:rsidR="00093FE7">
        <w:t xml:space="preserve">, esto lo puede rastrear </w:t>
      </w:r>
      <w:proofErr w:type="gramStart"/>
      <w:r w:rsidR="00093FE7">
        <w:t>de  la</w:t>
      </w:r>
      <w:proofErr w:type="gramEnd"/>
      <w:r w:rsidR="00093FE7">
        <w:t xml:space="preserve"> planilla </w:t>
      </w:r>
      <w:proofErr w:type="spellStart"/>
      <w:r w:rsidR="00093FE7">
        <w:t>gso</w:t>
      </w:r>
      <w:proofErr w:type="spellEnd"/>
      <w:r w:rsidR="00093FE7">
        <w:t xml:space="preserve"> v4, </w:t>
      </w:r>
      <w:proofErr w:type="gramStart"/>
      <w:r w:rsidR="00093FE7">
        <w:t>hoja listado</w:t>
      </w:r>
      <w:proofErr w:type="gramEnd"/>
      <w:r w:rsidR="00093FE7">
        <w:t>.</w:t>
      </w:r>
      <w:r w:rsidR="00093FE7">
        <w:br/>
        <w:t>-</w:t>
      </w:r>
      <w:r w:rsidR="00093FE7" w:rsidRPr="00093FE7">
        <w:t xml:space="preserve"> </w:t>
      </w:r>
      <w:r w:rsidR="00093FE7" w:rsidRPr="00093FE7">
        <w:t>Model</w:t>
      </w:r>
      <w:r w:rsidR="00093FE7">
        <w:t>o:</w:t>
      </w:r>
      <w:r w:rsidR="00093FE7" w:rsidRPr="00093FE7">
        <w:t xml:space="preserve"> </w:t>
      </w:r>
      <w:r w:rsidR="00093FE7">
        <w:t>modelo</w:t>
      </w:r>
      <w:r w:rsidR="00093FE7">
        <w:t xml:space="preserve">  del producto de la línea del </w:t>
      </w:r>
      <w:proofErr w:type="spellStart"/>
      <w:r w:rsidR="00093FE7">
        <w:t>packing</w:t>
      </w:r>
      <w:proofErr w:type="spellEnd"/>
      <w:r w:rsidR="00093FE7">
        <w:t xml:space="preserve"> </w:t>
      </w:r>
      <w:proofErr w:type="spellStart"/>
      <w:r w:rsidR="00093FE7">
        <w:t>list</w:t>
      </w:r>
      <w:proofErr w:type="spellEnd"/>
      <w:r w:rsidR="00093FE7">
        <w:t xml:space="preserve">, esta debe buscar que </w:t>
      </w:r>
      <w:r w:rsidR="00093FE7">
        <w:t>modelo</w:t>
      </w:r>
      <w:r w:rsidR="00093FE7">
        <w:t xml:space="preserve"> compone ese el SO asociado por el </w:t>
      </w:r>
      <w:proofErr w:type="spellStart"/>
      <w:r w:rsidR="00093FE7">
        <w:t>category</w:t>
      </w:r>
      <w:proofErr w:type="spellEnd"/>
      <w:r w:rsidR="00093FE7">
        <w:t xml:space="preserve">, esto lo puede rastrear de  la planilla </w:t>
      </w:r>
      <w:proofErr w:type="spellStart"/>
      <w:r w:rsidR="00093FE7">
        <w:t>gso</w:t>
      </w:r>
      <w:proofErr w:type="spellEnd"/>
      <w:r w:rsidR="00093FE7">
        <w:t xml:space="preserve"> v4, </w:t>
      </w:r>
      <w:r w:rsidR="00093FE7">
        <w:lastRenderedPageBreak/>
        <w:t>hoja listado.</w:t>
      </w:r>
      <w:r w:rsidR="00093FE7">
        <w:br/>
        <w:t xml:space="preserve">- </w:t>
      </w:r>
      <w:r w:rsidR="00093FE7" w:rsidRPr="00093FE7">
        <w:t>Q PL</w:t>
      </w:r>
      <w:r w:rsidR="00093FE7">
        <w:t>, debe sumar la cantidad de unidades que posee ese producto que nos están enviando asociado al n! de PI (así comparo cantidad enviada vs cantidad comprada)</w:t>
      </w:r>
      <w:r w:rsidR="00093FE7">
        <w:br/>
        <w:t xml:space="preserve">- </w:t>
      </w:r>
      <w:r w:rsidR="00093FE7" w:rsidRPr="00093FE7">
        <w:t>Q PI</w:t>
      </w:r>
      <w:r w:rsidR="00093FE7">
        <w:t xml:space="preserve">: Cantidad del SKU comprado, asociado a una PI, eso lo sacas de GSO V4, buscas el SO y vez la cantidad que se </w:t>
      </w:r>
      <w:proofErr w:type="spellStart"/>
      <w:r w:rsidR="00093FE7">
        <w:t>compro</w:t>
      </w:r>
      <w:proofErr w:type="spellEnd"/>
      <w:r w:rsidR="00093FE7">
        <w:t xml:space="preserve"> de ese </w:t>
      </w:r>
      <w:proofErr w:type="spellStart"/>
      <w:r w:rsidR="00093FE7">
        <w:t>articulo</w:t>
      </w:r>
      <w:proofErr w:type="spellEnd"/>
      <w:r w:rsidR="00093FE7">
        <w:t xml:space="preserve"> puntual</w:t>
      </w:r>
      <w:r w:rsidR="00093FE7">
        <w:br/>
        <w:t xml:space="preserve">- </w:t>
      </w:r>
      <w:r w:rsidR="00093FE7" w:rsidRPr="00093FE7">
        <w:t>Diferencia PI/PL</w:t>
      </w:r>
      <w:r w:rsidR="00093FE7">
        <w:t>: QPL-QPI</w:t>
      </w:r>
      <w:r w:rsidR="00093FE7">
        <w:br/>
        <w:t xml:space="preserve">- </w:t>
      </w:r>
      <w:r w:rsidR="00093FE7" w:rsidRPr="00093FE7">
        <w:t>Incoterm</w:t>
      </w:r>
      <w:r w:rsidR="00093FE7">
        <w:t xml:space="preserve">: Incoterm </w:t>
      </w:r>
      <w:r w:rsidR="00093FE7">
        <w:t xml:space="preserve">, el </w:t>
      </w:r>
      <w:r w:rsidR="00093FE7">
        <w:t>incoterm</w:t>
      </w:r>
      <w:r w:rsidR="00093FE7">
        <w:t xml:space="preserve"> del producto de la línea del </w:t>
      </w:r>
      <w:proofErr w:type="spellStart"/>
      <w:r w:rsidR="00093FE7">
        <w:t>packing</w:t>
      </w:r>
      <w:proofErr w:type="spellEnd"/>
      <w:r w:rsidR="00093FE7">
        <w:t xml:space="preserve"> </w:t>
      </w:r>
      <w:proofErr w:type="spellStart"/>
      <w:r w:rsidR="00093FE7">
        <w:t>list</w:t>
      </w:r>
      <w:proofErr w:type="spellEnd"/>
      <w:r w:rsidR="00093FE7">
        <w:t xml:space="preserve">, esta debe buscar que </w:t>
      </w:r>
      <w:r w:rsidR="00093FE7">
        <w:t>incoterm</w:t>
      </w:r>
      <w:r w:rsidR="00093FE7">
        <w:t xml:space="preserve"> compone ese el SO asociado por el </w:t>
      </w:r>
      <w:proofErr w:type="spellStart"/>
      <w:r w:rsidR="00093FE7">
        <w:t>category</w:t>
      </w:r>
      <w:proofErr w:type="spellEnd"/>
      <w:r w:rsidR="00093FE7">
        <w:t xml:space="preserve">, esto lo puede rastrear de  la planilla </w:t>
      </w:r>
      <w:proofErr w:type="spellStart"/>
      <w:r w:rsidR="00093FE7">
        <w:t>gso</w:t>
      </w:r>
      <w:proofErr w:type="spellEnd"/>
      <w:r w:rsidR="00093FE7">
        <w:t xml:space="preserve"> v4, hoja listado</w:t>
      </w:r>
      <w:r w:rsidR="00093FE7">
        <w:br/>
        <w:t xml:space="preserve">- Puerto Salida: </w:t>
      </w:r>
      <w:proofErr w:type="spellStart"/>
      <w:r w:rsidR="00093FE7">
        <w:t>Pueto</w:t>
      </w:r>
      <w:proofErr w:type="spellEnd"/>
      <w:r w:rsidR="00093FE7">
        <w:t xml:space="preserve"> Salida</w:t>
      </w:r>
      <w:r w:rsidR="00093FE7" w:rsidRPr="00093FE7">
        <w:t xml:space="preserve"> , el incoterm del producto de la línea del </w:t>
      </w:r>
      <w:proofErr w:type="spellStart"/>
      <w:r w:rsidR="00093FE7" w:rsidRPr="00093FE7">
        <w:t>packing</w:t>
      </w:r>
      <w:proofErr w:type="spellEnd"/>
      <w:r w:rsidR="00093FE7" w:rsidRPr="00093FE7">
        <w:t xml:space="preserve"> </w:t>
      </w:r>
      <w:proofErr w:type="spellStart"/>
      <w:r w:rsidR="00093FE7" w:rsidRPr="00093FE7">
        <w:t>list</w:t>
      </w:r>
      <w:proofErr w:type="spellEnd"/>
      <w:r w:rsidR="00093FE7" w:rsidRPr="00093FE7">
        <w:t xml:space="preserve">, esta debe buscar que </w:t>
      </w:r>
      <w:proofErr w:type="spellStart"/>
      <w:r w:rsidR="00093FE7">
        <w:t>perto</w:t>
      </w:r>
      <w:proofErr w:type="spellEnd"/>
      <w:r w:rsidR="00093FE7">
        <w:t xml:space="preserve"> salida</w:t>
      </w:r>
      <w:r w:rsidR="00093FE7" w:rsidRPr="00093FE7">
        <w:t xml:space="preserve"> compone ese el SO asociado por el </w:t>
      </w:r>
      <w:proofErr w:type="spellStart"/>
      <w:r w:rsidR="00093FE7" w:rsidRPr="00093FE7">
        <w:t>category</w:t>
      </w:r>
      <w:proofErr w:type="spellEnd"/>
      <w:r w:rsidR="00093FE7" w:rsidRPr="00093FE7">
        <w:t xml:space="preserve">, esto lo puede rastrear de  la planilla </w:t>
      </w:r>
      <w:proofErr w:type="spellStart"/>
      <w:r w:rsidR="00093FE7" w:rsidRPr="00093FE7">
        <w:t>gso</w:t>
      </w:r>
      <w:proofErr w:type="spellEnd"/>
      <w:r w:rsidR="00093FE7" w:rsidRPr="00093FE7">
        <w:t xml:space="preserve"> v4, hoja listado</w:t>
      </w:r>
      <w:r w:rsidR="00093FE7">
        <w:br/>
        <w:t xml:space="preserve">- </w:t>
      </w:r>
      <w:r w:rsidR="00093FE7" w:rsidRPr="00093FE7">
        <w:t xml:space="preserve">FOB </w:t>
      </w:r>
      <w:proofErr w:type="spellStart"/>
      <w:r w:rsidR="00093FE7" w:rsidRPr="00093FE7">
        <w:t>Unit</w:t>
      </w:r>
      <w:r w:rsidR="00093FE7">
        <w:t>:Fob</w:t>
      </w:r>
      <w:proofErr w:type="spellEnd"/>
      <w:r w:rsidR="00093FE7">
        <w:t xml:space="preserve"> </w:t>
      </w:r>
      <w:proofErr w:type="spellStart"/>
      <w:r w:rsidR="00093FE7">
        <w:t>UNit</w:t>
      </w:r>
      <w:proofErr w:type="spellEnd"/>
      <w:r w:rsidR="00093FE7" w:rsidRPr="00093FE7">
        <w:t xml:space="preserve"> , el </w:t>
      </w:r>
      <w:proofErr w:type="spellStart"/>
      <w:r w:rsidR="00093FE7">
        <w:t>fob</w:t>
      </w:r>
      <w:proofErr w:type="spellEnd"/>
      <w:r w:rsidR="00093FE7">
        <w:t xml:space="preserve"> </w:t>
      </w:r>
      <w:proofErr w:type="spellStart"/>
      <w:r w:rsidR="00093FE7">
        <w:t>unit</w:t>
      </w:r>
      <w:proofErr w:type="spellEnd"/>
      <w:r w:rsidR="00093FE7" w:rsidRPr="00093FE7">
        <w:t xml:space="preserve"> del producto de la línea del </w:t>
      </w:r>
      <w:proofErr w:type="spellStart"/>
      <w:r w:rsidR="00093FE7" w:rsidRPr="00093FE7">
        <w:t>packing</w:t>
      </w:r>
      <w:proofErr w:type="spellEnd"/>
      <w:r w:rsidR="00093FE7" w:rsidRPr="00093FE7">
        <w:t xml:space="preserve"> </w:t>
      </w:r>
      <w:proofErr w:type="spellStart"/>
      <w:r w:rsidR="00093FE7" w:rsidRPr="00093FE7">
        <w:t>list</w:t>
      </w:r>
      <w:proofErr w:type="spellEnd"/>
      <w:r w:rsidR="00093FE7" w:rsidRPr="00093FE7">
        <w:t xml:space="preserve">, esta debe buscar que </w:t>
      </w:r>
      <w:proofErr w:type="spellStart"/>
      <w:r w:rsidR="00093FE7">
        <w:t>fob</w:t>
      </w:r>
      <w:proofErr w:type="spellEnd"/>
      <w:r w:rsidR="00093FE7">
        <w:t xml:space="preserve"> </w:t>
      </w:r>
      <w:proofErr w:type="spellStart"/>
      <w:r w:rsidR="00093FE7">
        <w:t>unit</w:t>
      </w:r>
      <w:proofErr w:type="spellEnd"/>
      <w:r w:rsidR="00093FE7" w:rsidRPr="00093FE7">
        <w:t xml:space="preserve"> compone ese el SO asociado por el </w:t>
      </w:r>
      <w:proofErr w:type="spellStart"/>
      <w:r w:rsidR="00093FE7" w:rsidRPr="00093FE7">
        <w:t>category</w:t>
      </w:r>
      <w:proofErr w:type="spellEnd"/>
      <w:r w:rsidR="00093FE7" w:rsidRPr="00093FE7">
        <w:t xml:space="preserve">, esto lo puede rastrear de  la planilla </w:t>
      </w:r>
      <w:proofErr w:type="spellStart"/>
      <w:r w:rsidR="00093FE7" w:rsidRPr="00093FE7">
        <w:t>gso</w:t>
      </w:r>
      <w:proofErr w:type="spellEnd"/>
      <w:r w:rsidR="00093FE7" w:rsidRPr="00093FE7">
        <w:t xml:space="preserve"> v4, hoja listado</w:t>
      </w:r>
      <w:r w:rsidR="00093FE7">
        <w:br/>
        <w:t xml:space="preserve">- </w:t>
      </w:r>
      <w:r w:rsidR="00093FE7" w:rsidRPr="00093FE7">
        <w:t>FOB TOTAL</w:t>
      </w:r>
      <w:r w:rsidR="00093FE7">
        <w:t xml:space="preserve">: </w:t>
      </w:r>
      <w:proofErr w:type="spellStart"/>
      <w:r w:rsidR="00093FE7">
        <w:t>fob</w:t>
      </w:r>
      <w:proofErr w:type="spellEnd"/>
      <w:r w:rsidR="00093FE7">
        <w:t xml:space="preserve"> </w:t>
      </w:r>
      <w:proofErr w:type="spellStart"/>
      <w:r w:rsidR="00093FE7">
        <w:t>unit</w:t>
      </w:r>
      <w:proofErr w:type="spellEnd"/>
      <w:r w:rsidR="00093FE7">
        <w:t xml:space="preserve"> * q pi de cada línea producto PL</w:t>
      </w:r>
      <w:r w:rsidR="00093FE7">
        <w:br/>
        <w:t>-</w:t>
      </w:r>
      <w:proofErr w:type="spellStart"/>
      <w:r w:rsidR="00093FE7" w:rsidRPr="00093FE7">
        <w:t>Dangerous</w:t>
      </w:r>
      <w:proofErr w:type="spellEnd"/>
      <w:r w:rsidR="00093FE7" w:rsidRPr="00093FE7">
        <w:t xml:space="preserve"> Goods</w:t>
      </w:r>
      <w:r w:rsidR="00093FE7">
        <w:t>: LA IA DEBE IDENTIFICAR SI el producto es DG o no</w:t>
      </w:r>
      <w:r w:rsidR="00093FE7">
        <w:br/>
        <w:t xml:space="preserve">- </w:t>
      </w:r>
      <w:r w:rsidR="00093FE7" w:rsidRPr="00093FE7">
        <w:t>Link MSDS</w:t>
      </w:r>
      <w:r w:rsidR="00093FE7">
        <w:t xml:space="preserve">: el </w:t>
      </w:r>
      <w:proofErr w:type="spellStart"/>
      <w:r w:rsidR="00093FE7">
        <w:t>category</w:t>
      </w:r>
      <w:proofErr w:type="spellEnd"/>
      <w:r w:rsidR="00093FE7">
        <w:t xml:space="preserve"> debe poder agregar acá un link de Google drive con documentación.</w:t>
      </w:r>
      <w:r w:rsidR="00093FE7">
        <w:br/>
      </w:r>
      <w:r w:rsidR="00093FE7">
        <w:br/>
        <w:t xml:space="preserve">Las siguientes columnas las va a completar </w:t>
      </w:r>
      <w:proofErr w:type="spellStart"/>
      <w:r w:rsidR="00093FE7">
        <w:t>comex</w:t>
      </w:r>
      <w:proofErr w:type="spellEnd"/>
      <w:r w:rsidR="00093FE7">
        <w:t xml:space="preserve"> con </w:t>
      </w:r>
      <w:proofErr w:type="spellStart"/>
      <w:r w:rsidR="00093FE7">
        <w:t>info</w:t>
      </w:r>
      <w:proofErr w:type="spellEnd"/>
      <w:r w:rsidR="00093FE7">
        <w:t xml:space="preserve"> de sus planillas, en </w:t>
      </w:r>
      <w:proofErr w:type="spellStart"/>
      <w:r w:rsidR="00093FE7">
        <w:t>pricipio</w:t>
      </w:r>
      <w:proofErr w:type="spellEnd"/>
      <w:r w:rsidR="00093FE7">
        <w:t xml:space="preserve"> quedaría vacías pero tienen que figurar:</w:t>
      </w:r>
      <w:r w:rsidR="00093FE7">
        <w:br/>
        <w:t xml:space="preserve">- </w:t>
      </w:r>
      <w:r w:rsidR="00093FE7" w:rsidRPr="00093FE7">
        <w:t>Aviso Agente</w:t>
      </w:r>
      <w:r w:rsidR="00093FE7">
        <w:br/>
        <w:t xml:space="preserve">- </w:t>
      </w:r>
      <w:r w:rsidR="00093FE7" w:rsidRPr="00093FE7">
        <w:t xml:space="preserve">Aviso </w:t>
      </w:r>
      <w:proofErr w:type="spellStart"/>
      <w:r w:rsidR="00093FE7" w:rsidRPr="00093FE7">
        <w:t>confirmacion</w:t>
      </w:r>
      <w:proofErr w:type="spellEnd"/>
      <w:r w:rsidR="00093FE7" w:rsidRPr="00093FE7">
        <w:t xml:space="preserve"> de Agente</w:t>
      </w:r>
      <w:r w:rsidR="00093FE7">
        <w:br/>
        <w:t xml:space="preserve">- </w:t>
      </w:r>
      <w:r w:rsidR="00093FE7" w:rsidRPr="00093FE7">
        <w:t xml:space="preserve">Arribo al WH </w:t>
      </w:r>
      <w:proofErr w:type="spellStart"/>
      <w:r w:rsidR="00093FE7" w:rsidRPr="00093FE7">
        <w:t>Airsea</w:t>
      </w:r>
      <w:proofErr w:type="spellEnd"/>
      <w:r w:rsidR="00093FE7">
        <w:br/>
        <w:t xml:space="preserve">- </w:t>
      </w:r>
      <w:proofErr w:type="spellStart"/>
      <w:r w:rsidR="00093FE7" w:rsidRPr="00093FE7">
        <w:t>Envio</w:t>
      </w:r>
      <w:proofErr w:type="spellEnd"/>
      <w:r w:rsidR="00093FE7" w:rsidRPr="00093FE7">
        <w:t xml:space="preserve"> de fotos por parte del agente</w:t>
      </w:r>
      <w:r w:rsidR="00093FE7">
        <w:br/>
        <w:t xml:space="preserve">- </w:t>
      </w:r>
      <w:r w:rsidR="00093FE7" w:rsidRPr="00093FE7">
        <w:t>Paletizado</w:t>
      </w:r>
      <w:r w:rsidR="00093FE7">
        <w:br/>
        <w:t xml:space="preserve">- </w:t>
      </w:r>
      <w:r w:rsidR="00093FE7" w:rsidRPr="00093FE7">
        <w:t xml:space="preserve">Fecha de </w:t>
      </w:r>
      <w:r w:rsidR="00093FE7">
        <w:t>instrucción</w:t>
      </w:r>
      <w:r w:rsidR="00093FE7">
        <w:br/>
        <w:t xml:space="preserve">- </w:t>
      </w:r>
      <w:proofErr w:type="spellStart"/>
      <w:r w:rsidR="00093FE7" w:rsidRPr="00093FE7">
        <w:t>Confirmacion</w:t>
      </w:r>
      <w:proofErr w:type="spellEnd"/>
      <w:r w:rsidR="00093FE7" w:rsidRPr="00093FE7">
        <w:t xml:space="preserve"> de OK Despachante +  Her</w:t>
      </w:r>
      <w:r w:rsidR="00093FE7">
        <w:br/>
        <w:t xml:space="preserve">- </w:t>
      </w:r>
      <w:r w:rsidR="00093FE7" w:rsidRPr="00093FE7">
        <w:t>ETD</w:t>
      </w:r>
      <w:r w:rsidR="00093FE7">
        <w:br/>
        <w:t xml:space="preserve">- </w:t>
      </w:r>
      <w:r w:rsidR="00093FE7" w:rsidRPr="00093FE7">
        <w:t>ETA</w:t>
      </w:r>
      <w:r w:rsidR="00093FE7">
        <w:br/>
        <w:t xml:space="preserve">- </w:t>
      </w:r>
      <w:r w:rsidR="00093FE7" w:rsidRPr="00093FE7">
        <w:t>ETA Caldas</w:t>
      </w:r>
      <w:r w:rsidR="00093FE7">
        <w:br/>
        <w:t xml:space="preserve">- </w:t>
      </w:r>
      <w:r w:rsidR="00093FE7" w:rsidRPr="00093FE7">
        <w:t>AWB</w:t>
      </w:r>
      <w:r w:rsidR="009A7848">
        <w:br/>
      </w:r>
      <w:r w:rsidR="009A7848">
        <w:br/>
      </w:r>
      <w:r w:rsidR="009A7848">
        <w:br/>
      </w:r>
      <w:r w:rsidR="009A7848">
        <w:br/>
      </w:r>
    </w:p>
    <w:sectPr w:rsidR="0018273D" w:rsidRPr="00251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A5"/>
    <w:rsid w:val="00065034"/>
    <w:rsid w:val="00093FE7"/>
    <w:rsid w:val="0018273D"/>
    <w:rsid w:val="00203C15"/>
    <w:rsid w:val="00251C9D"/>
    <w:rsid w:val="002E5EA5"/>
    <w:rsid w:val="00327FEC"/>
    <w:rsid w:val="006D4BE7"/>
    <w:rsid w:val="009A7848"/>
    <w:rsid w:val="00A03B05"/>
    <w:rsid w:val="00CC5AB3"/>
    <w:rsid w:val="00E61F49"/>
    <w:rsid w:val="00EC5D90"/>
    <w:rsid w:val="00F9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9F7942"/>
  <w15:chartTrackingRefBased/>
  <w15:docId w15:val="{2C6829B9-2A4F-4BA6-89F7-E382792AB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5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5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5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5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5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5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5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5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5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5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5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5E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5E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5E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5E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5E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5E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5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5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5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5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5E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5E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5E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5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5E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5EA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E5E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5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1633</TotalTime>
  <Pages>4</Pages>
  <Words>1355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O' Brien</dc:creator>
  <cp:keywords/>
  <dc:description/>
  <cp:lastModifiedBy>Francisco O' Brien</cp:lastModifiedBy>
  <cp:revision>1</cp:revision>
  <cp:lastPrinted>2026-05-10T19:05:00Z</cp:lastPrinted>
  <dcterms:created xsi:type="dcterms:W3CDTF">2026-05-09T15:53:00Z</dcterms:created>
  <dcterms:modified xsi:type="dcterms:W3CDTF">2026-05-10T19:06:00Z</dcterms:modified>
</cp:coreProperties>
</file>