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56BC" w14:textId="0A9C7110" w:rsidR="0078084A" w:rsidRPr="00A925F5" w:rsidRDefault="00A925F5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A925F5">
        <w:rPr>
          <w:rFonts w:ascii="Arial" w:hAnsi="Arial" w:cs="Arial"/>
          <w:b/>
          <w:bCs/>
          <w:sz w:val="24"/>
          <w:szCs w:val="24"/>
          <w:lang w:val="es-419"/>
        </w:rPr>
        <w:t>CIAT</w:t>
      </w:r>
    </w:p>
    <w:p w14:paraId="696927AB" w14:textId="314456A4" w:rsidR="00A925F5" w:rsidRDefault="00A925F5">
      <w:pPr>
        <w:rPr>
          <w:rFonts w:ascii="Arial" w:hAnsi="Arial" w:cs="Arial"/>
          <w:sz w:val="24"/>
          <w:szCs w:val="24"/>
          <w:lang w:val="es-419"/>
        </w:rPr>
      </w:pPr>
      <w:r w:rsidRPr="00A925F5">
        <w:rPr>
          <w:rFonts w:ascii="Arial" w:hAnsi="Arial" w:cs="Arial"/>
          <w:b/>
          <w:bCs/>
          <w:sz w:val="24"/>
          <w:szCs w:val="24"/>
          <w:lang w:val="es-419"/>
        </w:rPr>
        <w:t xml:space="preserve">Objetivo: </w:t>
      </w:r>
      <w:r>
        <w:rPr>
          <w:rFonts w:ascii="Arial" w:hAnsi="Arial" w:cs="Arial"/>
          <w:sz w:val="24"/>
          <w:szCs w:val="24"/>
          <w:lang w:val="es-419"/>
        </w:rPr>
        <w:t>Definir los criterios y condiciones necesarias para el funcionamiento de la aplicación “CIAT trazabilidad ganado”</w:t>
      </w:r>
    </w:p>
    <w:p w14:paraId="25BC9F21" w14:textId="0430B1B8" w:rsidR="00A925F5" w:rsidRDefault="00A925F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Alcance:</w:t>
      </w:r>
      <w:r>
        <w:rPr>
          <w:rFonts w:ascii="Arial" w:hAnsi="Arial" w:cs="Arial"/>
          <w:sz w:val="24"/>
          <w:szCs w:val="24"/>
          <w:lang w:val="es-419"/>
        </w:rPr>
        <w:t xml:space="preserve"> se desarrollará una aplicación la cual se encargará de mostrar la información referente a la ubicación geográfica de los animales </w:t>
      </w:r>
      <w:r w:rsidR="00661C89">
        <w:rPr>
          <w:rFonts w:ascii="Arial" w:hAnsi="Arial" w:cs="Arial"/>
          <w:sz w:val="24"/>
          <w:szCs w:val="24"/>
          <w:lang w:val="es-419"/>
        </w:rPr>
        <w:t>sus</w:t>
      </w:r>
      <w:r>
        <w:rPr>
          <w:rFonts w:ascii="Arial" w:hAnsi="Arial" w:cs="Arial"/>
          <w:sz w:val="24"/>
          <w:szCs w:val="24"/>
          <w:lang w:val="es-419"/>
        </w:rPr>
        <w:t xml:space="preserve"> propietarios y si pertenecen o no a una zona de deforestación.</w:t>
      </w:r>
    </w:p>
    <w:p w14:paraId="2AAB0057" w14:textId="2B28B587" w:rsidR="00A925F5" w:rsidRDefault="00A925F5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No se incluye en el alcance: </w:t>
      </w:r>
    </w:p>
    <w:p w14:paraId="27E958FD" w14:textId="09C8C9FE" w:rsidR="005975C6" w:rsidRDefault="00A925F5" w:rsidP="005975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A925F5">
        <w:rPr>
          <w:rFonts w:ascii="Arial" w:hAnsi="Arial" w:cs="Arial"/>
          <w:sz w:val="24"/>
          <w:szCs w:val="24"/>
          <w:lang w:val="es-419"/>
        </w:rPr>
        <w:t>Realización de campanas pedagógicas para evitar deforestación en las zonas identificadas.</w:t>
      </w:r>
    </w:p>
    <w:p w14:paraId="76F9DA5B" w14:textId="51528EED" w:rsidR="001223CC" w:rsidRPr="00BE327C" w:rsidRDefault="001223CC" w:rsidP="005975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Login de usuario, filtrado de información, </w:t>
      </w:r>
    </w:p>
    <w:p w14:paraId="2183C4DC" w14:textId="4E9A35F5" w:rsidR="005975C6" w:rsidRDefault="005975C6" w:rsidP="005975C6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Requerimientos funcionales y no funcionales.</w:t>
      </w:r>
    </w:p>
    <w:p w14:paraId="0D14CB2E" w14:textId="71C348A6" w:rsidR="005975C6" w:rsidRDefault="005975C6" w:rsidP="005975C6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BC6F732" w14:textId="3EC09640" w:rsidR="005975C6" w:rsidRPr="005975C6" w:rsidRDefault="005975C6" w:rsidP="005975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Como entidad requiero que el sistema identifique y muestre el ganado(animales) que se encuentra en una zona de riesgo de deforestación y cuáles no.</w:t>
      </w:r>
    </w:p>
    <w:p w14:paraId="612627D6" w14:textId="53EF4A0F" w:rsidR="005975C6" w:rsidRDefault="005975C6" w:rsidP="005975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5975C6">
        <w:rPr>
          <w:rFonts w:ascii="Arial" w:hAnsi="Arial" w:cs="Arial"/>
          <w:sz w:val="24"/>
          <w:szCs w:val="24"/>
          <w:lang w:val="es-419"/>
        </w:rPr>
        <w:t>Como entidad deseo que el sistema tenga una precisión superior al 90%</w:t>
      </w:r>
    </w:p>
    <w:p w14:paraId="1DF90721" w14:textId="6EF25787" w:rsidR="005975C6" w:rsidRPr="005975C6" w:rsidRDefault="005975C6" w:rsidP="005975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Como entidad deseo que el sistema se pueda utilizar en diferentes espacios.</w:t>
      </w:r>
    </w:p>
    <w:p w14:paraId="6CE7AFE2" w14:textId="77777777" w:rsidR="005975C6" w:rsidRPr="005975C6" w:rsidRDefault="005975C6" w:rsidP="00597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526"/>
      </w:tblGrid>
      <w:tr w:rsidR="005975C6" w:rsidRPr="005975C6" w14:paraId="793B12B0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351FD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525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5975C6" w:rsidRPr="005975C6" w14:paraId="757F9A8F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8D741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6D96B" w14:textId="6E7F562C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Identificación de animales en zona de riesgo</w:t>
            </w: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.</w:t>
            </w:r>
          </w:p>
        </w:tc>
      </w:tr>
      <w:tr w:rsidR="005975C6" w:rsidRPr="005975C6" w14:paraId="59410326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6519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RF02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84160" w14:textId="4E83EC6B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Listado y/o reporte de animales en zona de riesgo por zona.</w:t>
            </w:r>
          </w:p>
        </w:tc>
      </w:tr>
      <w:tr w:rsidR="005975C6" w:rsidRPr="005975C6" w14:paraId="6436B44D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ABA3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RF03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F5619" w14:textId="04B45CBE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 xml:space="preserve">Envío datos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 xml:space="preserve">animales y zonas de riesgo </w:t>
            </w: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a un servidor.</w:t>
            </w:r>
          </w:p>
        </w:tc>
      </w:tr>
      <w:tr w:rsidR="005975C6" w:rsidRPr="005975C6" w14:paraId="676588D4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E929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085AF" w14:textId="7A65FC88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Almacenamiento de datos.</w:t>
            </w:r>
          </w:p>
        </w:tc>
      </w:tr>
    </w:tbl>
    <w:p w14:paraId="21CFFF27" w14:textId="23703CF0" w:rsidR="005975C6" w:rsidRDefault="005975C6" w:rsidP="00597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3DE7B29" w14:textId="2927A1AC" w:rsidR="00EC192C" w:rsidRDefault="00EC192C" w:rsidP="00597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0720BCA" w14:textId="3C62B2FB" w:rsidR="00EC192C" w:rsidRDefault="00EC192C" w:rsidP="00EC192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Se requiere acceso a una gran cantidad de datos.</w:t>
      </w:r>
    </w:p>
    <w:p w14:paraId="31792AEA" w14:textId="6AAA8C3B" w:rsidR="00EC192C" w:rsidRDefault="00EC192C" w:rsidP="00EC192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Debe ser accesible desde cualquier lugar.</w:t>
      </w:r>
    </w:p>
    <w:p w14:paraId="2BD2AE18" w14:textId="36EEA00C" w:rsidR="00EC192C" w:rsidRDefault="00EC192C" w:rsidP="00EC192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El sistema deberá tener una interfaz gráfica.</w:t>
      </w:r>
    </w:p>
    <w:p w14:paraId="3AAE460F" w14:textId="5BEF637E" w:rsidR="00EC192C" w:rsidRPr="00EC192C" w:rsidRDefault="00EC192C" w:rsidP="00EC192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En la interfaz </w:t>
      </w:r>
      <w:r w:rsidR="001223CC">
        <w:rPr>
          <w:rFonts w:ascii="Times New Roman" w:eastAsia="Times New Roman" w:hAnsi="Times New Roman" w:cs="Times New Roman"/>
          <w:sz w:val="24"/>
          <w:szCs w:val="24"/>
          <w:lang w:val="es-419"/>
        </w:rPr>
        <w:t>gráfica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debe desplegarse a información requerida a la entidad.</w:t>
      </w:r>
    </w:p>
    <w:p w14:paraId="12A40FA1" w14:textId="77777777" w:rsidR="00EC192C" w:rsidRPr="005975C6" w:rsidRDefault="00EC192C" w:rsidP="00597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490"/>
        <w:gridCol w:w="6349"/>
      </w:tblGrid>
      <w:tr w:rsidR="005975C6" w:rsidRPr="005975C6" w14:paraId="3C5B3B00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2DF8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62C8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Aspecto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4469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Descripción</w:t>
            </w:r>
          </w:p>
        </w:tc>
      </w:tr>
      <w:tr w:rsidR="005975C6" w:rsidRPr="005975C6" w14:paraId="5177D7A2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3416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RNF01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F59A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Usabilidad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E4F9" w14:textId="77777777" w:rsidR="005975C6" w:rsidRPr="005975C6" w:rsidRDefault="005975C6" w:rsidP="0059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La aplicación web contará con una interfaz amigable e intuitiva.</w:t>
            </w:r>
          </w:p>
        </w:tc>
      </w:tr>
      <w:tr w:rsidR="005975C6" w:rsidRPr="005975C6" w14:paraId="1DEC4437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83E03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RNF02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E2F6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Portabilidad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EA89" w14:textId="68D8E6EE" w:rsidR="005975C6" w:rsidRPr="005975C6" w:rsidRDefault="005975C6" w:rsidP="0059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El software de conteo funcionará en plataformas con sistema operativo Linux</w:t>
            </w:r>
            <w:r w:rsidR="00EC192C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 xml:space="preserve"> y estará </w:t>
            </w:r>
            <w:proofErr w:type="spellStart"/>
            <w:r w:rsidR="00EC192C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Dockerizado</w:t>
            </w:r>
            <w:proofErr w:type="spellEnd"/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.</w:t>
            </w:r>
          </w:p>
        </w:tc>
      </w:tr>
      <w:tr w:rsidR="005975C6" w:rsidRPr="005975C6" w14:paraId="32A4E573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1BF89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lastRenderedPageBreak/>
              <w:t>RNF03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9E2C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Accesibilidad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9C8B1" w14:textId="403FC0D6" w:rsidR="005975C6" w:rsidRPr="005975C6" w:rsidRDefault="005975C6" w:rsidP="0059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 xml:space="preserve">El acceso al sistema web de conteo vehicular podrá realizarse desde los navegadores </w:t>
            </w:r>
            <w:r w:rsidR="00EC192C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web</w:t>
            </w: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, independientemente del sistema operativo en el que este se ejecute.</w:t>
            </w:r>
          </w:p>
        </w:tc>
      </w:tr>
      <w:tr w:rsidR="005975C6" w:rsidRPr="005975C6" w14:paraId="58F6ABFC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33AA0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RNF04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D01C3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Mantenibilidad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693" w14:textId="77777777" w:rsidR="005975C6" w:rsidRPr="005975C6" w:rsidRDefault="005975C6" w:rsidP="0059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Todo el sistema debe contar con documentación entendible y fiable para que facilite la actualización de las funciones y la corrección de errores.</w:t>
            </w:r>
          </w:p>
        </w:tc>
      </w:tr>
      <w:tr w:rsidR="005975C6" w:rsidRPr="005975C6" w14:paraId="38002C7C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0C070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RNF05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2CA8" w14:textId="6A5D6B31" w:rsidR="005975C6" w:rsidRPr="005975C6" w:rsidRDefault="00EC192C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Extensibilidad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4E3B4" w14:textId="488AF96C" w:rsidR="005975C6" w:rsidRPr="005975C6" w:rsidRDefault="005975C6" w:rsidP="0059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El software permite incrementar nuevas funcionalidades o características sin ningún esfuerzo.</w:t>
            </w:r>
          </w:p>
        </w:tc>
      </w:tr>
      <w:tr w:rsidR="005975C6" w:rsidRPr="005975C6" w14:paraId="1BE0A861" w14:textId="77777777" w:rsidTr="005975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75E72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RNF06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F2D9C" w14:textId="77777777" w:rsidR="005975C6" w:rsidRPr="005975C6" w:rsidRDefault="005975C6" w:rsidP="0059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Rendimiento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6640" w14:textId="16AFDDBE" w:rsidR="005975C6" w:rsidRPr="005975C6" w:rsidRDefault="005975C6" w:rsidP="0059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 xml:space="preserve">La aplicación permitirá el acceso a uno o más usuarios al </w:t>
            </w:r>
            <w:r w:rsidR="00532657"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>mismo tiempo</w:t>
            </w:r>
            <w:r w:rsidRPr="005975C6">
              <w:rPr>
                <w:rFonts w:ascii="Arial" w:eastAsia="Times New Roman" w:hAnsi="Arial" w:cs="Arial"/>
                <w:color w:val="000000"/>
                <w:sz w:val="20"/>
                <w:szCs w:val="20"/>
                <w:lang w:val="es-419"/>
              </w:rPr>
              <w:t xml:space="preserve"> sin ningún tipo de inconveniente. </w:t>
            </w:r>
          </w:p>
        </w:tc>
      </w:tr>
    </w:tbl>
    <w:p w14:paraId="0A92ADF2" w14:textId="77777777" w:rsidR="005975C6" w:rsidRPr="00EC192C" w:rsidRDefault="005975C6" w:rsidP="005975C6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9EAA48E" w14:textId="46B53A87" w:rsidR="00A925F5" w:rsidRDefault="00A925F5">
      <w:pPr>
        <w:rPr>
          <w:rFonts w:ascii="Arial" w:hAnsi="Arial" w:cs="Arial"/>
          <w:sz w:val="24"/>
          <w:szCs w:val="24"/>
          <w:lang w:val="es-419"/>
        </w:rPr>
      </w:pPr>
    </w:p>
    <w:p w14:paraId="319326CF" w14:textId="4568B48D" w:rsidR="002003FE" w:rsidRPr="00A925F5" w:rsidRDefault="002003FE" w:rsidP="002003FE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4BB23D6" wp14:editId="12F05496">
            <wp:extent cx="4869180" cy="3844461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95" cy="38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F9B7" w14:textId="2244ABBD" w:rsidR="00A925F5" w:rsidRDefault="00A925F5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F7D255C" w14:textId="1DD81C23" w:rsidR="00A925F5" w:rsidRPr="00A925F5" w:rsidRDefault="00A925F5">
      <w:pPr>
        <w:rPr>
          <w:rFonts w:ascii="Arial" w:hAnsi="Arial" w:cs="Arial"/>
          <w:sz w:val="24"/>
          <w:szCs w:val="24"/>
          <w:lang w:val="es-419"/>
        </w:rPr>
      </w:pPr>
    </w:p>
    <w:sectPr w:rsidR="00A925F5" w:rsidRPr="00A9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76424"/>
    <w:multiLevelType w:val="hybridMultilevel"/>
    <w:tmpl w:val="30F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20420"/>
    <w:multiLevelType w:val="hybridMultilevel"/>
    <w:tmpl w:val="CBCA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E07"/>
    <w:multiLevelType w:val="hybridMultilevel"/>
    <w:tmpl w:val="09F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F5"/>
    <w:rsid w:val="001223CC"/>
    <w:rsid w:val="002003FE"/>
    <w:rsid w:val="002218AB"/>
    <w:rsid w:val="00532657"/>
    <w:rsid w:val="005975C6"/>
    <w:rsid w:val="00661C89"/>
    <w:rsid w:val="006A3EA3"/>
    <w:rsid w:val="0078084A"/>
    <w:rsid w:val="00A925F5"/>
    <w:rsid w:val="00B45521"/>
    <w:rsid w:val="00BC52D0"/>
    <w:rsid w:val="00BE327C"/>
    <w:rsid w:val="00EC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DE4E"/>
  <w15:chartTrackingRefBased/>
  <w15:docId w15:val="{C532D80B-0569-4F68-A086-CCF84B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12</cp:revision>
  <dcterms:created xsi:type="dcterms:W3CDTF">2021-04-30T23:35:00Z</dcterms:created>
  <dcterms:modified xsi:type="dcterms:W3CDTF">2021-05-01T23:10:00Z</dcterms:modified>
</cp:coreProperties>
</file>