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0DC8" w14:textId="77777777" w:rsidR="00C01A39" w:rsidRDefault="00E272E7">
      <w:pPr>
        <w:spacing w:after="381" w:line="259" w:lineRule="auto"/>
        <w:ind w:left="21" w:right="12" w:firstLine="0"/>
        <w:jc w:val="center"/>
        <w:rPr>
          <w:color w:val="9E0306"/>
        </w:rPr>
      </w:pPr>
      <w:bookmarkStart w:id="0" w:name="_Hlk107085082"/>
      <w:bookmarkEnd w:id="0"/>
      <w:r>
        <w:rPr>
          <w:rFonts w:ascii="Calibri" w:eastAsia="Calibri" w:hAnsi="Calibri" w:cs="Calibri"/>
          <w:noProof/>
          <w:color w:val="9E0306"/>
          <w:sz w:val="22"/>
          <w:szCs w:val="22"/>
        </w:rPr>
        <mc:AlternateContent>
          <mc:Choice Requires="wpg">
            <w:drawing>
              <wp:anchor distT="0" distB="0" distL="114300" distR="114300" simplePos="0" relativeHeight="251658240" behindDoc="0" locked="0" layoutInCell="1" hidden="0" allowOverlap="1" wp14:anchorId="12DD718D" wp14:editId="5459FC12">
                <wp:simplePos x="0" y="0"/>
                <wp:positionH relativeFrom="page">
                  <wp:posOffset>0</wp:posOffset>
                </wp:positionH>
                <wp:positionV relativeFrom="page">
                  <wp:posOffset>0</wp:posOffset>
                </wp:positionV>
                <wp:extent cx="7559040" cy="5042525"/>
                <wp:effectExtent l="0" t="0" r="0" b="0"/>
                <wp:wrapTopAndBottom distT="0" distB="0"/>
                <wp:docPr id="13327" name="Agrupar 13327"/>
                <wp:cNvGraphicFramePr/>
                <a:graphic xmlns:a="http://schemas.openxmlformats.org/drawingml/2006/main">
                  <a:graphicData uri="http://schemas.microsoft.com/office/word/2010/wordprocessingGroup">
                    <wpg:wgp>
                      <wpg:cNvGrpSpPr/>
                      <wpg:grpSpPr>
                        <a:xfrm>
                          <a:off x="0" y="0"/>
                          <a:ext cx="7559040" cy="5042525"/>
                          <a:chOff x="1566480" y="1258738"/>
                          <a:chExt cx="7559040" cy="5042525"/>
                        </a:xfrm>
                      </wpg:grpSpPr>
                      <wpg:grpSp>
                        <wpg:cNvPr id="1" name="Agrupar 1"/>
                        <wpg:cNvGrpSpPr/>
                        <wpg:grpSpPr>
                          <a:xfrm>
                            <a:off x="1566480" y="1258738"/>
                            <a:ext cx="7559040" cy="5042525"/>
                            <a:chOff x="1566480" y="1258738"/>
                            <a:chExt cx="7559040" cy="5042525"/>
                          </a:xfrm>
                        </wpg:grpSpPr>
                        <wps:wsp>
                          <wps:cNvPr id="2" name="Retângulo 2"/>
                          <wps:cNvSpPr/>
                          <wps:spPr>
                            <a:xfrm>
                              <a:off x="1566480" y="1258738"/>
                              <a:ext cx="7559025" cy="5042525"/>
                            </a:xfrm>
                            <a:prstGeom prst="rect">
                              <a:avLst/>
                            </a:prstGeom>
                            <a:noFill/>
                            <a:ln>
                              <a:noFill/>
                            </a:ln>
                          </wps:spPr>
                          <wps:txbx>
                            <w:txbxContent>
                              <w:p w14:paraId="69F09190"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3" name="Agrupar 3"/>
                          <wpg:cNvGrpSpPr/>
                          <wpg:grpSpPr>
                            <a:xfrm>
                              <a:off x="1566480" y="1258738"/>
                              <a:ext cx="7559040" cy="5042525"/>
                              <a:chOff x="1566480" y="1260003"/>
                              <a:chExt cx="7559040" cy="5039995"/>
                            </a:xfrm>
                          </wpg:grpSpPr>
                          <wps:wsp>
                            <wps:cNvPr id="4" name="Retângulo 4"/>
                            <wps:cNvSpPr/>
                            <wps:spPr>
                              <a:xfrm>
                                <a:off x="1566480" y="1260003"/>
                                <a:ext cx="7559025" cy="5039975"/>
                              </a:xfrm>
                              <a:prstGeom prst="rect">
                                <a:avLst/>
                              </a:prstGeom>
                              <a:noFill/>
                              <a:ln>
                                <a:noFill/>
                              </a:ln>
                            </wps:spPr>
                            <wps:txbx>
                              <w:txbxContent>
                                <w:p w14:paraId="0DE275CC"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5" name="Agrupar 5"/>
                            <wpg:cNvGrpSpPr/>
                            <wpg:grpSpPr>
                              <a:xfrm>
                                <a:off x="1566480" y="1260003"/>
                                <a:ext cx="7559040" cy="5039995"/>
                                <a:chOff x="1566480" y="1260003"/>
                                <a:chExt cx="7559040" cy="5039995"/>
                              </a:xfrm>
                            </wpg:grpSpPr>
                            <wps:wsp>
                              <wps:cNvPr id="6" name="Retângulo 6"/>
                              <wps:cNvSpPr/>
                              <wps:spPr>
                                <a:xfrm>
                                  <a:off x="1566480" y="1260003"/>
                                  <a:ext cx="7559025" cy="5039975"/>
                                </a:xfrm>
                                <a:prstGeom prst="rect">
                                  <a:avLst/>
                                </a:prstGeom>
                                <a:noFill/>
                                <a:ln>
                                  <a:noFill/>
                                </a:ln>
                              </wps:spPr>
                              <wps:txbx>
                                <w:txbxContent>
                                  <w:p w14:paraId="47932250"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7" name="Agrupar 7"/>
                              <wpg:cNvGrpSpPr/>
                              <wpg:grpSpPr>
                                <a:xfrm>
                                  <a:off x="1566480" y="1260003"/>
                                  <a:ext cx="7559040" cy="5039995"/>
                                  <a:chOff x="0" y="0"/>
                                  <a:chExt cx="7559040" cy="5040449"/>
                                </a:xfrm>
                              </wpg:grpSpPr>
                              <wps:wsp>
                                <wps:cNvPr id="8" name="Retângulo 8"/>
                                <wps:cNvSpPr/>
                                <wps:spPr>
                                  <a:xfrm>
                                    <a:off x="0" y="0"/>
                                    <a:ext cx="7559025" cy="5040425"/>
                                  </a:xfrm>
                                  <a:prstGeom prst="rect">
                                    <a:avLst/>
                                  </a:prstGeom>
                                  <a:noFill/>
                                  <a:ln>
                                    <a:noFill/>
                                  </a:ln>
                                </wps:spPr>
                                <wps:txbx>
                                  <w:txbxContent>
                                    <w:p w14:paraId="52318FC1" w14:textId="77777777" w:rsidR="00C01A39" w:rsidRDefault="00C01A39">
                                      <w:pPr>
                                        <w:spacing w:after="0" w:line="240" w:lineRule="auto"/>
                                        <w:ind w:left="0" w:firstLine="0"/>
                                        <w:jc w:val="left"/>
                                        <w:textDirection w:val="btLr"/>
                                      </w:pPr>
                                    </w:p>
                                    <w:p w14:paraId="5264C8FC" w14:textId="77777777" w:rsidR="00C01A39" w:rsidRDefault="00C01A39">
                                      <w:pPr>
                                        <w:spacing w:after="13" w:line="249" w:lineRule="auto"/>
                                        <w:textDirection w:val="btLr"/>
                                      </w:pPr>
                                    </w:p>
                                  </w:txbxContent>
                                </wps:txbx>
                                <wps:bodyPr spcFirstLastPara="1" wrap="square" lIns="91425" tIns="91425" rIns="91425" bIns="91425" anchor="ctr" anchorCtr="0">
                                  <a:noAutofit/>
                                </wps:bodyPr>
                              </wps:wsp>
                              <wps:wsp>
                                <wps:cNvPr id="9" name="Forma livre: Forma 9"/>
                                <wps:cNvSpPr/>
                                <wps:spPr>
                                  <a:xfrm>
                                    <a:off x="0" y="0"/>
                                    <a:ext cx="7559040" cy="3959860"/>
                                  </a:xfrm>
                                  <a:custGeom>
                                    <a:avLst/>
                                    <a:gdLst/>
                                    <a:ahLst/>
                                    <a:cxnLst/>
                                    <a:rect l="l" t="t" r="r" b="b"/>
                                    <a:pathLst>
                                      <a:path w="7559040" h="3959860" extrusionOk="0">
                                        <a:moveTo>
                                          <a:pt x="0" y="0"/>
                                        </a:moveTo>
                                        <a:lnTo>
                                          <a:pt x="7559040" y="0"/>
                                        </a:lnTo>
                                        <a:lnTo>
                                          <a:pt x="7559040" y="3959860"/>
                                        </a:lnTo>
                                        <a:lnTo>
                                          <a:pt x="3780790" y="3959860"/>
                                        </a:lnTo>
                                        <a:lnTo>
                                          <a:pt x="0" y="3959860"/>
                                        </a:lnTo>
                                        <a:lnTo>
                                          <a:pt x="0" y="0"/>
                                        </a:lnTo>
                                        <a:close/>
                                      </a:path>
                                    </a:pathLst>
                                  </a:custGeom>
                                  <a:solidFill>
                                    <a:schemeClr val="lt2"/>
                                  </a:solidFill>
                                  <a:ln>
                                    <a:noFill/>
                                  </a:ln>
                                </wps:spPr>
                                <wps:bodyPr spcFirstLastPara="1" wrap="square" lIns="91425" tIns="91425" rIns="91425" bIns="91425" anchor="ctr" anchorCtr="0">
                                  <a:noAutofit/>
                                </wps:bodyPr>
                              </wps:wsp>
                              <wps:wsp>
                                <wps:cNvPr id="10" name="Forma livre: Forma 10"/>
                                <wps:cNvSpPr/>
                                <wps:spPr>
                                  <a:xfrm>
                                    <a:off x="0" y="3959860"/>
                                    <a:ext cx="7559040" cy="1080589"/>
                                  </a:xfrm>
                                  <a:custGeom>
                                    <a:avLst/>
                                    <a:gdLst/>
                                    <a:ahLst/>
                                    <a:cxnLst/>
                                    <a:rect l="l" t="t" r="r" b="b"/>
                                    <a:pathLst>
                                      <a:path w="7559040" h="1080589" extrusionOk="0">
                                        <a:moveTo>
                                          <a:pt x="0" y="0"/>
                                        </a:moveTo>
                                        <a:lnTo>
                                          <a:pt x="7559040" y="0"/>
                                        </a:lnTo>
                                        <a:lnTo>
                                          <a:pt x="7559040" y="1080589"/>
                                        </a:lnTo>
                                        <a:lnTo>
                                          <a:pt x="0" y="181"/>
                                        </a:lnTo>
                                        <a:lnTo>
                                          <a:pt x="0" y="0"/>
                                        </a:lnTo>
                                        <a:close/>
                                      </a:path>
                                    </a:pathLst>
                                  </a:custGeom>
                                  <a:solidFill>
                                    <a:schemeClr val="lt2"/>
                                  </a:solidFill>
                                  <a:ln>
                                    <a:noFill/>
                                  </a:ln>
                                </wps:spPr>
                                <wps:bodyPr spcFirstLastPara="1" wrap="square" lIns="91425" tIns="91425" rIns="91425" bIns="91425" anchor="ctr" anchorCtr="0">
                                  <a:noAutofit/>
                                </wps:bodyPr>
                              </wps:wsp>
                              <wps:wsp>
                                <wps:cNvPr id="11" name="Retângulo 11"/>
                                <wps:cNvSpPr/>
                                <wps:spPr>
                                  <a:xfrm>
                                    <a:off x="7620" y="2990642"/>
                                    <a:ext cx="7551420" cy="1132225"/>
                                  </a:xfrm>
                                  <a:prstGeom prst="rect">
                                    <a:avLst/>
                                  </a:prstGeom>
                                  <a:solidFill>
                                    <a:schemeClr val="lt2"/>
                                  </a:solidFill>
                                  <a:ln>
                                    <a:noFill/>
                                  </a:ln>
                                </wps:spPr>
                                <wps:txbx>
                                  <w:txbxContent>
                                    <w:p w14:paraId="545E6D0E" w14:textId="77777777" w:rsidR="00C01A39" w:rsidRDefault="00E272E7">
                                      <w:pPr>
                                        <w:spacing w:after="160" w:line="258" w:lineRule="auto"/>
                                        <w:ind w:left="0" w:firstLine="0"/>
                                        <w:jc w:val="center"/>
                                        <w:textDirection w:val="btLr"/>
                                      </w:pPr>
                                      <w:r>
                                        <w:rPr>
                                          <w:b/>
                                          <w:color w:val="9E0306"/>
                                          <w:sz w:val="96"/>
                                        </w:rPr>
                                        <w:t>Atividade 03</w:t>
                                      </w:r>
                                    </w:p>
                                  </w:txbxContent>
                                </wps:txbx>
                                <wps:bodyPr spcFirstLastPara="1" wrap="square" lIns="0" tIns="0" rIns="0" bIns="0" anchor="t" anchorCtr="0">
                                  <a:noAutofit/>
                                </wps:bodyPr>
                              </wps:wsp>
                              <wps:wsp>
                                <wps:cNvPr id="12" name="Forma livre: Forma 12"/>
                                <wps:cNvSpPr/>
                                <wps:spPr>
                                  <a:xfrm>
                                    <a:off x="720090" y="930910"/>
                                    <a:ext cx="6118860" cy="0"/>
                                  </a:xfrm>
                                  <a:custGeom>
                                    <a:avLst/>
                                    <a:gdLst/>
                                    <a:ahLst/>
                                    <a:cxnLst/>
                                    <a:rect l="l" t="t" r="r" b="b"/>
                                    <a:pathLst>
                                      <a:path w="6118860" h="120000" extrusionOk="0">
                                        <a:moveTo>
                                          <a:pt x="0" y="0"/>
                                        </a:moveTo>
                                        <a:lnTo>
                                          <a:pt x="6118860" y="0"/>
                                        </a:lnTo>
                                      </a:path>
                                    </a:pathLst>
                                  </a:custGeom>
                                  <a:solidFill>
                                    <a:schemeClr val="lt2"/>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w14:anchorId="12DD718D" id="Agrupar 13327" o:spid="_x0000_s1026" style="position:absolute;left:0;text-align:left;margin-left:0;margin-top:0;width:595.2pt;height:397.05pt;z-index:251658240;mso-position-horizontal-relative:page;mso-position-vertical-relative:page" coordorigin="15664,12587" coordsize="75590,50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V+FAUAADQbAAAOAAAAZHJzL2Uyb0RvYy54bWzsWetupDYU/l+p72DxvxmYOyiT1WqzWVVa&#10;daPu9gE8YAZUwNT2XPI6fZW+WD/bmIFcNplcJtmqf8CGgzmX7xyfc3z6blcWZMOEzHm18IIT3yOs&#10;inmSV6uF98e3i1/mHpGKVgkteMUW3hWT3ruzn3863dYRG/KMFwkTBItUMtrWCy9Tqo4GAxlnrKTy&#10;hNeswsuUi5IqTMVqkAi6xeplMRj6/nSw5SKpBY+ZlHh6bl96Z2b9NGWx+pKmkilSLDzwpsxVmOtS&#10;XwdnpzRaCVpnedywQR/BRUnzCj9tlzqnipK1yG8sVeax4JKn6iTm5YCnaR4zIwOkCfxr0nwSfF0b&#10;WVbRdlW3aoJqr+np0cvGv20+ifprfSmgiW29gi7MTMuyS0Wp7+CS7IzKrlqVsZ0iMR7OJpPQH0Oz&#10;Md5N/PFwMpxYpcYZNK+/CybT6XgOElAEw8l8Npo7io/3rDJwTAx6rLUTyzJkuBQkT7C8RypaAmbv&#10;V2JdU0EC/SdNfoCcd/L7yjLDQeQeA/JpGPia0ZoZaEmtm0Z/Q6e/35n65+9qtS44GVoVGrIWJzKS&#10;gMwtIHmY8oCR64BpTU2jWkj1ifGS6MHCE3Bi41t081kq2BOkjkRzUPGLvCiMIxdV7wEI9ROAx/Gr&#10;R2q33BlUyGjJkyuILuv4Ise/PlOpLqlAAACQtggKC0/+taaCeaT4tYLGwwAARxTpTkR3suxOaBVn&#10;HLEmVsIjdvJBmdhjuXy/VjzNjUSaL8tMwy5M3fHHFsONnUbOTg7nozeB86nv+4YTGsXZHb49CsPQ&#10;RIjW4Nd9+wg4Hzv9dXA+fgLOO4L3gsQe5xB71hd7D+IXxHkTFX9wuMPl+mHdaPJJYf0ui+23shao&#10;Gsy3bmWdNd423KdOfx24T/+zcG83rB81us+cuVx0nz05uneg2gtQ34e7zdmaJPlOiI/98TjUHL5m&#10;REeZYUNEB+ImzdQ7KxKc+zOXnrA9Je2jOETFpCvq8aJ4s8W7POENJy1H2MBDZ+4LXRmSIt8IFhE7&#10;MVh8BrM73xiFk3A+NV7QIhx7wtomqTqVc4kpyr/Epqh4lrlRvKvcUKeyuhItTCWqPIJsELkhKtGl&#10;RhXARJX+zg3JtlNhZQvPsUKAT7HWNfeXP3VJpulLvmHfuPlSXSvXwPb+bVF1qdr6zZV2oHUU7l6b&#10;9bqUjg/rCY7O3S39aDb3Z6H1qofQH0rpDOL+GhdcMsuQ1qItE5w6IVXXYJIXeaKrBq0u02tgHwpB&#10;NlTbRpkNBF/0qB5UWrz5HecIrhnAkDYU3+KbeAkTHeicHfTQqBeZnYsG/tyfzPubUN/iR3NRx8pr&#10;u6jj43sual0umJsuyZ2Ob6n+dzfU8oeW78dwt7bn1cl8gqbv9cDUZzYdWiMPw9Cfjk3863ka2h4g&#10;0C2+IBgNh0/NgXqB9RnDr+7smIq3reUPDciQ0jZ3MLCNHQxsUwcD19DBxv24ds4x8ND28G4Lv21t&#10;9KCUeIYOe7ODhyM/tMF7D4xpEMx1YmSA4eKDaxp3t9sXDb4tF8iPAjDsg6FnS4/axW+kRwiXL5Nm&#10;6Jwv1F10EusGZFpQwC0ua7S3ZbUyqV7ff8Rq2SYvWnwowAb9HpnumJ5Tmdkkx7yyKSfOGKoEH9Ao&#10;YzT5WCVEXdVooVc4r0EXFH8t0f5kON3BwNApmhf305n95Ebz9VCHPHLHdd+LNJw3xyH3jHE0Y7LN&#10;5hhJn/105+br/WHX2b8AAAD//wMAUEsDBBQABgAIAAAAIQBwW5BT3gAAAAYBAAAPAAAAZHJzL2Rv&#10;d25yZXYueG1sTI9BS8NAEIXvgv9hGcGb3axWbWM2pRT1VARbQXqbZqdJaHY2ZLdJ+u/detHLwOM9&#10;3vsmW4y2ET11vnasQU0SEMSFMzWXGr62b3czED4gG2wck4YzeVjk11cZpsYN/En9JpQilrBPUUMV&#10;QptK6YuKLPqJa4mjd3CdxRBlV0rT4RDLbSPvk+RJWqw5LlTY0qqi4rg5WQ3vAw7LB/Xar4+H1Xm3&#10;ffz4XivS+vZmXL6ACDSGvzBc8CM65JFp705svGg0xEfC7714ap5MQew1PM+nCmSeyf/4+Q8AAAD/&#10;/wMAUEsBAi0AFAAGAAgAAAAhALaDOJL+AAAA4QEAABMAAAAAAAAAAAAAAAAAAAAAAFtDb250ZW50&#10;X1R5cGVzXS54bWxQSwECLQAUAAYACAAAACEAOP0h/9YAAACUAQAACwAAAAAAAAAAAAAAAAAvAQAA&#10;X3JlbHMvLnJlbHNQSwECLQAUAAYACAAAACEA8iE1fhQFAAA0GwAADgAAAAAAAAAAAAAAAAAuAgAA&#10;ZHJzL2Uyb0RvYy54bWxQSwECLQAUAAYACAAAACEAcFuQU94AAAAGAQAADwAAAAAAAAAAAAAAAABu&#10;BwAAZHJzL2Rvd25yZXYueG1sUEsFBgAAAAAEAAQA8wAAAHkIAAAAAA==&#10;">
                <v:group id="Agrupar 1" o:spid="_x0000_s1027" style="position:absolute;left:15664;top:12587;width:75591;height:50425" coordorigin="15664,12587" coordsize="75590,5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ângulo 2" o:spid="_x0000_s1028" style="position:absolute;left:15664;top:12587;width:75591;height:50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F09190" w14:textId="77777777" w:rsidR="00C01A39" w:rsidRDefault="00C01A39">
                          <w:pPr>
                            <w:spacing w:after="0" w:line="240" w:lineRule="auto"/>
                            <w:ind w:left="0" w:firstLine="0"/>
                            <w:jc w:val="left"/>
                            <w:textDirection w:val="btLr"/>
                          </w:pPr>
                        </w:p>
                      </w:txbxContent>
                    </v:textbox>
                  </v:rect>
                  <v:group id="Agrupar 3" o:spid="_x0000_s1029" style="position:absolute;left:15664;top:12587;width:75591;height:50425" coordorigin="15664,12600" coordsize="75590,5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ângulo 4" o:spid="_x0000_s1030" style="position:absolute;left:15664;top:12600;width:75591;height:5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DE275CC" w14:textId="77777777" w:rsidR="00C01A39" w:rsidRDefault="00C01A39">
                            <w:pPr>
                              <w:spacing w:after="0" w:line="240" w:lineRule="auto"/>
                              <w:ind w:left="0" w:firstLine="0"/>
                              <w:jc w:val="left"/>
                              <w:textDirection w:val="btLr"/>
                            </w:pPr>
                          </w:p>
                        </w:txbxContent>
                      </v:textbox>
                    </v:rect>
                    <v:group id="Agrupar 5" o:spid="_x0000_s1031" style="position:absolute;left:15664;top:12600;width:75591;height:50399" coordorigin="15664,12600" coordsize="75590,5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tângulo 6" o:spid="_x0000_s1032" style="position:absolute;left:15664;top:12600;width:75591;height:5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7932250" w14:textId="77777777" w:rsidR="00C01A39" w:rsidRDefault="00C01A39">
                              <w:pPr>
                                <w:spacing w:after="0" w:line="240" w:lineRule="auto"/>
                                <w:ind w:left="0" w:firstLine="0"/>
                                <w:jc w:val="left"/>
                                <w:textDirection w:val="btLr"/>
                              </w:pPr>
                            </w:p>
                          </w:txbxContent>
                        </v:textbox>
                      </v:rect>
                      <v:group id="Agrupar 7" o:spid="_x0000_s1033" style="position:absolute;left:15664;top:12600;width:75591;height:50399" coordsize="75590,5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tângulo 8" o:spid="_x0000_s1034" style="position:absolute;width:75590;height:50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2318FC1" w14:textId="77777777" w:rsidR="00C01A39" w:rsidRDefault="00C01A39">
                                <w:pPr>
                                  <w:spacing w:after="0" w:line="240" w:lineRule="auto"/>
                                  <w:ind w:left="0" w:firstLine="0"/>
                                  <w:jc w:val="left"/>
                                  <w:textDirection w:val="btLr"/>
                                </w:pPr>
                              </w:p>
                              <w:p w14:paraId="5264C8FC" w14:textId="77777777" w:rsidR="00C01A39" w:rsidRDefault="00C01A39">
                                <w:pPr>
                                  <w:spacing w:after="13" w:line="249" w:lineRule="auto"/>
                                  <w:textDirection w:val="btLr"/>
                                </w:pPr>
                              </w:p>
                            </w:txbxContent>
                          </v:textbox>
                        </v:rect>
                        <v:shape id="Forma livre: Forma 9" o:spid="_x0000_s1035" style="position:absolute;width:75590;height:39598;visibility:visible;mso-wrap-style:square;v-text-anchor:middle" coordsize="7559040,395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nTwAAAANoAAAAPAAAAZHJzL2Rvd25yZXYueG1sRI9Bi8Iw&#10;FITvC/6H8AQvi6Z6KFqNIoIgnrR68fZonm2xeSlJtPXfbxYEj8PMfMOsNr1pxIucry0rmE4SEMSF&#10;1TWXCq6X/XgOwgdkjY1lUvAmD5v14GeFmbYdn+mVh1JECPsMFVQhtJmUvqjIoJ/Yljh6d+sMhihd&#10;KbXDLsJNI2dJkkqDNceFClvaVVQ88qdRkN663/qUlmedv4+ny2yunT4slBoN++0SRKA+fMOf9kEr&#10;WMD/lXgD5PoPAAD//wMAUEsBAi0AFAAGAAgAAAAhANvh9svuAAAAhQEAABMAAAAAAAAAAAAAAAAA&#10;AAAAAFtDb250ZW50X1R5cGVzXS54bWxQSwECLQAUAAYACAAAACEAWvQsW78AAAAVAQAACwAAAAAA&#10;AAAAAAAAAAAfAQAAX3JlbHMvLnJlbHNQSwECLQAUAAYACAAAACEAhUiJ08AAAADaAAAADwAAAAAA&#10;AAAAAAAAAAAHAgAAZHJzL2Rvd25yZXYueG1sUEsFBgAAAAADAAMAtwAAAPQCAAAAAA==&#10;" path="m,l7559040,r,3959860l3780790,3959860,,3959860,,xe" fillcolor="#e7e6e6 [3203]" stroked="f">
                          <v:path arrowok="t" o:extrusionok="f"/>
                        </v:shape>
                        <v:shape id="Forma livre: Forma 10" o:spid="_x0000_s1036" style="position:absolute;top:39598;width:75590;height:10806;visibility:visible;mso-wrap-style:square;v-text-anchor:middle" coordsize="7559040,108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5jxQAAANsAAAAPAAAAZHJzL2Rvd25yZXYueG1sRI9BawIx&#10;EIXvBf9DGKG3mrUHka1R2orFQ7F0W5Dexs24WZpMlk3U9d87h0JvM7w3732zWA3BqzP1qY1sYDop&#10;QBHX0bbcGPj+2jzMQaWMbNFHJgNXSrBaju4WWNp44U86V7lREsKpRAMu567UOtWOAqZJ7IhFO8Y+&#10;YJa1b7Tt8SLhwevHopjpgC1Lg8OOXh3Vv9UpGHjfH/bOv1z1bv0T33w1qz/yZm7M/Xh4fgKVacj/&#10;5r/rrRV8oZdfZAC9vAEAAP//AwBQSwECLQAUAAYACAAAACEA2+H2y+4AAACFAQAAEwAAAAAAAAAA&#10;AAAAAAAAAAAAW0NvbnRlbnRfVHlwZXNdLnhtbFBLAQItABQABgAIAAAAIQBa9CxbvwAAABUBAAAL&#10;AAAAAAAAAAAAAAAAAB8BAABfcmVscy8ucmVsc1BLAQItABQABgAIAAAAIQCT+b5jxQAAANsAAAAP&#10;AAAAAAAAAAAAAAAAAAcCAABkcnMvZG93bnJldi54bWxQSwUGAAAAAAMAAwC3AAAA+QIAAAAA&#10;" path="m,l7559040,r,1080589l,181,,xe" fillcolor="#e7e6e6 [3203]" stroked="f">
                          <v:path arrowok="t" o:extrusionok="f"/>
                        </v:shape>
                        <v:rect id="Retângulo 11" o:spid="_x0000_s1037" style="position:absolute;left:76;top:29906;width:75514;height:11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P6ewAAAANsAAAAPAAAAZHJzL2Rvd25yZXYueG1sRE9Li8Iw&#10;EL4L+x/CCHvTVA9FusYigiheFl8Hb0Mz25Y2k24Sa/33RljY23x8z1nmg2lFT87XlhXMpgkI4sLq&#10;mksFl/N2sgDhA7LG1jIpeJKHfPUxWmKm7YOP1J9CKWII+wwVVCF0mZS+qMign9qOOHI/1hkMEbpS&#10;aoePGG5aOU+SVBqsOTZU2NGmoqI53Y0Ce7gduoXWab+91c1OXn/X7jtV6nM8rL9ABBrCv/jPvddx&#10;/gzev8QD5OoFAAD//wMAUEsBAi0AFAAGAAgAAAAhANvh9svuAAAAhQEAABMAAAAAAAAAAAAAAAAA&#10;AAAAAFtDb250ZW50X1R5cGVzXS54bWxQSwECLQAUAAYACAAAACEAWvQsW78AAAAVAQAACwAAAAAA&#10;AAAAAAAAAAAfAQAAX3JlbHMvLnJlbHNQSwECLQAUAAYACAAAACEAtiz+nsAAAADbAAAADwAAAAAA&#10;AAAAAAAAAAAHAgAAZHJzL2Rvd25yZXYueG1sUEsFBgAAAAADAAMAtwAAAPQCAAAAAA==&#10;" fillcolor="#e7e6e6 [3203]" stroked="f">
                          <v:textbox inset="0,0,0,0">
                            <w:txbxContent>
                              <w:p w14:paraId="545E6D0E" w14:textId="77777777" w:rsidR="00C01A39" w:rsidRDefault="00E272E7">
                                <w:pPr>
                                  <w:spacing w:after="160" w:line="258" w:lineRule="auto"/>
                                  <w:ind w:left="0" w:firstLine="0"/>
                                  <w:jc w:val="center"/>
                                  <w:textDirection w:val="btLr"/>
                                </w:pPr>
                                <w:r>
                                  <w:rPr>
                                    <w:b/>
                                    <w:color w:val="9E0306"/>
                                    <w:sz w:val="96"/>
                                  </w:rPr>
                                  <w:t>Atividade 03</w:t>
                                </w:r>
                              </w:p>
                            </w:txbxContent>
                          </v:textbox>
                        </v:rect>
                        <v:shape id="Forma livre: Forma 12" o:spid="_x0000_s1038" style="position:absolute;left:7200;top:9309;width:61189;height:0;visibility:visible;mso-wrap-style:square;v-text-anchor:middle" coordsize="61188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hiHvwAAANsAAAAPAAAAZHJzL2Rvd25yZXYueG1sRE9Ni8Iw&#10;EL0v+B/CCF4WTfTgSjWKCIo30fXibWjGttpMShNt9dcbQfA2j/c5s0VrS3Gn2heONQwHCgRx6kzB&#10;mYbj/7o/AeEDssHSMWl4kIfFvPMzw8S4hvd0P4RMxBD2CWrIQ6gSKX2ak0U/cBVx5M6uthgirDNp&#10;amxiuC3lSKmxtFhwbMixolVO6fVwsxr2D77sqvZXNZNS8To8Txv5d9K6122XUxCB2vAVf9xbE+eP&#10;4P1LPEDOXwAAAP//AwBQSwECLQAUAAYACAAAACEA2+H2y+4AAACFAQAAEwAAAAAAAAAAAAAAAAAA&#10;AAAAW0NvbnRlbnRfVHlwZXNdLnhtbFBLAQItABQABgAIAAAAIQBa9CxbvwAAABUBAAALAAAAAAAA&#10;AAAAAAAAAB8BAABfcmVscy8ucmVsc1BLAQItABQABgAIAAAAIQDaXhiHvwAAANsAAAAPAAAAAAAA&#10;AAAAAAAAAAcCAABkcnMvZG93bnJldi54bWxQSwUGAAAAAAMAAwC3AAAA8wIAAAAA&#10;" path="m,l6118860,e" fillcolor="#e7e6e6 [3203]">
                          <v:stroke startarrowwidth="narrow" startarrowlength="short" endarrowwidth="narrow" endarrowlength="short"/>
                          <v:path arrowok="t" o:extrusionok="f"/>
                        </v:shape>
                      </v:group>
                    </v:group>
                  </v:group>
                </v:group>
                <w10:wrap type="topAndBottom" anchorx="page" anchory="page"/>
              </v:group>
            </w:pict>
          </mc:Fallback>
        </mc:AlternateContent>
      </w:r>
      <w:r>
        <w:rPr>
          <w:b/>
          <w:color w:val="9E0306"/>
          <w:sz w:val="36"/>
          <w:szCs w:val="36"/>
        </w:rPr>
        <w:t>Métodos Numéricos para Derivação e Integração</w:t>
      </w:r>
      <w:r>
        <w:rPr>
          <w:noProof/>
        </w:rPr>
        <w:drawing>
          <wp:anchor distT="0" distB="0" distL="114300" distR="114300" simplePos="0" relativeHeight="251659264" behindDoc="0" locked="0" layoutInCell="1" hidden="0" allowOverlap="1" wp14:anchorId="1B28342E" wp14:editId="706682ED">
            <wp:simplePos x="0" y="0"/>
            <wp:positionH relativeFrom="column">
              <wp:posOffset>4670463</wp:posOffset>
            </wp:positionH>
            <wp:positionV relativeFrom="paragraph">
              <wp:posOffset>-5388201</wp:posOffset>
            </wp:positionV>
            <wp:extent cx="1704743" cy="673582"/>
            <wp:effectExtent l="0" t="0" r="0" b="0"/>
            <wp:wrapNone/>
            <wp:docPr id="133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704743" cy="673582"/>
                    </a:xfrm>
                    <a:prstGeom prst="rect">
                      <a:avLst/>
                    </a:prstGeom>
                    <a:ln/>
                  </pic:spPr>
                </pic:pic>
              </a:graphicData>
            </a:graphic>
          </wp:anchor>
        </w:drawing>
      </w:r>
    </w:p>
    <w:p w14:paraId="43FB99CF" w14:textId="77777777" w:rsidR="00C01A39" w:rsidRDefault="00E272E7">
      <w:pPr>
        <w:spacing w:after="795" w:line="259" w:lineRule="auto"/>
        <w:ind w:left="1044" w:firstLine="0"/>
        <w:jc w:val="center"/>
        <w:rPr>
          <w:b/>
          <w:color w:val="9E0306"/>
          <w:sz w:val="36"/>
          <w:szCs w:val="36"/>
          <w:u w:val="single"/>
        </w:rPr>
      </w:pPr>
      <w:r>
        <w:rPr>
          <w:b/>
          <w:color w:val="9E0306"/>
          <w:sz w:val="36"/>
          <w:szCs w:val="36"/>
        </w:rPr>
        <w:t>Licenciatura em Engenharia Informática              Análise Matemática II</w:t>
      </w:r>
    </w:p>
    <w:p w14:paraId="2648601C" w14:textId="77777777" w:rsidR="00C01A39" w:rsidRDefault="00E272E7">
      <w:pPr>
        <w:spacing w:after="381" w:line="240" w:lineRule="auto"/>
        <w:ind w:left="21" w:right="12" w:firstLine="0"/>
        <w:jc w:val="center"/>
        <w:rPr>
          <w:sz w:val="36"/>
          <w:szCs w:val="36"/>
        </w:rPr>
      </w:pPr>
      <w:r>
        <w:rPr>
          <w:sz w:val="36"/>
          <w:szCs w:val="36"/>
        </w:rPr>
        <w:t>Alunos:</w:t>
      </w:r>
    </w:p>
    <w:p w14:paraId="419BD7B5" w14:textId="77777777" w:rsidR="00C01A39" w:rsidRDefault="00E272E7">
      <w:pPr>
        <w:spacing w:after="381" w:line="240" w:lineRule="auto"/>
        <w:ind w:left="21" w:right="12" w:firstLine="0"/>
        <w:jc w:val="center"/>
        <w:rPr>
          <w:b/>
          <w:color w:val="9E0306"/>
          <w:sz w:val="36"/>
          <w:szCs w:val="36"/>
        </w:rPr>
      </w:pPr>
      <w:r>
        <w:rPr>
          <w:color w:val="9E0306"/>
          <w:sz w:val="36"/>
          <w:szCs w:val="36"/>
        </w:rPr>
        <w:t xml:space="preserve"> </w:t>
      </w:r>
      <w:r>
        <w:rPr>
          <w:b/>
          <w:color w:val="9E0306"/>
          <w:sz w:val="36"/>
          <w:szCs w:val="36"/>
        </w:rPr>
        <w:t>Francisco Ruivo – 2021142022</w:t>
      </w:r>
    </w:p>
    <w:p w14:paraId="12AF03D0" w14:textId="77777777" w:rsidR="00C01A39" w:rsidRDefault="00E272E7">
      <w:pPr>
        <w:spacing w:after="381" w:line="240" w:lineRule="auto"/>
        <w:ind w:left="21" w:right="12" w:firstLine="0"/>
        <w:jc w:val="center"/>
        <w:rPr>
          <w:b/>
          <w:color w:val="9E0306"/>
          <w:sz w:val="36"/>
          <w:szCs w:val="36"/>
        </w:rPr>
      </w:pPr>
      <w:r>
        <w:rPr>
          <w:b/>
          <w:color w:val="9E0306"/>
          <w:sz w:val="36"/>
          <w:szCs w:val="36"/>
        </w:rPr>
        <w:t xml:space="preserve">Daniel Rodrigues - 2021142013 </w:t>
      </w:r>
    </w:p>
    <w:p w14:paraId="5F31F9DC" w14:textId="77777777" w:rsidR="00C01A39" w:rsidRDefault="00E272E7">
      <w:pPr>
        <w:spacing w:after="252" w:line="259" w:lineRule="auto"/>
        <w:ind w:left="21" w:right="8" w:firstLine="0"/>
        <w:jc w:val="center"/>
        <w:rPr>
          <w:color w:val="9E0306"/>
        </w:rPr>
      </w:pPr>
      <w:r>
        <w:rPr>
          <w:b/>
          <w:color w:val="9E0306"/>
          <w:sz w:val="36"/>
          <w:szCs w:val="36"/>
        </w:rPr>
        <w:t>2021 / 2022</w:t>
      </w:r>
      <w:r>
        <w:rPr>
          <w:rFonts w:ascii="Calibri" w:eastAsia="Calibri" w:hAnsi="Calibri" w:cs="Calibri"/>
          <w:noProof/>
          <w:sz w:val="22"/>
          <w:szCs w:val="22"/>
        </w:rPr>
        <mc:AlternateContent>
          <mc:Choice Requires="wpg">
            <w:drawing>
              <wp:anchor distT="0" distB="0" distL="114300" distR="114300" simplePos="0" relativeHeight="251660288" behindDoc="0" locked="0" layoutInCell="1" hidden="0" allowOverlap="1" wp14:anchorId="27B9C379" wp14:editId="1C8CB8B9">
                <wp:simplePos x="0" y="0"/>
                <wp:positionH relativeFrom="page">
                  <wp:align>right</wp:align>
                </wp:positionH>
                <wp:positionV relativeFrom="page">
                  <wp:align>bottom</wp:align>
                </wp:positionV>
                <wp:extent cx="7559040" cy="1080135"/>
                <wp:effectExtent l="0" t="0" r="0" b="0"/>
                <wp:wrapTopAndBottom distT="0" distB="0"/>
                <wp:docPr id="13324" name="Agrupar 13324"/>
                <wp:cNvGraphicFramePr/>
                <a:graphic xmlns:a="http://schemas.openxmlformats.org/drawingml/2006/main">
                  <a:graphicData uri="http://schemas.microsoft.com/office/word/2010/wordprocessingGroup">
                    <wpg:wgp>
                      <wpg:cNvGrpSpPr/>
                      <wpg:grpSpPr>
                        <a:xfrm>
                          <a:off x="0" y="0"/>
                          <a:ext cx="7559040" cy="1080135"/>
                          <a:chOff x="1566480" y="3239933"/>
                          <a:chExt cx="7559040" cy="1080135"/>
                        </a:xfrm>
                      </wpg:grpSpPr>
                      <wpg:grpSp>
                        <wpg:cNvPr id="13" name="Agrupar 13"/>
                        <wpg:cNvGrpSpPr/>
                        <wpg:grpSpPr>
                          <a:xfrm>
                            <a:off x="1566480" y="3239933"/>
                            <a:ext cx="7559040" cy="1080135"/>
                            <a:chOff x="1566480" y="3239933"/>
                            <a:chExt cx="7559040" cy="1080135"/>
                          </a:xfrm>
                        </wpg:grpSpPr>
                        <wps:wsp>
                          <wps:cNvPr id="14" name="Retângulo 14"/>
                          <wps:cNvSpPr/>
                          <wps:spPr>
                            <a:xfrm>
                              <a:off x="1566480" y="3239933"/>
                              <a:ext cx="7559025" cy="1080125"/>
                            </a:xfrm>
                            <a:prstGeom prst="rect">
                              <a:avLst/>
                            </a:prstGeom>
                            <a:noFill/>
                            <a:ln>
                              <a:noFill/>
                            </a:ln>
                          </wps:spPr>
                          <wps:txbx>
                            <w:txbxContent>
                              <w:p w14:paraId="6DF062BC"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5" name="Agrupar 15"/>
                          <wpg:cNvGrpSpPr/>
                          <wpg:grpSpPr>
                            <a:xfrm>
                              <a:off x="1566480" y="3239933"/>
                              <a:ext cx="7559040" cy="1080135"/>
                              <a:chOff x="1566480" y="3239933"/>
                              <a:chExt cx="7559040" cy="1080135"/>
                            </a:xfrm>
                          </wpg:grpSpPr>
                          <wps:wsp>
                            <wps:cNvPr id="16" name="Retângulo 16"/>
                            <wps:cNvSpPr/>
                            <wps:spPr>
                              <a:xfrm>
                                <a:off x="1566480" y="3239933"/>
                                <a:ext cx="7559025" cy="1080125"/>
                              </a:xfrm>
                              <a:prstGeom prst="rect">
                                <a:avLst/>
                              </a:prstGeom>
                              <a:noFill/>
                              <a:ln>
                                <a:noFill/>
                              </a:ln>
                            </wps:spPr>
                            <wps:txbx>
                              <w:txbxContent>
                                <w:p w14:paraId="7B584967"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7" name="Agrupar 17"/>
                            <wpg:cNvGrpSpPr/>
                            <wpg:grpSpPr>
                              <a:xfrm>
                                <a:off x="1566480" y="3239933"/>
                                <a:ext cx="7559040" cy="1080135"/>
                                <a:chOff x="1566480" y="3239933"/>
                                <a:chExt cx="7559040" cy="1080135"/>
                              </a:xfrm>
                            </wpg:grpSpPr>
                            <wps:wsp>
                              <wps:cNvPr id="18" name="Retângulo 18"/>
                              <wps:cNvSpPr/>
                              <wps:spPr>
                                <a:xfrm>
                                  <a:off x="1566480" y="3239933"/>
                                  <a:ext cx="7559025" cy="1080125"/>
                                </a:xfrm>
                                <a:prstGeom prst="rect">
                                  <a:avLst/>
                                </a:prstGeom>
                                <a:noFill/>
                                <a:ln>
                                  <a:noFill/>
                                </a:ln>
                              </wps:spPr>
                              <wps:txbx>
                                <w:txbxContent>
                                  <w:p w14:paraId="2899BB69"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9" name="Agrupar 19"/>
                              <wpg:cNvGrpSpPr/>
                              <wpg:grpSpPr>
                                <a:xfrm>
                                  <a:off x="1566480" y="3239933"/>
                                  <a:ext cx="7559040" cy="1080135"/>
                                  <a:chOff x="0" y="786130"/>
                                  <a:chExt cx="7559040" cy="1080771"/>
                                </a:xfrm>
                              </wpg:grpSpPr>
                              <wps:wsp>
                                <wps:cNvPr id="20" name="Retângulo 20"/>
                                <wps:cNvSpPr/>
                                <wps:spPr>
                                  <a:xfrm>
                                    <a:off x="0" y="786130"/>
                                    <a:ext cx="7559025" cy="1080750"/>
                                  </a:xfrm>
                                  <a:prstGeom prst="rect">
                                    <a:avLst/>
                                  </a:prstGeom>
                                  <a:noFill/>
                                  <a:ln>
                                    <a:noFill/>
                                  </a:ln>
                                </wps:spPr>
                                <wps:txbx>
                                  <w:txbxContent>
                                    <w:p w14:paraId="16FFAE86"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21" name="Forma livre: Forma 21"/>
                                <wps:cNvSpPr/>
                                <wps:spPr>
                                  <a:xfrm>
                                    <a:off x="0" y="786130"/>
                                    <a:ext cx="7559040" cy="1080771"/>
                                  </a:xfrm>
                                  <a:custGeom>
                                    <a:avLst/>
                                    <a:gdLst/>
                                    <a:ahLst/>
                                    <a:cxnLst/>
                                    <a:rect l="l" t="t" r="r" b="b"/>
                                    <a:pathLst>
                                      <a:path w="7559040" h="1080771" extrusionOk="0">
                                        <a:moveTo>
                                          <a:pt x="0" y="0"/>
                                        </a:moveTo>
                                        <a:lnTo>
                                          <a:pt x="7559040" y="1080408"/>
                                        </a:lnTo>
                                        <a:lnTo>
                                          <a:pt x="7559040" y="1080771"/>
                                        </a:lnTo>
                                        <a:lnTo>
                                          <a:pt x="0" y="1080771"/>
                                        </a:lnTo>
                                        <a:lnTo>
                                          <a:pt x="0" y="0"/>
                                        </a:lnTo>
                                        <a:close/>
                                      </a:path>
                                    </a:pathLst>
                                  </a:custGeom>
                                  <a:solidFill>
                                    <a:schemeClr val="lt2"/>
                                  </a:solidFill>
                                  <a:ln>
                                    <a:noFill/>
                                  </a:ln>
                                </wps:spPr>
                                <wps:bodyPr spcFirstLastPara="1" wrap="square" lIns="91425" tIns="91425" rIns="91425" bIns="91425" anchor="ctr" anchorCtr="0">
                                  <a:noAutofit/>
                                </wps:bodyPr>
                              </wps:wsp>
                              <pic:pic xmlns:pic="http://schemas.openxmlformats.org/drawingml/2006/picture">
                                <pic:nvPicPr>
                                  <pic:cNvPr id="22" name="Shape 11"/>
                                  <pic:cNvPicPr preferRelativeResize="0"/>
                                </pic:nvPicPr>
                                <pic:blipFill rotWithShape="1">
                                  <a:blip r:embed="rId9">
                                    <a:alphaModFix/>
                                  </a:blip>
                                  <a:srcRect/>
                                  <a:stretch/>
                                </pic:blipFill>
                                <pic:spPr>
                                  <a:xfrm rot="10800000">
                                    <a:off x="0" y="1817402"/>
                                    <a:ext cx="85725" cy="48991"/>
                                  </a:xfrm>
                                  <a:prstGeom prst="rect">
                                    <a:avLst/>
                                  </a:prstGeom>
                                  <a:noFill/>
                                  <a:ln>
                                    <a:noFill/>
                                  </a:ln>
                                </pic:spPr>
                              </pic:pic>
                            </wpg:grpSp>
                          </wpg:grpSp>
                        </wpg:grpSp>
                      </wpg:grpSp>
                    </wpg:wgp>
                  </a:graphicData>
                </a:graphic>
              </wp:anchor>
            </w:drawing>
          </mc:Choice>
          <mc:Fallback>
            <w:pict>
              <v:group w14:anchorId="27B9C379" id="Agrupar 13324" o:spid="_x0000_s1039" style="position:absolute;left:0;text-align:left;margin-left:544pt;margin-top:0;width:595.2pt;height:85.05pt;z-index:251660288;mso-position-horizontal:right;mso-position-horizontal-relative:page;mso-position-vertical:bottom;mso-position-vertical-relative:page" coordorigin="15664,32399" coordsize="75590,108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zq90igQAAJkUAAAOAAAAZHJzL2Uyb0RvYy54bWzsWO9u2zYQ/z5g&#10;70Doe2PL/y3EKYpmCQp0a5B22GeaoiyiksiRlO30cfYqe7HdkaIs20njtlv6BwsQmaROx7vj7453&#10;d/58WxZkzbURslpE8Vk/IrxiMhXVahH9/u7q2SwixtIqpYWs+CK64yZ6fvHzT+cblfCBzGWRck2A&#10;SWWSjVpEubUq6fUMy3lJzZlUvIKXmdQltTDVq16q6Qa4l0Vv0O9PehupU6Ul48bA6qV/GV04/lnG&#10;mX2TZYZbUiwikM26p3bPJT57F+c0WWmqcsEaMehnSFFSUcGmLatLaimptThiVQqmpZGZPWOy7Mks&#10;E4w7HUCbuH+gzbWWtXK6rJLNSrVmAtMe2Omz2bLf1tdavVU3GiyxUSuwhZuhLttMl/gLUpKtM9ld&#10;azK+tYTB4nQ8nvdHYFkG7+L+rB8Px96oLAfL43fxeDIZzYAEKIaD4Xw+HAaKXx7h0gtC9PZEayde&#10;ZNDhRhORwlbDiFS0BJy9WOlaUU1gpVHsEzR9UOKvrDW4iNmhwHwZCt7mVHEHLpN0LDgKFrzl9u+/&#10;qlVdSBKPvBEdYYsVkxiAzT1AOc18g3EHNDCBY2qPmyZKG3vNZUlwsIg0OLLzL7p+bawnDSQoQSWv&#10;RFHAOk2Kam8BeOIKACjIiyO7XW4dYty+uLKU6R2gyCh2JWDL19TYG6ohFsQR2UB8WETmz5pqHpHi&#10;VQWmn8cj1MB2J7o7WXYntGK5hLDDrI6In7y0Lgx5YV/UVmbCKbYTppEazrzjmkeQByEOIN/otMJj&#10;PdW5Tzuzp3f0p4D8JFiwC/nJDwv5VrPvFvLTcGBtlJ/+H+V1el8K8UCUh6zMB40u5Gc/LOQbeHzH&#10;UX4eDqyF/PwrQd4nctPZJB426TPLH8zjptMYxWwv9sM87gnC+wAEPsI6LIJYeNXCHfl4RnOs814m&#10;2E1lpmPHutX46VKZ1n2/+bj+FKcOaZs/9SusHUkh1ponxE8GDpT/1ul3k6JDvNOE1T6RxTwvJK9Q&#10;JqY+jYW1PIzYtgpDTHexYi1cxWojAqkiJI5QsS4Rt4ApavG7MCSbTiWW+0IMRSEAU11jbf7mPZZu&#10;SF/KNX8n3Zf2oKwD0O7eFlWXqq3zmjJv1Hdwc9m1p/s4/c4wgS78qo4UWECeRhmcLHBhhTTcRxq0&#10;jQs5rZFAyu4xGFmIFOsFNILrNPCXhSZriha3gyZg7VGdVFR8436nBEvgv+kiwOiofny82wJf2RqL&#10;IN+xKU/iUVL9vlbPoOEBJyKWohD2zjVvAI8oVLW+EQwrSZzsStHBILiwS2JI7Lw20OAXUBzyjOtb&#10;XgDfNb/lRnyA2t9j44jzshAKT51oaf8QNndcsb5DGODLRinwtYPuyj128Z2bS8nqklfWt6K0k0NW&#10;JhfKgM8mvFxy6EroV6nfhBYqp79KwN7WQxV3dSDU7BZc3rm2sZpbliMBqhCk9tbpVtyoh3f1Pvw5&#10;LfY6NfEsno76Ds40CffVbDwNt9VoNp/v387/wV2FKnihnTYwdVVt02f6hDH0v5xTN706bLB1547T&#10;rqN48Q8AAAD//wMAUEsDBAoAAAAAAAAAIQAdrx0PijYAAIo2AAAUAAAAZHJzL21lZGlhL2ltYWdl&#10;MS5qcGf/2P/gABBKRklGAAEBAQBgAGAAAP/bAEMAAwICAwICAwMDAwQDAwQFCAUFBAQFCgcHBggM&#10;CgwMCwoLCw0OEhANDhEOCwsQFhARExQVFRUMDxcYFhQYEhQVFP/bAEMBAwQEBQQFCQUFCRQNCw0U&#10;FBQUFBQUFBQUFBQUFBQUFBQUFBQUFBQUFBQUFBQUFBQUFBQUFBQUFBQUFBQUFBQUFP/AABEIAHw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qlqus2Oh2y3GoXkNlAzrGJJ3CgsxwBz3q7UqUXJxT1RCnFycE9VuvXYKKKK&#10;osKKKKACiiigAooooAKKKKACiiigAooooAKKKKACiiigAooooAKKKKACiiigAooooAKKKKACiiig&#10;AooooAKKKKACiiigAooooAKKKKACiiigAooooAKKKKACiiigAooooAKKKKACiiigAooooAKKKKAC&#10;iiigAooooAKKKKACiiigAooooAKKKKACiiigAoqlqes2ejw+Zd3Cwjsp5ZvoOpo0nWLXW7X7RaSb&#10;0B2nIwQfQip5o35b6mns58nPbTuXa4v4k/FTR/hrp/mXr/aL+QZgsYmHmSe5/ur7n8M9Kt33i221&#10;5fEujeFtZ0248VaSqxz2jSh2tZXQPGJUByu5WBBPH1wRXzP4O+D3in4peJby7117izhjnZLy9uwf&#10;MZwcFEB6kdP7o/Svj+I80zDAung8voOVars7e6vP7tdbK2uux+dcV53meXulgMpwznXrX5ZW92Nt&#10;2/Nb62S3d9jMuLrxf+0B4tEagzbTlYlJW2s4yep9PryTjv0r668G6HdeG/DOn6ZeahJqlxbRCNrq&#10;RcFsdB9AOOeeOareDdF8PeFLV9C0IQRtahWnjjYNJk5G6Q9STg9f5YrI8ZeNpba4fT9NbbIvyyzj&#10;kg/3V9/esMkyN5Jz4zG1XUxFT4nd272S6+r+VkbcGcIVcBUqYvEVnWxVX45XfKtdvOz0u9eiSV0d&#10;tLcRQ48yRI89NzAVi6h4+8MaTdC1vvEek2VyTgQ3F9FG/wCRbNflV+2R+2Nrd54o1LwR4K1Sawsb&#10;F2t9T1i3kP2i6mHDxRydUjU5UkcsQecdfi2ZmuJHklYyyOcs7nczH1JPWv3nKOEMRjsPHE4qfs1J&#10;XStd26N7W9NfOx+sPLYrRTv8j+kGC4juoUlhkWWJxlZI2DKw9QR1qSvwW+AP7Unj39nXxBb3nhzV&#10;pp9I8wG70G7kZ7O5TPI2fwNjo64I9xkH9tvg78VtF+Nvw30PxnoDsdP1SHzPKkI8yCQErJE+P4kY&#10;Mp9cZHBFeRnXD9fJmpSfNB7PbXs10POxGGlh99UdnRRRXyxxhRRWfr+vad4W0W+1fVryLT9MsYWn&#10;ubqdtqRxqMlifpQJtJXZoUV8z/Af9si3+PHxQ8W6Zpukf2f4S0TS2vYby4ybq5IkClyg4RduSF5P&#10;TJHSuN8Vf8FJvD9uzJ4Z8I6hqq4+S41GdLRD77QHbH1xXLUxVGik5ytc9XJMrxnESlLLKbqKOjei&#10;S+baXQ+yqK+Rv2cf2yPE3xu+LUHhm/0DSdL02SznuS9s8rzAptwNxIGPm5+Wui8TfGzx94d+O2va&#10;BZJHruh6XPZzTafDo0u6Oxlt5JZpWuw+xGjKAKrDMm7AHenSxFOtHnhtsZ55gMRw7Xjh8fG0pWej&#10;T3v29GfS9FfLDfGz4kWXh/wnrl1q3h+eDxxod9qlhaWlg27SJIbJryMFzKftCbV8tyQmHZSOOK53&#10;SPj98WPEXwa8T+N7DVNEWw8PxRyvdXOivHNczGBHltfIM2UEbuP3pxvVgQpHJ150fMvMqS05X36d&#10;r9+zv/wdD7Jor5/n8afEbw34z13w7q3iLR7yWx8HXWux3FtpRjBmW4kSFiplPARULL/ezhsVxun/&#10;ALQXjbXPCd7rsviPRfDdh4cs9JfUpptEuL17y4vLaK4YlInLQQBZljVgrksCSQOKfMkaSx9OOkk0&#10;9e3TfrY+sqK+eNP/AGkbjVP2lLvwOl5psfh6XztItOD9sTUooEuGkcE48ohpIgMA74WGa7z9nrxl&#10;rXjr4aWer+Ir61vNWuLm7Ui1t/IVY4rmSBfk3MefKJznqxHampJ7G1LF0q0+SGu/4Wv+aPS6KKKo&#10;7AooooAKKKKACiiuG+Mvxf0X4G+BrjxX4ghvbjTYZooGSwjWSXdIwVcBmUYyeea0p051pqnBXb0R&#10;E5xpxc5OyR3NFfJH/Dzb4U/9AvxV/wCAEP8A8eo/4ebfCn/oF+Kv/ACH/wCPV639i5j/AM+Zfcef&#10;/aeD/wCfqPreivkj/h5t8Kf+gX4q/wDACH/49R/w82+FP/QL8Vf+AEP/AMeo/sXMf+fMvuD+08H/&#10;AM/UfW9FfJH/AA82+FP/AEC/FX/gBD/8eo/4ebfCn/oF+Kv/AAAh/wDj1H9i5j/z5l9wf2ng/wDn&#10;6j63or59+Dv7bngL43ePLXwnoFhr0Gp3EMs6Pf2sccW2NdzZKyMc49q+gq87EYathZ+zrxcXvqdl&#10;GtTxEeelK6CiiiuY3CiiigAooooAKKKKACiiigAorzv4y/GrR/g7oi3F6PtepXAY2tgrhS+Orux+&#10;4g7sfoM1826P/wAFARpfhHVtf1TT18Qyy6t/Z1laaaVt4IcQiRgZGyzDkc4P4VwVMdRp1PZN6rfT&#10;Revqa4OlPMMbTy/CrmqzvZadFd72WyPtaivzh8Rf8FHPiHqTOukaJoOix5+Uukl1IB9Syr/47X1X&#10;+xz8VPEnxh+Es+v+KbqG71IapcWyvBAsKiNVTaNo9yeaVHHUcRU9nTvc+yzXg/NMmwf13GKKjdKy&#10;d3d+mn4nudFFFegfEBRRRQAUUUUAFFFFABRRRQAUUUUAFFFFABRRRQAUUUUAFYnizxx4d8A6fHf+&#10;Jdd03w/YySiFLnVLpLeNpCCQgZyAThScexrbr4j/AOCtYB/Z38PZH/MzQf8ApNc16WW4SOOxlPDS&#10;dlJ2ua0oe0moPqfVnhj4xeAvGuoCx8P+NfD+uXxGRa6fqkE8pHqFVif0rsK/n8j+EfiLSfg/pvxa&#10;sruGLSf7YbSw1vK0d1a3CqHRxgDg84ZTkEV9P/F/9t3xp4o/Yz8B6WupTW3iPW7u90vWdWgYpNcQ&#10;Wgi6MOhlE8W8jrscdGxX1tbhaNSpGOArqa53CX92Su3f0t+Xc76mBaaUHe5+mg+MfgI69/Yg8b+H&#10;TrO7y/7P/tWDz92cbfL37s+2M12Ffgg37NPidfg0PiL5tj/Znl/afsfmH7R5G/Z5vTb1/hznHPtX&#10;0L8Lv24PG3hn9jLxno/9pzz+JdJv7LSdI1iZi89vbXSyk/MeS0a28oRjyN6f3K1xfCXLBSwVbn95&#10;RldWs27X/HU5KcKOJUnhainyy5ZW6Nbo/RH4peMvAWm65BBrPjvw34d1KMbJrfUtThhl2dQdjMDn&#10;nvjrV+2+Knwy8AabYR3fj3w7ZJqUC31tNeatBH9qibIWWPLDch2kAjjg1+PvwR/ZJ8XftD6DqHim&#10;21nT9PtPtjwG41N5JJrmYANI3ygnjeMsxySa6r9vLwbP8PdS+Dnhu7nhu7nSvAdnaSTwAhHZLi4B&#10;K55x9axpcM5XLMFgqeJ5quvNZbWX3fie1PD1fZwoym+U+0/iP8CfAd18eIfjd4b+O1r8Pbi4MMmo&#10;tb3VtJDdgKqDDvIFCyKqAqyupPOK+i7zxNZ/Fvw9Ofh7400nUVgl8q6m027SdeRnYZIy2w459wa/&#10;G3x18etJ8VfCeHwpBpt3DdxwW0XnSFPLzHtyeDnnaa+2/wDgkH/yS/x9/wBhqL/0QteXRwebyyme&#10;Ozmn7OpRnyQi+V3p+7yybXq7J7WPh8FDMMyy+q83oujJScUk9XDS0rp9dfuPrfwN4Gl+HOj6tf3d&#10;wlxfyxFm8vOxQoJAyeSSTya828T6rLpfhvWtRjfNxbWVxcqxP8axswP5ivYvEepO9/5UbkJEu1h2&#10;YnqCO/aqt1bw6l4Q1w3FjaMgtJkDeQo3fu2yCMV+T1s+o5hmU8PJNyhf0fKtfTax9Nl1Olw/l79l&#10;D3Ur769X177n8+Eksty7TSM0kshLu7HlmPJJP1r9QPC/7FvwJh+HNpoupxTXuuz2qfaNfWedbhZ2&#10;UEvGo+QKCeFKkYHOetcivgnw7kf8SDS//AOP/wCJr26HCPHxgKRwK+9wfHC8R4yhgnWwf1dpvkml&#10;zc17X93aPK9NnfVaH4lR8WKmap/UcMocu/O+a99rW5bbO97n5feG/gZ4t8eePdb8K+E9Nk1660q4&#10;lhnuIysUKokhQSO7kKoYjgE5P4V+mn/BMnwn4w+G3gnx34O8XaZcaVLYatFd20cxDIyzQgM0bqSr&#10;KTF/Ceue9fFVx8cPGv7Les/EDRNM0axivvEWryahBrV0plCxbnA8tfusfm/iztOcrzXoP/BPP9p7&#10;xQ37Sj6P4r1q+1238Zwm1Z7qUuIbmJWkhZV6KuPMTCgD5x6V+pZpLH5xgKtWlySwyipRkneUrWbe&#10;nupbq2+h+8KvSzDL4YijJSUkndar5H6y0UUV+PHhhXw1/wAFPPijc6X4c8M+ArKZol1Z31HUFU43&#10;wxECJD6gyEt9YxX3LX5cf8FLryS4/aFsIWYlINBt1QemZZyf1NZVX7p87n9aVLAT5etkWf8AgnJ/&#10;yOHxJ/7FiT/0YK+ebf8A494v90fyr6F/4JxsP+Ex+JQzz/wi78f9tBXz1b/8e8X+6P5V8xme1P5/&#10;ofv3gb/yKsT/AIo/+3H0p/wT+hMn7Qqtj/V6PdN/49EP61+hmleAPDvhvxJrfiSzsVtdW1dV/tG7&#10;aaQicIPl3KzFRtGQMAYGa+LP+CcHgS7uPFXifxlLCy6db2o0u3lYHEkzuskgU99qomf9+vQ/2pvh&#10;n8XvjN8StG8J6Wyab8Opo973sEx8vcADI10owzEZASPlT1znO3uwUpUcIpqN23ovwNeLsLhs44md&#10;CrWjTjTgryl0sm3ZdZWey13PUvDvwo+Cq3mq2WiWOgNdanBJaXFtZX+5xC7bpIo1WTMSMeWWPaD3&#10;Fb7fs+/D5tH1LSv+EagXTtSt7a1vbdZpVW4jtwFhV8PztUBcnkgAEkAV8gfGz9g7T/hX8NL/AMW+&#10;H/E17d3+ixC6uIrqJIxIgI3NEyAFGHUcnpjPevXv2c/2j7j/AIZd1fxd4xnl1C48LSS2clwx/e3g&#10;VUMIJ7u3mKme5GT1NdVPEtTdOvDldr99D5PGcJ4GWCjjcnqKtDnVNpw5WpS2suqd/wAeutvX/iL8&#10;Mfhxq2m2F14ysrBLPTLc2cV3qF40AEJAzC8m9TIjbRlHJBxyDXIahY/s/fFLxJazy3vhPVtYhjit&#10;40t9RSNpEjOY42RHUSqpxtVgwHYV8r/Dn4X+Nv25PF2o+KvGGtzad4Zs5zCvkruSNsBvs9rGflXa&#10;pXdIcnkZyTx674w/4Jv+ELzRHXw1r+q2GrIuY31NkuIJGA4DKqKVBPdTx6HpURxFesuelSXL5vVn&#10;dX4Y4fy+p9UzTF2ru3Nyw5oxfRN9beWx9AP8B/Akmm21gdBX7Lb6o+tQp9pmBS9fO6cNvzvOSevU&#10;k9zVjwP8IfBHwlkv77w7o9vojXEQS5n8+RgUVmfBLsdo3O7cY5Yk9a+T/wBkn42+Kfh78T5vg54+&#10;mmkCzPaWL3Uhke0uEG4RBzy0UijKeny44bjpP2hvg78XPj38Z4PDM866N8NY4xPDeQSl7faMBmlT&#10;ILzknCoflA5B+8a0ji1Kl7SnBuV7W7PzPPnwhSweZ/VsXWhTpqPOqlvih/dW7b/lT72urX+q9K8Z&#10;aBrt01tpuuabqFyvJhtbuOVx+Ckmtivzx+P37E9r8D/AL+N/C/ia/nn0mSI3C3CpFIoZ1QSRSRhS&#10;pDMvHPGeeOfc/ht+0/NYfsjj4g+Jf9P1jTvM07DEKb65V/Liz6FsqWI9GNOni5Kbp148rSvvfQ6s&#10;Zw1SnhaWMyev7eE5qnZx5ZKb2WvR/hp8vojXvE2keFbI3mtapZaRaZx599cJCmfTLEDNYPh/4yeA&#10;/FV6tno/jHQ9Su2O1be31CJpGPoF3ZP4V8NfCL4D+Lf2yNXvfHfj7xFdW+iCdoYWiUF5WB+aO3Rs&#10;rFEucbsEkg9SCa9N8f8A/BOHw5Nokkng3XtRtNZhXdFHqzpNBMw6AsqKyE/3hnHpWccTiakfaU6f&#10;u+b1Z21cgyLAVfqWPxzVbaXLC8Ivs3u7dbW87H2TRXxb+xf8fvEcPjC8+EvjuW4m1K182PT5r1t0&#10;8UkOfMtXY/eAALKTzhSMkbcfaVduHrxxEOeJ8lnWUV8kxbwtZp6JpraUXs1/W4V8y/8ABRX/AJNi&#10;1X/sI2P/AKOWvpqvmX/gor/ybFqv/YRsf/Ry17+U/wDIwof4l+Z8lmH+6Vf8L/I/KOiius+HV1rf&#10;h/VJ/Euk6FFrkOkRM90t3Z/aLaJXGzdIO33uOnr0Br9txmIeFw86sUnJLROSinJ6RjzPbmdkt9Xs&#10;fldOHtJqL29L6dXbyM+80TTLfwdp+qw67Dc6tcXEkU2jCJhJbxgfLIWzghiD09q07q28IeIfGGj2&#10;elzXXhnQ5o4Yb291RvPMUgGJZcLj5TjIHXnp2rkpH8yR3wBuYthQABk9gKbXM8DUknKVefN79npp&#10;z7e7bllyfZck33vdmntYrRRVtPw891frYtatawWGqXlrbXa39vDM0cd1GpVZlBIDgHoCOaq11+h3&#10;eua34F1Tw7pegw6hZ28w1a6vobLfc26qNnMgGVj5PHuecZFchW2ErTqOdKpbmg7fEm2rJqUkkuVy&#10;10t5rQmpFK0o7P8Aqy72PpH/AIJ5/wDJ0Wif9g6+/wDRYr9YnkWJdzsEXOMscDk4H61+Tv8AwTz/&#10;AOTotE/7B19/6LFfqb4q8Pr4o0OfTzN9nZpIpo5du4LJHIsiErkZG5BkZGRnkda/MuLP9/j/AIV+&#10;bPvcg/3R/wCJ/kjR+322WH2iLKtsb5xw3off2qtaeINMvoYpbfULaWOWVoEZZV+aRSQyDnlgQQR1&#10;GDXll1+zutxe3moJ4ge31G9vHv7l47QGJ5ip2kIW4Cu7kck4YqSetXrP4FLp9vJapr9xd2spbJvI&#10;EeWLeyvI0TrtCSNIpbfgnLE8nBHxh9KekprFhJey2aXtu13FjzLdZVMiZGRlc5FM/t7TP9J/4mNp&#10;/oyhp/36/ugRkFuflBHrXnzfBmePxJrOr22rwRTXuojU4TJaPIYpBH5e1h5wVl2lvuqhyRknGDW0&#10;f9n+08P3AuLLVpJ5Y23xxX8AlgGNgAKArkEINwzywRhtK8gHpFx4i0qz+0CfU7OE24UzeZcIvlBv&#10;ulsnjOeM9atw3kFxsMU8cocFl2ODuAxkjHUcj8xXjd1+zLpzafMsOqyyag1/FepPdI7RoEWMNGFj&#10;kQgN5Y5DAgAAcDno9F+EMmkeKLDXBr8/nWkk7LaRW6rAY53d5kIJLcs6EHd/yyTIOKAPR6KKKACi&#10;iqHiC4e00HUp0OHitpHU+4QkUCbsrn5lfEbx5B8fvj14mvtUg1PVfBuj3H2SOz0yJpDcspdYFk2s&#10;CsG6NmZh6/7WR0q/DXVrLwGdR36XJYC3XXm0Bbdi32Vk2izEe3Z9pGDmPHHXNfKfw51jTILp7bV4&#10;EmEksN7aSy3Rtlju4txTfKEcojB3UnHBKk4AJr6UPi/ULr4fyaZF4Ng+zjT10s6qJoFvQQhImMnl&#10;bBKwOwz+aY9gOPmr83xdHCxr1v7Qelrwva3NZa6vdyvd6Wsle1j3PD7ExxEY1cMofWPaXk5fFye9&#10;zKN+0bWSu3q11PG/iZ4XHh7WEuYNKuNEsL9pmt7G5kMjRBH2nDEcoQVZepAbBJIJr9Af+CeUfl/s&#10;8q3/AD01i8b9VH9K/PTx5q2k315BHpGl2+lxoHnvUs7p7qGW9lIM7xSOoZo8qoXI7HHBFfqR+yf8&#10;P7v4a/AXwvpGowNbanJE97dQt96OSZzJsI7FQyqfcGu3h5VJtTmns997X0vq9beb9T9y46xMo8OY&#10;eniLqpOS0e9kpb+aTV/Nm5411TVdZ8eaN4M0vU5NDjuLG41S+v7dEa4MMbxRrFEXDKpZpcliCQEw&#10;MFsjjbzxZdaHeS+D9B8aXmq6xf69BpputTtg8+jxtbvLJhigWVisEhTcCMyKfmUc2v2kPFfh3wFD&#10;4e8RavL4i0nULeWSGy1vw/Zi48kybQ0EwYFGSQ7MIw5KAjBXNcl4H1TwH8TNP8Zfb/FGu2niayuL&#10;fWtQudZtF0u90toIwsNxHGYwqoFUgkhgQxDcNivvD+cje+IGm+L/AAtqMHhvQvGGsX0mv6dfPYS3&#10;hha4tb63RZYyriMAxSAsjKwODtKkZIrX03xNcfEjxJ4Dj0PWdSsdMbQzrWpCORd0kcgWO3ikJU/O&#10;ZBKSRj/UMO9ed+CP2iPh6vjWw1bXNf8AE2rz3YbTNK8S61oxs9KCuwLLAyIqgyMqbpGGTtUZAGKt&#10;2vxa8CfAvxl408Pw6b4yl1m5nk1CYx6M1wltbZbaYNo5tld5GU4Iy7c0Aanwn1jVPFSwxXXirxa1&#10;8INTe4a5t0S0ljinaBPKlMQHmLmNsruHytkc1V+DvizX/G+i2t1ZeI9e1PTjoL/29dahHHF9k1Py&#10;4XRbZvLVs4aQkYZNpjIPIzyVv8Z/Bnw80nR0s/HvizW9Gk0y51mAado0MsMUc0sqPLPtjBGyUyfK&#10;/wAoO3Paq3hv4teAvDfh6/1HS9V8aacNF0O0sdUebQkVrmybelncyRFcExqColAAKkBtwxgA6bSv&#10;iV4puvhPb6TrWu3dv4tji0nVbPV7URxvqWn3c8KMxG0rujMzxOAOCI2/jFeiaFp/iL4nRa5q0fjD&#10;UvDyWupXmnaXbackJjiFtK0Hmzq8bGVneNmKkgBSAADlj5p8QNU8DaL8H/hZc+II/GP2W2mgXSNQ&#10;t9KC3m1GTZbToBgCZUQBcZfYGHIBq/8AEfxl4V+Hvii90jTvFPi6yv8AxDnU7/wp4Z05by6iMqjf&#10;KMxs1sz9Www+YlgATkgHVeIvH2s+JP2Z7fxdBeTaHrjW8EskunlQBL5qxSbd4b5CdxAPbHNWfGUP&#10;iDwBqGl2Vv4r1TUtL11LuzYXxiNzZ3EdrLcRzQyrGOP3DKyuGHzAjGCDDpWpeDvjN8AJ4fDt7feF&#10;vCVgGtJd9qsc1qloRvjKyBsbSgyTk8H3rI+FuseHPj14b1TxXp/inXNfv7GKfTYZb6yhhksd8YLt&#10;DbKgUu6MAHbcSMgYGQQDd+AOtXviSG1vrjXPEl9L/YlnPeW+uWixQSTTjcJYG8tCQPLkHGVIdcHi&#10;vZa8B/Zv8Z6f4o1W50zS9X8YX1r4csRpRtdc0mOyt7ZkKDy2KKN06hVGG5ALete/UgCiiigAoooo&#10;AKKKKACviT/grV/ybv4e/wCxmg/9JrmvtuvMvj9+z54X/aQ8IWfhvxZJqEWn2t6t/GdNnWGTzFR0&#10;GSVbIxI3GPSvWynFU8HjqWIq/DF3ZtRmqdRSfQ/F74b/AA4+Lvxv0DTvB/hPR9b1vw1DfPPFHHGy&#10;adBcMArySSkCMMBjlmyATjrz95fFf/gnNeXH7J/hLwn4buoL/wAeeGJp9RZ2by4tQluNpuYVZsbf&#10;uRBGbGfKGcbiR9RfCf8AZm8J/BrwPD4U8PXOr/2bDdS3iNdXm6TzJNu7O1VBHyDgj1rq5Phnp0zA&#10;tf6oMdkuyg46Zxj/AOv3zX1WO4mlUrxlg7QhGTkrR+Ju+stet3f13O2rjHKScdEj8Vf+Fa/tAtpf&#10;/CuP+ET8bHTvO/5A/wDZ0/k7t27723bs3fN97bnn3r7Z+Gv/AATivof2S/E/hTX7q3sviD4huYNV&#10;jYPvhsZbcMLeBmXO7iSUOy5A8043bQT9tS+A7KZdsl9qDfIsQzdH7oXb+JI79eBUJ+HNi0KxnUNS&#10;+UkiT7Th85zndjJwf046cVnjOKa+KjGNJKnZqTst2tfzMXXSVqcVG7u7Ld92fjTp/hP9pH9nO+1H&#10;QNK0XxfoSyTb5o9OsHurWZxx5iOqOjZA+8p5AGeldv8AtieD/iF49h+DWq3XhvxDrOqt4EsxqM6a&#10;XM7LcedOXWQKmFfkEqcEZHFfqV4k+G+kapDp+nXPibWNOkRTHB9n1EQzSKZUkIzjcfmQDjqCQcik&#10;s/g7o+garZata61rlkLE7zE2pM0EijHEofO8ALjJOQCea6f9Z6Ua0MY6MVUV7tK3NpbV7/mb/wBo&#10;czTb+H+vkflp8Rv2b5LH4KQX+lfD/VBr7W9ozGGwuGm3Ns35TB55OeOK+p/+CUfhPXPCXw28cwa7&#10;ouo6LNNrEbxx6jaSW7OvkKMqHAyM9xXrkHhL4eah4ssdBsfHfiy41JyyxSWutymNSBuKs/3XJ299&#10;3cDGa7/S7Xw38CLJ7ebWdY1Br0qwXUrp7yYBFC5DHkDpkk818VlOZKeVYjLaeLlipSquXM25OPwv&#10;kXvS0ja/zeh8NkuIw2By+vCWP+sR9o25ylflbUfcvzPRdF57Gxqmn41prdLm3M0xLrE0yrJg/wCy&#10;Tk/hWrrVjPa+FLiztYPtUkkTRMAwB+YEM3v16V5H8R/gfb+NZ38T+Eb5odYl23T200jL5hPKsC3z&#10;RtxxnjjtXd/Eia6s/hPKl8wa+eCCKdl7yFk3Y/HNfneSZVKlmeJpVcO6bk7KV+aLjJ620Vn3Tu/1&#10;qGfY+bxMMfhUqdJc0JKXNGpGz62VnpqvP0v8+w/s7+I11ULJBIdPD5MgjbzCuemMcH8aa3EhAGAG&#10;xj8a634Wy3U/jrSIVuZ/L8xnaMSttICMcEZ9q7uz+CmiPafZ7nVJDrLDc3lyLtRjzjZ1IH5/Svuc&#10;hyLLuD51YUW/3vK/u5rL0Vz8qwfDuFxeHdTI8L7P3pc15uWyjypN9Fd2+d2fm7+1j4w8O6fod1ot&#10;/axalrFzIz2sWcNbckecSOR6Afxc9s16j/wSl+AWkawurfFXWLC4l1LTbxtP0aSQ4gXMQ86VVx8z&#10;gPsznAy3GeR8V/Hbwz4p0v4veJ4df0vVIb+bVbhIftdtIrTqJWVDHuHzKVA244xjFfr5+wZ8LdT+&#10;Ev7MnhjStbtJrDWbxptSurScEPCZpCyIwP3SIxHkHkHIPNfaUMlpcHcM/UaFdznWm5Sd3b3tZKKv&#10;pHZee73P2Ph3IYcL5NHBwqOUpvmlq7Xe6iuiW3nuz6Eooor4Y9UK/Pz9qz4OP8Y/2vltbq5m07w5&#10;pvh20u9Xv4IzJJHD50qrHEoBLzSMQiKASSScHGK/QOvFf2ivBviuL4c+OdW+G8LSeONVgtYlkiYJ&#10;OsMRIIhY9JAkk23kHLnHOKzqLmiebj6FPEU0q0XKEXdpbtLWy9djxWx0bV9Iaz8CeENU8G/ArTNR&#10;ZbSDTLmWK+8SajuHDTqCdrMO24sM43dq3PB//BOLwZpE0UniDxDqviBUx/o8IWzibHY7dz4+jCvi&#10;/wDZ58E+J/Df7TngD+3vD+sabdDXImmbULKWNt2TkszLz9c1+xFcMcNSqvmqK7Xf/Lb8D6HJeMcx&#10;eGnRwMVhqaduWEUn85Nczfz9DL8M+GNJ8G6HaaNoenwaXpdomyC1tk2og/qSeSTyScmtJ5FjRndg&#10;iKMlmOAB606vzu/bS/ag1zXfFuufDjS5Domg6bN9lv3jk/fX7bQSGI+7EM/dH3u5xxW2IxEMJT5m&#10;vRHs5FkmK4kxroU5f3pSetlfV927v5vey1Ou/ac/aIu/jfqX/CovhXbSa99ulEd/f23KXAVgTHG3&#10;QRAgF5T8uBgZGSbXx0+C8vwT/YlHh2Cb7Zdrqlre6vcxAhJJHkAbH+wp8tRnsoNcF8Df2r/hX8Bd&#10;BNlongnWbrUp1X7bq1xPbefcsO3DfKgPRBwPc5J+pPhl8UvDX7Y3wz8WWEmjXdhpLMdMuYrmRGc7&#10;ow4dSpIBXII9wK8mm4Yrmcp3qSTSXRLsfpOPjjOH/q8aOFlDBUKkZyk3HmqSulzOz0/ur0v2VD9h&#10;O5sbj9m/Qks9vmw3N3Hdhevnee7c++1kP0Ir6Br84tKm+Kf7CXjDUI20tvEHg69kBabY32S6A4WQ&#10;OoPkTbeCGGDj+IAGu117/go/qGvacbDwf4Gkj124GyKS4uftQRjxlYo03OfQEiuihjqVGkqdX3ZR&#10;0tY8XN+EsfmmPqY7LOWrQrSclJSVlzO7Uru6t6fjoc1+0Gyah+3n4dj0cg3yX2jpM0Z/5bB1Y59x&#10;Hsz7Cv0IubqGyt5bi4lSC3iQySSyMFVFAyWJPAAHevj79kf9mfxJZ+MZ/in8SEmTX52kmsrK8wbg&#10;SyAh7iYfwtglVTqATnHAHi/7XH7T+tfETxhrHgmCZtE8J6XfSWVzbwuDLfPHIVZ5DkZXKkrHnHQt&#10;ntlTrfVac69RWc3dI9LGZT/rJjcNlGBqKUMLTUZ1N1fry9/Lzvrpc7n9ob44ar+1J4kt/hX8LrOT&#10;U9JM6y3mo8rHclG4Yn+C3Q4YsfvEDA6btP8Aav8AhSvwf/ZM8G+GLCY3Vvp+sRPf3IXHnTPHMWkI&#10;7AyNwOw2iub+Dv7Yvws+B/hoaR4d8C6xvkw13qE9zbm4u3H8UjbvyUcDsOtfSnhfxP4d/bU+Beux&#10;SaddaTpl5PJp/wC+ZHlhmjCOkylTjKsVIHsQetRTUMVGd53qSXyXkdWMli+H6uFthZUsDQqJttpy&#10;nJ6OcrPe17L/AICV/wDY/urO5/Zt8DfYipSOzaOUKekyyOJAfffuP417HX5xeFPGXxT/AGGdevtG&#10;1nQjrXhK5nMmfnFpM3A86CYAiNyANyOOw4711/ib/gohrnjDTzpHgLwVNb65dDy47iSX7bJGTxmO&#10;GNPmb03HHqDXTRx1KnTUKt1JaWseBmXB2Y4/H1MXgOWpQqyclPmVkpO+ut9L66P9DA18xal/wUat&#10;f7EG7ZrVuJzF/eS0H2jP4Bgfoa/Q2vk39jj9mHWPAepXfxA8cqw8U3yOtrZzP5ktssh3SSyt/wA9&#10;X9P4QTnliB9ZVvgac4wlOas5Nux5HF+Mw9fE0MJhZ88aFONPm6Sa3a8v+CFfMv8AwUV/5Ni1X/sI&#10;2P8A6OWvpqvmX/gor/ybFqv/AGEbH/0ctfUZT/yMKH+JfmfmWYf7pV/wv8j8o66j4fafqPiLWJPD&#10;1lr9v4ft9UiZLqW9uTBbSIgLBZT0Iz0B4yR3xXL0EBhgjIr9vxdCWJoTpQajJrRtKVn0lyvR2dnb&#10;uj8rpyUJqTV193yuOkTy5HTcrFWKkrnBwcZGe1NrcvPEFlceDtP0ePQrSDULW5knk1dGbzrhWGBG&#10;w6ADA5+v46l1qPhPw74x0a/0Ozudf0i2jhlurLWgEE8wH7xPlHCFhkH36dq5Hja0U4vDy5vfsvds&#10;+Xb3r2jz6cqk11vazNPZxevOrad+vl1t1sQ6Vpeo6b4F1LxDY+ILaximnGl3OmRXLJdXEbLuJKAf&#10;NFnAOeM47gCuVq1qt1DqGqXd3BaR2MM0ryR20WSsKkkhATzgDj8Kq1vhaM4c9Sq/em77JNKytFtf&#10;Fbv+hFSSdox2X9X8j6R/4J5/8nRaJ/2Dr7/0WK/VfWdasvD+nSX1/N5FqjohfYznc7hFACgkksyg&#10;ADvX5Uf8E8/+TotE/wCwdff+ixX6peIvDtl4q0p9O1GPzrR5YpWj7MY5FkUH1G5BkdxkV+Y8Wf7/&#10;AB/wr82ffZB/uj/xP8kN/wCEq0fEW/VLSJpSFSOaZY3LE427WIIbIIwRnIIqKx8aaDqU1zFa6xZT&#10;yWzukqpOpKlVV2784VlJI6ZrltT+BXhbV769ubiO6P2pZUaFZtsaLIG3hQBxnex68Z4x0q3o/wAI&#10;dE0XXJNWilvZruSVZ3MswwXSEwRnAUY2RsyjH97JycEfGH0pt6b440HV7WK4ttVt/JlUvG0reUZF&#10;Chiyh8Fl2kHcOMd6SPx54dmMAi1qylaeZYIljmDGR2baAoHUEnGenvXLD4C+F/LljIuysxVpQsqo&#10;rsrbkbaqgAq2WyoG4kl92aLT4DeHLTXLDVRPqUlzZX51KNWuAIzcMDuYqFA53HgYFAHWWfjTRL5r&#10;jy9QjUW8skLvMDEpZJDG4VmADbXG0lScHHqKlh8WaHcrC0Ws6fKszIkTJdIRIzgsirg8kgEgDqBX&#10;JX3wN8O6l9oE0l5snuJ7h0jdFyZphNIpITcQXVTySRtABxnMF98BPDl7dW77rqO3TKTW6yDbNEYm&#10;jMecZUHcWJGDnoQOKAO8tdd029kWO31C1nkY4VYplYk/NwAD/st/3yfSr1cL4c+Dfh/wtrVtqlj9&#10;qW5gOQrygqzCN41ZhjkqkjKPY85PNd1QAVl+Kv8AkWNY/wCvOb/0A1qVU1aw/tTSr2yLmIXMLw71&#10;6ruUjP60Ey1TR+SX7P8A8Al8QaHF4r1vQ5NfgZfMsNHlu1sbIxglftV/dMQIoNwYJGp8yUq2MKMn&#10;6Xtv2TPE3x58P6VJqfj3wfYeE7OWRrDS/A2mJJY2752uEcFd7ArtLMW5FfKP7VFj410Tx/e6D4h0&#10;y+0fwzpEn2LQ7Ly2WxFpEojhkjI+R2ZEUs/LZJBxjA/QP/gn2wb9lfwttII8++6f9fUteZ7CNZ8t&#10;TVdtjg4X4g/sWv8AVcsw8adSKd6skpTb0TtzJqK1dkle27ZP8Jf2H/h58LdVttYmS68UazbMJIbj&#10;VWUxQuOjpEoC7h2LbiO2K+haKK7qdGnRXLTVkfR4/MsZmlX22NqucvPp6LZfI+cP28tUtrP4K2tu&#10;15bW97NrVi9vHcSBS+yZSWxnJVcgtjoK4L4wfBjxdqHwm+J/xB1bW9P8S+KNc0i1tYofDcLLZpp0&#10;U6SuIySWkLKpJPoDjOa+ttd8JaH4o8j+2dF0/V/I3eV9utY5/L3Y3bdwOM4Gcegq/Y2FtpdnDZ2d&#10;vFaWkCCOK3gQJHGoGAqqOAB6CtjzT5D+O3xi+H/xG/ZhtPCfhO/s9a1/XILKx0jQbHElzDMrx8GM&#10;cx7ApGTj9a5L4w+IPFfhn426o3gvXLCTxLpPgGG3v41Mc806xS5uY4gTxMqjzcEE7UPFfaWleAfD&#10;GhapJqem+HNJ0/UpM77y1sYo5mz1y6qDz9afD4H8OW+tNrEXh/S49WZ2dr9LKMTlmBVmMm3dkgkE&#10;55BoA+ZNci+Hei/sLa1L4O1C2uNOm0GW0hvbyWP7XJNJmVoJCMfvN7MfLH4DFbnxPsbPxJ+w7qd3&#10;osVtqN7J4TtYZLizCySMsKxl0LLydmHyueDmvef+FeeFf7KOl/8ACM6P/Zvnfafsf2CLyfNxjzNm&#10;3G7HG7GcVp6Toem6Dp4sNM0+106xUsRbWkCxRAscsdqgDkkk/WgD5P8AjD8RPDPxG+Fvwg8P+Gdd&#10;sdc1u713RpI9PsZ1lnVYhmVnQHKBe+7GKl+HfjfSfhf8bPjhpninV9P8LeK9Z1D7bo+p64MQTWpj&#10;YQ4YlQyoduVDDPIHIOPpnRfh94X8N6jJqGk+G9I0u/kBD3VnYxRStnrllUGp/EPg3QPFyxLrmh6b&#10;rKxf6sahaRz7PpvBxQB8Sa38dda8Xfs467ps134ch1fxd4ik8PadDosa2Cyx7/8ASrlmeQriQHG8&#10;4A8wZJzXWfCHxLL8If2mrvQ9e0O38B6Z4t0iAQaZLqtvcrHc2qBEcshAXzEDDBALN0zX1JN8NfCN&#10;1b20E3hXRZYLUEQRvp0LLECQSFBX5ckA8elWNS8DeG9a1IahqHh/S7+/UKBdXNlHJKAv3RvZSeM8&#10;c8UAfMfwF+NngvwP4i+KS6lr1o0+sePpYrC3tZVmluBMyRpIiqctHuPLjgY619cVy9t8LfBdnNDN&#10;b+ENBgmhYPHJHpkKsjA5BUheCD6V1FIAooooAKKKKACiiigAooooAKKKKAKmoaeL+NB5jwvG25ZI&#10;zyDVpVKqASWIHU96WisI0acKkqsV70rX87bFczaSfQ848b/CebxZ4qt9Vj1IW8QVFlRkJZdpzlD2&#10;z+h5rvdU0231jTLqwuk822uYmhkQ91YYP86tUV2Vqkq8FTqaxSt8jzKWX4ajKrOEdavxdb/1dnzV&#10;4K/Zj1uw8QRahfavFp0dnc+ZbtbDzJX2NlW9FzgHv9K951LwbpWsa/a6vewfabm2j8uJZDmMfNkN&#10;t7kEnrW5RXz+TZPhchpyp4FNc27bbb/ryPFyfhfK8joSw+Fp6Sab5m5Xa2eumnkkfkh+1Z4Z/aM+&#10;Dvx68TfFdW1LTrS9uc2+teHJ2ntIrRPlhhmXHAVAuRKm0sSec13/AMGf+CptprVpBoXxn8Nx3lsx&#10;UHXNIh3LkdGltif/AB6M/RK/S50WRGR1DKwwVYZBHpXyx8ef+Cc/wu+Mf2nUdJtD4F8RyZb7bo8a&#10;i3kY95bfhD7ldhPcmv1rD51l2Npww+Z0OXlSSnDRq23np8/Q+69pQrw9liIXWx698MdQ+G/xA0xP&#10;E3w+vtL1RAjKl1p8xYxMykbXTOUb/ZZQfaueg0nUv7VSBbeZb4SZztOQ2fvZ9O+a8G/Yh/YT8S/s&#10;7/FzxJ4l8V6haXsUFoLPSJNNnfy7nzCTJLIhwQVVQoVsjLsQTgGvuWvjM7weHeK5cPXdSK2frrb5&#10;fn0Hg6lHKuenhYLllrora/LcjaFZNhkVXZTkEjOD6j0qSiiuM88KKKKACiiigAooooAKzbjw3pF1&#10;M80+lWU0znLSSW6MzH1JI5rSopWT3KjKUdYuxk/8Inof/QG0/wD8BY/8Ku2OmWeloyWdpBaIx3Ms&#10;EaoCfU4FWaKLJbIqVSclaUmxrKsilWAZSMEEZBqrZ6Np+nyNJa2NtbSN1aGFUJ/ECrlFBKk0rJhW&#10;ZL4X0aeR5JNJsZJHJZna2QliepJxya06KLJ7jjOUPhdjJ/4RPQ/+gNp//gLH/hV6y0+102ExWltD&#10;axZ3eXDGEXPrgd6sUUWS2Q5VJyVpSbGSRJNG0ciLIjDBVhkH8Kr2Wk2OmsxtLK3tS33jDEqZ+uBV&#10;uimTzNKyegUUUUEhXGfFv4TaD8avBc/hfxKty2lTTRzsLSYxPujYMvzD3FdnRWlOpKlNTg7NbMmU&#10;Yzi4yV0z5a/4du/Bz/nhr3/g0b/Cj/h278HP+eGvf+DRv8K+paK9P+2Mw/5/y+84f7Pwn/PpfcfL&#10;X/Dt34Of88Ne/wDBo3+FH/Dt34Of88Ne/wDBo3+FfUtFH9sZh/z/AJfeH9n4T/n0vuPlr/h278HP&#10;+eGvf+DRv8KP+Hbvwc/54a9/4NG/wr6loo/tjMP+f8vvD+z8J/z6X3HhXwn/AGMfhz8GPGtt4q8O&#10;Raquq28UkKG6vmlj2uuGypHpXutFFcFfEVsVLnrScn3Z1UqNOjHlpxsvIKKKK5zYKKKKACiiigAo&#10;oooAKKKKAI57eK6iaKaJJo26pIoYH8DTLKxttNt1gtLeK1gUkiKFAigk5PA461PRQLzCiii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BnmQ7zcAAAABgEAAA8AAABkcnMvZG93bnJldi54bWxMj81OwzAQhO9I&#10;vIO1SNyobf4JcaqqAk4VEi0S4raNt0nUeB3FbpK+PS4XuKxmNauZb/P55FoxUB8azwb0TIEgLr1t&#10;uDLwuXm9egQRIrLF1jMZOFKAeXF+lmNm/cgfNKxjJVIIhwwN1DF2mZShrMlhmPmOOHk73zuMae0r&#10;aXscU7hr5bVS99Jhw6mhxo6WNZX79cEZeBtxXNzol2G13y2P35u796+VJmMuL6bFM4hIU/w7hhN+&#10;QociMW39gW0QrYH0SPydJ08/qVsQ26QelAZZ5PI/fvE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FPOr3SKBAAAmRQAAA4AAAAAAAAAAAAAAAAAPQIAAGRycy9lMm9E&#10;b2MueG1sUEsBAi0ACgAAAAAAAAAhAB2vHQ+KNgAAijYAABQAAAAAAAAAAAAAAAAA8wYAAGRycy9t&#10;ZWRpYS9pbWFnZTEuanBnUEsBAi0AFAAGAAgAAAAhABnmQ7zcAAAABgEAAA8AAAAAAAAAAAAAAAAA&#10;rz0AAGRycy9kb3ducmV2LnhtbFBLAQItABQABgAIAAAAIQA3ncEYugAAACEBAAAZAAAAAAAAAAAA&#10;AAAAALg+AABkcnMvX3JlbHMvZTJvRG9jLnhtbC5yZWxzUEsFBgAAAAAGAAYAfAEAAKk/AAAAAA==&#10;">
                <v:group id="Agrupar 13" o:spid="_x0000_s1040"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tângulo 14" o:spid="_x0000_s1041"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6DF062BC" w14:textId="77777777" w:rsidR="00C01A39" w:rsidRDefault="00C01A39">
                          <w:pPr>
                            <w:spacing w:after="0" w:line="240" w:lineRule="auto"/>
                            <w:ind w:left="0" w:firstLine="0"/>
                            <w:jc w:val="left"/>
                            <w:textDirection w:val="btLr"/>
                          </w:pPr>
                        </w:p>
                      </w:txbxContent>
                    </v:textbox>
                  </v:rect>
                  <v:group id="Agrupar 15" o:spid="_x0000_s1042"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tângulo 16" o:spid="_x0000_s1043"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7B584967" w14:textId="77777777" w:rsidR="00C01A39" w:rsidRDefault="00C01A39">
                            <w:pPr>
                              <w:spacing w:after="0" w:line="240" w:lineRule="auto"/>
                              <w:ind w:left="0" w:firstLine="0"/>
                              <w:jc w:val="left"/>
                              <w:textDirection w:val="btLr"/>
                            </w:pPr>
                          </w:p>
                        </w:txbxContent>
                      </v:textbox>
                    </v:rect>
                    <v:group id="Agrupar 17" o:spid="_x0000_s1044"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tângulo 18" o:spid="_x0000_s1045"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2899BB69" w14:textId="77777777" w:rsidR="00C01A39" w:rsidRDefault="00C01A39">
                              <w:pPr>
                                <w:spacing w:after="0" w:line="240" w:lineRule="auto"/>
                                <w:ind w:left="0" w:firstLine="0"/>
                                <w:jc w:val="left"/>
                                <w:textDirection w:val="btLr"/>
                              </w:pPr>
                            </w:p>
                          </w:txbxContent>
                        </v:textbox>
                      </v:rect>
                      <v:group id="Agrupar 19" o:spid="_x0000_s1046" style="position:absolute;left:15664;top:32399;width:75591;height:10801" coordorigin=",7861" coordsize="75590,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tângulo 20" o:spid="_x0000_s1047" style="position:absolute;top:7861;width:75590;height:10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16FFAE86" w14:textId="77777777" w:rsidR="00C01A39" w:rsidRDefault="00C01A39">
                                <w:pPr>
                                  <w:spacing w:after="0" w:line="240" w:lineRule="auto"/>
                                  <w:ind w:left="0" w:firstLine="0"/>
                                  <w:jc w:val="left"/>
                                  <w:textDirection w:val="btLr"/>
                                </w:pPr>
                              </w:p>
                            </w:txbxContent>
                          </v:textbox>
                        </v:rect>
                        <v:shape id="Forma livre: Forma 21" o:spid="_x0000_s1048" style="position:absolute;top:7861;width:75590;height:10808;visibility:visible;mso-wrap-style:square;v-text-anchor:middle" coordsize="7559040,108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ZUxgAAANsAAAAPAAAAZHJzL2Rvd25yZXYueG1sRI/dasJA&#10;FITvC32H5RS8qxt/kBpdpS0URARrKujlMXtMQrNn093VpG/fFYReDjPzDTNfdqYWV3K+sqxg0E9A&#10;EOdWV1wo2H99PL+A8AFZY22ZFPySh+Xi8WGOqbYt7+iahUJECPsUFZQhNKmUPi/JoO/bhjh6Z+sM&#10;hihdIbXDNsJNLYdJMpEGK44LJTb0XlL+nV2MgpPdjMJue3Hr9lQcpj/n4+f47ahU76l7nYEI1IX/&#10;8L290gqGA7h9iT9ALv4AAAD//wMAUEsBAi0AFAAGAAgAAAAhANvh9svuAAAAhQEAABMAAAAAAAAA&#10;AAAAAAAAAAAAAFtDb250ZW50X1R5cGVzXS54bWxQSwECLQAUAAYACAAAACEAWvQsW78AAAAVAQAA&#10;CwAAAAAAAAAAAAAAAAAfAQAAX3JlbHMvLnJlbHNQSwECLQAUAAYACAAAACEAARcmVMYAAADbAAAA&#10;DwAAAAAAAAAAAAAAAAAHAgAAZHJzL2Rvd25yZXYueG1sUEsFBgAAAAADAAMAtwAAAPoCAAAAAA==&#10;" path="m,l7559040,1080408r,363l,1080771,,xe" fillcolor="#e7e6e6 [3203]"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49" type="#_x0000_t75" style="position:absolute;top:18174;width:857;height:489;rotation:1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7O5wQAAANsAAAAPAAAAZHJzL2Rvd25yZXYueG1sRI9Bi8Iw&#10;FITvC/6H8IS9ralVRKqpyC7CHjUKXh/Nsy1tXkqTrd1/bwTB4zAz3zDb3WhbMVDva8cK5rMEBHHh&#10;TM2lgsv58LUG4QOywdYxKfgnD7t88rHFzLg7n2jQoRQRwj5DBVUIXSalLyqy6GeuI47ezfUWQ5R9&#10;KU2P9wi3rUyTZCUt1hwXKuzou6Ki0X9WweLq9+3xXHp9OujlcmiuN/2zUOpzOu43IAKN4R1+tX+N&#10;gjSF55f4A2T+AAAA//8DAFBLAQItABQABgAIAAAAIQDb4fbL7gAAAIUBAAATAAAAAAAAAAAAAAAA&#10;AAAAAABbQ29udGVudF9UeXBlc10ueG1sUEsBAi0AFAAGAAgAAAAhAFr0LFu/AAAAFQEAAAsAAAAA&#10;AAAAAAAAAAAAHwEAAF9yZWxzLy5yZWxzUEsBAi0AFAAGAAgAAAAhAHwbs7nBAAAA2wAAAA8AAAAA&#10;AAAAAAAAAAAABwIAAGRycy9kb3ducmV2LnhtbFBLBQYAAAAAAwADALcAAAD1AgAAAAA=&#10;">
                          <v:imagedata r:id="rId10" o:title=""/>
                        </v:shape>
                      </v:group>
                    </v:group>
                  </v:group>
                </v:group>
                <w10:wrap type="topAndBottom" anchorx="page" anchory="page"/>
              </v:group>
            </w:pict>
          </mc:Fallback>
        </mc:AlternateContent>
      </w:r>
    </w:p>
    <w:p w14:paraId="1B4B48B6" w14:textId="77777777" w:rsidR="00C01A39" w:rsidRDefault="00C01A39">
      <w:pPr>
        <w:spacing w:after="173" w:line="259" w:lineRule="auto"/>
        <w:ind w:left="21" w:right="11" w:firstLine="0"/>
        <w:jc w:val="center"/>
        <w:rPr>
          <w:b/>
          <w:color w:val="9E0306"/>
          <w:sz w:val="40"/>
          <w:szCs w:val="40"/>
        </w:rPr>
      </w:pPr>
    </w:p>
    <w:p w14:paraId="32313526" w14:textId="77777777" w:rsidR="00C01A39" w:rsidRDefault="00E272E7">
      <w:pPr>
        <w:spacing w:after="173" w:line="259" w:lineRule="auto"/>
        <w:ind w:left="21" w:right="11" w:firstLine="0"/>
        <w:jc w:val="center"/>
        <w:rPr>
          <w:color w:val="9E0306"/>
        </w:rPr>
      </w:pPr>
      <w:r>
        <w:rPr>
          <w:rFonts w:ascii="Calibri" w:eastAsia="Calibri" w:hAnsi="Calibri" w:cs="Calibri"/>
          <w:noProof/>
          <w:color w:val="9E0306"/>
          <w:sz w:val="22"/>
          <w:szCs w:val="22"/>
        </w:rPr>
        <w:lastRenderedPageBreak/>
        <mc:AlternateContent>
          <mc:Choice Requires="wpg">
            <w:drawing>
              <wp:anchor distT="0" distB="0" distL="114300" distR="114300" simplePos="0" relativeHeight="251661312" behindDoc="0" locked="0" layoutInCell="1" hidden="0" allowOverlap="1" wp14:anchorId="5D975AC9" wp14:editId="1282B919">
                <wp:simplePos x="0" y="0"/>
                <wp:positionH relativeFrom="page">
                  <wp:posOffset>0</wp:posOffset>
                </wp:positionH>
                <wp:positionV relativeFrom="page">
                  <wp:posOffset>9601200</wp:posOffset>
                </wp:positionV>
                <wp:extent cx="7559040" cy="1080135"/>
                <wp:effectExtent l="0" t="0" r="0" b="0"/>
                <wp:wrapTopAndBottom distT="0" distB="0"/>
                <wp:docPr id="13328" name="Agrupar 13328"/>
                <wp:cNvGraphicFramePr/>
                <a:graphic xmlns:a="http://schemas.openxmlformats.org/drawingml/2006/main">
                  <a:graphicData uri="http://schemas.microsoft.com/office/word/2010/wordprocessingGroup">
                    <wpg:wgp>
                      <wpg:cNvGrpSpPr/>
                      <wpg:grpSpPr>
                        <a:xfrm>
                          <a:off x="0" y="0"/>
                          <a:ext cx="7559040" cy="1080135"/>
                          <a:chOff x="1566480" y="3239933"/>
                          <a:chExt cx="7559040" cy="1080135"/>
                        </a:xfrm>
                      </wpg:grpSpPr>
                      <wpg:grpSp>
                        <wpg:cNvPr id="23" name="Agrupar 23"/>
                        <wpg:cNvGrpSpPr/>
                        <wpg:grpSpPr>
                          <a:xfrm>
                            <a:off x="1566480" y="3239933"/>
                            <a:ext cx="7559040" cy="1080135"/>
                            <a:chOff x="1566480" y="3239933"/>
                            <a:chExt cx="7559040" cy="1080135"/>
                          </a:xfrm>
                        </wpg:grpSpPr>
                        <wps:wsp>
                          <wps:cNvPr id="24" name="Retângulo 24"/>
                          <wps:cNvSpPr/>
                          <wps:spPr>
                            <a:xfrm>
                              <a:off x="1566480" y="3239933"/>
                              <a:ext cx="7559025" cy="1080125"/>
                            </a:xfrm>
                            <a:prstGeom prst="rect">
                              <a:avLst/>
                            </a:prstGeom>
                            <a:noFill/>
                            <a:ln>
                              <a:noFill/>
                            </a:ln>
                          </wps:spPr>
                          <wps:txbx>
                            <w:txbxContent>
                              <w:p w14:paraId="7A22DC35"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25" name="Agrupar 25"/>
                          <wpg:cNvGrpSpPr/>
                          <wpg:grpSpPr>
                            <a:xfrm>
                              <a:off x="1566480" y="3239933"/>
                              <a:ext cx="7559040" cy="1080135"/>
                              <a:chOff x="1566480" y="3239933"/>
                              <a:chExt cx="7559040" cy="1080135"/>
                            </a:xfrm>
                          </wpg:grpSpPr>
                          <wps:wsp>
                            <wps:cNvPr id="26" name="Retângulo 26"/>
                            <wps:cNvSpPr/>
                            <wps:spPr>
                              <a:xfrm>
                                <a:off x="1566480" y="3239933"/>
                                <a:ext cx="7559025" cy="1080125"/>
                              </a:xfrm>
                              <a:prstGeom prst="rect">
                                <a:avLst/>
                              </a:prstGeom>
                              <a:noFill/>
                              <a:ln>
                                <a:noFill/>
                              </a:ln>
                            </wps:spPr>
                            <wps:txbx>
                              <w:txbxContent>
                                <w:p w14:paraId="4FD26B49"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27" name="Agrupar 27"/>
                            <wpg:cNvGrpSpPr/>
                            <wpg:grpSpPr>
                              <a:xfrm>
                                <a:off x="1566480" y="3239933"/>
                                <a:ext cx="7559040" cy="1080135"/>
                                <a:chOff x="1566480" y="3239933"/>
                                <a:chExt cx="7559040" cy="1080135"/>
                              </a:xfrm>
                            </wpg:grpSpPr>
                            <wps:wsp>
                              <wps:cNvPr id="28" name="Retângulo 28"/>
                              <wps:cNvSpPr/>
                              <wps:spPr>
                                <a:xfrm>
                                  <a:off x="1566480" y="3239933"/>
                                  <a:ext cx="7559025" cy="1080125"/>
                                </a:xfrm>
                                <a:prstGeom prst="rect">
                                  <a:avLst/>
                                </a:prstGeom>
                                <a:noFill/>
                                <a:ln>
                                  <a:noFill/>
                                </a:ln>
                              </wps:spPr>
                              <wps:txbx>
                                <w:txbxContent>
                                  <w:p w14:paraId="5811FC03"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29" name="Agrupar 29"/>
                              <wpg:cNvGrpSpPr/>
                              <wpg:grpSpPr>
                                <a:xfrm>
                                  <a:off x="1566480" y="3239933"/>
                                  <a:ext cx="7559040" cy="1080135"/>
                                  <a:chOff x="0" y="786130"/>
                                  <a:chExt cx="7559040" cy="1080771"/>
                                </a:xfrm>
                              </wpg:grpSpPr>
                              <wps:wsp>
                                <wps:cNvPr id="30" name="Retângulo 30"/>
                                <wps:cNvSpPr/>
                                <wps:spPr>
                                  <a:xfrm>
                                    <a:off x="0" y="786130"/>
                                    <a:ext cx="7559025" cy="1080750"/>
                                  </a:xfrm>
                                  <a:prstGeom prst="rect">
                                    <a:avLst/>
                                  </a:prstGeom>
                                  <a:noFill/>
                                  <a:ln>
                                    <a:noFill/>
                                  </a:ln>
                                </wps:spPr>
                                <wps:txbx>
                                  <w:txbxContent>
                                    <w:p w14:paraId="5991D2F8"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31" name="Forma livre: Forma 31"/>
                                <wps:cNvSpPr/>
                                <wps:spPr>
                                  <a:xfrm>
                                    <a:off x="0" y="786130"/>
                                    <a:ext cx="7559040" cy="1080771"/>
                                  </a:xfrm>
                                  <a:custGeom>
                                    <a:avLst/>
                                    <a:gdLst/>
                                    <a:ahLst/>
                                    <a:cxnLst/>
                                    <a:rect l="l" t="t" r="r" b="b"/>
                                    <a:pathLst>
                                      <a:path w="7559040" h="1080771" extrusionOk="0">
                                        <a:moveTo>
                                          <a:pt x="0" y="0"/>
                                        </a:moveTo>
                                        <a:lnTo>
                                          <a:pt x="7559040" y="1080408"/>
                                        </a:lnTo>
                                        <a:lnTo>
                                          <a:pt x="7559040" y="1080771"/>
                                        </a:lnTo>
                                        <a:lnTo>
                                          <a:pt x="0" y="1080771"/>
                                        </a:lnTo>
                                        <a:lnTo>
                                          <a:pt x="0" y="0"/>
                                        </a:lnTo>
                                        <a:close/>
                                      </a:path>
                                    </a:pathLst>
                                  </a:custGeom>
                                  <a:solidFill>
                                    <a:schemeClr val="lt2"/>
                                  </a:solidFill>
                                  <a:ln>
                                    <a:noFill/>
                                  </a:ln>
                                </wps:spPr>
                                <wps:bodyPr spcFirstLastPara="1" wrap="square" lIns="91425" tIns="91425" rIns="91425" bIns="91425" anchor="ctr" anchorCtr="0">
                                  <a:noAutofit/>
                                </wps:bodyPr>
                              </wps:wsp>
                              <pic:pic xmlns:pic="http://schemas.openxmlformats.org/drawingml/2006/picture">
                                <pic:nvPicPr>
                                  <pic:cNvPr id="42" name="Shape 42"/>
                                  <pic:cNvPicPr preferRelativeResize="0"/>
                                </pic:nvPicPr>
                                <pic:blipFill rotWithShape="1">
                                  <a:blip r:embed="rId9">
                                    <a:alphaModFix/>
                                  </a:blip>
                                  <a:srcRect/>
                                  <a:stretch/>
                                </pic:blipFill>
                                <pic:spPr>
                                  <a:xfrm rot="10800000">
                                    <a:off x="0" y="1817402"/>
                                    <a:ext cx="85725" cy="48991"/>
                                  </a:xfrm>
                                  <a:prstGeom prst="rect">
                                    <a:avLst/>
                                  </a:prstGeom>
                                  <a:noFill/>
                                  <a:ln>
                                    <a:noFill/>
                                  </a:ln>
                                </pic:spPr>
                              </pic:pic>
                            </wpg:grpSp>
                          </wpg:grpSp>
                        </wpg:grpSp>
                      </wpg:grpSp>
                    </wpg:wgp>
                  </a:graphicData>
                </a:graphic>
              </wp:anchor>
            </w:drawing>
          </mc:Choice>
          <mc:Fallback>
            <w:pict>
              <v:group w14:anchorId="5D975AC9" id="Agrupar 13328" o:spid="_x0000_s1050" style="position:absolute;left:0;text-align:left;margin-left:0;margin-top:756pt;width:595.2pt;height:85.05pt;z-index:251661312;mso-position-horizontal-relative:page;mso-position-vertical-relative:page" coordorigin="15664,32399" coordsize="75590,108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s6rwjwQAAJwUAAAOAAAAZHJzL2Uyb0RvYy54bWzsWO9u2zYQ/z5g&#10;70Doe2PJ/y3EKYpmCQp0a5B26GeaoiyiksiRlO3scfYqe7HdkaIs202bdlu2FA0QWaROp7sff0fe&#10;3fnzXVWSDddGyHoZJWdxRHjNZCbq9TL69d3Vs3lEjKV1RktZ82V0x030/OLHH863KuVDWcgy45qA&#10;ktqkW7WMCmtVOhgYVvCKmjOpeA0Pc6kramGo14NM0y1or8rBMI6ng63UmdKScWNg9tI/jC6c/jzn&#10;zL7Jc8MtKZcR2GbdVbvrCq+Di3OarjVVhWCtGfQrrKioqOGjnapLailptDhRVQmmpZG5PWOyGsg8&#10;F4w7H8CbJD7y5lrLRjlf1ul2rTqYANojnL5aLftlc63VW3WjAYmtWgMWboS+7HJd4S9YSXYOsrsO&#10;Mr6zhMHkbDJZxGNAlsGzJJ7HyWjiQWUFII/vJZPpdDwHEZAYDUeLxWgUJH76jJZBMGJwYFo38CaD&#10;DzeaiGwZDUcRqWkFPHux1o2imsBM69gXeHqvxf+x1xAiZs8C8/dY8LagijtymbSH4DggeMvtn3/U&#10;66aUZDj2IDrBjismNUCbjxDlYfANJz3SwACWqVtumipt7DWXFcGbZaQhkF180c1rY71oEEELankl&#10;yhLmaVrWBxOgE2eAQMFevLO71c4xZhE8W8nsDlhkFLsS8MnX1NgbqmEvSCKyhf1hGZnfGqp5RMpX&#10;NUC/SMboge0PdH+w6g9ozQoJ2w6zOiJ+8NK6bcgb+6KxMhfOMTTPG9NaDWveC80TyoMRR5R3WGKM&#10;fKf84elwD+WnAcE+5aeBGADit0X5xJ16e5o9Qc7Pwop12/zML9d3zh/nEPdwHtIyv2v0OT//djmf&#10;BNee7D6/CCvWcb49ux6d8z6Vm82nyahNoFlxbyY3mznou6P9OJN7hJwGrDwluzcdd8EHbfCnPh/k&#10;gv1kZjZxqHQeP14ykwyfDMsfY9khc/N73BWWj6QUG81T4gejbkP4J5a/XwAdE56mrPG5LKZ6IX+F&#10;SjHzmSzMFeGO7epwixkvFq2lK1ptRCBbhNwRitYVLjKQilp8L9ySba8YK3wthqYQ4KlusDx/8wGr&#10;N5Sv5Ia/k+5Ne1TZAWv3T8u6L9WVem2lN47deeESbC/3afk9MEEu/KqeFVhDPkwyRFnQwkppeFsa&#10;ADaunOhAAiv7y2BkKTIsGRAE12zgL0tNNhQRty6M4I0DqQfVFf/z00UJlsJ/20iAu5MS8vMNF3jL&#10;NlgH+aZN9SAdFdUfGvUMeh6wImIlSmHvXP8G+IhG1ZsbwbCYxAFEZFvPj4chhF0aQ2AMCxxk8A2o&#10;D3nO9S0vQe+G33Ijfofy33PjRPOqFApXnWhp3wtbOK1Y4iEN8GHrFMTaUYPlI7j45s2lZE3Fa+u7&#10;UdrZIWtTCGUgZlNerTg0JvSrzH+ElqqgP0vg3s5TFb/qSKjZLYQ8TALvrOaWFSiALgSrvef9ohv9&#10;8KEew5/z4qBZk8yT2Th2oNE0HFjzySwcV+P5YnF4PP8LhxW64I123sDQFbZtq+kL7qEF5oK6bddh&#10;j60/dpr2TcWLvwAAAP//AwBQSwMECgAAAAAAAAAhAB2vHQ+KNgAAijYAABQAAABkcnMvbWVkaWEv&#10;aW1hZ2UxLmpwZ//Y/+AAEEpGSUYAAQEBAGAAYAAA/9sAQwADAgIDAgIDAwMDBAMDBAUIBQUEBAUK&#10;BwcGCAwKDAwLCgsLDQ4SEA0OEQ4LCxAWEBETFBUVFQwPFxgWFBgSFBUU/9sAQwEDBAQFBAUJBQUJ&#10;FA0LDRQUFBQUFBQUFBQUFBQUFBQUFBQUFBQUFBQUFBQUFBQUFBQUFBQUFBQUFBQUFBQUFBQU/8AA&#10;EQgAfAJ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qWq6zY6HbLcaheQ2UDOsYkncKCzHAHPertSpRcnFPVEKcXJwT1W6&#10;9dgoooqiwooooAKKKKACiiigAooooAKKKKACiiigAooooAKKKKACiiigAooooAKKKKACiiigAooo&#10;oAKKKKACiiigAooooAKKKKACiiigAooooAKKKKACiiigAooooAKKKKACiiigAooooAKKKKACiiig&#10;AooooAKKKKACiiigAooooAKKKKACiiigAooooAKKKKACiqWp6zZ6PD5l3cLCOynlm+g6mjSdYtdb&#10;tftFpJvQHacjBB9CKnmjflvqaeznyc9tO5dri/iT8VNH+Gun+Zev9ov5BmCxiYeZJ7n+6vufwz0q&#10;3feLbbXl8S6N4W1nTbjxVpKrHPaNKHa1ldA8YlQHK7lYEE8fXBFfM/g74PeKfil4lvLvXXuLOGOd&#10;kvL27B8xnBwUQHqR0/uj9K+P4jzTMMC6eDy+g5Vquzt7q8/u11sra67H51xXneZ5e6WAynDOdetf&#10;llb3Y23b81vrZLd32My4uvF/7QHi0RqDNtOViUlbazjJ6n0+vJOO/Svrrwbod14b8M6fpl5qEmqX&#10;FtEI2upFwWx0H0A45545qt4N0Xw94UtX0LQhBG1qFaeONg0mTkbpD1JOD1/lisjxl42ltrh9P01t&#10;si/LLOOSD/dX396wyTI3knPjMbVdTEVPid3bvZLr6v5WRtwZwhVwFSpi8RWdbFVfjld8q1287PS7&#10;16JJXR20txFDjzJEjz03MBWLqHj7wxpN0LW+8R6TZXJOBDcX0Ub/AJFs1+VX7ZH7Y2t3nijUvBHg&#10;rVJrCxsXa31PWLeQ/aLqYcPFHJ1SNTlSRyxB5x1+LZma4keSVjLI5yzudzMfUk9a/eco4QxGOw8c&#10;Tip+zUldK13bo3tb0187H6w8titFO/yP6QYLiO6hSWGRZYnGVkjYMrD1BHWpK/Bb4A/tSePf2dfE&#10;FveeHNWmn0jzAbvQbuRns7lM8jZ/A2Ojrgj3GQf22+DvxW0X42/DfQ/GegOx0/VIfM8qQjzIJASs&#10;kT4/iRgyn1xkcEV5GdcP18malJ80Hs9tezXQ87EYaWH31R2dFFFfLHGFFFZ+v69p3hbRb7V9WvIt&#10;P0yxhae5up22pHGoyWJ+lAm0ldmhRXzP8B/2yLf48fFDxbpmm6R/Z/hLRNLa9hvLjJurkiQKXKDh&#10;F25IXk9MkdK43xV/wUm8P27MnhnwjqGqrj5LjUZ0tEPvtAdsfXFctTFUaKTnK1z1ckyvGcRKUssp&#10;uoo6N6JL5tpdD7Kor5G/Zx/bI8TfG74tQeGb/QNJ0vTZLOe5L2zyvMCm3A3EgY+bn5a6LxN8bPH3&#10;h347a9oFkkeu6Hpc9nNNp8OjS7o7GW3klmla7D7EaMoAqsMybsAd6dLEU60eeG2xnnmAxHDteOHx&#10;8bSlZ6NPe/b0Z9L0V8sN8bPiRZeH/CeuXWreH54PHGh32qWFpaWDbtIkhsmvIwXMp+0JtXy3JCYd&#10;lI44rndI+P3xY8RfBrxP43sNU0RbDw/FHK91c6K8c1zMYEeW18gzZQRu4/enG9WBCkcnXnR8y8yp&#10;LTlffp2v37O//B0Psmivn+fxp8RvDfjPXfDureItHvJbHwdda7HcW2lGMGZbiRIWKmU8BFQsv97O&#10;GxXG6f8AtBeNtc8J3uuy+I9F8N2Hhyz0l9Smm0S4vXvLi8torhiUictBAFmWNWCuSwJJA4p8yRpL&#10;H046STT17dN+tj6yor540/8AaRuNU/aUu/A6Xmmx+HpfO0i04P2xNSigS4aRwTjyiGkiAwDvhYZr&#10;vP2evGWteOvhpZ6v4ivrW81a4ubtSLW38hVjiuZIF+Tcx58onOerEdqaknsbUsXSrT5Ia7/ha/5o&#10;9LoooqjsCiiigAooooAKKK4b4y/F/Rfgb4GuPFfiCG9uNNhmigZLCNZJd0jBVwGZRjJ55rSnTnWm&#10;qcFdvRETnGnFzk7JHc0V8kf8PNvhT/0C/FX/AIAQ/wDx6j/h5t8Kf+gX4q/8AIf/AI9Xrf2LmP8A&#10;z5l9x5/9p4P/AJ+o+t6K+SP+Hm3wp/6Bfir/AMAIf/j1H/Dzb4U/9AvxV/4AQ/8Ax6j+xcx/58y+&#10;4P7Twf8Az9R9b0V8kf8ADzb4U/8AQL8Vf+AEP/x6j/h5t8Kf+gX4q/8AACH/AOPUf2LmP/PmX3B/&#10;aeD/AOfqPreivn34O/tueAvjd48tfCegWGvQancQyzo9/axxxbY13NkrIxzj2r6CrzsRhq2Fn7Ov&#10;Fxe+p2Ua1PER56UroKKKK5jcKKKKACiiigAooooAKKKKACivO/jL8atH+DuiLcXo+16lcBja2CuF&#10;L46u7H7iDux+gzXzbo//AAUBGl+EdW1/VNPXxDLLq39nWVpppW3ghxCJGBkbLMORzg/hXBUx1GnU&#10;9k3qt9NF6+prg6U8wxtPL8KuarO9lp0V3vZbI+1qK/OHxF/wUc+IepM66Romg6LHn5S6SXUgH1LK&#10;v/jtfVf7HPxU8SfGH4Sz6/4puobvUhqlxbK8ECwqI1VNo2j3J5pUcdRxFT2dO9z7LNeD80ybB/Xc&#10;YoqN0rJ3d36afie50UUV6B8QFFFFABRRRQAUUUUAFFFFABRRRQAUUUUAFFFFABRRRQAVieLPHHh3&#10;wDp8d/4l13TfD9jJKIUudUukt42kIJCBnIBOFJx7GtuviP8A4K1gH9nfw9kf8zNB/wCk1zXpZbhI&#10;47GU8NJ2Una5rSh7Sag+p9WeGPjF4C8a6gLHw/418P65fEZFrp+qQTykeoVWJ/Suwr+fyP4R+ItJ&#10;+D+m/Fqyu4YtJ/thtLDW8rR3VrcKodHGAODzhlOQRX0/8X/23fGnij9jPwHpa6lNbeI9bu73S9Z1&#10;aBik1xBaCLow6GUTxbyOuxx0bFfW1uFo1KkY4CuprncJf3ZK7d/S35dzvqYFppQd7n6aD4x+Ajr3&#10;9iDxv4dOs7vL/s/+1YPP3Zxt8vfuz7YzXYV+CDfs0+J1+DQ+Ivm2P9meX9p+x+YftHkb9nm9NvX+&#10;HOcc+1fQvwu/bg8beGf2MvGej/2nPP4l0m/stJ0jWJmLz29tdLKT8x5LRrbyhGPI3p/crXF8JcsF&#10;LBVuf3lGV1azbtf8dTkpwo4lSeFqKfLLllbo1uj9Efil4y8BabrkEGs+O/Dfh3Uoxsmt9S1OGGXZ&#10;1B2MwOee+OtX7b4qfDLwBpthHd+PfDtkmpQLfW015q0Ef2qJshZY8sNyHaQCOODX4+/BH9knxd+0&#10;PoOoeKbbWdP0+0+2PAbjU3kkmuZgA0jfKCeN4yzHJJrqv28vBs/w91L4OeG7ueG7udK8B2dpJPAC&#10;EdkuLgErnnH1rGlwzlcswWCp4nmq681ltZfd+J7U8PV9nCjKb5T7T+I/wJ8B3Xx4h+N3hv47Wvw9&#10;uLgwyai1vdW0kN2AqoMO8gULIqoCrK6k84r6LvPE1n8W/D05+HvjTSdRWCXyrqbTbtJ15GdhkjLb&#10;Djn3Br8bfHXx60nxV8J4fCkGm3cN3HBbRedIU8vMe3J4Oedpr7b/AOCQf/JL/H3/AGGov/RC15dH&#10;B5vLKZ47Oafs6lGfJCL5Xen7vLJtersntY+HwUMwzLL6rzei6MlJxST1cNLSun11+4+t/A3gaX4c&#10;6Pq1/d3CXF/LEWby87FCgkDJ5JJPJrzbxPqsul+G9a1GN83FtZXFyrE/xrGzA/mK9i8R6k73/lRu&#10;QkS7WHZieoI79qq3VvDqXhDXDcWNoyC0mQN5Cjd+7bIIxX5PWz6jmGZTw8k3KF/R8q19NrH02XU6&#10;XD+Xv2UPdSvvr1fXvufz4SSy3LtNIzSSyEu7seWY8kk/Wv1A8L/sW/AmH4c2mi6nFNe67Pap9o19&#10;Z51uFnZQS8aj5AoJ4UqRgc561yK+CfDuR/xINL/8A4//AImvbocI8fGApHAr73B8cLxHjKGCdbB/&#10;V2m+SaXNzXtf3do8r02d9VofiVHxYqZqn9Rwyhy7875r32tblts73ufl94b+Bni3x5491vwr4T02&#10;TXrrSriWGe4jKxQqiSFBI7uQqhiOATk/hX6af8EyfCfjD4beCfHfg7xdplxpUthq0V3bRzEMjLNC&#10;AzRupKspMX8J65718VXHxw8a/st6z8QNE0zRrGK+8RavJqEGtXSmULFucDy1+6x+b+LO05yvNeg/&#10;8E8/2nvFDftKPo/ivWr7XbfxnCbVnupS4huYlaSFlXoq48xMKAPnHpX6lmksfnGAq1aXJLDKKlGS&#10;d5StZt6e6lurb6H7wq9LMMvhiKMlJSSd1qvkfrLRRRX48eGFfDX/AAU8+KNzpfhzwz4CspmiXVnf&#10;UdQVTjfDEQIkPqDIS31jFfctflx/wUuvJLj9oWwhZiUg0G3VB6ZlnJ/U1lVfunzuf1pUsBPl62RZ&#10;/wCCcn/I4fEn/sWJP/Rgr55t/wDj3i/3R/KvoX/gnGw/4TH4lDPP/CLvx/20FfPVv/x7xf7o/lXz&#10;GZ7U/n+h+/eBv/IqxP8Aij/7cfSn/BP6EyftCq2P9Xo903/j0Q/rX6GaV4A8O+G/Emt+JLOxW11b&#10;V1X+0btppCJwg+XcrMVG0ZAwBgZr4s/4JweBLu48VeJ/GUsLLp1vajS7eVgcSTO6ySBT32qiZ/36&#10;9D/am+Gfxe+M3xK0bwnpbJpvw6mj3vewTHy9wAMjXSjDMRkBI+VPXOc7e7BSlRwimo3bei/A14uw&#10;uGzjiZ0KtaNONOCvKXSybdl1lZ7LXc9S8O/Cj4KrearZaJY6A11qcElpcW1lf7nELtukijVZMxIx&#10;5ZY9oPcVvt+z78Pm0fUtK/4RqBdO1K3trW9t1mlVbiO3AWFXw/O1QFyeSAASQBXyB8bP2DtP+Ffw&#10;0v8Axb4f8TXt3f6LELq4iuokjEiAjc0TIAUYdRyemM969e/Zz/aPuP8Ahl3V/F3jGeXULjwtJLZy&#10;XDH97eBVQwgnu7eYqZ7kZPU11U8S1N068OV2v30Pk8ZwngZYKONyeoq0OdU2nDlalLay6p3/AB66&#10;29f+Ivwx+HGrabYXXjKysEs9MtzZxXeoXjQAQkDMLyb1MiNtGUckHHINchqFj+z98UvElrPLe+E9&#10;W1iGOK3jS31FI2kSM5jjZEdRKqnG1WDAdhXyv8Ofhf42/bk8Xaj4q8Ya3Np3hmznMK+Su5I2wG+z&#10;2sZ+Vdqld0hyeRnJPHrvjD/gm/4QvNEdfDWv6rYasi5jfU2S4gkYDgMqopUE91PHoelRHEV6y56V&#10;Jcvm9Wd1fhjh/L6n1TNMXau7c3LDmjF9E31t5bH0A/wH8CSabbWB0Ffstvqj61Cn2mYFL187pw2/&#10;O85J69ST3NWPA/wh8EfCWS/vvDuj2+iNcRBLmfz5GBRWZ8Eux2jc7txjliT1r5P/AGSfjb4p+Hvx&#10;Pm+Dnj6aaQLM9pYvdSGR7S4QbhEHPLRSKMp6fLjhuOk/aG+Dvxc+Pfxng8Mzzro3w1jjE8N5BKXt&#10;9owGaVMgvOScKh+UDkH7xrSOLUqXtKcG5Xtbs/M8+fCFLB5n9WxdaFOmo86qW+KH91btv+VPva6t&#10;f6r0rxloGu3TW2m65puoXK8mG1u45XH4KSa2K/PH4/fsT2vwP8Av438L+Jr+efSZIjcLcKkUihnV&#10;BJFJGFKkMy8c8Z5459z+G37T81h+yOPiD4l/0/WNO8zTsMQpvrlX8uLPoWypYj0Y06eLkpunXjyt&#10;K+99DqxnDVKeFpYzJ6/t4TmqdnHlkpvZa9H+Gny+iNe8TaR4Vsjea1qllpFpnHn31wkKZ9MsQM1g&#10;+H/jJ4D8VXq2ej+MdD1K7Y7Vt7fUImkY+gXdk/hXw18IvgP4t/bI1e98d+PvEV1b6IJ2hhaJQXlY&#10;H5o7dGysUS5xuwSSD1IJr03x/wD8E4fDk2iSSeDde1G01mFd0UerOk0EzDoCyorIT/eGcelZxxOJ&#10;qR9pTp+75vVnbVyDIsBV+pY/HNVtpcsLwi+ze7t1tbzsfZNFfFv7F/x+8Rw+MLz4S+O5bibUrXzY&#10;9PmvW3TxSQ58y1dj94AAspPOFIyRtx9pV24evHEQ54nyWdZRXyTFvC1mnommtpRezX9bhXzL/wAF&#10;Ff8Ak2LVf+wjY/8Ao5a+mq+Zf+Civ/JsWq/9hGx/9HLXv5T/AMjCh/iX5nyWYf7pV/wv8j8o6KK6&#10;z4dXWt+H9Un8S6ToUWuQ6REz3S3dn9otolcbN0g7fe46evQGv23GYh4XDzqxScktE5KKcnpGPM9u&#10;Z2S31ex+V04e0movb0vp1dvIz7zRNMt/B2n6rDrsNzq1xcSRTaMImElvGB8shbOCGIPT2rTurbwh&#10;4h8YaPZ6XNdeGdDmjhhvb3VG88xSAYllwuPlOMgdeenauSkfzJHfAG5i2FAAGT2AptczwNSScpV5&#10;83v2emnPt7tuWXJ9lyTfe92ae1itFFW0/Dz3V+ti1q1rBYapeWttdrf28MzRx3UalVmUEgOAegI5&#10;qrXX6Hd65rfgXVPDul6DDqFnbzDVrq+hst9zbqo2cyAZWPk8e55xkVyFbYStOo50qluaDt8Sbasm&#10;pSSS5XLXS3mtCakUrSjs/wCrLvY+kf8Agnn/AMnRaJ/2Dr7/ANFiv1ieRYl3OwRc4yxwOTgfrX5O&#10;/wDBPP8A5Oi0T/sHX3/osV+pvirw+vijQ59PM32dmkimjl27gskciyISuRkbkGRkZGeR1r8y4s/3&#10;+P8AhX5s+9yD/dH/AIn+SNH7fbZYfaIsq2xvnHDeh9/aq1p4g0y+hilt9QtpY5ZWgRllX5pFJDIO&#10;eWBBBHUYNeWXX7O63F7eagniB7fUb28e/uXjtAYnmKnaQhbgK7uRyThipJ61es/gUun28lqmv3F3&#10;aylsm8gR5Yt7K8jROu0JI0ilt+CcsTycEfGH0p6SmsWEl7LZpe27XcWPMt1lUyJkZGVzkUz+3tM/&#10;0n/iY2n+jKGn/fr+6BGQW5+UEetefN8GZ4/Ems6vbavBFNe6iNThMlo8hikEfl7WHnBWXaW+6qHJ&#10;GScYNbR/2f7Tw/cC4stWknljbfHFfwCWAY2AAoCuQQg3DPLBGG0ryAekXHiLSrP7QJ9Ts4TbhTN5&#10;lwi+UG+6WyeM54z1q3DeQXGwxTxyhwWXY4O4DGSMdRyPzFeN3X7MunNp8yw6rLJqDX8V6k90jtGg&#10;RYw0YWORCA3ljkMCAABwOej0X4QyaR4osNcGvz+daSTstpFbqsBjnd3mQgktyzoQd3/LJMg4oA9H&#10;ooooAKKKoeILh7TQdSnQ4eK2kdT7hCRQJuyufmV8RvHkHx++PXia+1SDU9V8G6PcfZI7PTImkNyy&#10;l1gWTawKwbo2ZmHr/tZHSr8NdWsvAZ1HfpclgLddebQFt2LfZWTaLMR7dn2kYOY8cdc18p/DnWNM&#10;gunttXgSYSSw3tpLLdG2WO7i3FN8oRyiMHdSccEqTgAmvpQ+L9Quvh/JpkXg2D7ONPXSzqomgW9B&#10;CEiYyeVsErA7DP5pj2A4+avzfF0cLGvW/tB6WvC9rc1lrq93K93payV7WPc8PsTHERjVwyh9Y9pe&#10;Tl8XJ73Mo37RtZK7erXU8b+JnhceHtYS5g0q40Swv2ma3sbmQyNEEfacMRyhBVl6kBsEkgmv0B/4&#10;J5R+X+zyrf8APTWLxv1Uf0r89PHmraTfXkEekaXb6XGgee9SzunuoZb2UgzvFI6hmjyqhcjsccEV&#10;+pH7J/w/u/hr8BfC+kajA1tqckT3t1C33o5JnMmwjsVDKp9wa7eHlUm1Oaez33tfS+r1t5v1P3Lj&#10;rEyjw5h6eIuqk5LR72Slv5pNX82bnjXVNV1nx5o3gzS9Tk0OO4sbjVL6/t0RrgwxvFGsURcMqlml&#10;yWIJATAwWyONvPFl1od5L4P0HxpearrF/r0Gmm61O2Dz6PG1u8smGKBZWKwSFNwIzIp+ZRza/aQ8&#10;V+HfAUPh7xFq8viLSdQt5ZIbLW/D9mLjyTJtDQTBgUZJDswjDkoCMFc1yXgfVPAfxM0/xl9v8Ua7&#10;aeJrK4t9a1C51m0XS73S2gjCw3EcZjCqgVSCSGBDENw2K+8P5yN74gab4v8AC2oweG9C8YaxfSa/&#10;p189hLeGFri1vrdFljKuIwDFICyMrA4O0qRkitfTfE1x8SPEngOPQ9Z1Kx0xtDOtakI5F3SRyBY7&#10;eKQlT85kEpJGP9Qw71534I/aI+Hq+NbDVtc1/wATavPdhtM0rxLrWjGz0oK7AssDIiqDIypukYZO&#10;1RkAYq3a/FrwJ8C/GXjTw/DpvjKXWbmeTUJjHozXCW1tltpg2jm2V3kZTgjLtzQBqfCfWNU8VLDF&#10;deKvFrXwg1N7hrm3RLSWOKdoE8qUxAeYuY2yu4fK2RzVX4O+LNf8b6La3Vl4j17U9OOgv/b11qEc&#10;cX2TU/LhdFtm8tWzhpCRhk2mMg8jPJW/xn8GfDzSdHSz8e+LNb0aTTLnWYBp2jQywxRzSyo8s+2M&#10;EbJTJ8r/ACg7c9qreG/i14C8N+Hr/UdL1Xxppw0XQ7Sx1R5tCRWubJt6WdzJEVwTGoKiUAAqQG3D&#10;GADptK+JXim6+E9vpOta7d2/i2OLSdVs9XtRHG+pafdzwozEbSu6MzPE4A4Ijb+MV6JoWn+IvidF&#10;rmrR+MNS8PJa6leadpdtpyQmOIW0rQebOrxsZWd42YqSAFIAAOWPmnxA1TwNovwf+Flz4gj8Y/Zb&#10;aaBdI1C30oLebUZNltOgGAJlRAFxl9gYcgGr/wAR/GXhX4e+KL3SNO8U+LrK/wDEOdTv/CnhnTlv&#10;LqIyqN8ozGzWzP1bDD5iWABOSAdV4i8faz4k/Znt/F0F5NoeuNbwSyS6eVAEvmrFJt3hvkJ3EA9s&#10;c1Z8ZQ+IPAGoaXZW/ivVNS0vXUu7NhfGI3NncR2stxHNDKsY4/cMrK4YfMCMYIMOlal4O+M3wAnh&#10;8O3t94W8JWAa0l32qxzWqWhG+MrIGxtKDJOTwfesj4W6x4c+PXhvVPFen+Kdc1+/sYp9NhlvrKGG&#10;Sx3xgu0NsqBS7owAdtxIyBgZBAN34A61e+JIbW+uNc8SX0v9iWc95b65aLFBJNONwlgby0JA8uQc&#10;ZUh1weK9lrwH9m/xnp/ijVbnTNL1fxhfWvhyxGlG11zSY7K3tmQoPLYoo3TqFUYbkAt6179SAKKK&#10;KACiiigAooooAK+JP+CtX/Ju/h7/ALGaD/0mua+268y+P37Pnhf9pDwhZ+G/FkmoRafa3q38Z02d&#10;YZPMVHQZJVsjEjcY9K9bKcVTweOpYir8MXdm1Gap1FJ9D8Xvhv8ADj4u/G/QNO8H+E9H1vW/DUN8&#10;88UccbJp0FwwCvJJKQIwwGOWbIBOOvP3l8V/+Cc15cfsn+EvCfhu6gv/AB54Ymn1FnZvLi1CW42m&#10;5hVmxt+5EEZsZ8oZxuJH1F8J/wBmbwn8GvA8PhTw9c6v/ZsN1LeI11ebpPMk27s7VUEfIOCPWurk&#10;+GenTMC1/qgx2S7KDjpnGP8A6/fNfVY7iaVSvGWDtCEZOStH4m76y163d/Xc7auMcpJx0SPxV/4V&#10;r+0C2l/8K4/4RPxsdO87/kD/ANnT+Tu3bvvbduzd833tuefevtn4a/8ABOK+h/ZL8T+FNfurey+I&#10;PiG5g1WNg++Gxltwwt4GZc7uJJQ7LkDzTjdtBP21L4Dspl2yX2oN8ixDN0fuhdv4kjv14FQn4c2L&#10;QrGdQ1L5SSJPtOHznOd2MnB/TjpxWeM4pr4qMY0kqdmpOy3a1/MxddJWpxUbu7st33Z+NOn+E/2k&#10;f2c77UdA0rRfF+hLJNvmj06we6tZnHHmI6o6NkD7ynkAZ6V2/wC2J4P+IXj2H4NardeG/EOs6q3g&#10;SzGozppczstx505dZAqYV+QSpwRkcV+pXiT4b6RqkOn6dc+JtY06RFMcH2fURDNIplSQjONx+ZAO&#10;OoJByKSz+Duj6Bqtlq1rrWuWQsTvMTakzQSKMcSh87wAuMk5AJ5rp/1npRrQxjoxVRXu0rc2ltXv&#10;+Zv/AGhzNNv4f6+R+WnxG/ZvksfgpBf6V8P9UGvtb2jMYbC4abc2zflMHnk544r6n/4JR+E9c8Jf&#10;DbxzBrui6jos02sRvHHqNpJbs6+QoyocDIz3FeuQeEvh5qHiyx0Gx8d+LLjUnLLFJa63KY1IG4qz&#10;/dcnb33dwMZrv9LtfDfwIsnt5tZ1jUGvSrBdSunvJgEULkMeQOmSTzXxWU5kp5ViMtp4uWKlKq5c&#10;zbk4/C+Re9LSNr/N6Hw2S4jDYHL68JY/6xH2jbnKV+VtR9y/M9F0XnsbGqafjWmt0ubczTEusTTK&#10;smD/ALJOT+FautWM9r4UuLO1g+1SSRNEwDAH5gQze/XpXkfxH+B9v41nfxP4Rvmh1iXbdPbTSMvm&#10;E8qwLfNG3HGeOO1d38SJrqz+E8qXzBr54IIp2XvIWTdj8c1+d5JlUqWZ4mlVw7puTspX5ouMnrbR&#10;WfdO7/WoZ9j5vEwx+FSp0lzQkpc0akbPrZWemq8/S/z7D+zv4jXVQskEh08PkyCNvMK56Yxwfxpr&#10;cSEAYAbGPxrrfhbLdT+OtIhW5n8vzGdoxK20gIxwRn2ru7P4KaI9p9nudUkOssNzeXIu1GPONnUg&#10;fn9K+5yHIsu4PnVhRb/e8r+7msvRXPyrB8O4XF4d1Mjwvs/elzXm5bKPKk30V3b53Z+bv7WPjDw7&#10;p+h3Wi39rFqWsXMjPaxZw1tyR5xI5HoB/Fz2zXqP/BKX4BaRrC6t8VdYsLiXUtNvG0/RpJDiBcxD&#10;zpVXHzOA+zOcDLcZ5HxX8dvDPinS/i94nh1/S9Uhv5tVuEh+120itOolZUMe4fMpUDbjjGMV+vn7&#10;Bnwt1P4S/syeGNK1u0msNZvGm1K6tJwQ8JmkLIjA/dIjEeQeQcg819pQyWlwdwz9RoV3OdablJ3d&#10;ve1koq+kdl57vc/Y+Hchhwvk0cHCo5Sm+aWrtd7qK6Jbee7PoSiiivhj1Qr8/P2rPg4/xj/a+W1u&#10;rmbTvDmm+HbS71e/gjMkkcPnSqscSgEvNIxCIoBJJJwcYr9A68V/aK8G+K4vhz451b4bwtJ441WC&#10;1iWSJgk6wxEgiFj0kCSTbeQcucc4rOouaJ5uPoU8RTSrRcoRd2lu0tbL12PFbHRtX0hrPwJ4Q1Tw&#10;b8CtM1FltINMuZYr7xJqO4cNOoJ2sw7biwzjd2rc8H/8E4vBmkTRSeIPEOq+IFTH+jwhbOJsdjt3&#10;Pj6MK+L/ANnnwT4n8N/tOeAP7e8P6xpt0NciaZtQspY23ZOSzMvP1zX7EVwxw1Kq+aortd/8tvwP&#10;ocl4xzF4adHAxWGpp25YRSfzk1zN/P0Mvwz4Y0nwbodpo2h6fBpel2ibILW2TaiD+pJ5JPJJya0n&#10;kWNGd2CIoyWY4AHrTq/O79tL9qDXNd8W658ONLkOiaDps32W/eOT99fttBIYj7sQz90fe7nHFbYj&#10;EQwlPma9EezkWSYriTGuhTl/elJ62V9X3bu/m97LU679pz9oi7+N+pf8Ki+FdtJr326UR39/bcpc&#10;BWBMcbdBECAXlPy4GBkZJtfHT4Ly/BP9iUeHYJvtl2uqWt7q9zECEkkeQBsf7Cny1Geyg1wXwN/a&#10;v+FfwF0E2WieCdZutSnVfturXE9t59yw7cN8qA9EHA9zkn6k+GXxS8NftjfDPxZYSaNd2Gksx0y5&#10;iuZEZzujDh1KkgFcgj3AryabhiuZynepJNJdEux+k4+OM4f+rxo4WUMFQqRnKTceapK6XM7PT+6v&#10;S/ZUP2E7mxuP2b9CSz2+bDc3cd2F6+d57tz77WQ/QivoGvzi0qb4p/sJeMNQjbS28QeDr2QFptjf&#10;ZLoDhZA6g+RNt4IYYOP4gAa7XXv+Cj+oa9pxsPB/gaSPXbgbIpLi5+1BGPGVijTc59ASK6KGOpUa&#10;Sp1fdlHS1jxc34Sx+aY+pjss5atCtJyUlJWXM7tSu7q3p+OhzX7QbJqH7efh2PRyDfJfaOkzRn/l&#10;sHVjn3EezPsK/Qi5uobK3luLiVILeJDJJLIwVUUDJYk8AAd6+Pv2R/2Z/Eln4xn+KfxISZNfnaSa&#10;ysrzBuBLICHuJh/C2CVVOoBOccAeL/tcftP618RPGGseCYJm0Twnpd9JZXNvC4Mt88chVnkORlcq&#10;SsecdC2e2VOt9Vpzr1FZzd0j0sZlP+smNw2UYGopQwtNRnU3V+vL38vO+ulzuf2hvjhqv7UniS3+&#10;Ffwus5NT0kzrLeajysdyUbhif4LdDhix+8QMDpu0/wBq/wCFK/B/9kzwb4YsJjdW+n6xE9/chced&#10;M8cxaQjsDI3A7DaK5v4O/ti/Cz4H+GhpHh3wLrG+TDXeoT3Nubi7cfxSNu/JRwOw619KeF/E/h39&#10;tT4F67FJp11pOmXk8mn/AL5keWGaMI6TKVOMqxUgexB61FNQxUZ3nepJfJeR1YyWL4fq4W2FlSwN&#10;Com22nKcno5ys97Xsv8AgJX/ANj+6s7n9m3wN9iKlI7No5Qp6TLI4kB99+4/jXsdfnF4U8ZfFP8A&#10;YZ16+0bWdCOteErmcyZ+cWkzcDzoJgCI3IA3I47DjvXX+Jv+CiGueMNPOkeAvBU1vrl0PLjuJJft&#10;skZPGY4Y0+ZvTcceoNdNHHUqdNQq3Ulpax4GZcHZjj8fUxeA5alCrJyU+ZWSk76630vro/0MDXzF&#10;qX/BRq1/sQbtmtW4nMX95LQfaM/gGB+hr9Da+Tf2OP2YdY8B6ld/EDxyrDxTfI62tnM/mS2yyHdJ&#10;LK3/AD1f0/hBOeWIH1lW+BpzjCU5qzk27HkcX4zD18TQwmFnzxoU40+bpJrdry/4IV8y/wDBRX/k&#10;2LVf+wjY/wDo5a+mq+Zf+Civ/JsWq/8AYRsf/Ry19RlP/Iwof4l+Z+ZZh/ulX/C/yPyjrqPh9p+o&#10;+ItYk8PWWv2/h+31SJkupb25MFtIiAsFlPQjPQHjJHfFcvQQGGCMiv2/F0JYmhOlBqMmtG0pWfSX&#10;K9HZ2du6PyunJQmpNXX3fK46RPLkdNysVYqSucHBxkZ7U2ty88QWVx4O0/R49CtINQtbmSeTV0Zv&#10;OuFYYEbDoAMDn6/jqXWo+E/DvjHRr/Q7O51/SLaOGW6staAQTzAfvE+UcIWGQffp2rkeNrRTi8PL&#10;m9+y92z5dvevaPPpyqTXW9rM09nF686tp36+XW3WxDpWl6jpvgXUvENj4gtrGKacaXc6ZFcsl1cR&#10;su4koB80WcA54zjuAK5WrWq3UOoapd3cFpHYwzSvJHbRZKwqSSEBPOAOPwqrW+Fozhz1Kr96bvsk&#10;0rK0W18Vu/6EVJJ2jHZf1fyPpH/gnn/ydFon/YOvv/RYr9V9Z1qy8P6dJfX83kWqOiF9jOdzuEUA&#10;KCSSzKAAO9flR/wTz/5Oi0T/ALB19/6LFfql4i8O2XirSn07UY/OtHlilaPsxjkWRQfUbkGR3GRX&#10;5jxZ/v8AH/CvzZ99kH+6P/E/yQ3/AISrR8Rb9UtImlIVI5pljcsTjbtYghsgjBGcgiorHxpoOpTX&#10;MVrrFlPJbO6Sqk6kqVVXbvzhWUkjpmuW1P4FeFtXvr25uI7o/allRoVm2xosgbeFAHGd7HrxnjHS&#10;rej/AAh0TRdck1aKW9mu5JVncyzDBdITBGcBRjZGzKMf3snJwR8YfSm3pvjjQdXtYri21W38mVS8&#10;bSt5RkUKGLKHwWXaQdw4x3pI/Hnh2YwCLWrKVp5lgiWOYMZHZtoCgdQScZ6e9csPgL4X8uWMi7Kz&#10;FWlCyqiuytuRtqqACrZbKgbiSX3ZotPgN4ctNcsNVE+pSXNlfnUo1a4AjNwwO5ioUDnceBgUAdZZ&#10;+NNEvmuPL1CNRbyyQu8wMSlkkMbhWYANtcbSVJwceoqWHxZodysLRazp8qzMiRMl0hEjOCyKuDyS&#10;ASAOoFclffA3w7qX2gTSXmye4nuHSN0XJmmE0ikhNxBdVPJJG0AHGcwX3wE8OXt1bvuuo7dMpNbr&#10;INs0RiaMx5xlQdxYkYOehA4oA7y113Tb2RY7fULWeRjhVimViT83AAP+y3/fJ9KvVwvhz4N+H/C2&#10;tW2qWP2pbmA5CvKCrMI3jVmGOSqSMo9jzk813VABWX4q/wCRY1j/AK85v/QDWpVTVrD+1NKvbIuY&#10;hcwvDvXqu5SM/rQTLVNH5Jfs/wDwCXxBocXivW9Dk1+Bl8yw0eW7WxsjGCV+1X90xAig3BgkanzJ&#10;SrYwoyfpe2/ZM8TfHnw/pUmp+PfB9h4Ts5ZGsNL8DaYkljbvna4RwV3sCu0sxbkV8o/tUWPjXRPH&#10;97oPiHTL7R/DOkSfYtDsvLZbEWkSiOGSMj5HZkRSz8tkkHGMD9A/+CfbBv2V/C20gjz77p/19S15&#10;nsI1ny1NV22ODhfiD+xa/wBVyzDxp1Ip3qySlNvRO3MmorV2SV7btk/wl/Yf+Hnwt1W21iZLrxRr&#10;NswkhuNVZTFC46OkSgLuHYtuI7Yr6Foorup0adFctNWR9Hj8yxmaVfbY2q5y8+notl8j5w/by1S2&#10;s/gra27Xltb3s2tWL28dxIFL7JlJbGclVyC2OgrgvjB8GPF2ofCb4n/EHVtb0/xL4o1zSLW1ih8N&#10;wstmmnRTpK4jJJaQsqkk+gOM5r6213wlofijyP7Z0XT9X8jd5X261jn8vdjdt3A4zgZx6Cr9jYW2&#10;l2cNnZ28VpaQII4reBAkcagYCqo4AHoK2PNPkP47fGL4f/Eb9mG08J+E7+z1rX9cgsrHSNBscSXM&#10;MyvHwYxzHsCkZOP1rkvjD4g8V+GfjbqjeC9csJPEuk+AYbe/jUxzzTrFLm5jiBPEyqPNwQTtQ8V9&#10;paV4B8MaFqkmp6b4c0nT9SkzvvLWxijmbPXLqoPP1p8Pgfw5b602sReH9Lj1ZnZ2v0soxOWYFWYy&#10;bd2SCQTnkGgD5k1yL4d6L+wtrUvg7ULa406bQZbSG9vJY/tck0mZWgkIx+83sx8sfgMVufE+xs/E&#10;n7Dup3eixW2o3snhO1hkuLMLJIywrGXQsvJ2YfK54Oa95/4V54V/so6X/wAIzo/9m+d9p+x/YIvJ&#10;83GPM2bcbscbsZxWnpOh6boOniw0zT7XTrFSxFtaQLFECxyx2qAOSST9aAPk/wCMPxE8M/Eb4W/C&#10;Dw/4Z12x1zW7vXdGkj0+xnWWdViGZWdAcoF77sYqX4d+N9J+F/xs+OGmeKdX0/wt4r1nUPtuj6nr&#10;gxBNamNhDhiVDKh25UMM8gcg4+mdF+H3hfw3qMmoaT4b0jS7+QEPdWdjFFK2euWVQan8Q+DdA8XL&#10;EuuaHpusrF/qxqFpHPs+m8HFAHxJrfx11rxd+zjrumzXfhyHV/F3iKTw9p0OixrYLLHv/wBKuWZ5&#10;CuJAcbzgDzBknNdZ8IfEsvwh/aau9D17Q7fwHpni3SIBBpkuq29ysdzaoERyyEBfMQMMEAs3TNfU&#10;k3w18I3VvbQTeFdFlgtQRBG+nQssQJBIUFflyQDx6VY1LwN4b1rUhqGoeH9Lv79QoF1c2UckoC/d&#10;G9lJ4zxzxQB8x/AX42eC/A/iL4pLqWvWjT6x4+lisLe1lWaW4EzJGkiKpy0e48uOBjrX1xXL23wt&#10;8F2c0M1v4Q0GCaFg8ckemQqyMDkFSF4IPpXUUgCiiigAooooAKKKKACiiigAooooAqahp4v40HmP&#10;C8bblkjPINWlUqoBJYgdT3paKwjRpwqSqxXvStfztsVzNpJ9Dzjxv8J5vFniq31WPUhbxBUWVGQl&#10;l2nOUPbP6Hmu91TTbfWNMurC6Tzba5iaGRD3Vhg/zq1RXZWqSrwVOprFK3yPMpZfhqMqs4R1q/F1&#10;v/V2fNXgr9mPW7DxBFqF9q8WnR2dz5lu1sPMlfY2Vb0XOAe/0r3nUvBulaxr9rq97B9pubaPy4lk&#10;OYx82Q23uQSetblFfP5Nk+FyGnKngU1zbtttv+vI8XJ+F8ryOhLD4WnpJpvmbldrZ66aeSR+SH7V&#10;nhn9oz4O/HrxN8V1bUtOtL25zb614cnae0itE+WGGZccBUC5EqbSxJ5zXf8AwZ/4Km2mtWkGhfGf&#10;w3HeWzFQdc0iHcuR0aW2J/8AHoz9Er9LnRZEZHUMrDBVhkEelfLHx5/4Jz/C74x/adR0m0PgXxHJ&#10;lvtujxqLeRj3lt+EPuV2E9ya/WsPnWXY2nDD5nQ5eVJKcNGrbeenz9D7r2lCvD2WIhdbHr3wx1D4&#10;b/EDTE8TfD6+0vVECMqXWnzFjEzKRtdM5Rv9llB9q56DSdS/tVIFt5lvhJnO05DZ+9n075rwb9iH&#10;9hPxL+zv8XPEniXxXqFpexQWgs9Ik02d/LufMJMksiHBBVVChWyMuxBOAa+5a+MzvB4d4rlw9d1I&#10;rZ+utvl+fQeDqUcq56eFguWWuitr8tyNoVk2GRVdlOQSM4PqPSpKKK4zzwooooAKKKKACiiigArN&#10;uPDekXUzzT6VZTTOctJJbozMfUkjmtKilZPcqMpR1i7GT/wieh/9AbT/APwFj/wq7Y6ZZ6WjJZ2k&#10;FojHcywRqgJ9TgVZooslsipVJyVpSbGsqyKVYBlIwQRkGqtno2n6fI0lrY21tI3VoYVQn8QKuUUE&#10;qTSsmFZkvhfRp5Hkk0mxkkclmdrZCWJ6knHJrToosnuOM5Q+F2Mn/hE9D/6A2n/+Asf+FXrLT7XT&#10;YTFaW0NrFnd5cMYRc+uB3qxRRZLZDlUnJWlJsZJEk0bRyIsiMMFWGQfwqvZaTY6azG0sre1LfeMM&#10;Spn64FW6KZPM0rJ6BRRRQSFcZ8W/hNoPxq8Fz+F/Eq3LaVNNHOwtJjE+6Ngy/MPcV2dFaU6kqU1O&#10;Ds1syZRjOLjJXTPlr/h278HP+eGvf+DRv8KP+Hbvwc/54a9/4NG/wr6lor0/7YzD/n/L7zh/s/Cf&#10;8+l9x8tf8O3fg5/zw17/AMGjf4Uf8O3fg5/zw17/AMGjf4V9S0Uf2xmH/P8Al94f2fhP+fS+4+Wv&#10;+Hbvwc/54a9/4NG/wo/4du/Bz/nhr3/g0b/CvqWij+2Mw/5/y+8P7Pwn/PpfceFfCf8AYx+HPwY8&#10;a23irw5Fqq6rbxSQobq+aWPa64bKkele60UVwV8RWxUuetJyfdnVSo06MeWnGy8gooornNgooooA&#10;KKKKACiiigAooooAjnt4rqJopokmjbqkihgfwNMsrG2023WC0t4rWBSSIoUCKCTk8DjrU9FAvMK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2VBLAwQUAAYACAAAACEAj2Ia1OAAAAALAQAADwAAAGRycy9kb3ducmV2LnhtbEyPQU/D&#10;MAyF70j8h8hI3FiawqZRmk7TBJwmJDYkxC1rvLZa41RN1nb/Hu8Et2c/6/l7+WpyrRiwD40nDWqW&#10;gEAqvW2o0vC1f3tYggjRkDWtJ9RwwQCr4vYmN5n1I33isIuV4BAKmdFQx9hlUoayRmfCzHdI7B19&#10;70zksa+k7c3I4a6VaZIspDMN8YfadLipsTztzk7D+2jG9aN6Hban4+bys59/fG8Van1/N61fQESc&#10;4t8xXPEZHQpmOvgz2SBaDVwk8nauUlZXXz0nTyAOrBbLVIEscvm/Q/EL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izqvCPBAAAnBQAAA4AAAAAAAAAAAAAAAAAPQIA&#10;AGRycy9lMm9Eb2MueG1sUEsBAi0ACgAAAAAAAAAhAB2vHQ+KNgAAijYAABQAAAAAAAAAAAAAAAAA&#10;+AYAAGRycy9tZWRpYS9pbWFnZTEuanBnUEsBAi0AFAAGAAgAAAAhAI9iGtTgAAAACwEAAA8AAAAA&#10;AAAAAAAAAAAAtD0AAGRycy9kb3ducmV2LnhtbFBLAQItABQABgAIAAAAIQA3ncEYugAAACEBAAAZ&#10;AAAAAAAAAAAAAAAAAME+AABkcnMvX3JlbHMvZTJvRG9jLnhtbC5yZWxzUEsFBgAAAAAGAAYAfAEA&#10;ALI/AAAAAA==&#10;">
                <v:group id="Agrupar 23" o:spid="_x0000_s1051"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tângulo 24" o:spid="_x0000_s1052"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A22DC35" w14:textId="77777777" w:rsidR="00C01A39" w:rsidRDefault="00C01A39">
                          <w:pPr>
                            <w:spacing w:after="0" w:line="240" w:lineRule="auto"/>
                            <w:ind w:left="0" w:firstLine="0"/>
                            <w:jc w:val="left"/>
                            <w:textDirection w:val="btLr"/>
                          </w:pPr>
                        </w:p>
                      </w:txbxContent>
                    </v:textbox>
                  </v:rect>
                  <v:group id="Agrupar 25" o:spid="_x0000_s1053"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tângulo 26" o:spid="_x0000_s1054"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4FD26B49" w14:textId="77777777" w:rsidR="00C01A39" w:rsidRDefault="00C01A39">
                            <w:pPr>
                              <w:spacing w:after="0" w:line="240" w:lineRule="auto"/>
                              <w:ind w:left="0" w:firstLine="0"/>
                              <w:jc w:val="left"/>
                              <w:textDirection w:val="btLr"/>
                            </w:pPr>
                          </w:p>
                        </w:txbxContent>
                      </v:textbox>
                    </v:rect>
                    <v:group id="Agrupar 27" o:spid="_x0000_s1055" style="position:absolute;left:15664;top:32399;width:75591;height:10801" coordorigin="15664,32399" coordsize="75590,10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tângulo 28" o:spid="_x0000_s1056" style="position:absolute;left:15664;top:32399;width:75591;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5811FC03" w14:textId="77777777" w:rsidR="00C01A39" w:rsidRDefault="00C01A39">
                              <w:pPr>
                                <w:spacing w:after="0" w:line="240" w:lineRule="auto"/>
                                <w:ind w:left="0" w:firstLine="0"/>
                                <w:jc w:val="left"/>
                                <w:textDirection w:val="btLr"/>
                              </w:pPr>
                            </w:p>
                          </w:txbxContent>
                        </v:textbox>
                      </v:rect>
                      <v:group id="Agrupar 29" o:spid="_x0000_s1057" style="position:absolute;left:15664;top:32399;width:75591;height:10801" coordorigin=",7861" coordsize="75590,1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tângulo 30" o:spid="_x0000_s1058" style="position:absolute;top:7861;width:75590;height:10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5991D2F8" w14:textId="77777777" w:rsidR="00C01A39" w:rsidRDefault="00C01A39">
                                <w:pPr>
                                  <w:spacing w:after="0" w:line="240" w:lineRule="auto"/>
                                  <w:ind w:left="0" w:firstLine="0"/>
                                  <w:jc w:val="left"/>
                                  <w:textDirection w:val="btLr"/>
                                </w:pPr>
                              </w:p>
                            </w:txbxContent>
                          </v:textbox>
                        </v:rect>
                        <v:shape id="Forma livre: Forma 31" o:spid="_x0000_s1059" style="position:absolute;top:7861;width:75590;height:10808;visibility:visible;mso-wrap-style:square;v-text-anchor:middle" coordsize="7559040,108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CJxgAAANsAAAAPAAAAZHJzL2Rvd25yZXYueG1sRI/dagIx&#10;FITvBd8hHKF3mlVL0dUoKhRKKbT+gF4eN8fdxc3JmkR3+/ZNodDLYWa+YebL1lTiQc6XlhUMBwkI&#10;4szqknMFh/1rfwLCB2SNlWVS8E0elotuZ46ptg1v6bELuYgQ9ikqKEKoUyl9VpBBP7A1cfQu1hkM&#10;UbpcaodNhJtKjpLkRRosOS4UWNOmoOy6uxsFZ/sxDtvPu3tvzvlxerucvp7XJ6Weeu1qBiJQG/7D&#10;f+03rWA8hN8v8QfIxQ8AAAD//wMAUEsBAi0AFAAGAAgAAAAhANvh9svuAAAAhQEAABMAAAAAAAAA&#10;AAAAAAAAAAAAAFtDb250ZW50X1R5cGVzXS54bWxQSwECLQAUAAYACAAAACEAWvQsW78AAAAVAQAA&#10;CwAAAAAAAAAAAAAAAAAfAQAAX3JlbHMvLnJlbHNQSwECLQAUAAYACAAAACEAhM6wicYAAADbAAAA&#10;DwAAAAAAAAAAAAAAAAAHAgAAZHJzL2Rvd25yZXYueG1sUEsFBgAAAAADAAMAtwAAAPoCAAAAAA==&#10;" path="m,l7559040,1080408r,363l,1080771,,xe" fillcolor="#e7e6e6 [3203]" stroked="f">
                          <v:path arrowok="t" o:extrusionok="f"/>
                        </v:shape>
                        <v:shape id="Shape 42" o:spid="_x0000_s1060" type="#_x0000_t75" style="position:absolute;top:18174;width:857;height:489;rotation:1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YZwgAAANsAAAAPAAAAZHJzL2Rvd25yZXYueG1sRI9Ba8JA&#10;FITvQv/D8gredNMYSkldRRTBY7MpeH1kn0kw+zZk1yT++26h0OMwM98w2/1sOzHS4FvHCt7WCQji&#10;ypmWawXf5Xn1AcIHZIOdY1LwJA/73ctii7lxExc06lCLCGGfo4ImhD6X0lcNWfRr1xNH7+YGiyHK&#10;oZZmwCnCbSfTJHmXFluOCw32dGyouuuHVbC5+kP3VdZeF2edZeP9etOnjVLL1/nwCSLQHP7Df+2L&#10;UZCl8Psl/gC5+wEAAP//AwBQSwECLQAUAAYACAAAACEA2+H2y+4AAACFAQAAEwAAAAAAAAAAAAAA&#10;AAAAAAAAW0NvbnRlbnRfVHlwZXNdLnhtbFBLAQItABQABgAIAAAAIQBa9CxbvwAAABUBAAALAAAA&#10;AAAAAAAAAAAAAB8BAABfcmVscy8ucmVsc1BLAQItABQABgAIAAAAIQChxFYZwgAAANsAAAAPAAAA&#10;AAAAAAAAAAAAAAcCAABkcnMvZG93bnJldi54bWxQSwUGAAAAAAMAAwC3AAAA9gIAAAAA&#10;">
                          <v:imagedata r:id="rId10" o:title=""/>
                        </v:shape>
                      </v:group>
                    </v:group>
                  </v:group>
                </v:group>
                <w10:wrap type="topAndBottom" anchorx="page" anchory="page"/>
              </v:group>
            </w:pict>
          </mc:Fallback>
        </mc:AlternateContent>
      </w:r>
      <w:r>
        <w:rPr>
          <w:b/>
          <w:color w:val="9E0306"/>
          <w:sz w:val="40"/>
          <w:szCs w:val="40"/>
        </w:rPr>
        <w:t>Índice</w:t>
      </w:r>
    </w:p>
    <w:p w14:paraId="24D0D423" w14:textId="77777777" w:rsidR="00C01A39" w:rsidRDefault="00C01A39">
      <w:pPr>
        <w:ind w:left="-5" w:right="5" w:firstLine="0"/>
        <w:rPr>
          <w:color w:val="2F5496"/>
          <w:sz w:val="28"/>
          <w:szCs w:val="28"/>
        </w:rPr>
      </w:pPr>
    </w:p>
    <w:sdt>
      <w:sdtPr>
        <w:id w:val="-174738223"/>
        <w:docPartObj>
          <w:docPartGallery w:val="Table of Contents"/>
          <w:docPartUnique/>
        </w:docPartObj>
      </w:sdtPr>
      <w:sdtEndPr>
        <w:rPr>
          <w:rFonts w:ascii="Arial" w:eastAsia="Arial" w:hAnsi="Arial" w:cs="Arial"/>
          <w:b/>
          <w:bCs/>
          <w:color w:val="000000"/>
          <w:sz w:val="24"/>
          <w:szCs w:val="24"/>
        </w:rPr>
      </w:sdtEndPr>
      <w:sdtContent>
        <w:p w14:paraId="0A4DF39E" w14:textId="79638AA6" w:rsidR="00863D4D" w:rsidRDefault="00863D4D">
          <w:pPr>
            <w:pStyle w:val="Cabealhodondice"/>
          </w:pPr>
          <w:r>
            <w:t>Conteúdo</w:t>
          </w:r>
        </w:p>
        <w:p w14:paraId="35A0A33D" w14:textId="4795DC6B"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7085223" w:history="1">
            <w:r w:rsidRPr="00922BC3">
              <w:rPr>
                <w:rStyle w:val="Hiperligao"/>
                <w:noProof/>
              </w:rPr>
              <w:t>1. Introdução</w:t>
            </w:r>
            <w:r>
              <w:rPr>
                <w:noProof/>
                <w:webHidden/>
              </w:rPr>
              <w:tab/>
            </w:r>
            <w:r>
              <w:rPr>
                <w:noProof/>
                <w:webHidden/>
              </w:rPr>
              <w:fldChar w:fldCharType="begin"/>
            </w:r>
            <w:r>
              <w:rPr>
                <w:noProof/>
                <w:webHidden/>
              </w:rPr>
              <w:instrText xml:space="preserve"> PAGEREF _Toc107085223 \h </w:instrText>
            </w:r>
            <w:r>
              <w:rPr>
                <w:noProof/>
                <w:webHidden/>
              </w:rPr>
            </w:r>
            <w:r>
              <w:rPr>
                <w:noProof/>
                <w:webHidden/>
              </w:rPr>
              <w:fldChar w:fldCharType="separate"/>
            </w:r>
            <w:r w:rsidR="006C3B96">
              <w:rPr>
                <w:noProof/>
                <w:webHidden/>
              </w:rPr>
              <w:t>3</w:t>
            </w:r>
            <w:r>
              <w:rPr>
                <w:noProof/>
                <w:webHidden/>
              </w:rPr>
              <w:fldChar w:fldCharType="end"/>
            </w:r>
          </w:hyperlink>
        </w:p>
        <w:p w14:paraId="6EA325C9" w14:textId="359B43DE"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24" w:history="1">
            <w:r w:rsidRPr="00922BC3">
              <w:rPr>
                <w:rStyle w:val="Hiperligao"/>
                <w:noProof/>
              </w:rPr>
              <w:t>2. Métodos Numéricos para Derivação</w:t>
            </w:r>
            <w:r>
              <w:rPr>
                <w:noProof/>
                <w:webHidden/>
              </w:rPr>
              <w:tab/>
            </w:r>
            <w:r>
              <w:rPr>
                <w:noProof/>
                <w:webHidden/>
              </w:rPr>
              <w:fldChar w:fldCharType="begin"/>
            </w:r>
            <w:r>
              <w:rPr>
                <w:noProof/>
                <w:webHidden/>
              </w:rPr>
              <w:instrText xml:space="preserve"> PAGEREF _Toc107085224 \h </w:instrText>
            </w:r>
            <w:r>
              <w:rPr>
                <w:noProof/>
                <w:webHidden/>
              </w:rPr>
            </w:r>
            <w:r>
              <w:rPr>
                <w:noProof/>
                <w:webHidden/>
              </w:rPr>
              <w:fldChar w:fldCharType="separate"/>
            </w:r>
            <w:r w:rsidR="006C3B96">
              <w:rPr>
                <w:noProof/>
                <w:webHidden/>
              </w:rPr>
              <w:t>4</w:t>
            </w:r>
            <w:r>
              <w:rPr>
                <w:noProof/>
                <w:webHidden/>
              </w:rPr>
              <w:fldChar w:fldCharType="end"/>
            </w:r>
          </w:hyperlink>
        </w:p>
        <w:p w14:paraId="03ED8CEE" w14:textId="066B5CD4" w:rsidR="00863D4D" w:rsidRDefault="00863D4D" w:rsidP="00F03D95">
          <w:pPr>
            <w:pStyle w:val="ndice2"/>
            <w:tabs>
              <w:tab w:val="right" w:leader="dot" w:pos="9628"/>
            </w:tabs>
            <w:spacing w:line="360" w:lineRule="auto"/>
            <w:ind w:left="0" w:firstLine="0"/>
            <w:rPr>
              <w:rFonts w:asciiTheme="minorHAnsi" w:eastAsiaTheme="minorEastAsia" w:hAnsiTheme="minorHAnsi" w:cstheme="minorBidi"/>
              <w:noProof/>
              <w:color w:val="auto"/>
              <w:sz w:val="22"/>
              <w:szCs w:val="22"/>
            </w:rPr>
          </w:pPr>
          <w:hyperlink w:anchor="_Toc107085225" w:history="1">
            <w:r w:rsidRPr="00922BC3">
              <w:rPr>
                <w:rStyle w:val="Hiperligao"/>
                <w:noProof/>
              </w:rPr>
              <w:t>2.1. Fórmulas de Diferenças finitas em 2 pontos</w:t>
            </w:r>
            <w:r>
              <w:rPr>
                <w:noProof/>
                <w:webHidden/>
              </w:rPr>
              <w:tab/>
            </w:r>
            <w:r>
              <w:rPr>
                <w:noProof/>
                <w:webHidden/>
              </w:rPr>
              <w:fldChar w:fldCharType="begin"/>
            </w:r>
            <w:r>
              <w:rPr>
                <w:noProof/>
                <w:webHidden/>
              </w:rPr>
              <w:instrText xml:space="preserve"> PAGEREF _Toc107085225 \h </w:instrText>
            </w:r>
            <w:r>
              <w:rPr>
                <w:noProof/>
                <w:webHidden/>
              </w:rPr>
            </w:r>
            <w:r>
              <w:rPr>
                <w:noProof/>
                <w:webHidden/>
              </w:rPr>
              <w:fldChar w:fldCharType="separate"/>
            </w:r>
            <w:r w:rsidR="006C3B96">
              <w:rPr>
                <w:noProof/>
                <w:webHidden/>
              </w:rPr>
              <w:t>4</w:t>
            </w:r>
            <w:r>
              <w:rPr>
                <w:noProof/>
                <w:webHidden/>
              </w:rPr>
              <w:fldChar w:fldCharType="end"/>
            </w:r>
          </w:hyperlink>
        </w:p>
        <w:p w14:paraId="4B443225" w14:textId="06A777EE"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26" w:history="1">
            <w:r w:rsidRPr="00922BC3">
              <w:rPr>
                <w:rStyle w:val="Hiperligao"/>
                <w:noProof/>
                <w:highlight w:val="white"/>
              </w:rPr>
              <w:t>2.1.1. Progressivas</w:t>
            </w:r>
            <w:r>
              <w:rPr>
                <w:noProof/>
                <w:webHidden/>
              </w:rPr>
              <w:tab/>
            </w:r>
            <w:r>
              <w:rPr>
                <w:noProof/>
                <w:webHidden/>
              </w:rPr>
              <w:fldChar w:fldCharType="begin"/>
            </w:r>
            <w:r>
              <w:rPr>
                <w:noProof/>
                <w:webHidden/>
              </w:rPr>
              <w:instrText xml:space="preserve"> PAGEREF _Toc107085226 \h </w:instrText>
            </w:r>
            <w:r>
              <w:rPr>
                <w:noProof/>
                <w:webHidden/>
              </w:rPr>
            </w:r>
            <w:r>
              <w:rPr>
                <w:noProof/>
                <w:webHidden/>
              </w:rPr>
              <w:fldChar w:fldCharType="separate"/>
            </w:r>
            <w:r w:rsidR="006C3B96">
              <w:rPr>
                <w:noProof/>
                <w:webHidden/>
              </w:rPr>
              <w:t>5</w:t>
            </w:r>
            <w:r>
              <w:rPr>
                <w:noProof/>
                <w:webHidden/>
              </w:rPr>
              <w:fldChar w:fldCharType="end"/>
            </w:r>
          </w:hyperlink>
        </w:p>
        <w:p w14:paraId="12448B50" w14:textId="4F77BA64"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27" w:history="1">
            <w:r w:rsidRPr="00922BC3">
              <w:rPr>
                <w:rStyle w:val="Hiperligao"/>
                <w:noProof/>
                <w:highlight w:val="white"/>
              </w:rPr>
              <w:t>2.1.2. Regressivas</w:t>
            </w:r>
            <w:r>
              <w:rPr>
                <w:noProof/>
                <w:webHidden/>
              </w:rPr>
              <w:tab/>
            </w:r>
            <w:r>
              <w:rPr>
                <w:noProof/>
                <w:webHidden/>
              </w:rPr>
              <w:fldChar w:fldCharType="begin"/>
            </w:r>
            <w:r>
              <w:rPr>
                <w:noProof/>
                <w:webHidden/>
              </w:rPr>
              <w:instrText xml:space="preserve"> PAGEREF _Toc107085227 \h </w:instrText>
            </w:r>
            <w:r>
              <w:rPr>
                <w:noProof/>
                <w:webHidden/>
              </w:rPr>
            </w:r>
            <w:r>
              <w:rPr>
                <w:noProof/>
                <w:webHidden/>
              </w:rPr>
              <w:fldChar w:fldCharType="separate"/>
            </w:r>
            <w:r w:rsidR="006C3B96">
              <w:rPr>
                <w:noProof/>
                <w:webHidden/>
              </w:rPr>
              <w:t>6</w:t>
            </w:r>
            <w:r>
              <w:rPr>
                <w:noProof/>
                <w:webHidden/>
              </w:rPr>
              <w:fldChar w:fldCharType="end"/>
            </w:r>
          </w:hyperlink>
        </w:p>
        <w:p w14:paraId="6AA135AE" w14:textId="28D3626D" w:rsidR="00863D4D" w:rsidRDefault="00863D4D" w:rsidP="00F03D95">
          <w:pPr>
            <w:pStyle w:val="ndice2"/>
            <w:tabs>
              <w:tab w:val="right" w:leader="dot" w:pos="9628"/>
            </w:tabs>
            <w:spacing w:line="360" w:lineRule="auto"/>
            <w:ind w:left="0" w:firstLine="0"/>
            <w:rPr>
              <w:rFonts w:asciiTheme="minorHAnsi" w:eastAsiaTheme="minorEastAsia" w:hAnsiTheme="minorHAnsi" w:cstheme="minorBidi"/>
              <w:noProof/>
              <w:color w:val="auto"/>
              <w:sz w:val="22"/>
              <w:szCs w:val="22"/>
            </w:rPr>
          </w:pPr>
          <w:hyperlink w:anchor="_Toc107085228" w:history="1">
            <w:r w:rsidRPr="00922BC3">
              <w:rPr>
                <w:rStyle w:val="Hiperligao"/>
                <w:noProof/>
              </w:rPr>
              <w:t>2.2. Fórmulas de Diferenças finitas em 3 pontos</w:t>
            </w:r>
            <w:r>
              <w:rPr>
                <w:noProof/>
                <w:webHidden/>
              </w:rPr>
              <w:tab/>
            </w:r>
            <w:r>
              <w:rPr>
                <w:noProof/>
                <w:webHidden/>
              </w:rPr>
              <w:fldChar w:fldCharType="begin"/>
            </w:r>
            <w:r>
              <w:rPr>
                <w:noProof/>
                <w:webHidden/>
              </w:rPr>
              <w:instrText xml:space="preserve"> PAGEREF _Toc107085228 \h </w:instrText>
            </w:r>
            <w:r>
              <w:rPr>
                <w:noProof/>
                <w:webHidden/>
              </w:rPr>
            </w:r>
            <w:r>
              <w:rPr>
                <w:noProof/>
                <w:webHidden/>
              </w:rPr>
              <w:fldChar w:fldCharType="separate"/>
            </w:r>
            <w:r w:rsidR="006C3B96">
              <w:rPr>
                <w:noProof/>
                <w:webHidden/>
              </w:rPr>
              <w:t>7</w:t>
            </w:r>
            <w:r>
              <w:rPr>
                <w:noProof/>
                <w:webHidden/>
              </w:rPr>
              <w:fldChar w:fldCharType="end"/>
            </w:r>
          </w:hyperlink>
        </w:p>
        <w:p w14:paraId="45954833" w14:textId="0542DC85"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29" w:history="1">
            <w:r w:rsidRPr="00922BC3">
              <w:rPr>
                <w:rStyle w:val="Hiperligao"/>
                <w:noProof/>
                <w:highlight w:val="white"/>
              </w:rPr>
              <w:t>2.2.1. Progressivas</w:t>
            </w:r>
            <w:r>
              <w:rPr>
                <w:noProof/>
                <w:webHidden/>
              </w:rPr>
              <w:tab/>
            </w:r>
            <w:r>
              <w:rPr>
                <w:noProof/>
                <w:webHidden/>
              </w:rPr>
              <w:fldChar w:fldCharType="begin"/>
            </w:r>
            <w:r>
              <w:rPr>
                <w:noProof/>
                <w:webHidden/>
              </w:rPr>
              <w:instrText xml:space="preserve"> PAGEREF _Toc107085229 \h </w:instrText>
            </w:r>
            <w:r>
              <w:rPr>
                <w:noProof/>
                <w:webHidden/>
              </w:rPr>
            </w:r>
            <w:r>
              <w:rPr>
                <w:noProof/>
                <w:webHidden/>
              </w:rPr>
              <w:fldChar w:fldCharType="separate"/>
            </w:r>
            <w:r w:rsidR="006C3B96">
              <w:rPr>
                <w:noProof/>
                <w:webHidden/>
              </w:rPr>
              <w:t>7</w:t>
            </w:r>
            <w:r>
              <w:rPr>
                <w:noProof/>
                <w:webHidden/>
              </w:rPr>
              <w:fldChar w:fldCharType="end"/>
            </w:r>
          </w:hyperlink>
        </w:p>
        <w:p w14:paraId="0AFFAD43" w14:textId="6DAE8F3F"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30" w:history="1">
            <w:r w:rsidRPr="00922BC3">
              <w:rPr>
                <w:rStyle w:val="Hiperligao"/>
                <w:noProof/>
                <w:highlight w:val="white"/>
              </w:rPr>
              <w:t>2.2.2. Regressivas</w:t>
            </w:r>
            <w:r>
              <w:rPr>
                <w:noProof/>
                <w:webHidden/>
              </w:rPr>
              <w:tab/>
            </w:r>
            <w:r>
              <w:rPr>
                <w:noProof/>
                <w:webHidden/>
              </w:rPr>
              <w:fldChar w:fldCharType="begin"/>
            </w:r>
            <w:r>
              <w:rPr>
                <w:noProof/>
                <w:webHidden/>
              </w:rPr>
              <w:instrText xml:space="preserve"> PAGEREF _Toc107085230 \h </w:instrText>
            </w:r>
            <w:r>
              <w:rPr>
                <w:noProof/>
                <w:webHidden/>
              </w:rPr>
            </w:r>
            <w:r>
              <w:rPr>
                <w:noProof/>
                <w:webHidden/>
              </w:rPr>
              <w:fldChar w:fldCharType="separate"/>
            </w:r>
            <w:r w:rsidR="006C3B96">
              <w:rPr>
                <w:noProof/>
                <w:webHidden/>
              </w:rPr>
              <w:t>8</w:t>
            </w:r>
            <w:r>
              <w:rPr>
                <w:noProof/>
                <w:webHidden/>
              </w:rPr>
              <w:fldChar w:fldCharType="end"/>
            </w:r>
          </w:hyperlink>
        </w:p>
        <w:p w14:paraId="0DA6A9ED" w14:textId="736B3173"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31" w:history="1">
            <w:r w:rsidRPr="00922BC3">
              <w:rPr>
                <w:rStyle w:val="Hiperligao"/>
                <w:noProof/>
                <w:highlight w:val="white"/>
              </w:rPr>
              <w:t>2.2.3. Centradas</w:t>
            </w:r>
            <w:r>
              <w:rPr>
                <w:noProof/>
                <w:webHidden/>
              </w:rPr>
              <w:tab/>
            </w:r>
            <w:r>
              <w:rPr>
                <w:noProof/>
                <w:webHidden/>
              </w:rPr>
              <w:fldChar w:fldCharType="begin"/>
            </w:r>
            <w:r>
              <w:rPr>
                <w:noProof/>
                <w:webHidden/>
              </w:rPr>
              <w:instrText xml:space="preserve"> PAGEREF _Toc107085231 \h </w:instrText>
            </w:r>
            <w:r>
              <w:rPr>
                <w:noProof/>
                <w:webHidden/>
              </w:rPr>
            </w:r>
            <w:r>
              <w:rPr>
                <w:noProof/>
                <w:webHidden/>
              </w:rPr>
              <w:fldChar w:fldCharType="separate"/>
            </w:r>
            <w:r w:rsidR="006C3B96">
              <w:rPr>
                <w:noProof/>
                <w:webHidden/>
              </w:rPr>
              <w:t>9</w:t>
            </w:r>
            <w:r>
              <w:rPr>
                <w:noProof/>
                <w:webHidden/>
              </w:rPr>
              <w:fldChar w:fldCharType="end"/>
            </w:r>
          </w:hyperlink>
        </w:p>
        <w:p w14:paraId="4DD1A09E" w14:textId="3ED12A59"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2" w:history="1">
            <w:r w:rsidRPr="00922BC3">
              <w:rPr>
                <w:rStyle w:val="Hiperligao"/>
                <w:noProof/>
              </w:rPr>
              <w:t>2.3. 2ª Derivada</w:t>
            </w:r>
            <w:r>
              <w:rPr>
                <w:noProof/>
                <w:webHidden/>
              </w:rPr>
              <w:tab/>
            </w:r>
            <w:r>
              <w:rPr>
                <w:noProof/>
                <w:webHidden/>
              </w:rPr>
              <w:fldChar w:fldCharType="begin"/>
            </w:r>
            <w:r>
              <w:rPr>
                <w:noProof/>
                <w:webHidden/>
              </w:rPr>
              <w:instrText xml:space="preserve"> PAGEREF _Toc107085232 \h </w:instrText>
            </w:r>
            <w:r>
              <w:rPr>
                <w:noProof/>
                <w:webHidden/>
              </w:rPr>
            </w:r>
            <w:r>
              <w:rPr>
                <w:noProof/>
                <w:webHidden/>
              </w:rPr>
              <w:fldChar w:fldCharType="separate"/>
            </w:r>
            <w:r w:rsidR="006C3B96">
              <w:rPr>
                <w:noProof/>
                <w:webHidden/>
              </w:rPr>
              <w:t>10</w:t>
            </w:r>
            <w:r>
              <w:rPr>
                <w:noProof/>
                <w:webHidden/>
              </w:rPr>
              <w:fldChar w:fldCharType="end"/>
            </w:r>
          </w:hyperlink>
        </w:p>
        <w:p w14:paraId="7E0BBE16" w14:textId="6AF2D3A7"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3" w:history="1">
            <w:r w:rsidRPr="00922BC3">
              <w:rPr>
                <w:rStyle w:val="Hiperligao"/>
                <w:noProof/>
              </w:rPr>
              <w:t>3. Métodos Numéricos para Integração</w:t>
            </w:r>
            <w:r>
              <w:rPr>
                <w:noProof/>
                <w:webHidden/>
              </w:rPr>
              <w:tab/>
            </w:r>
            <w:r>
              <w:rPr>
                <w:noProof/>
                <w:webHidden/>
              </w:rPr>
              <w:fldChar w:fldCharType="begin"/>
            </w:r>
            <w:r>
              <w:rPr>
                <w:noProof/>
                <w:webHidden/>
              </w:rPr>
              <w:instrText xml:space="preserve"> PAGEREF _Toc107085233 \h </w:instrText>
            </w:r>
            <w:r>
              <w:rPr>
                <w:noProof/>
                <w:webHidden/>
              </w:rPr>
            </w:r>
            <w:r>
              <w:rPr>
                <w:noProof/>
                <w:webHidden/>
              </w:rPr>
              <w:fldChar w:fldCharType="separate"/>
            </w:r>
            <w:r w:rsidR="006C3B96">
              <w:rPr>
                <w:noProof/>
                <w:webHidden/>
              </w:rPr>
              <w:t>12</w:t>
            </w:r>
            <w:r>
              <w:rPr>
                <w:noProof/>
                <w:webHidden/>
              </w:rPr>
              <w:fldChar w:fldCharType="end"/>
            </w:r>
          </w:hyperlink>
        </w:p>
        <w:p w14:paraId="23885964" w14:textId="48459647"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34" w:history="1">
            <w:r w:rsidRPr="00922BC3">
              <w:rPr>
                <w:rStyle w:val="Hiperligao"/>
                <w:noProof/>
              </w:rPr>
              <w:t>3.1. Regra dos Trapézios</w:t>
            </w:r>
            <w:r>
              <w:rPr>
                <w:noProof/>
                <w:webHidden/>
              </w:rPr>
              <w:tab/>
            </w:r>
            <w:r>
              <w:rPr>
                <w:noProof/>
                <w:webHidden/>
              </w:rPr>
              <w:fldChar w:fldCharType="begin"/>
            </w:r>
            <w:r>
              <w:rPr>
                <w:noProof/>
                <w:webHidden/>
              </w:rPr>
              <w:instrText xml:space="preserve"> PAGEREF _Toc107085234 \h </w:instrText>
            </w:r>
            <w:r>
              <w:rPr>
                <w:noProof/>
                <w:webHidden/>
              </w:rPr>
            </w:r>
            <w:r>
              <w:rPr>
                <w:noProof/>
                <w:webHidden/>
              </w:rPr>
              <w:fldChar w:fldCharType="separate"/>
            </w:r>
            <w:r w:rsidR="006C3B96">
              <w:rPr>
                <w:noProof/>
                <w:webHidden/>
              </w:rPr>
              <w:t>13</w:t>
            </w:r>
            <w:r>
              <w:rPr>
                <w:noProof/>
                <w:webHidden/>
              </w:rPr>
              <w:fldChar w:fldCharType="end"/>
            </w:r>
          </w:hyperlink>
        </w:p>
        <w:p w14:paraId="40DA0D7F" w14:textId="754F0D7F" w:rsidR="00863D4D" w:rsidRDefault="00863D4D" w:rsidP="00F03D95">
          <w:pPr>
            <w:pStyle w:val="ndice2"/>
            <w:tabs>
              <w:tab w:val="right" w:leader="dot" w:pos="9628"/>
            </w:tabs>
            <w:spacing w:line="360" w:lineRule="auto"/>
            <w:rPr>
              <w:rFonts w:asciiTheme="minorHAnsi" w:eastAsiaTheme="minorEastAsia" w:hAnsiTheme="minorHAnsi" w:cstheme="minorBidi"/>
              <w:noProof/>
              <w:color w:val="auto"/>
              <w:sz w:val="22"/>
              <w:szCs w:val="22"/>
            </w:rPr>
          </w:pPr>
          <w:hyperlink w:anchor="_Toc107085235" w:history="1">
            <w:r w:rsidRPr="00922BC3">
              <w:rPr>
                <w:rStyle w:val="Hiperligao"/>
                <w:noProof/>
              </w:rPr>
              <w:t>3.2 Regra de Simpson</w:t>
            </w:r>
            <w:r>
              <w:rPr>
                <w:noProof/>
                <w:webHidden/>
              </w:rPr>
              <w:tab/>
            </w:r>
            <w:r>
              <w:rPr>
                <w:noProof/>
                <w:webHidden/>
              </w:rPr>
              <w:fldChar w:fldCharType="begin"/>
            </w:r>
            <w:r>
              <w:rPr>
                <w:noProof/>
                <w:webHidden/>
              </w:rPr>
              <w:instrText xml:space="preserve"> PAGEREF _Toc107085235 \h </w:instrText>
            </w:r>
            <w:r>
              <w:rPr>
                <w:noProof/>
                <w:webHidden/>
              </w:rPr>
            </w:r>
            <w:r>
              <w:rPr>
                <w:noProof/>
                <w:webHidden/>
              </w:rPr>
              <w:fldChar w:fldCharType="separate"/>
            </w:r>
            <w:r w:rsidR="006C3B96">
              <w:rPr>
                <w:noProof/>
                <w:webHidden/>
              </w:rPr>
              <w:t>15</w:t>
            </w:r>
            <w:r>
              <w:rPr>
                <w:noProof/>
                <w:webHidden/>
              </w:rPr>
              <w:fldChar w:fldCharType="end"/>
            </w:r>
          </w:hyperlink>
        </w:p>
        <w:p w14:paraId="08449582" w14:textId="6071C58B"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6" w:history="1">
            <w:r w:rsidRPr="00922BC3">
              <w:rPr>
                <w:rStyle w:val="Hiperligao"/>
                <w:noProof/>
              </w:rPr>
              <w:t>4.Exemplos de aplicação</w:t>
            </w:r>
            <w:r>
              <w:rPr>
                <w:noProof/>
                <w:webHidden/>
              </w:rPr>
              <w:tab/>
            </w:r>
            <w:r>
              <w:rPr>
                <w:noProof/>
                <w:webHidden/>
              </w:rPr>
              <w:fldChar w:fldCharType="begin"/>
            </w:r>
            <w:r>
              <w:rPr>
                <w:noProof/>
                <w:webHidden/>
              </w:rPr>
              <w:instrText xml:space="preserve"> PAGEREF _Toc107085236 \h </w:instrText>
            </w:r>
            <w:r>
              <w:rPr>
                <w:noProof/>
                <w:webHidden/>
              </w:rPr>
            </w:r>
            <w:r>
              <w:rPr>
                <w:noProof/>
                <w:webHidden/>
              </w:rPr>
              <w:fldChar w:fldCharType="separate"/>
            </w:r>
            <w:r w:rsidR="006C3B96">
              <w:rPr>
                <w:noProof/>
                <w:webHidden/>
              </w:rPr>
              <w:t>17</w:t>
            </w:r>
            <w:r>
              <w:rPr>
                <w:noProof/>
                <w:webHidden/>
              </w:rPr>
              <w:fldChar w:fldCharType="end"/>
            </w:r>
          </w:hyperlink>
        </w:p>
        <w:p w14:paraId="4A2863EF" w14:textId="29AC4F61"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7" w:history="1">
            <w:r w:rsidRPr="00922BC3">
              <w:rPr>
                <w:rStyle w:val="Hiperligao"/>
                <w:noProof/>
              </w:rPr>
              <w:t>4.1 Integração</w:t>
            </w:r>
            <w:r>
              <w:rPr>
                <w:noProof/>
                <w:webHidden/>
              </w:rPr>
              <w:tab/>
            </w:r>
            <w:r>
              <w:rPr>
                <w:noProof/>
                <w:webHidden/>
              </w:rPr>
              <w:fldChar w:fldCharType="begin"/>
            </w:r>
            <w:r>
              <w:rPr>
                <w:noProof/>
                <w:webHidden/>
              </w:rPr>
              <w:instrText xml:space="preserve"> PAGEREF _Toc107085237 \h </w:instrText>
            </w:r>
            <w:r>
              <w:rPr>
                <w:noProof/>
                <w:webHidden/>
              </w:rPr>
            </w:r>
            <w:r>
              <w:rPr>
                <w:noProof/>
                <w:webHidden/>
              </w:rPr>
              <w:fldChar w:fldCharType="separate"/>
            </w:r>
            <w:r w:rsidR="006C3B96">
              <w:rPr>
                <w:noProof/>
                <w:webHidden/>
              </w:rPr>
              <w:t>17</w:t>
            </w:r>
            <w:r>
              <w:rPr>
                <w:noProof/>
                <w:webHidden/>
              </w:rPr>
              <w:fldChar w:fldCharType="end"/>
            </w:r>
          </w:hyperlink>
        </w:p>
        <w:p w14:paraId="0A8E9B26" w14:textId="63BC55A9"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8" w:history="1">
            <w:r w:rsidRPr="00922BC3">
              <w:rPr>
                <w:rStyle w:val="Hiperligao"/>
                <w:noProof/>
              </w:rPr>
              <w:t>4.2 Derivação</w:t>
            </w:r>
            <w:r>
              <w:rPr>
                <w:noProof/>
                <w:webHidden/>
              </w:rPr>
              <w:tab/>
            </w:r>
            <w:r>
              <w:rPr>
                <w:noProof/>
                <w:webHidden/>
              </w:rPr>
              <w:fldChar w:fldCharType="begin"/>
            </w:r>
            <w:r>
              <w:rPr>
                <w:noProof/>
                <w:webHidden/>
              </w:rPr>
              <w:instrText xml:space="preserve"> PAGEREF _Toc107085238 \h </w:instrText>
            </w:r>
            <w:r>
              <w:rPr>
                <w:noProof/>
                <w:webHidden/>
              </w:rPr>
            </w:r>
            <w:r>
              <w:rPr>
                <w:noProof/>
                <w:webHidden/>
              </w:rPr>
              <w:fldChar w:fldCharType="separate"/>
            </w:r>
            <w:r w:rsidR="006C3B96">
              <w:rPr>
                <w:noProof/>
                <w:webHidden/>
              </w:rPr>
              <w:t>18</w:t>
            </w:r>
            <w:r>
              <w:rPr>
                <w:noProof/>
                <w:webHidden/>
              </w:rPr>
              <w:fldChar w:fldCharType="end"/>
            </w:r>
          </w:hyperlink>
        </w:p>
        <w:p w14:paraId="1BE2B3AF" w14:textId="6A8EFF72"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39" w:history="1">
            <w:r w:rsidRPr="00922BC3">
              <w:rPr>
                <w:rStyle w:val="Hiperligao"/>
                <w:noProof/>
              </w:rPr>
              <w:t>5. Conclusão</w:t>
            </w:r>
            <w:r>
              <w:rPr>
                <w:noProof/>
                <w:webHidden/>
              </w:rPr>
              <w:tab/>
            </w:r>
            <w:r>
              <w:rPr>
                <w:noProof/>
                <w:webHidden/>
              </w:rPr>
              <w:fldChar w:fldCharType="begin"/>
            </w:r>
            <w:r>
              <w:rPr>
                <w:noProof/>
                <w:webHidden/>
              </w:rPr>
              <w:instrText xml:space="preserve"> PAGEREF _Toc107085239 \h </w:instrText>
            </w:r>
            <w:r>
              <w:rPr>
                <w:noProof/>
                <w:webHidden/>
              </w:rPr>
            </w:r>
            <w:r>
              <w:rPr>
                <w:noProof/>
                <w:webHidden/>
              </w:rPr>
              <w:fldChar w:fldCharType="separate"/>
            </w:r>
            <w:r w:rsidR="006C3B96">
              <w:rPr>
                <w:noProof/>
                <w:webHidden/>
              </w:rPr>
              <w:t>20</w:t>
            </w:r>
            <w:r>
              <w:rPr>
                <w:noProof/>
                <w:webHidden/>
              </w:rPr>
              <w:fldChar w:fldCharType="end"/>
            </w:r>
          </w:hyperlink>
        </w:p>
        <w:p w14:paraId="631400DC" w14:textId="664F7E62"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40" w:history="1">
            <w:r w:rsidRPr="00922BC3">
              <w:rPr>
                <w:rStyle w:val="Hiperligao"/>
                <w:noProof/>
              </w:rPr>
              <w:t>6. Autoavaliação e heteroavaliação</w:t>
            </w:r>
            <w:r>
              <w:rPr>
                <w:noProof/>
                <w:webHidden/>
              </w:rPr>
              <w:tab/>
            </w:r>
            <w:r>
              <w:rPr>
                <w:noProof/>
                <w:webHidden/>
              </w:rPr>
              <w:fldChar w:fldCharType="begin"/>
            </w:r>
            <w:r>
              <w:rPr>
                <w:noProof/>
                <w:webHidden/>
              </w:rPr>
              <w:instrText xml:space="preserve"> PAGEREF _Toc107085240 \h </w:instrText>
            </w:r>
            <w:r>
              <w:rPr>
                <w:noProof/>
                <w:webHidden/>
              </w:rPr>
            </w:r>
            <w:r>
              <w:rPr>
                <w:noProof/>
                <w:webHidden/>
              </w:rPr>
              <w:fldChar w:fldCharType="separate"/>
            </w:r>
            <w:r w:rsidR="006C3B96">
              <w:rPr>
                <w:noProof/>
                <w:webHidden/>
              </w:rPr>
              <w:t>21</w:t>
            </w:r>
            <w:r>
              <w:rPr>
                <w:noProof/>
                <w:webHidden/>
              </w:rPr>
              <w:fldChar w:fldCharType="end"/>
            </w:r>
          </w:hyperlink>
        </w:p>
        <w:p w14:paraId="1171F248" w14:textId="1499090C" w:rsidR="00863D4D" w:rsidRDefault="00863D4D" w:rsidP="00F03D95">
          <w:pPr>
            <w:pStyle w:val="ndice1"/>
            <w:tabs>
              <w:tab w:val="right" w:leader="dot" w:pos="9628"/>
            </w:tabs>
            <w:spacing w:line="360" w:lineRule="auto"/>
            <w:rPr>
              <w:rFonts w:asciiTheme="minorHAnsi" w:eastAsiaTheme="minorEastAsia" w:hAnsiTheme="minorHAnsi" w:cstheme="minorBidi"/>
              <w:noProof/>
              <w:color w:val="auto"/>
              <w:sz w:val="22"/>
              <w:szCs w:val="22"/>
            </w:rPr>
          </w:pPr>
          <w:hyperlink w:anchor="_Toc107085241" w:history="1">
            <w:r w:rsidRPr="00922BC3">
              <w:rPr>
                <w:rStyle w:val="Hiperligao"/>
                <w:noProof/>
              </w:rPr>
              <w:t>7. Bibliografia</w:t>
            </w:r>
            <w:r>
              <w:rPr>
                <w:noProof/>
                <w:webHidden/>
              </w:rPr>
              <w:tab/>
            </w:r>
            <w:r>
              <w:rPr>
                <w:noProof/>
                <w:webHidden/>
              </w:rPr>
              <w:fldChar w:fldCharType="begin"/>
            </w:r>
            <w:r>
              <w:rPr>
                <w:noProof/>
                <w:webHidden/>
              </w:rPr>
              <w:instrText xml:space="preserve"> PAGEREF _Toc107085241 \h </w:instrText>
            </w:r>
            <w:r>
              <w:rPr>
                <w:noProof/>
                <w:webHidden/>
              </w:rPr>
            </w:r>
            <w:r>
              <w:rPr>
                <w:noProof/>
                <w:webHidden/>
              </w:rPr>
              <w:fldChar w:fldCharType="separate"/>
            </w:r>
            <w:r w:rsidR="006C3B96">
              <w:rPr>
                <w:noProof/>
                <w:webHidden/>
              </w:rPr>
              <w:t>22</w:t>
            </w:r>
            <w:r>
              <w:rPr>
                <w:noProof/>
                <w:webHidden/>
              </w:rPr>
              <w:fldChar w:fldCharType="end"/>
            </w:r>
          </w:hyperlink>
        </w:p>
        <w:p w14:paraId="6B87A314" w14:textId="0B7A999B" w:rsidR="00863D4D" w:rsidRDefault="00863D4D">
          <w:r>
            <w:rPr>
              <w:b/>
              <w:bCs/>
            </w:rPr>
            <w:fldChar w:fldCharType="end"/>
          </w:r>
        </w:p>
      </w:sdtContent>
    </w:sdt>
    <w:p w14:paraId="60F603F1" w14:textId="77777777" w:rsidR="00F03D95" w:rsidRDefault="00F03D95">
      <w:pPr>
        <w:ind w:left="0" w:right="5" w:firstLine="0"/>
      </w:pPr>
    </w:p>
    <w:p w14:paraId="22918912" w14:textId="77777777" w:rsidR="00C01A39" w:rsidRDefault="00E272E7">
      <w:pPr>
        <w:pStyle w:val="Ttulo1"/>
      </w:pPr>
      <w:bookmarkStart w:id="1" w:name="_heading=h.tyjcwt" w:colFirst="0" w:colLast="0"/>
      <w:bookmarkEnd w:id="1"/>
      <w:r>
        <w:lastRenderedPageBreak/>
        <w:t xml:space="preserve"> </w:t>
      </w:r>
      <w:bookmarkStart w:id="2" w:name="_Toc107085223"/>
      <w:r>
        <w:t>1. Introdução</w:t>
      </w:r>
      <w:bookmarkEnd w:id="2"/>
    </w:p>
    <w:p w14:paraId="444430EF" w14:textId="77777777" w:rsidR="00C01A39" w:rsidRDefault="00C01A39"/>
    <w:p w14:paraId="07161FE9" w14:textId="77777777" w:rsidR="00C01A39" w:rsidRDefault="00E272E7">
      <w:pPr>
        <w:pBdr>
          <w:top w:val="nil"/>
          <w:left w:val="nil"/>
          <w:bottom w:val="nil"/>
          <w:right w:val="nil"/>
          <w:between w:val="nil"/>
        </w:pBdr>
        <w:spacing w:after="120" w:line="288" w:lineRule="auto"/>
        <w:ind w:left="0" w:firstLine="11"/>
        <w:jc w:val="center"/>
        <w:rPr>
          <w:b/>
          <w:sz w:val="30"/>
          <w:szCs w:val="30"/>
          <w:highlight w:val="white"/>
        </w:rPr>
      </w:pPr>
      <w:bookmarkStart w:id="3" w:name="_heading=h.30j0zll" w:colFirst="0" w:colLast="0"/>
      <w:bookmarkEnd w:id="3"/>
      <w:r>
        <w:rPr>
          <w:b/>
          <w:sz w:val="30"/>
          <w:szCs w:val="30"/>
          <w:highlight w:val="white"/>
        </w:rPr>
        <w:t>1.1. Enunciado da atividade proposta e interpretação do mesmo</w:t>
      </w:r>
    </w:p>
    <w:p w14:paraId="76D2F460" w14:textId="77777777" w:rsidR="00C01A39" w:rsidRDefault="00C01A39">
      <w:pPr>
        <w:pBdr>
          <w:top w:val="nil"/>
          <w:left w:val="nil"/>
          <w:bottom w:val="nil"/>
          <w:right w:val="nil"/>
          <w:between w:val="nil"/>
        </w:pBdr>
        <w:spacing w:after="120" w:line="288" w:lineRule="auto"/>
        <w:ind w:left="0" w:firstLine="11"/>
        <w:jc w:val="center"/>
        <w:rPr>
          <w:b/>
          <w:sz w:val="30"/>
          <w:szCs w:val="30"/>
          <w:highlight w:val="white"/>
        </w:rPr>
      </w:pPr>
      <w:bookmarkStart w:id="4" w:name="_heading=h.mtw3v8mcbuff" w:colFirst="0" w:colLast="0"/>
      <w:bookmarkEnd w:id="4"/>
    </w:p>
    <w:p w14:paraId="15F5F2B3" w14:textId="77777777" w:rsidR="00C01A39" w:rsidRDefault="00E272E7">
      <w:pPr>
        <w:spacing w:after="381" w:line="259" w:lineRule="auto"/>
        <w:ind w:left="21" w:right="12" w:firstLine="0"/>
        <w:jc w:val="center"/>
        <w:rPr>
          <w:u w:val="single"/>
        </w:rPr>
      </w:pPr>
      <w:r>
        <w:rPr>
          <w:rFonts w:ascii="Calibri" w:eastAsia="Calibri" w:hAnsi="Calibri" w:cs="Calibri"/>
          <w:noProof/>
          <w:color w:val="9E0306"/>
          <w:sz w:val="22"/>
          <w:szCs w:val="22"/>
        </w:rPr>
        <w:drawing>
          <wp:inline distT="114300" distB="114300" distL="114300" distR="114300" wp14:anchorId="3C03B306" wp14:editId="74F7B6D5">
            <wp:extent cx="6119820" cy="1384300"/>
            <wp:effectExtent l="0" t="0" r="0" b="0"/>
            <wp:docPr id="133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19820" cy="1384300"/>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5E2DF86C" wp14:editId="24A02891">
            <wp:simplePos x="0" y="0"/>
            <wp:positionH relativeFrom="column">
              <wp:posOffset>1</wp:posOffset>
            </wp:positionH>
            <wp:positionV relativeFrom="paragraph">
              <wp:posOffset>1362075</wp:posOffset>
            </wp:positionV>
            <wp:extent cx="4199573" cy="380094"/>
            <wp:effectExtent l="0" t="0" r="0" b="0"/>
            <wp:wrapNone/>
            <wp:docPr id="133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199573" cy="380094"/>
                    </a:xfrm>
                    <a:prstGeom prst="rect">
                      <a:avLst/>
                    </a:prstGeom>
                    <a:ln/>
                  </pic:spPr>
                </pic:pic>
              </a:graphicData>
            </a:graphic>
          </wp:anchor>
        </w:drawing>
      </w:r>
    </w:p>
    <w:p w14:paraId="176C7F31" w14:textId="77777777" w:rsidR="00C01A39" w:rsidRDefault="00E272E7">
      <w:r>
        <w:rPr>
          <w:noProof/>
        </w:rPr>
        <w:drawing>
          <wp:inline distT="114300" distB="114300" distL="114300" distR="114300" wp14:anchorId="2F411AA5" wp14:editId="6FA7E8DB">
            <wp:extent cx="6142673" cy="1026948"/>
            <wp:effectExtent l="0" t="0" r="0" b="0"/>
            <wp:docPr id="133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142673" cy="1026948"/>
                    </a:xfrm>
                    <a:prstGeom prst="rect">
                      <a:avLst/>
                    </a:prstGeom>
                    <a:ln/>
                  </pic:spPr>
                </pic:pic>
              </a:graphicData>
            </a:graphic>
          </wp:inline>
        </w:drawing>
      </w:r>
    </w:p>
    <w:p w14:paraId="38583D30" w14:textId="77777777" w:rsidR="00C01A39" w:rsidRDefault="00C01A39"/>
    <w:p w14:paraId="2C3031BB" w14:textId="77777777" w:rsidR="00C01A39" w:rsidRDefault="00C01A39">
      <w:pPr>
        <w:ind w:left="730" w:hanging="20"/>
      </w:pPr>
    </w:p>
    <w:p w14:paraId="4FF09DDC" w14:textId="77777777" w:rsidR="00C01A39" w:rsidRDefault="00E272E7" w:rsidP="009D7E32">
      <w:pPr>
        <w:spacing w:line="276" w:lineRule="auto"/>
        <w:ind w:left="730" w:hanging="20"/>
      </w:pPr>
      <w:r>
        <w:t>Este trabalho surge do âmbito da unidade curricular de Análise Matemática 2 do</w:t>
      </w:r>
    </w:p>
    <w:p w14:paraId="5CE4F356" w14:textId="77777777" w:rsidR="00C01A39" w:rsidRDefault="00E272E7" w:rsidP="009D7E32">
      <w:pPr>
        <w:spacing w:line="276" w:lineRule="auto"/>
      </w:pPr>
      <w:r>
        <w:t>curso de Engenharia Informática do Instituto Superior de Engenharia de Coimbra e</w:t>
      </w:r>
    </w:p>
    <w:p w14:paraId="56581217" w14:textId="77777777" w:rsidR="00C01A39" w:rsidRDefault="00E272E7" w:rsidP="009D7E32">
      <w:pPr>
        <w:spacing w:line="276" w:lineRule="auto"/>
      </w:pPr>
      <w:r>
        <w:t>consiste na implementação em MATLAB de métodos de Derivação e Integração</w:t>
      </w:r>
    </w:p>
    <w:p w14:paraId="0BBAF31F" w14:textId="77777777" w:rsidR="00C01A39" w:rsidRDefault="00E272E7" w:rsidP="009D7E32">
      <w:pPr>
        <w:spacing w:line="276" w:lineRule="auto"/>
      </w:pPr>
      <w:r>
        <w:t>Numérica.</w:t>
      </w:r>
    </w:p>
    <w:p w14:paraId="1E0D9BEB" w14:textId="77777777" w:rsidR="00C01A39" w:rsidRDefault="00E272E7" w:rsidP="009D7E32">
      <w:pPr>
        <w:spacing w:line="276" w:lineRule="auto"/>
        <w:ind w:left="730" w:hanging="20"/>
      </w:pPr>
      <w:r>
        <w:t>O principal o</w:t>
      </w:r>
      <w:r>
        <w:t>bjetivo é a implementação de funções, através do desenvolvimento</w:t>
      </w:r>
    </w:p>
    <w:p w14:paraId="0B234DEE" w14:textId="77777777" w:rsidR="00C01A39" w:rsidRDefault="00E272E7" w:rsidP="009D7E32">
      <w:pPr>
        <w:spacing w:line="276" w:lineRule="auto"/>
      </w:pPr>
      <w:r>
        <w:t>de uma GUI em linguagem de programação MATLAB.</w:t>
      </w:r>
    </w:p>
    <w:p w14:paraId="647168D8" w14:textId="77777777" w:rsidR="00C01A39" w:rsidRDefault="00E272E7" w:rsidP="009D7E32">
      <w:pPr>
        <w:spacing w:line="276" w:lineRule="auto"/>
      </w:pPr>
      <w:r>
        <w:t xml:space="preserve">       Para calcular uma derivada numericamente, utilizámos 6 fórmulas de diferenças divididas finitas: Progressivas (2 pontos), Regressivas (2 pontos), Progressivas (3 pontos), Regressivas (3 pontos), Centradas (3 pontos) e 2ª Derivada (3 pontos).</w:t>
      </w:r>
    </w:p>
    <w:p w14:paraId="6DD007F3" w14:textId="77777777" w:rsidR="00C01A39" w:rsidRDefault="00E272E7" w:rsidP="009D7E32">
      <w:pPr>
        <w:spacing w:line="276" w:lineRule="auto"/>
      </w:pPr>
      <w:r>
        <w:t>No caso</w:t>
      </w:r>
      <w:r>
        <w:t xml:space="preserve"> do cálculo integral, calculado de forma numérica, foram implementadas 2 regras: a Regra dos Trapézios e a Regra de Simpson.</w:t>
      </w:r>
    </w:p>
    <w:p w14:paraId="60CDDB2E" w14:textId="77777777" w:rsidR="00C01A39" w:rsidRDefault="00C01A39"/>
    <w:p w14:paraId="545E4EBF" w14:textId="77777777" w:rsidR="00C01A39" w:rsidRDefault="00C01A39"/>
    <w:p w14:paraId="40FFE9D3" w14:textId="77777777" w:rsidR="00C01A39" w:rsidRDefault="00C01A39">
      <w:pPr>
        <w:ind w:left="0" w:firstLine="0"/>
      </w:pPr>
    </w:p>
    <w:p w14:paraId="34BA27D5" w14:textId="77777777" w:rsidR="00C01A39" w:rsidRDefault="00E272E7">
      <w:pPr>
        <w:pStyle w:val="Ttulo1"/>
      </w:pPr>
      <w:bookmarkStart w:id="5" w:name="_heading=h.3znysh7" w:colFirst="0" w:colLast="0"/>
      <w:bookmarkStart w:id="6" w:name="_Toc107085224"/>
      <w:bookmarkEnd w:id="5"/>
      <w:r>
        <w:lastRenderedPageBreak/>
        <w:t>2. Métodos Numéricos para Derivação</w:t>
      </w:r>
      <w:bookmarkEnd w:id="6"/>
    </w:p>
    <w:p w14:paraId="109661C8" w14:textId="77777777" w:rsidR="00FA1440" w:rsidRDefault="00FA1440" w:rsidP="00FA1440">
      <w:pPr>
        <w:pStyle w:val="Ttulo1"/>
        <w:ind w:left="0" w:firstLine="0"/>
        <w:jc w:val="both"/>
        <w:rPr>
          <w:sz w:val="36"/>
          <w:szCs w:val="36"/>
        </w:rPr>
      </w:pPr>
      <w:bookmarkStart w:id="7" w:name="_heading=h.lb1tx1sy1xxt" w:colFirst="0" w:colLast="0"/>
      <w:bookmarkEnd w:id="7"/>
    </w:p>
    <w:p w14:paraId="6496EA99" w14:textId="23B5CD6C" w:rsidR="00C01A39" w:rsidRDefault="00E272E7" w:rsidP="00FA1440">
      <w:pPr>
        <w:pStyle w:val="SubttulosISEC"/>
      </w:pPr>
      <w:bookmarkStart w:id="8" w:name="_Toc107085225"/>
      <w:r>
        <w:t>2.1. Fórmulas de Diferenças finitas em 2 pontos</w:t>
      </w:r>
      <w:bookmarkEnd w:id="8"/>
    </w:p>
    <w:p w14:paraId="0CB2CFB8" w14:textId="77777777" w:rsidR="00C01A39" w:rsidRDefault="00E272E7" w:rsidP="009D7E32">
      <w:pPr>
        <w:spacing w:line="276" w:lineRule="auto"/>
        <w:ind w:left="0" w:firstLine="0"/>
      </w:pPr>
      <w:r>
        <w:tab/>
        <w:t xml:space="preserve">O método mais simples para obter um valor aproximado da derivada é usar o método das diferenças finitas. Uma diferença finita é uma expressão do tipo </w:t>
      </w:r>
      <m:oMath>
        <m:r>
          <w:rPr>
            <w:rFonts w:ascii="Cambria Math" w:hAnsi="Cambria Math"/>
          </w:rPr>
          <m:t>f</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b</m:t>
            </m:r>
          </m:e>
        </m:d>
        <m: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a</m:t>
            </m:r>
          </m:e>
        </m:d>
      </m:oMath>
      <w:r>
        <w:t xml:space="preserve">, que ao ser dividida por </w:t>
      </w:r>
      <m:oMath>
        <m:d>
          <m:dPr>
            <m:ctrlPr>
              <w:rPr>
                <w:rFonts w:ascii="Cambria Math" w:hAnsi="Cambria Math"/>
              </w:rPr>
            </m:ctrlPr>
          </m:dPr>
          <m:e>
            <m:r>
              <w:rPr>
                <w:rFonts w:ascii="Cambria Math" w:hAnsi="Cambria Math"/>
              </w:rPr>
              <m:t>b</m:t>
            </m:r>
            <m:r>
              <w:rPr>
                <w:rFonts w:ascii="Cambria Math" w:hAnsi="Cambria Math"/>
              </w:rPr>
              <m:t>-</m:t>
            </m:r>
            <m:r>
              <w:rPr>
                <w:rFonts w:ascii="Cambria Math" w:hAnsi="Cambria Math"/>
              </w:rPr>
              <m:t>a</m:t>
            </m:r>
          </m:e>
        </m:d>
      </m:oMath>
      <w:r>
        <w:t>, passa a s</w:t>
      </w:r>
      <w:proofErr w:type="spellStart"/>
      <w:r>
        <w:t>er</w:t>
      </w:r>
      <w:proofErr w:type="spellEnd"/>
      <w:r>
        <w:t xml:space="preserve"> designado de quociente das diferenças. A técnica das diferenças finitas tem como finalidade obter uma aproximação da derivada de uma função via fórmulas discretas que apenas requerem um conjunto finito de pares ordenados, designado da seguinte forma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y</m:t>
            </m:r>
          </m:e>
          <m:sub>
            <m:r>
              <w:rPr>
                <w:rFonts w:ascii="Cambria Math" w:eastAsia="Cambria Math" w:hAnsi="Cambria Math" w:cs="Cambria Math"/>
                <w:sz w:val="23"/>
                <w:szCs w:val="23"/>
              </w:rPr>
              <m:t>k</m:t>
            </m:r>
          </m:sub>
        </m:sSub>
        <m:r>
          <w:rPr>
            <w:rFonts w:ascii="Cambria Math" w:eastAsia="Cambria Math" w:hAnsi="Cambria Math" w:cs="Cambria Math"/>
            <w:sz w:val="23"/>
            <w:szCs w:val="23"/>
          </w:rPr>
          <m:t>=</m:t>
        </m:r>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oMath>
      <w:r>
        <w:t>.</w:t>
      </w:r>
    </w:p>
    <w:p w14:paraId="42D77B0B" w14:textId="77777777" w:rsidR="00C01A39" w:rsidRDefault="00E272E7" w:rsidP="009D7E32">
      <w:pPr>
        <w:spacing w:line="276" w:lineRule="auto"/>
        <w:ind w:left="0" w:firstLine="0"/>
      </w:pPr>
      <w:r>
        <w:tab/>
        <w:t xml:space="preserve">Nota: </w:t>
      </w:r>
      <m:oMath>
        <m:r>
          <w:rPr>
            <w:rFonts w:ascii="Cambria Math" w:eastAsia="Cambria Math" w:hAnsi="Cambria Math" w:cs="Cambria Math"/>
            <w:sz w:val="23"/>
            <w:szCs w:val="23"/>
          </w:rPr>
          <m:t>dydx</m:t>
        </m:r>
      </m:oMath>
      <w:r>
        <w:t xml:space="preserve"> representa a derivada no matlab.</w:t>
      </w:r>
    </w:p>
    <w:p w14:paraId="5F982D7C" w14:textId="77777777" w:rsidR="00C01A39" w:rsidRDefault="00E272E7">
      <w:pPr>
        <w:ind w:left="0" w:firstLine="0"/>
      </w:pPr>
      <w:r>
        <w:tab/>
      </w:r>
    </w:p>
    <w:p w14:paraId="6C15DBBD" w14:textId="77777777" w:rsidR="00C01A39" w:rsidRDefault="00C01A39"/>
    <w:p w14:paraId="1D9BDEDE" w14:textId="77777777" w:rsidR="00C01A39" w:rsidRDefault="00C01A39"/>
    <w:p w14:paraId="7FC1B234" w14:textId="77777777" w:rsidR="00C01A39" w:rsidRDefault="00C01A39"/>
    <w:p w14:paraId="44DE60A3" w14:textId="77777777" w:rsidR="00C01A39" w:rsidRDefault="00C01A39"/>
    <w:p w14:paraId="222E2ED9" w14:textId="77777777" w:rsidR="00C01A39" w:rsidRDefault="00C01A39"/>
    <w:p w14:paraId="60C8084E" w14:textId="77777777" w:rsidR="00C01A39" w:rsidRDefault="00C01A39"/>
    <w:p w14:paraId="74F3917E" w14:textId="77777777" w:rsidR="00C01A39" w:rsidRDefault="00C01A39"/>
    <w:p w14:paraId="3F2183F6" w14:textId="77777777" w:rsidR="00C01A39" w:rsidRDefault="00C01A39"/>
    <w:p w14:paraId="03D05182" w14:textId="77777777" w:rsidR="00C01A39" w:rsidRDefault="00C01A39"/>
    <w:p w14:paraId="69D3933C" w14:textId="77777777" w:rsidR="00C01A39" w:rsidRDefault="00C01A39"/>
    <w:p w14:paraId="74C448AC" w14:textId="77777777" w:rsidR="00C01A39" w:rsidRDefault="00C01A39"/>
    <w:p w14:paraId="2924F38F" w14:textId="77777777" w:rsidR="00C01A39" w:rsidRDefault="00C01A39"/>
    <w:p w14:paraId="09A07F35" w14:textId="77777777" w:rsidR="00C01A39" w:rsidRDefault="00C01A39"/>
    <w:p w14:paraId="6D3CC7F4" w14:textId="77777777" w:rsidR="00C01A39" w:rsidRDefault="00C01A39"/>
    <w:p w14:paraId="4FCFC238" w14:textId="77777777" w:rsidR="00C01A39" w:rsidRDefault="00C01A39"/>
    <w:p w14:paraId="705AAB71" w14:textId="77777777" w:rsidR="00C01A39" w:rsidRDefault="00C01A39"/>
    <w:p w14:paraId="61700ABB" w14:textId="77777777" w:rsidR="00C01A39" w:rsidRDefault="00C01A39"/>
    <w:p w14:paraId="22588B5E" w14:textId="77777777" w:rsidR="00C01A39" w:rsidRDefault="00C01A39"/>
    <w:p w14:paraId="39E74A0C" w14:textId="77777777" w:rsidR="00C01A39" w:rsidRDefault="00C01A39"/>
    <w:p w14:paraId="79109156" w14:textId="77777777" w:rsidR="00C01A39" w:rsidRDefault="00C01A39"/>
    <w:p w14:paraId="0BA48E6D" w14:textId="77777777" w:rsidR="00C01A39" w:rsidRDefault="00C01A39"/>
    <w:p w14:paraId="42F89A94" w14:textId="77777777" w:rsidR="00C01A39" w:rsidRDefault="00C01A39"/>
    <w:p w14:paraId="564EF555" w14:textId="77777777" w:rsidR="00C01A39" w:rsidRDefault="00C01A39"/>
    <w:p w14:paraId="2E26A85A" w14:textId="77777777" w:rsidR="00C01A39" w:rsidRDefault="00C01A39"/>
    <w:p w14:paraId="1C1562CF" w14:textId="77777777" w:rsidR="00C01A39" w:rsidRDefault="00C01A39"/>
    <w:p w14:paraId="1403AF29" w14:textId="77777777" w:rsidR="00C01A39" w:rsidRDefault="00C01A39" w:rsidP="00FA1440">
      <w:pPr>
        <w:ind w:left="0" w:firstLine="0"/>
      </w:pPr>
    </w:p>
    <w:p w14:paraId="6C6366B9" w14:textId="77777777" w:rsidR="00C01A39" w:rsidRDefault="00E272E7" w:rsidP="00FA1440">
      <w:pPr>
        <w:pStyle w:val="SubttulosISEC"/>
        <w:rPr>
          <w:highlight w:val="white"/>
        </w:rPr>
      </w:pPr>
      <w:bookmarkStart w:id="9" w:name="_Toc107085226"/>
      <w:r>
        <w:rPr>
          <w:highlight w:val="white"/>
        </w:rPr>
        <w:t>2.1.1. Progressivas</w:t>
      </w:r>
      <w:bookmarkEnd w:id="9"/>
    </w:p>
    <w:p w14:paraId="3C68B534" w14:textId="77777777" w:rsidR="00C01A39" w:rsidRDefault="00E272E7">
      <w:pPr>
        <w:ind w:left="0" w:firstLine="0"/>
        <w:jc w:val="left"/>
        <w:rPr>
          <w:highlight w:val="white"/>
        </w:rPr>
      </w:pPr>
      <w:r>
        <w:rPr>
          <w:b/>
          <w:sz w:val="30"/>
          <w:szCs w:val="30"/>
          <w:highlight w:val="white"/>
        </w:rPr>
        <w:tab/>
      </w:r>
      <w:r>
        <w:rPr>
          <w:highlight w:val="white"/>
        </w:rPr>
        <w:t>Fórmula:</w:t>
      </w:r>
    </w:p>
    <w:p w14:paraId="17FC583F" w14:textId="77777777" w:rsidR="00C01A39" w:rsidRDefault="00E272E7">
      <w:pPr>
        <w:ind w:left="0" w:firstLine="0"/>
        <w:jc w:val="left"/>
        <w:rPr>
          <w:sz w:val="22"/>
          <w:szCs w:val="22"/>
          <w:highlight w:val="white"/>
        </w:rPr>
      </w:pPr>
      <w:r>
        <w:rPr>
          <w:b/>
          <w:sz w:val="30"/>
          <w:szCs w:val="30"/>
          <w:highlight w:val="white"/>
        </w:rPr>
        <w:tab/>
      </w:r>
    </w:p>
    <w:p w14:paraId="46D21FE2" w14:textId="77777777" w:rsidR="00C01A39" w:rsidRDefault="00E272E7" w:rsidP="009D7E32">
      <w:pPr>
        <w:spacing w:line="276" w:lineRule="auto"/>
        <w:ind w:left="720" w:firstLine="0"/>
        <w:jc w:val="left"/>
        <w:rPr>
          <w:b/>
          <w:sz w:val="30"/>
          <w:szCs w:val="30"/>
          <w:highlight w:val="white"/>
        </w:rPr>
      </w:pPr>
      <w:r>
        <w:rPr>
          <w:b/>
          <w:sz w:val="30"/>
          <w:szCs w:val="30"/>
          <w:highlight w:val="white"/>
        </w:rPr>
        <w:tab/>
      </w:r>
      <w:r>
        <w:rPr>
          <w:b/>
          <w:noProof/>
          <w:sz w:val="30"/>
          <w:szCs w:val="30"/>
          <w:highlight w:val="white"/>
        </w:rPr>
        <w:drawing>
          <wp:inline distT="114300" distB="114300" distL="114300" distR="114300" wp14:anchorId="179D0D40" wp14:editId="7F12151B">
            <wp:extent cx="2646998" cy="702265"/>
            <wp:effectExtent l="0" t="0" r="0" b="0"/>
            <wp:docPr id="133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646998" cy="702265"/>
                    </a:xfrm>
                    <a:prstGeom prst="rect">
                      <a:avLst/>
                    </a:prstGeom>
                    <a:ln/>
                  </pic:spPr>
                </pic:pic>
              </a:graphicData>
            </a:graphic>
          </wp:inline>
        </w:drawing>
      </w:r>
    </w:p>
    <w:p w14:paraId="061E0762" w14:textId="77777777" w:rsidR="00C01A39" w:rsidRDefault="00E272E7" w:rsidP="009D7E32">
      <w:pPr>
        <w:numPr>
          <w:ilvl w:val="0"/>
          <w:numId w:val="7"/>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Aproximação do valor da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490DEBC1" w14:textId="77777777" w:rsidR="00C01A39" w:rsidRDefault="00E272E7" w:rsidP="009D7E32">
      <w:pPr>
        <w:numPr>
          <w:ilvl w:val="0"/>
          <w:numId w:val="7"/>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+1</m:t>
                </m:r>
              </m:sub>
            </m:sSub>
          </m:e>
        </m:d>
        <m:r>
          <w:rPr>
            <w:rFonts w:ascii="Cambria Math" w:eastAsia="Cambria Math" w:hAnsi="Cambria Math" w:cs="Cambria Math"/>
            <w:sz w:val="23"/>
            <w:szCs w:val="23"/>
          </w:rPr>
          <m:t>→</m:t>
        </m:r>
      </m:oMath>
      <w:r>
        <w:t>Valor da função na próxima abscissa;</w:t>
      </w:r>
      <w:r>
        <w:rPr>
          <w:sz w:val="23"/>
          <w:szCs w:val="23"/>
        </w:rPr>
        <w:t xml:space="preserve"> </w:t>
      </w:r>
    </w:p>
    <w:p w14:paraId="361A2AF3" w14:textId="77777777" w:rsidR="00C01A39" w:rsidRDefault="00E272E7" w:rsidP="009D7E32">
      <w:pPr>
        <w:numPr>
          <w:ilvl w:val="0"/>
          <w:numId w:val="7"/>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oMath>
      <w:r>
        <w:rPr>
          <w:sz w:val="23"/>
          <w:szCs w:val="23"/>
        </w:rPr>
        <w:t xml:space="preserve"> </w:t>
      </w:r>
      <m:oMath>
        <m:r>
          <w:rPr>
            <w:rFonts w:ascii="Cambria Math" w:hAnsi="Cambria Math"/>
          </w:rPr>
          <m:t>→</m:t>
        </m:r>
      </m:oMath>
      <w:r>
        <w:rPr>
          <w:sz w:val="23"/>
          <w:szCs w:val="23"/>
        </w:rPr>
        <w:t xml:space="preserve"> </w:t>
      </w:r>
      <w:r>
        <w:t>Valor da função na abscissa atual</w:t>
      </w:r>
      <w:r>
        <w:rPr>
          <w:sz w:val="23"/>
          <w:szCs w:val="23"/>
        </w:rPr>
        <w:t xml:space="preserve">; </w:t>
      </w:r>
    </w:p>
    <w:p w14:paraId="24EE6BF8" w14:textId="77777777" w:rsidR="00C01A39" w:rsidRDefault="00E272E7" w:rsidP="009D7E32">
      <w:pPr>
        <w:numPr>
          <w:ilvl w:val="0"/>
          <w:numId w:val="7"/>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69B0CBB4" w14:textId="77777777" w:rsidR="00C01A39" w:rsidRDefault="00E272E7" w:rsidP="009D7E32">
      <w:pPr>
        <w:spacing w:line="276" w:lineRule="auto"/>
        <w:ind w:left="0" w:firstLine="0"/>
        <w:rPr>
          <w:sz w:val="23"/>
          <w:szCs w:val="23"/>
        </w:rPr>
      </w:pPr>
      <w:r>
        <w:rPr>
          <w:sz w:val="23"/>
          <w:szCs w:val="23"/>
        </w:rPr>
        <w:tab/>
      </w:r>
    </w:p>
    <w:p w14:paraId="3E83A496" w14:textId="77777777" w:rsidR="00C01A39" w:rsidRDefault="00E272E7" w:rsidP="009D7E32">
      <w:pPr>
        <w:spacing w:line="276" w:lineRule="auto"/>
        <w:ind w:left="0" w:firstLine="0"/>
        <w:rPr>
          <w:sz w:val="23"/>
          <w:szCs w:val="23"/>
        </w:rPr>
      </w:pPr>
      <w:r>
        <w:rPr>
          <w:sz w:val="23"/>
          <w:szCs w:val="23"/>
        </w:rPr>
        <w:tab/>
        <w:t>Algoritmo:</w:t>
      </w:r>
    </w:p>
    <w:p w14:paraId="5B4DF36B" w14:textId="77777777" w:rsidR="00C01A39" w:rsidRDefault="00E272E7" w:rsidP="009D7E32">
      <w:pPr>
        <w:numPr>
          <w:ilvl w:val="0"/>
          <w:numId w:val="3"/>
        </w:numPr>
        <w:spacing w:after="0" w:line="276" w:lineRule="auto"/>
        <w:rPr>
          <w:sz w:val="23"/>
          <w:szCs w:val="23"/>
        </w:rPr>
      </w:pPr>
      <w:r>
        <w:rPr>
          <w:sz w:val="23"/>
          <w:szCs w:val="23"/>
        </w:rPr>
        <w:t>Alocação de memória de x;</w:t>
      </w:r>
    </w:p>
    <w:p w14:paraId="58804369" w14:textId="77777777" w:rsidR="00C01A39" w:rsidRDefault="00E272E7" w:rsidP="009D7E32">
      <w:pPr>
        <w:numPr>
          <w:ilvl w:val="0"/>
          <w:numId w:val="3"/>
        </w:numPr>
        <w:spacing w:after="0" w:line="276" w:lineRule="auto"/>
        <w:rPr>
          <w:sz w:val="23"/>
          <w:szCs w:val="23"/>
        </w:rPr>
      </w:pPr>
      <w:r>
        <w:rPr>
          <w:sz w:val="23"/>
          <w:szCs w:val="23"/>
        </w:rPr>
        <w:t>Definir o número de pontos a n;</w:t>
      </w:r>
    </w:p>
    <w:p w14:paraId="4BA6F06E" w14:textId="77777777" w:rsidR="00C01A39" w:rsidRDefault="00E272E7" w:rsidP="009D7E32">
      <w:pPr>
        <w:numPr>
          <w:ilvl w:val="0"/>
          <w:numId w:val="3"/>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5E628B45" w14:textId="77777777" w:rsidR="00C01A39" w:rsidRDefault="00E272E7" w:rsidP="009D7E32">
      <w:pPr>
        <w:numPr>
          <w:ilvl w:val="0"/>
          <w:numId w:val="3"/>
        </w:numPr>
        <w:spacing w:after="0" w:line="276" w:lineRule="auto"/>
      </w:pPr>
      <w:r>
        <w:t>Alocação de memória da derivada;</w:t>
      </w:r>
    </w:p>
    <w:p w14:paraId="0585B1B5" w14:textId="77777777" w:rsidR="00C01A39" w:rsidRDefault="00E272E7" w:rsidP="009D7E32">
      <w:pPr>
        <w:numPr>
          <w:ilvl w:val="0"/>
          <w:numId w:val="3"/>
        </w:numPr>
        <w:spacing w:after="0" w:line="276" w:lineRule="auto"/>
      </w:pPr>
      <w:r>
        <w:t xml:space="preserve">Para i de 1 a n-1, calcular o valor aproximado da derivada de </w:t>
      </w:r>
      <m:oMath>
        <m:r>
          <w:rPr>
            <w:rFonts w:ascii="Cambria Math" w:eastAsia="Cambria Math" w:hAnsi="Cambria Math" w:cs="Cambria Math"/>
          </w:rPr>
          <m:t>f</m:t>
        </m:r>
      </m:oMath>
      <w:r>
        <w:t>, no ponto atual;</w:t>
      </w:r>
    </w:p>
    <w:p w14:paraId="74FF25D9" w14:textId="77777777" w:rsidR="00C01A39" w:rsidRDefault="00E272E7" w:rsidP="009D7E32">
      <w:pPr>
        <w:numPr>
          <w:ilvl w:val="0"/>
          <w:numId w:val="3"/>
        </w:numPr>
        <w:spacing w:line="276" w:lineRule="auto"/>
      </w:pPr>
      <w:r>
        <w:t xml:space="preserve">Cálculo do valor aproximado da derivada de </w:t>
      </w:r>
      <m:oMath>
        <m:r>
          <w:rPr>
            <w:rFonts w:ascii="Cambria Math" w:eastAsia="Cambria Math" w:hAnsi="Cambria Math" w:cs="Cambria Math"/>
          </w:rPr>
          <m:t>f</m:t>
        </m:r>
      </m:oMath>
      <w:r>
        <w:t>, no ponto atual em n.</w:t>
      </w:r>
    </w:p>
    <w:p w14:paraId="7B5BDF67" w14:textId="77777777" w:rsidR="00C01A39" w:rsidRDefault="00C01A39">
      <w:pPr>
        <w:spacing w:line="276" w:lineRule="auto"/>
        <w:ind w:left="0" w:firstLine="0"/>
      </w:pPr>
    </w:p>
    <w:p w14:paraId="0E967013" w14:textId="77777777" w:rsidR="00C01A39" w:rsidRDefault="00E272E7">
      <w:pPr>
        <w:spacing w:line="276" w:lineRule="auto"/>
        <w:ind w:left="0" w:firstLine="0"/>
      </w:pPr>
      <w:r>
        <w:tab/>
        <w:t xml:space="preserve">Função em </w:t>
      </w:r>
      <w:proofErr w:type="spellStart"/>
      <w:r>
        <w:t>MatLab</w:t>
      </w:r>
      <w:proofErr w:type="spellEnd"/>
      <w:r>
        <w:t>:</w:t>
      </w:r>
    </w:p>
    <w:p w14:paraId="3C5653E8" w14:textId="77777777" w:rsidR="00C01A39" w:rsidRDefault="00E272E7">
      <w:pPr>
        <w:spacing w:line="276" w:lineRule="auto"/>
        <w:ind w:left="720" w:firstLine="0"/>
      </w:pPr>
      <w:r>
        <w:rPr>
          <w:noProof/>
        </w:rPr>
        <w:drawing>
          <wp:inline distT="114300" distB="114300" distL="114300" distR="114300" wp14:anchorId="73C0AA3C" wp14:editId="414FC2B2">
            <wp:extent cx="6125634" cy="2404196"/>
            <wp:effectExtent l="0" t="0" r="0" b="0"/>
            <wp:docPr id="133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25634" cy="2404196"/>
                    </a:xfrm>
                    <a:prstGeom prst="rect">
                      <a:avLst/>
                    </a:prstGeom>
                    <a:ln/>
                  </pic:spPr>
                </pic:pic>
              </a:graphicData>
            </a:graphic>
          </wp:inline>
        </w:drawing>
      </w:r>
    </w:p>
    <w:p w14:paraId="56DDBE4D" w14:textId="77777777" w:rsidR="00C01A39" w:rsidRDefault="00C01A39">
      <w:pPr>
        <w:ind w:left="0" w:firstLine="720"/>
        <w:rPr>
          <w:b/>
          <w:sz w:val="30"/>
          <w:szCs w:val="30"/>
          <w:highlight w:val="white"/>
        </w:rPr>
      </w:pPr>
    </w:p>
    <w:p w14:paraId="13DA73B5" w14:textId="77777777" w:rsidR="00C01A39" w:rsidRDefault="00C01A39">
      <w:pPr>
        <w:ind w:left="0" w:firstLine="0"/>
        <w:jc w:val="center"/>
        <w:rPr>
          <w:b/>
          <w:sz w:val="30"/>
          <w:szCs w:val="30"/>
          <w:highlight w:val="white"/>
        </w:rPr>
      </w:pPr>
    </w:p>
    <w:p w14:paraId="36AA0452" w14:textId="77777777" w:rsidR="00FA1440" w:rsidRDefault="00FA1440" w:rsidP="00FA1440">
      <w:pPr>
        <w:pStyle w:val="SubttulosISEC"/>
        <w:rPr>
          <w:highlight w:val="white"/>
        </w:rPr>
      </w:pPr>
    </w:p>
    <w:p w14:paraId="3E95912A" w14:textId="0D7E059D" w:rsidR="00C01A39" w:rsidRPr="00FA1440" w:rsidRDefault="00E272E7" w:rsidP="00FA1440">
      <w:pPr>
        <w:pStyle w:val="SubttulosISEC"/>
        <w:rPr>
          <w:highlight w:val="white"/>
        </w:rPr>
      </w:pPr>
      <w:bookmarkStart w:id="10" w:name="_Toc107085227"/>
      <w:r w:rsidRPr="00FA1440">
        <w:rPr>
          <w:highlight w:val="white"/>
        </w:rPr>
        <w:t>2.1.2. Regressivas</w:t>
      </w:r>
      <w:bookmarkEnd w:id="10"/>
    </w:p>
    <w:p w14:paraId="0AEECAC2" w14:textId="77777777" w:rsidR="00C01A39" w:rsidRDefault="00E272E7" w:rsidP="009D7E32">
      <w:pPr>
        <w:spacing w:line="276" w:lineRule="auto"/>
        <w:ind w:left="0" w:firstLine="0"/>
        <w:jc w:val="left"/>
        <w:rPr>
          <w:highlight w:val="white"/>
        </w:rPr>
      </w:pPr>
      <w:r>
        <w:rPr>
          <w:b/>
          <w:sz w:val="30"/>
          <w:szCs w:val="30"/>
          <w:highlight w:val="white"/>
        </w:rPr>
        <w:tab/>
      </w:r>
      <w:r>
        <w:rPr>
          <w:highlight w:val="white"/>
        </w:rPr>
        <w:t>Fórmula:</w:t>
      </w:r>
    </w:p>
    <w:p w14:paraId="05E5276F" w14:textId="77777777" w:rsidR="00C01A39" w:rsidRDefault="00E272E7" w:rsidP="009D7E32">
      <w:pPr>
        <w:spacing w:line="276" w:lineRule="auto"/>
        <w:ind w:left="0" w:firstLine="0"/>
        <w:jc w:val="left"/>
        <w:rPr>
          <w:highlight w:val="white"/>
        </w:rPr>
      </w:pPr>
      <w:r>
        <w:rPr>
          <w:highlight w:val="white"/>
        </w:rPr>
        <w:tab/>
      </w:r>
      <w:r>
        <w:rPr>
          <w:highlight w:val="white"/>
        </w:rPr>
        <w:tab/>
      </w:r>
      <w:r>
        <w:rPr>
          <w:noProof/>
          <w:highlight w:val="white"/>
        </w:rPr>
        <w:drawing>
          <wp:inline distT="114300" distB="114300" distL="114300" distR="114300" wp14:anchorId="2BED0D18" wp14:editId="401C10CF">
            <wp:extent cx="2962275" cy="514350"/>
            <wp:effectExtent l="0" t="0" r="0" b="0"/>
            <wp:docPr id="133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962275" cy="514350"/>
                    </a:xfrm>
                    <a:prstGeom prst="rect">
                      <a:avLst/>
                    </a:prstGeom>
                    <a:ln/>
                  </pic:spPr>
                </pic:pic>
              </a:graphicData>
            </a:graphic>
          </wp:inline>
        </w:drawing>
      </w:r>
    </w:p>
    <w:p w14:paraId="43266E38" w14:textId="77777777" w:rsidR="00C01A39" w:rsidRDefault="00E272E7" w:rsidP="009D7E32">
      <w:pPr>
        <w:numPr>
          <w:ilvl w:val="0"/>
          <w:numId w:val="1"/>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w:t>
      </w:r>
      <w:proofErr w:type="spellStart"/>
      <w:r>
        <w:t>ção</w:t>
      </w:r>
      <w:proofErr w:type="spellEnd"/>
      <w:r>
        <w:t xml:space="preserve"> do valor da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345F2A38" w14:textId="77777777" w:rsidR="00C01A39" w:rsidRDefault="00E272E7" w:rsidP="009D7E32">
      <w:pPr>
        <w:numPr>
          <w:ilvl w:val="0"/>
          <w:numId w:val="1"/>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Valor da função na abscissa atual;</w:t>
      </w:r>
      <w:r>
        <w:rPr>
          <w:sz w:val="23"/>
          <w:szCs w:val="23"/>
        </w:rPr>
        <w:t xml:space="preserve"> </w:t>
      </w:r>
    </w:p>
    <w:p w14:paraId="41E371F2" w14:textId="77777777" w:rsidR="00C01A39" w:rsidRDefault="00E272E7" w:rsidP="009D7E32">
      <w:pPr>
        <w:numPr>
          <w:ilvl w:val="0"/>
          <w:numId w:val="1"/>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m:t>
                </m:r>
                <m:r>
                  <w:rPr>
                    <w:rFonts w:ascii="Cambria Math" w:eastAsia="Cambria Math" w:hAnsi="Cambria Math" w:cs="Cambria Math"/>
                    <w:sz w:val="23"/>
                    <w:szCs w:val="23"/>
                  </w:rPr>
                  <m:t>1</m:t>
                </m:r>
              </m:sub>
            </m:sSub>
          </m:e>
        </m:d>
      </m:oMath>
      <w:r>
        <w:rPr>
          <w:sz w:val="23"/>
          <w:szCs w:val="23"/>
        </w:rPr>
        <w:t xml:space="preserve"> </w:t>
      </w:r>
      <m:oMath>
        <m:r>
          <w:rPr>
            <w:rFonts w:ascii="Cambria Math" w:hAnsi="Cambria Math"/>
          </w:rPr>
          <m:t>→</m:t>
        </m:r>
      </m:oMath>
      <w:r>
        <w:rPr>
          <w:sz w:val="23"/>
          <w:szCs w:val="23"/>
        </w:rPr>
        <w:t xml:space="preserve"> </w:t>
      </w:r>
      <w:r>
        <w:t>Valor da função na abscissa anterior</w:t>
      </w:r>
      <w:r>
        <w:rPr>
          <w:sz w:val="23"/>
          <w:szCs w:val="23"/>
        </w:rPr>
        <w:t xml:space="preserve">; </w:t>
      </w:r>
    </w:p>
    <w:p w14:paraId="4D973551" w14:textId="77777777" w:rsidR="00C01A39" w:rsidRDefault="00E272E7" w:rsidP="009D7E32">
      <w:pPr>
        <w:numPr>
          <w:ilvl w:val="0"/>
          <w:numId w:val="1"/>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3CE54D8D" w14:textId="77777777" w:rsidR="00C01A39" w:rsidRDefault="00C01A39" w:rsidP="009D7E32">
      <w:pPr>
        <w:spacing w:line="276" w:lineRule="auto"/>
        <w:ind w:left="1440" w:firstLine="0"/>
        <w:rPr>
          <w:sz w:val="23"/>
          <w:szCs w:val="23"/>
        </w:rPr>
      </w:pPr>
    </w:p>
    <w:p w14:paraId="43DCEDFE" w14:textId="77777777" w:rsidR="00C01A39" w:rsidRDefault="00E272E7" w:rsidP="009D7E32">
      <w:pPr>
        <w:spacing w:line="276" w:lineRule="auto"/>
        <w:ind w:left="0" w:firstLine="0"/>
        <w:rPr>
          <w:sz w:val="23"/>
          <w:szCs w:val="23"/>
        </w:rPr>
      </w:pPr>
      <w:r>
        <w:rPr>
          <w:sz w:val="23"/>
          <w:szCs w:val="23"/>
        </w:rPr>
        <w:tab/>
        <w:t>Algoritmo:</w:t>
      </w:r>
    </w:p>
    <w:p w14:paraId="0DA305F7" w14:textId="77777777" w:rsidR="00C01A39" w:rsidRDefault="00E272E7" w:rsidP="009D7E32">
      <w:pPr>
        <w:numPr>
          <w:ilvl w:val="0"/>
          <w:numId w:val="14"/>
        </w:numPr>
        <w:spacing w:after="0" w:line="276" w:lineRule="auto"/>
        <w:rPr>
          <w:sz w:val="23"/>
          <w:szCs w:val="23"/>
        </w:rPr>
      </w:pPr>
      <w:r>
        <w:rPr>
          <w:sz w:val="23"/>
          <w:szCs w:val="23"/>
        </w:rPr>
        <w:t>Alocação de memória de x;</w:t>
      </w:r>
    </w:p>
    <w:p w14:paraId="42287C4B" w14:textId="77777777" w:rsidR="00C01A39" w:rsidRDefault="00E272E7" w:rsidP="009D7E32">
      <w:pPr>
        <w:numPr>
          <w:ilvl w:val="0"/>
          <w:numId w:val="14"/>
        </w:numPr>
        <w:spacing w:after="0" w:line="276" w:lineRule="auto"/>
        <w:rPr>
          <w:sz w:val="23"/>
          <w:szCs w:val="23"/>
        </w:rPr>
      </w:pPr>
      <w:r>
        <w:rPr>
          <w:sz w:val="23"/>
          <w:szCs w:val="23"/>
        </w:rPr>
        <w:t>Definir o número de pontos a n;</w:t>
      </w:r>
    </w:p>
    <w:p w14:paraId="26351F7E" w14:textId="77777777" w:rsidR="00C01A39" w:rsidRDefault="00E272E7" w:rsidP="009D7E32">
      <w:pPr>
        <w:numPr>
          <w:ilvl w:val="0"/>
          <w:numId w:val="14"/>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5F05DADF" w14:textId="77777777" w:rsidR="00C01A39" w:rsidRDefault="00E272E7" w:rsidP="009D7E32">
      <w:pPr>
        <w:numPr>
          <w:ilvl w:val="0"/>
          <w:numId w:val="14"/>
        </w:numPr>
        <w:spacing w:after="0" w:line="276" w:lineRule="auto"/>
      </w:pPr>
      <w:r>
        <w:t>Alocação de memória da derivada;</w:t>
      </w:r>
    </w:p>
    <w:p w14:paraId="7EAA7C64" w14:textId="77777777" w:rsidR="00C01A39" w:rsidRDefault="00E272E7" w:rsidP="009D7E32">
      <w:pPr>
        <w:numPr>
          <w:ilvl w:val="0"/>
          <w:numId w:val="14"/>
        </w:numPr>
        <w:spacing w:after="0" w:line="276" w:lineRule="auto"/>
      </w:pPr>
      <w:r>
        <w:t xml:space="preserve">Valor aproximado da derivada de </w:t>
      </w:r>
      <m:oMath>
        <m:r>
          <w:rPr>
            <w:rFonts w:ascii="Cambria Math" w:eastAsia="Cambria Math" w:hAnsi="Cambria Math" w:cs="Cambria Math"/>
          </w:rPr>
          <m:t>f</m:t>
        </m:r>
      </m:oMath>
      <w:r>
        <w:rPr>
          <w:rFonts w:ascii="Cambria Math" w:eastAsia="Cambria Math" w:hAnsi="Cambria Math" w:cs="Cambria Math"/>
        </w:rPr>
        <w:t xml:space="preserve"> </w:t>
      </w:r>
      <w:r>
        <w:t>no ponto atual, em 1;</w:t>
      </w:r>
    </w:p>
    <w:p w14:paraId="6D73114B" w14:textId="77777777" w:rsidR="00C01A39" w:rsidRDefault="00E272E7" w:rsidP="009D7E32">
      <w:pPr>
        <w:numPr>
          <w:ilvl w:val="0"/>
          <w:numId w:val="14"/>
        </w:numPr>
        <w:spacing w:line="276" w:lineRule="auto"/>
      </w:pPr>
      <w:r>
        <w:t xml:space="preserve">Para i de 2 a n, calcular o valor aproximado da derivada de </w:t>
      </w:r>
      <m:oMath>
        <m:r>
          <w:rPr>
            <w:rFonts w:ascii="Cambria Math" w:eastAsia="Cambria Math" w:hAnsi="Cambria Math" w:cs="Cambria Math"/>
          </w:rPr>
          <m:t>f</m:t>
        </m:r>
      </m:oMath>
      <w:r>
        <w:t>, no ponto atual;</w:t>
      </w:r>
    </w:p>
    <w:p w14:paraId="726B6BF2" w14:textId="77777777" w:rsidR="00C01A39" w:rsidRDefault="00C01A39">
      <w:pPr>
        <w:spacing w:line="276" w:lineRule="auto"/>
        <w:ind w:left="1440" w:firstLine="0"/>
      </w:pPr>
    </w:p>
    <w:p w14:paraId="1E190CF1" w14:textId="6C410CD6" w:rsidR="00C01A39" w:rsidRDefault="00E272E7">
      <w:pPr>
        <w:spacing w:line="276" w:lineRule="auto"/>
        <w:ind w:left="720" w:firstLine="0"/>
      </w:pPr>
      <w:r>
        <w:t xml:space="preserve">Função em </w:t>
      </w:r>
      <w:proofErr w:type="spellStart"/>
      <w:r>
        <w:t>MatLab</w:t>
      </w:r>
      <w:proofErr w:type="spellEnd"/>
      <w:r>
        <w:t>:</w:t>
      </w:r>
      <w:r>
        <w:tab/>
      </w:r>
      <w:r>
        <w:tab/>
      </w:r>
    </w:p>
    <w:p w14:paraId="42122DED" w14:textId="56631434" w:rsidR="00C01A39" w:rsidRDefault="00E272E7">
      <w:pPr>
        <w:ind w:left="0" w:firstLine="0"/>
        <w:jc w:val="left"/>
        <w:rPr>
          <w:highlight w:val="white"/>
        </w:rPr>
      </w:pPr>
      <w:r>
        <w:rPr>
          <w:highlight w:val="white"/>
        </w:rPr>
        <w:tab/>
      </w:r>
      <w:r>
        <w:rPr>
          <w:highlight w:val="white"/>
        </w:rPr>
        <w:tab/>
      </w:r>
    </w:p>
    <w:p w14:paraId="4E78B5AA" w14:textId="541E6E8D" w:rsidR="00C01A39" w:rsidRDefault="00FA1440">
      <w:pPr>
        <w:ind w:left="0" w:firstLine="0"/>
        <w:jc w:val="center"/>
      </w:pPr>
      <w:r>
        <w:rPr>
          <w:noProof/>
        </w:rPr>
        <w:drawing>
          <wp:anchor distT="0" distB="0" distL="114300" distR="114300" simplePos="0" relativeHeight="251665408" behindDoc="0" locked="0" layoutInCell="1" allowOverlap="1" wp14:anchorId="0FBDACCB" wp14:editId="164DE9CA">
            <wp:simplePos x="0" y="0"/>
            <wp:positionH relativeFrom="column">
              <wp:posOffset>254635</wp:posOffset>
            </wp:positionH>
            <wp:positionV relativeFrom="paragraph">
              <wp:posOffset>59055</wp:posOffset>
            </wp:positionV>
            <wp:extent cx="6066155" cy="1688465"/>
            <wp:effectExtent l="0" t="0" r="0" b="6985"/>
            <wp:wrapNone/>
            <wp:docPr id="133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6066155" cy="1688465"/>
                    </a:xfrm>
                    <a:prstGeom prst="rect">
                      <a:avLst/>
                    </a:prstGeom>
                    <a:ln/>
                  </pic:spPr>
                </pic:pic>
              </a:graphicData>
            </a:graphic>
          </wp:anchor>
        </w:drawing>
      </w:r>
    </w:p>
    <w:p w14:paraId="07DE0910" w14:textId="318FCC7A" w:rsidR="00C01A39" w:rsidRDefault="00C01A39">
      <w:pPr>
        <w:ind w:left="0" w:firstLine="0"/>
        <w:jc w:val="center"/>
      </w:pPr>
    </w:p>
    <w:p w14:paraId="6C0E572B" w14:textId="77777777" w:rsidR="00C01A39" w:rsidRDefault="00C01A39">
      <w:pPr>
        <w:ind w:left="0" w:firstLine="0"/>
        <w:jc w:val="center"/>
      </w:pPr>
    </w:p>
    <w:p w14:paraId="7D32FAD6" w14:textId="77777777" w:rsidR="00C01A39" w:rsidRDefault="00C01A39">
      <w:pPr>
        <w:ind w:left="0" w:firstLine="0"/>
        <w:jc w:val="center"/>
      </w:pPr>
    </w:p>
    <w:p w14:paraId="27CDEB70" w14:textId="5BC4F055" w:rsidR="00C01A39" w:rsidRDefault="00C01A39">
      <w:pPr>
        <w:ind w:left="0" w:firstLine="0"/>
        <w:jc w:val="left"/>
      </w:pPr>
    </w:p>
    <w:p w14:paraId="2D44DE8C" w14:textId="450360C9" w:rsidR="00FA1440" w:rsidRDefault="00FA1440">
      <w:pPr>
        <w:ind w:left="0" w:firstLine="0"/>
        <w:jc w:val="left"/>
      </w:pPr>
    </w:p>
    <w:p w14:paraId="21CDFFBB" w14:textId="5DB42180" w:rsidR="00C01A39" w:rsidRDefault="00C01A39">
      <w:pPr>
        <w:ind w:left="0" w:firstLine="0"/>
        <w:jc w:val="left"/>
      </w:pPr>
    </w:p>
    <w:p w14:paraId="6276190B" w14:textId="1B4F8B5A" w:rsidR="00FA1440" w:rsidRDefault="00FA1440">
      <w:pPr>
        <w:ind w:left="0" w:firstLine="0"/>
        <w:jc w:val="left"/>
      </w:pPr>
    </w:p>
    <w:p w14:paraId="3FAFC26D" w14:textId="77777777" w:rsidR="00FA1440" w:rsidRDefault="00FA1440">
      <w:pPr>
        <w:ind w:left="0" w:firstLine="0"/>
        <w:jc w:val="left"/>
      </w:pPr>
    </w:p>
    <w:p w14:paraId="76AA26EB" w14:textId="37574001" w:rsidR="00FA1440" w:rsidRDefault="00FA1440" w:rsidP="00FA1440">
      <w:pPr>
        <w:pStyle w:val="SubttulosISEC"/>
      </w:pPr>
    </w:p>
    <w:p w14:paraId="483A215B" w14:textId="77777777" w:rsidR="00FA1440" w:rsidRDefault="00FA1440" w:rsidP="00FA1440">
      <w:pPr>
        <w:pStyle w:val="SubttulosISEC"/>
      </w:pPr>
    </w:p>
    <w:p w14:paraId="2073C706" w14:textId="1E27F8BC" w:rsidR="00FA1440" w:rsidRDefault="00FA1440" w:rsidP="00FA1440">
      <w:pPr>
        <w:pStyle w:val="SubttulosISEC"/>
      </w:pPr>
    </w:p>
    <w:p w14:paraId="6353BF0B" w14:textId="77777777" w:rsidR="00FA1440" w:rsidRDefault="00FA1440" w:rsidP="00FA1440">
      <w:pPr>
        <w:pStyle w:val="SubttulosISEC"/>
      </w:pPr>
    </w:p>
    <w:p w14:paraId="65B9FA56" w14:textId="6F7B0BD4" w:rsidR="00FA1440" w:rsidRDefault="00FA1440" w:rsidP="00FA1440">
      <w:pPr>
        <w:pStyle w:val="SubttulosISEC"/>
      </w:pPr>
    </w:p>
    <w:p w14:paraId="5E81A6C5" w14:textId="77777777" w:rsidR="00C919F8" w:rsidRPr="00C919F8" w:rsidRDefault="00C919F8" w:rsidP="00C919F8">
      <w:pPr>
        <w:rPr>
          <w:lang w:eastAsia="en-US"/>
        </w:rPr>
      </w:pPr>
    </w:p>
    <w:p w14:paraId="10DF1D52" w14:textId="33747EAE" w:rsidR="00FA1440" w:rsidRPr="00FA1440" w:rsidRDefault="00E272E7" w:rsidP="00FA1440">
      <w:pPr>
        <w:pStyle w:val="SubttulosISEC"/>
      </w:pPr>
      <w:bookmarkStart w:id="11" w:name="_Toc107085228"/>
      <w:r>
        <w:t>2.2. Fórmulas de Diferenças finitas em 3 pontos</w:t>
      </w:r>
      <w:bookmarkEnd w:id="11"/>
    </w:p>
    <w:p w14:paraId="3DC36ECA" w14:textId="193E9C87" w:rsidR="00FA1440" w:rsidRDefault="00E272E7" w:rsidP="00FA1440">
      <w:pPr>
        <w:pStyle w:val="SubttulosISEC"/>
        <w:rPr>
          <w:highlight w:val="white"/>
        </w:rPr>
      </w:pPr>
      <w:bookmarkStart w:id="12" w:name="_Toc107085229"/>
      <w:r>
        <w:rPr>
          <w:highlight w:val="white"/>
        </w:rPr>
        <w:t>2.2.1. Progressivas</w:t>
      </w:r>
      <w:bookmarkEnd w:id="12"/>
    </w:p>
    <w:p w14:paraId="120795F4" w14:textId="481059E1" w:rsidR="00C919F8" w:rsidRDefault="00C919F8" w:rsidP="00C919F8">
      <w:pPr>
        <w:rPr>
          <w:highlight w:val="white"/>
          <w:lang w:eastAsia="en-US"/>
        </w:rPr>
      </w:pPr>
    </w:p>
    <w:p w14:paraId="3654D4F8" w14:textId="77777777" w:rsidR="00C919F8" w:rsidRPr="00C919F8" w:rsidRDefault="00C919F8" w:rsidP="00C919F8">
      <w:pPr>
        <w:rPr>
          <w:highlight w:val="white"/>
          <w:lang w:eastAsia="en-US"/>
        </w:rPr>
      </w:pPr>
    </w:p>
    <w:p w14:paraId="37823672" w14:textId="0A641D44" w:rsidR="00C01A39" w:rsidRDefault="00E272E7" w:rsidP="009D7E32">
      <w:pPr>
        <w:spacing w:line="276" w:lineRule="auto"/>
        <w:ind w:left="0" w:firstLine="0"/>
        <w:jc w:val="left"/>
        <w:rPr>
          <w:highlight w:val="white"/>
        </w:rPr>
      </w:pPr>
      <w:r>
        <w:rPr>
          <w:highlight w:val="white"/>
        </w:rPr>
        <w:t>F</w:t>
      </w:r>
      <w:r>
        <w:rPr>
          <w:highlight w:val="white"/>
        </w:rPr>
        <w:t>órmula:</w:t>
      </w:r>
    </w:p>
    <w:p w14:paraId="196F8DEE" w14:textId="77777777" w:rsidR="00C01A39" w:rsidRDefault="00E272E7" w:rsidP="009D7E32">
      <w:pPr>
        <w:spacing w:line="276" w:lineRule="auto"/>
        <w:ind w:left="720" w:firstLine="0"/>
        <w:jc w:val="left"/>
        <w:rPr>
          <w:highlight w:val="white"/>
        </w:rPr>
      </w:pPr>
      <w:r>
        <w:rPr>
          <w:highlight w:val="white"/>
        </w:rPr>
        <w:tab/>
      </w:r>
      <w:r>
        <w:rPr>
          <w:noProof/>
          <w:highlight w:val="white"/>
        </w:rPr>
        <w:drawing>
          <wp:inline distT="114300" distB="114300" distL="114300" distR="114300" wp14:anchorId="1A32F502" wp14:editId="2FEE10CA">
            <wp:extent cx="4105275" cy="762000"/>
            <wp:effectExtent l="0" t="0" r="0" b="0"/>
            <wp:docPr id="133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105275" cy="762000"/>
                    </a:xfrm>
                    <a:prstGeom prst="rect">
                      <a:avLst/>
                    </a:prstGeom>
                    <a:ln/>
                  </pic:spPr>
                </pic:pic>
              </a:graphicData>
            </a:graphic>
          </wp:inline>
        </w:drawing>
      </w:r>
    </w:p>
    <w:p w14:paraId="67A4A71E" w14:textId="77777777" w:rsidR="00C01A39" w:rsidRDefault="00E272E7" w:rsidP="009D7E32">
      <w:pPr>
        <w:numPr>
          <w:ilvl w:val="0"/>
          <w:numId w:val="17"/>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Aproximação do valor da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32AC2AED" w14:textId="77777777" w:rsidR="00C01A39" w:rsidRDefault="00E272E7" w:rsidP="009D7E32">
      <w:pPr>
        <w:numPr>
          <w:ilvl w:val="0"/>
          <w:numId w:val="17"/>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Valor da função na abscissa atual;</w:t>
      </w:r>
      <w:r>
        <w:rPr>
          <w:sz w:val="23"/>
          <w:szCs w:val="23"/>
        </w:rPr>
        <w:t xml:space="preserve"> </w:t>
      </w:r>
    </w:p>
    <w:p w14:paraId="11F797B3" w14:textId="77777777" w:rsidR="00C01A39" w:rsidRDefault="00E272E7" w:rsidP="009D7E32">
      <w:pPr>
        <w:numPr>
          <w:ilvl w:val="0"/>
          <w:numId w:val="17"/>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+1</m:t>
                </m:r>
              </m:sub>
            </m:sSub>
          </m:e>
        </m:d>
      </m:oMath>
      <w:r>
        <w:rPr>
          <w:sz w:val="23"/>
          <w:szCs w:val="23"/>
        </w:rPr>
        <w:t xml:space="preserve"> </w:t>
      </w:r>
      <m:oMath>
        <m:r>
          <w:rPr>
            <w:rFonts w:ascii="Cambria Math" w:hAnsi="Cambria Math"/>
          </w:rPr>
          <m:t>→</m:t>
        </m:r>
      </m:oMath>
      <w:r>
        <w:rPr>
          <w:sz w:val="23"/>
          <w:szCs w:val="23"/>
        </w:rPr>
        <w:t xml:space="preserve"> </w:t>
      </w:r>
      <w:r>
        <w:t>Valor da função na abscissa seguinte</w:t>
      </w:r>
      <w:r>
        <w:rPr>
          <w:sz w:val="23"/>
          <w:szCs w:val="23"/>
        </w:rPr>
        <w:t xml:space="preserve">; </w:t>
      </w:r>
    </w:p>
    <w:p w14:paraId="62835A15" w14:textId="77777777" w:rsidR="00C01A39" w:rsidRDefault="00E272E7" w:rsidP="009D7E32">
      <w:pPr>
        <w:numPr>
          <w:ilvl w:val="0"/>
          <w:numId w:val="17"/>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+2</m:t>
                </m:r>
              </m:sub>
            </m:sSub>
          </m:e>
        </m:d>
      </m:oMath>
      <w:r>
        <w:rPr>
          <w:sz w:val="23"/>
          <w:szCs w:val="23"/>
        </w:rPr>
        <w:t xml:space="preserve"> </w:t>
      </w:r>
      <m:oMath>
        <m:r>
          <w:rPr>
            <w:rFonts w:ascii="Cambria Math" w:hAnsi="Cambria Math"/>
          </w:rPr>
          <m:t>→</m:t>
        </m:r>
      </m:oMath>
      <w:r>
        <w:rPr>
          <w:sz w:val="23"/>
          <w:szCs w:val="23"/>
        </w:rPr>
        <w:t xml:space="preserve"> </w:t>
      </w:r>
      <w:r>
        <w:t>Valor da função em 2 abscissas a seguir</w:t>
      </w:r>
      <w:r>
        <w:rPr>
          <w:sz w:val="23"/>
          <w:szCs w:val="23"/>
        </w:rPr>
        <w:t>;</w:t>
      </w:r>
    </w:p>
    <w:p w14:paraId="6423D056" w14:textId="77777777" w:rsidR="00C01A39" w:rsidRDefault="00E272E7" w:rsidP="009D7E32">
      <w:pPr>
        <w:numPr>
          <w:ilvl w:val="0"/>
          <w:numId w:val="17"/>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4CFC64FC" w14:textId="77777777" w:rsidR="00C01A39" w:rsidRDefault="00C01A39">
      <w:pPr>
        <w:ind w:left="0" w:firstLine="0"/>
        <w:jc w:val="left"/>
        <w:rPr>
          <w:highlight w:val="white"/>
        </w:rPr>
      </w:pPr>
    </w:p>
    <w:p w14:paraId="09BAE70D" w14:textId="77777777" w:rsidR="00C01A39" w:rsidRDefault="00E272E7" w:rsidP="009D7E32">
      <w:pPr>
        <w:spacing w:line="276" w:lineRule="auto"/>
        <w:ind w:left="720" w:firstLine="0"/>
        <w:jc w:val="left"/>
        <w:rPr>
          <w:highlight w:val="white"/>
        </w:rPr>
      </w:pPr>
      <w:r>
        <w:rPr>
          <w:highlight w:val="white"/>
        </w:rPr>
        <w:t>Algoritmo:</w:t>
      </w:r>
    </w:p>
    <w:p w14:paraId="623E867B" w14:textId="77777777" w:rsidR="00C01A39" w:rsidRDefault="00E272E7" w:rsidP="009D7E32">
      <w:pPr>
        <w:numPr>
          <w:ilvl w:val="0"/>
          <w:numId w:val="8"/>
        </w:numPr>
        <w:spacing w:after="0" w:line="276" w:lineRule="auto"/>
        <w:jc w:val="left"/>
        <w:rPr>
          <w:highlight w:val="white"/>
        </w:rPr>
      </w:pPr>
      <w:r>
        <w:rPr>
          <w:highlight w:val="white"/>
        </w:rPr>
        <w:t>Alocação de memória de x;</w:t>
      </w:r>
    </w:p>
    <w:p w14:paraId="13BA15B2" w14:textId="77777777" w:rsidR="00C01A39" w:rsidRDefault="00E272E7" w:rsidP="009D7E32">
      <w:pPr>
        <w:numPr>
          <w:ilvl w:val="0"/>
          <w:numId w:val="8"/>
        </w:numPr>
        <w:spacing w:after="0" w:line="276" w:lineRule="auto"/>
        <w:jc w:val="left"/>
        <w:rPr>
          <w:highlight w:val="white"/>
        </w:rPr>
      </w:pPr>
      <w:r>
        <w:rPr>
          <w:highlight w:val="white"/>
        </w:rPr>
        <w:t>Definir o número de pontos a n;</w:t>
      </w:r>
    </w:p>
    <w:p w14:paraId="64DF0E8D" w14:textId="77777777" w:rsidR="00C01A39" w:rsidRDefault="00E272E7" w:rsidP="009D7E32">
      <w:pPr>
        <w:numPr>
          <w:ilvl w:val="0"/>
          <w:numId w:val="8"/>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5C3E1C99" w14:textId="77777777" w:rsidR="00C01A39" w:rsidRDefault="00E272E7" w:rsidP="009D7E32">
      <w:pPr>
        <w:numPr>
          <w:ilvl w:val="0"/>
          <w:numId w:val="8"/>
        </w:numPr>
        <w:spacing w:after="0" w:line="276" w:lineRule="auto"/>
      </w:pPr>
      <w:r>
        <w:t>Alocação de memó</w:t>
      </w:r>
      <w:r>
        <w:t>ria da derivada;</w:t>
      </w:r>
    </w:p>
    <w:p w14:paraId="55DC1091" w14:textId="77777777" w:rsidR="00C01A39" w:rsidRDefault="00E272E7" w:rsidP="009D7E32">
      <w:pPr>
        <w:numPr>
          <w:ilvl w:val="0"/>
          <w:numId w:val="8"/>
        </w:numPr>
        <w:spacing w:after="0" w:line="276" w:lineRule="auto"/>
      </w:pPr>
      <w:r>
        <w:t xml:space="preserve">Para i de 1 a n - 2, calcular o valor aproximado da derivada de </w:t>
      </w:r>
      <m:oMath>
        <m:r>
          <w:rPr>
            <w:rFonts w:ascii="Cambria Math" w:eastAsia="Cambria Math" w:hAnsi="Cambria Math" w:cs="Cambria Math"/>
          </w:rPr>
          <m:t>f</m:t>
        </m:r>
      </m:oMath>
      <w:r>
        <w:t>, no ponto atual;</w:t>
      </w:r>
    </w:p>
    <w:p w14:paraId="76747598" w14:textId="77777777" w:rsidR="00C01A39" w:rsidRDefault="00E272E7" w:rsidP="009D7E32">
      <w:pPr>
        <w:numPr>
          <w:ilvl w:val="0"/>
          <w:numId w:val="8"/>
        </w:numPr>
        <w:spacing w:after="0" w:line="276" w:lineRule="auto"/>
      </w:pPr>
      <w:r>
        <w:t xml:space="preserve">Cálculo do valor aproximado da derivada de </w:t>
      </w:r>
      <m:oMath>
        <m:r>
          <w:rPr>
            <w:rFonts w:ascii="Cambria Math" w:eastAsia="Cambria Math" w:hAnsi="Cambria Math" w:cs="Cambria Math"/>
          </w:rPr>
          <m:t>f</m:t>
        </m:r>
      </m:oMath>
      <w:r>
        <w:t>, no ponto atual em n-1;</w:t>
      </w:r>
    </w:p>
    <w:p w14:paraId="7474E3F5" w14:textId="2EEA8466" w:rsidR="00FA1440" w:rsidRDefault="00E272E7" w:rsidP="009D7E32">
      <w:pPr>
        <w:numPr>
          <w:ilvl w:val="0"/>
          <w:numId w:val="8"/>
        </w:numPr>
        <w:spacing w:line="276" w:lineRule="auto"/>
      </w:pPr>
      <w:r>
        <w:t xml:space="preserve">Cálculo do valor aproximado da derivada de </w:t>
      </w:r>
      <m:oMath>
        <m:r>
          <w:rPr>
            <w:rFonts w:ascii="Cambria Math" w:eastAsia="Cambria Math" w:hAnsi="Cambria Math" w:cs="Cambria Math"/>
          </w:rPr>
          <m:t>f</m:t>
        </m:r>
      </m:oMath>
      <w:r>
        <w:t>, no ponto atual em n.</w:t>
      </w:r>
    </w:p>
    <w:p w14:paraId="243C7DA5" w14:textId="09816C1A" w:rsidR="00FA1440" w:rsidRDefault="00E272E7">
      <w:pPr>
        <w:spacing w:line="276" w:lineRule="auto"/>
        <w:ind w:left="0" w:firstLine="0"/>
      </w:pPr>
      <w:r>
        <w:tab/>
      </w:r>
    </w:p>
    <w:p w14:paraId="7566A1A2" w14:textId="2CBBBB3D" w:rsidR="00FA1440" w:rsidRDefault="00E272E7" w:rsidP="00FA1440">
      <w:pPr>
        <w:spacing w:line="276" w:lineRule="auto"/>
        <w:ind w:left="720" w:firstLine="0"/>
      </w:pPr>
      <w:r>
        <w:t>Função</w:t>
      </w:r>
      <w:r w:rsidR="00FA1440">
        <w:t xml:space="preserve"> </w:t>
      </w:r>
      <w:r>
        <w:t xml:space="preserve">em </w:t>
      </w:r>
      <w:proofErr w:type="spellStart"/>
      <w:r>
        <w:t>MatLa</w:t>
      </w:r>
      <w:r>
        <w:t>b</w:t>
      </w:r>
      <w:proofErr w:type="spellEnd"/>
      <w:r>
        <w:t>:</w:t>
      </w:r>
      <w:r>
        <w:tab/>
      </w:r>
    </w:p>
    <w:p w14:paraId="6F144D96" w14:textId="390AD685" w:rsidR="00C919F8" w:rsidRDefault="00C919F8" w:rsidP="00FA1440">
      <w:pPr>
        <w:spacing w:line="276" w:lineRule="auto"/>
        <w:ind w:left="720" w:firstLine="0"/>
      </w:pPr>
      <w:r>
        <w:rPr>
          <w:noProof/>
        </w:rPr>
        <w:drawing>
          <wp:anchor distT="0" distB="0" distL="114300" distR="114300" simplePos="0" relativeHeight="251663360" behindDoc="0" locked="0" layoutInCell="1" allowOverlap="1" wp14:anchorId="5B06DEA9" wp14:editId="4BFD6720">
            <wp:simplePos x="0" y="0"/>
            <wp:positionH relativeFrom="column">
              <wp:posOffset>-217805</wp:posOffset>
            </wp:positionH>
            <wp:positionV relativeFrom="paragraph">
              <wp:posOffset>252095</wp:posOffset>
            </wp:positionV>
            <wp:extent cx="6199505" cy="2076450"/>
            <wp:effectExtent l="0" t="0" r="0" b="0"/>
            <wp:wrapNone/>
            <wp:docPr id="133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6199505" cy="2076450"/>
                    </a:xfrm>
                    <a:prstGeom prst="rect">
                      <a:avLst/>
                    </a:prstGeom>
                    <a:ln/>
                  </pic:spPr>
                </pic:pic>
              </a:graphicData>
            </a:graphic>
          </wp:anchor>
        </w:drawing>
      </w:r>
    </w:p>
    <w:p w14:paraId="2B4CC66E" w14:textId="72F6CB01" w:rsidR="00C919F8" w:rsidRDefault="00C919F8" w:rsidP="00FA1440">
      <w:pPr>
        <w:spacing w:line="276" w:lineRule="auto"/>
        <w:ind w:left="720" w:firstLine="0"/>
      </w:pPr>
    </w:p>
    <w:p w14:paraId="31D67B79" w14:textId="3D71AC44" w:rsidR="00C919F8" w:rsidRDefault="00C919F8" w:rsidP="00FA1440">
      <w:pPr>
        <w:spacing w:line="276" w:lineRule="auto"/>
        <w:ind w:left="720" w:firstLine="0"/>
      </w:pPr>
    </w:p>
    <w:p w14:paraId="4AA56B28" w14:textId="355DDACB" w:rsidR="00C919F8" w:rsidRDefault="00C919F8" w:rsidP="00FA1440">
      <w:pPr>
        <w:spacing w:line="276" w:lineRule="auto"/>
        <w:ind w:left="720" w:firstLine="0"/>
      </w:pPr>
    </w:p>
    <w:p w14:paraId="4E1466FC" w14:textId="77777777" w:rsidR="00C919F8" w:rsidRPr="00FA1440" w:rsidRDefault="00C919F8" w:rsidP="00FA1440">
      <w:pPr>
        <w:spacing w:line="276" w:lineRule="auto"/>
        <w:ind w:left="720" w:firstLine="0"/>
      </w:pPr>
    </w:p>
    <w:p w14:paraId="126F9502" w14:textId="520DC98B" w:rsidR="00FA1440" w:rsidRDefault="00FA1440" w:rsidP="00FA1440">
      <w:pPr>
        <w:pStyle w:val="SubttulosISEC"/>
        <w:rPr>
          <w:highlight w:val="white"/>
        </w:rPr>
      </w:pPr>
    </w:p>
    <w:p w14:paraId="0B4A258F" w14:textId="77777777" w:rsidR="00C919F8" w:rsidRDefault="00C919F8" w:rsidP="00FA1440">
      <w:pPr>
        <w:pStyle w:val="SubttulosISEC"/>
        <w:rPr>
          <w:highlight w:val="white"/>
        </w:rPr>
      </w:pPr>
    </w:p>
    <w:p w14:paraId="48DD8AAD" w14:textId="77777777" w:rsidR="00C919F8" w:rsidRDefault="00C919F8" w:rsidP="00FA1440">
      <w:pPr>
        <w:pStyle w:val="SubttulosISEC"/>
        <w:rPr>
          <w:highlight w:val="white"/>
        </w:rPr>
      </w:pPr>
    </w:p>
    <w:p w14:paraId="4698942C" w14:textId="6FD49178" w:rsidR="00C01A39" w:rsidRDefault="00E272E7" w:rsidP="00FA1440">
      <w:pPr>
        <w:pStyle w:val="SubttulosISEC"/>
        <w:rPr>
          <w:highlight w:val="white"/>
        </w:rPr>
      </w:pPr>
      <w:bookmarkStart w:id="13" w:name="_Toc107085230"/>
      <w:r>
        <w:rPr>
          <w:highlight w:val="white"/>
        </w:rPr>
        <w:t>2.2.2. Regressivas</w:t>
      </w:r>
      <w:bookmarkEnd w:id="13"/>
    </w:p>
    <w:p w14:paraId="2B5C914A" w14:textId="77777777" w:rsidR="00C919F8" w:rsidRPr="00C919F8" w:rsidRDefault="00C919F8" w:rsidP="00C919F8">
      <w:pPr>
        <w:rPr>
          <w:highlight w:val="white"/>
          <w:lang w:eastAsia="en-US"/>
        </w:rPr>
      </w:pPr>
    </w:p>
    <w:p w14:paraId="66793B4B" w14:textId="4B02D5B3" w:rsidR="00C01A39" w:rsidRDefault="00E272E7" w:rsidP="00C919F8">
      <w:pPr>
        <w:spacing w:line="276" w:lineRule="auto"/>
        <w:ind w:left="0" w:firstLine="0"/>
        <w:jc w:val="left"/>
      </w:pPr>
      <w:r>
        <w:rPr>
          <w:b/>
          <w:sz w:val="30"/>
          <w:szCs w:val="30"/>
          <w:highlight w:val="white"/>
        </w:rPr>
        <w:tab/>
      </w:r>
      <w:r>
        <w:rPr>
          <w:highlight w:val="white"/>
        </w:rPr>
        <w:t>Fórmula:</w:t>
      </w:r>
    </w:p>
    <w:p w14:paraId="5CBA4138" w14:textId="732A4358" w:rsidR="009D7E32" w:rsidRDefault="00E272E7" w:rsidP="00C919F8">
      <w:pPr>
        <w:spacing w:line="276" w:lineRule="auto"/>
        <w:ind w:left="720" w:firstLine="0"/>
        <w:jc w:val="left"/>
      </w:pPr>
      <w:r>
        <w:tab/>
      </w:r>
      <w:r>
        <w:rPr>
          <w:noProof/>
        </w:rPr>
        <w:drawing>
          <wp:inline distT="114300" distB="114300" distL="114300" distR="114300" wp14:anchorId="52A10BCA" wp14:editId="074E32E8">
            <wp:extent cx="3829050" cy="495300"/>
            <wp:effectExtent l="0" t="0" r="0" b="0"/>
            <wp:docPr id="133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829050" cy="495300"/>
                    </a:xfrm>
                    <a:prstGeom prst="rect">
                      <a:avLst/>
                    </a:prstGeom>
                    <a:ln/>
                  </pic:spPr>
                </pic:pic>
              </a:graphicData>
            </a:graphic>
          </wp:inline>
        </w:drawing>
      </w:r>
    </w:p>
    <w:p w14:paraId="37668260" w14:textId="77777777" w:rsidR="00C919F8" w:rsidRPr="00C919F8" w:rsidRDefault="00C919F8" w:rsidP="00C919F8">
      <w:pPr>
        <w:spacing w:line="276" w:lineRule="auto"/>
        <w:ind w:left="720" w:firstLine="0"/>
        <w:jc w:val="left"/>
      </w:pPr>
    </w:p>
    <w:p w14:paraId="013DC890" w14:textId="1E6EF234" w:rsidR="00C01A39" w:rsidRDefault="00E272E7" w:rsidP="00C919F8">
      <w:pPr>
        <w:numPr>
          <w:ilvl w:val="0"/>
          <w:numId w:val="19"/>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Aproximação do valor da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3A43FF86" w14:textId="77777777" w:rsidR="00C01A39" w:rsidRDefault="00E272E7" w:rsidP="00C919F8">
      <w:pPr>
        <w:numPr>
          <w:ilvl w:val="0"/>
          <w:numId w:val="19"/>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m:t>
                </m:r>
                <m:r>
                  <w:rPr>
                    <w:rFonts w:ascii="Cambria Math" w:eastAsia="Cambria Math" w:hAnsi="Cambria Math" w:cs="Cambria Math"/>
                    <w:sz w:val="23"/>
                    <w:szCs w:val="23"/>
                  </w:rPr>
                  <m:t>2</m:t>
                </m:r>
              </m:sub>
            </m:sSub>
          </m:e>
        </m:d>
        <m:r>
          <w:rPr>
            <w:rFonts w:ascii="Cambria Math" w:eastAsia="Cambria Math" w:hAnsi="Cambria Math" w:cs="Cambria Math"/>
            <w:sz w:val="23"/>
            <w:szCs w:val="23"/>
          </w:rPr>
          <m:t>→</m:t>
        </m:r>
      </m:oMath>
      <w:r>
        <w:t>Valor da função em 2 abscissas anteriores;</w:t>
      </w:r>
      <w:r>
        <w:rPr>
          <w:sz w:val="23"/>
          <w:szCs w:val="23"/>
        </w:rPr>
        <w:t xml:space="preserve"> </w:t>
      </w:r>
    </w:p>
    <w:p w14:paraId="5DAE8EE5" w14:textId="77777777" w:rsidR="00C01A39" w:rsidRDefault="00E272E7" w:rsidP="00C919F8">
      <w:pPr>
        <w:numPr>
          <w:ilvl w:val="0"/>
          <w:numId w:val="19"/>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m:t>
                </m:r>
                <m:r>
                  <w:rPr>
                    <w:rFonts w:ascii="Cambria Math" w:eastAsia="Cambria Math" w:hAnsi="Cambria Math" w:cs="Cambria Math"/>
                    <w:sz w:val="23"/>
                    <w:szCs w:val="23"/>
                  </w:rPr>
                  <m:t>1</m:t>
                </m:r>
              </m:sub>
            </m:sSub>
          </m:e>
        </m:d>
      </m:oMath>
      <w:r>
        <w:rPr>
          <w:sz w:val="23"/>
          <w:szCs w:val="23"/>
        </w:rPr>
        <w:t xml:space="preserve"> </w:t>
      </w:r>
      <m:oMath>
        <m:r>
          <w:rPr>
            <w:rFonts w:ascii="Cambria Math" w:hAnsi="Cambria Math"/>
          </w:rPr>
          <m:t>→</m:t>
        </m:r>
      </m:oMath>
      <w:r>
        <w:rPr>
          <w:sz w:val="23"/>
          <w:szCs w:val="23"/>
        </w:rPr>
        <w:t xml:space="preserve"> </w:t>
      </w:r>
      <w:r>
        <w:t>Valor da função na abscissa anterior</w:t>
      </w:r>
      <w:r>
        <w:rPr>
          <w:sz w:val="23"/>
          <w:szCs w:val="23"/>
        </w:rPr>
        <w:t xml:space="preserve">; </w:t>
      </w:r>
    </w:p>
    <w:p w14:paraId="0CACDCFB" w14:textId="77777777" w:rsidR="00C01A39" w:rsidRDefault="00E272E7" w:rsidP="00C919F8">
      <w:pPr>
        <w:numPr>
          <w:ilvl w:val="0"/>
          <w:numId w:val="19"/>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oMath>
      <w:r>
        <w:rPr>
          <w:sz w:val="23"/>
          <w:szCs w:val="23"/>
        </w:rPr>
        <w:t xml:space="preserve"> </w:t>
      </w:r>
      <m:oMath>
        <m:r>
          <w:rPr>
            <w:rFonts w:ascii="Cambria Math" w:hAnsi="Cambria Math"/>
          </w:rPr>
          <m:t>→</m:t>
        </m:r>
      </m:oMath>
      <w:r>
        <w:rPr>
          <w:sz w:val="23"/>
          <w:szCs w:val="23"/>
        </w:rPr>
        <w:t xml:space="preserve"> </w:t>
      </w:r>
      <w:r>
        <w:t>Valor da função na abscissa atual</w:t>
      </w:r>
      <w:r>
        <w:rPr>
          <w:sz w:val="23"/>
          <w:szCs w:val="23"/>
        </w:rPr>
        <w:t>;</w:t>
      </w:r>
    </w:p>
    <w:p w14:paraId="5EA65157" w14:textId="77777777" w:rsidR="00C01A39" w:rsidRDefault="00E272E7" w:rsidP="00C919F8">
      <w:pPr>
        <w:numPr>
          <w:ilvl w:val="0"/>
          <w:numId w:val="19"/>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2D8B4D60" w14:textId="77777777" w:rsidR="00C01A39" w:rsidRDefault="00C01A39" w:rsidP="00C919F8">
      <w:pPr>
        <w:spacing w:line="276" w:lineRule="auto"/>
        <w:ind w:left="0" w:firstLine="0"/>
        <w:rPr>
          <w:sz w:val="23"/>
          <w:szCs w:val="23"/>
        </w:rPr>
      </w:pPr>
    </w:p>
    <w:p w14:paraId="54241C63" w14:textId="77777777" w:rsidR="00C01A39" w:rsidRDefault="00E272E7" w:rsidP="00C919F8">
      <w:pPr>
        <w:spacing w:line="276" w:lineRule="auto"/>
        <w:ind w:left="0" w:firstLine="0"/>
        <w:rPr>
          <w:sz w:val="23"/>
          <w:szCs w:val="23"/>
        </w:rPr>
      </w:pPr>
      <w:r>
        <w:rPr>
          <w:sz w:val="23"/>
          <w:szCs w:val="23"/>
        </w:rPr>
        <w:tab/>
        <w:t>Algoritmo:</w:t>
      </w:r>
    </w:p>
    <w:p w14:paraId="0861EADE" w14:textId="77777777" w:rsidR="00C01A39" w:rsidRDefault="00E272E7" w:rsidP="00C919F8">
      <w:pPr>
        <w:numPr>
          <w:ilvl w:val="0"/>
          <w:numId w:val="15"/>
        </w:numPr>
        <w:spacing w:after="0" w:line="276" w:lineRule="auto"/>
        <w:jc w:val="left"/>
        <w:rPr>
          <w:highlight w:val="white"/>
        </w:rPr>
      </w:pPr>
      <w:r>
        <w:rPr>
          <w:highlight w:val="white"/>
        </w:rPr>
        <w:t>Alocação de memória de x;</w:t>
      </w:r>
    </w:p>
    <w:p w14:paraId="2F7C0584" w14:textId="77777777" w:rsidR="00C01A39" w:rsidRDefault="00E272E7" w:rsidP="00C919F8">
      <w:pPr>
        <w:numPr>
          <w:ilvl w:val="0"/>
          <w:numId w:val="15"/>
        </w:numPr>
        <w:spacing w:after="0" w:line="276" w:lineRule="auto"/>
        <w:jc w:val="left"/>
        <w:rPr>
          <w:highlight w:val="white"/>
        </w:rPr>
      </w:pPr>
      <w:r>
        <w:rPr>
          <w:highlight w:val="white"/>
        </w:rPr>
        <w:t>Definir o número de pontos a n;</w:t>
      </w:r>
    </w:p>
    <w:p w14:paraId="43EC5BA4" w14:textId="77777777" w:rsidR="00C01A39" w:rsidRDefault="00E272E7" w:rsidP="00C919F8">
      <w:pPr>
        <w:numPr>
          <w:ilvl w:val="0"/>
          <w:numId w:val="15"/>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5D846F61" w14:textId="77777777" w:rsidR="00C01A39" w:rsidRDefault="00E272E7" w:rsidP="00C919F8">
      <w:pPr>
        <w:numPr>
          <w:ilvl w:val="0"/>
          <w:numId w:val="15"/>
        </w:numPr>
        <w:spacing w:after="0" w:line="276" w:lineRule="auto"/>
      </w:pPr>
      <w:r>
        <w:t>Alocação de memória da derivada;</w:t>
      </w:r>
    </w:p>
    <w:p w14:paraId="3CB1BD0C" w14:textId="691934DD" w:rsidR="00C01A39" w:rsidRDefault="00E272E7" w:rsidP="00C919F8">
      <w:pPr>
        <w:numPr>
          <w:ilvl w:val="0"/>
          <w:numId w:val="15"/>
        </w:numPr>
        <w:spacing w:after="0" w:line="276" w:lineRule="auto"/>
      </w:pPr>
      <w:r>
        <w:t xml:space="preserve">Valor aproximado da derivada de </w:t>
      </w:r>
      <m:oMath>
        <m:r>
          <w:rPr>
            <w:rFonts w:ascii="Cambria Math" w:eastAsia="Cambria Math" w:hAnsi="Cambria Math" w:cs="Cambria Math"/>
          </w:rPr>
          <m:t>f</m:t>
        </m:r>
      </m:oMath>
      <w:r>
        <w:rPr>
          <w:rFonts w:ascii="Cambria Math" w:eastAsia="Cambria Math" w:hAnsi="Cambria Math" w:cs="Cambria Math"/>
        </w:rPr>
        <w:t xml:space="preserve"> no ponto atual, em 1</w:t>
      </w:r>
      <w:r>
        <w:t>;</w:t>
      </w:r>
    </w:p>
    <w:p w14:paraId="09AE42EA" w14:textId="77777777" w:rsidR="00C01A39" w:rsidRDefault="00E272E7" w:rsidP="00C919F8">
      <w:pPr>
        <w:numPr>
          <w:ilvl w:val="0"/>
          <w:numId w:val="15"/>
        </w:numPr>
        <w:spacing w:after="0" w:line="276" w:lineRule="auto"/>
      </w:pPr>
      <w:r>
        <w:t xml:space="preserve">Valor aproximado da derivada de </w:t>
      </w:r>
      <m:oMath>
        <m:r>
          <w:rPr>
            <w:rFonts w:ascii="Cambria Math" w:eastAsia="Cambria Math" w:hAnsi="Cambria Math" w:cs="Cambria Math"/>
          </w:rPr>
          <m:t>f</m:t>
        </m:r>
      </m:oMath>
      <w:r>
        <w:rPr>
          <w:rFonts w:ascii="Cambria Math" w:eastAsia="Cambria Math" w:hAnsi="Cambria Math" w:cs="Cambria Math"/>
        </w:rPr>
        <w:t xml:space="preserve"> no ponto atual, em 2</w:t>
      </w:r>
      <w:r>
        <w:t>;</w:t>
      </w:r>
    </w:p>
    <w:p w14:paraId="7D49BE68" w14:textId="77777777" w:rsidR="00C01A39" w:rsidRDefault="00E272E7" w:rsidP="00C919F8">
      <w:pPr>
        <w:numPr>
          <w:ilvl w:val="0"/>
          <w:numId w:val="15"/>
        </w:numPr>
        <w:spacing w:line="276" w:lineRule="auto"/>
      </w:pPr>
      <w:r>
        <w:t xml:space="preserve">Para i de 3 a n, calcular o valor aproximado da derivada de </w:t>
      </w:r>
      <m:oMath>
        <m:r>
          <w:rPr>
            <w:rFonts w:ascii="Cambria Math" w:eastAsia="Cambria Math" w:hAnsi="Cambria Math" w:cs="Cambria Math"/>
          </w:rPr>
          <m:t>f</m:t>
        </m:r>
      </m:oMath>
      <w:r>
        <w:t>, no ponto atual.</w:t>
      </w:r>
    </w:p>
    <w:p w14:paraId="111A8CDA" w14:textId="77777777" w:rsidR="00C01A39" w:rsidRDefault="00E272E7" w:rsidP="00C919F8">
      <w:pPr>
        <w:spacing w:line="276" w:lineRule="auto"/>
        <w:ind w:left="0" w:firstLine="0"/>
      </w:pPr>
      <w:r>
        <w:tab/>
      </w:r>
    </w:p>
    <w:p w14:paraId="429A3E6B" w14:textId="29B0FA57" w:rsidR="00C01A39" w:rsidRDefault="00E272E7" w:rsidP="00C919F8">
      <w:pPr>
        <w:spacing w:line="276" w:lineRule="auto"/>
        <w:ind w:left="720" w:firstLine="0"/>
      </w:pPr>
      <w:r>
        <w:t xml:space="preserve">Função em </w:t>
      </w:r>
      <w:proofErr w:type="spellStart"/>
      <w:r>
        <w:t>MatLab</w:t>
      </w:r>
      <w:proofErr w:type="spellEnd"/>
      <w:r>
        <w:t>:</w:t>
      </w:r>
      <w:r>
        <w:tab/>
      </w:r>
    </w:p>
    <w:p w14:paraId="325963B1" w14:textId="1EEEF2CD" w:rsidR="00C01A39" w:rsidRDefault="00C01A39">
      <w:pPr>
        <w:ind w:left="0" w:firstLine="0"/>
        <w:jc w:val="left"/>
      </w:pPr>
    </w:p>
    <w:p w14:paraId="2A524875" w14:textId="08B92F1F" w:rsidR="00C01A39" w:rsidRDefault="00FA1440">
      <w:pPr>
        <w:ind w:left="0" w:firstLine="0"/>
        <w:jc w:val="left"/>
      </w:pPr>
      <w:r>
        <w:rPr>
          <w:noProof/>
        </w:rPr>
        <w:drawing>
          <wp:anchor distT="0" distB="0" distL="114300" distR="114300" simplePos="0" relativeHeight="251664384" behindDoc="0" locked="0" layoutInCell="1" allowOverlap="1" wp14:anchorId="12D8AB43" wp14:editId="1589072E">
            <wp:simplePos x="0" y="0"/>
            <wp:positionH relativeFrom="column">
              <wp:posOffset>-550</wp:posOffset>
            </wp:positionH>
            <wp:positionV relativeFrom="paragraph">
              <wp:posOffset>81915</wp:posOffset>
            </wp:positionV>
            <wp:extent cx="6120130" cy="1456223"/>
            <wp:effectExtent l="0" t="0" r="0" b="0"/>
            <wp:wrapNone/>
            <wp:docPr id="133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120130" cy="1456223"/>
                    </a:xfrm>
                    <a:prstGeom prst="rect">
                      <a:avLst/>
                    </a:prstGeom>
                    <a:ln/>
                  </pic:spPr>
                </pic:pic>
              </a:graphicData>
            </a:graphic>
          </wp:anchor>
        </w:drawing>
      </w:r>
    </w:p>
    <w:p w14:paraId="31B26B19" w14:textId="5AFF219B" w:rsidR="00C01A39" w:rsidRDefault="00C01A39">
      <w:pPr>
        <w:ind w:left="0" w:firstLine="0"/>
        <w:jc w:val="left"/>
      </w:pPr>
    </w:p>
    <w:p w14:paraId="24C37992" w14:textId="77777777" w:rsidR="00C01A39" w:rsidRDefault="00C01A39">
      <w:pPr>
        <w:ind w:left="0" w:firstLine="0"/>
        <w:jc w:val="left"/>
      </w:pPr>
    </w:p>
    <w:p w14:paraId="7A1BA78F" w14:textId="306B5395" w:rsidR="00C01A39" w:rsidRDefault="00C01A39">
      <w:pPr>
        <w:ind w:left="0" w:firstLine="0"/>
        <w:jc w:val="left"/>
      </w:pPr>
    </w:p>
    <w:p w14:paraId="11F80AC5" w14:textId="77777777" w:rsidR="00C01A39" w:rsidRDefault="00C01A39">
      <w:pPr>
        <w:ind w:left="0" w:firstLine="0"/>
        <w:jc w:val="left"/>
      </w:pPr>
    </w:p>
    <w:p w14:paraId="73C1D7BE" w14:textId="41BD2B5E" w:rsidR="00C01A39" w:rsidRDefault="00C01A39">
      <w:pPr>
        <w:ind w:left="0" w:firstLine="0"/>
        <w:jc w:val="left"/>
      </w:pPr>
    </w:p>
    <w:p w14:paraId="113597FB" w14:textId="50144210" w:rsidR="00FA1440" w:rsidRDefault="00FA1440">
      <w:pPr>
        <w:ind w:left="0" w:firstLine="0"/>
        <w:jc w:val="left"/>
      </w:pPr>
    </w:p>
    <w:p w14:paraId="34373D66" w14:textId="463B46E0" w:rsidR="00FA1440" w:rsidRDefault="00FA1440">
      <w:pPr>
        <w:ind w:left="0" w:firstLine="0"/>
        <w:jc w:val="left"/>
      </w:pPr>
    </w:p>
    <w:p w14:paraId="6B1ACA87" w14:textId="77777777" w:rsidR="00FA1440" w:rsidRDefault="00FA1440">
      <w:pPr>
        <w:ind w:left="0" w:firstLine="0"/>
        <w:jc w:val="left"/>
      </w:pPr>
    </w:p>
    <w:p w14:paraId="3AE608CF" w14:textId="77777777" w:rsidR="00C919F8" w:rsidRDefault="00C919F8" w:rsidP="00FA1440">
      <w:pPr>
        <w:pStyle w:val="SubttulosISEC"/>
        <w:rPr>
          <w:highlight w:val="white"/>
        </w:rPr>
      </w:pPr>
    </w:p>
    <w:p w14:paraId="04F63AD4" w14:textId="77777777" w:rsidR="00C919F8" w:rsidRDefault="00C919F8" w:rsidP="00FA1440">
      <w:pPr>
        <w:pStyle w:val="SubttulosISEC"/>
        <w:rPr>
          <w:highlight w:val="white"/>
        </w:rPr>
      </w:pPr>
    </w:p>
    <w:p w14:paraId="0A30FEF2" w14:textId="77777777" w:rsidR="00C919F8" w:rsidRDefault="00C919F8" w:rsidP="00FA1440">
      <w:pPr>
        <w:pStyle w:val="SubttulosISEC"/>
        <w:rPr>
          <w:highlight w:val="white"/>
        </w:rPr>
      </w:pPr>
    </w:p>
    <w:p w14:paraId="6E7E8C5B" w14:textId="753B9787" w:rsidR="00C01A39" w:rsidRDefault="00E272E7" w:rsidP="00FA1440">
      <w:pPr>
        <w:pStyle w:val="SubttulosISEC"/>
        <w:rPr>
          <w:highlight w:val="white"/>
        </w:rPr>
      </w:pPr>
      <w:bookmarkStart w:id="14" w:name="_Toc107085231"/>
      <w:r>
        <w:rPr>
          <w:highlight w:val="white"/>
        </w:rPr>
        <w:t>2.2.3. Centradas</w:t>
      </w:r>
      <w:bookmarkEnd w:id="14"/>
    </w:p>
    <w:p w14:paraId="07DB747A" w14:textId="77777777" w:rsidR="00C01A39" w:rsidRDefault="00E272E7" w:rsidP="00C919F8">
      <w:pPr>
        <w:spacing w:line="276" w:lineRule="auto"/>
        <w:ind w:left="0" w:firstLine="0"/>
        <w:jc w:val="left"/>
        <w:rPr>
          <w:highlight w:val="white"/>
        </w:rPr>
      </w:pPr>
      <w:r>
        <w:rPr>
          <w:b/>
          <w:sz w:val="30"/>
          <w:szCs w:val="30"/>
          <w:highlight w:val="white"/>
        </w:rPr>
        <w:tab/>
      </w:r>
      <w:r>
        <w:rPr>
          <w:highlight w:val="white"/>
        </w:rPr>
        <w:t>Fórmula:</w:t>
      </w:r>
    </w:p>
    <w:p w14:paraId="091011B7" w14:textId="77777777" w:rsidR="00C01A39" w:rsidRDefault="00E272E7" w:rsidP="00C919F8">
      <w:pPr>
        <w:spacing w:line="276" w:lineRule="auto"/>
        <w:ind w:left="720" w:firstLine="0"/>
        <w:jc w:val="left"/>
        <w:rPr>
          <w:highlight w:val="white"/>
        </w:rPr>
      </w:pPr>
      <w:r>
        <w:rPr>
          <w:highlight w:val="white"/>
        </w:rPr>
        <w:tab/>
      </w:r>
      <w:r>
        <w:rPr>
          <w:noProof/>
          <w:highlight w:val="white"/>
        </w:rPr>
        <w:drawing>
          <wp:inline distT="114300" distB="114300" distL="114300" distR="114300" wp14:anchorId="2591D2AE" wp14:editId="664C1C13">
            <wp:extent cx="2876550" cy="476250"/>
            <wp:effectExtent l="0" t="0" r="0" b="0"/>
            <wp:docPr id="133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876550" cy="476250"/>
                    </a:xfrm>
                    <a:prstGeom prst="rect">
                      <a:avLst/>
                    </a:prstGeom>
                    <a:ln/>
                  </pic:spPr>
                </pic:pic>
              </a:graphicData>
            </a:graphic>
          </wp:inline>
        </w:drawing>
      </w:r>
    </w:p>
    <w:p w14:paraId="48843F18" w14:textId="77777777" w:rsidR="00C01A39" w:rsidRDefault="00E272E7" w:rsidP="00C919F8">
      <w:pPr>
        <w:numPr>
          <w:ilvl w:val="0"/>
          <w:numId w:val="16"/>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Aproximação do valor da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14755C9B" w14:textId="77777777" w:rsidR="00C01A39" w:rsidRDefault="00E272E7" w:rsidP="00C919F8">
      <w:pPr>
        <w:numPr>
          <w:ilvl w:val="0"/>
          <w:numId w:val="16"/>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+1</m:t>
                </m:r>
              </m:sub>
            </m:sSub>
          </m:e>
        </m:d>
        <m:r>
          <w:rPr>
            <w:rFonts w:ascii="Cambria Math" w:eastAsia="Cambria Math" w:hAnsi="Cambria Math" w:cs="Cambria Math"/>
            <w:sz w:val="23"/>
            <w:szCs w:val="23"/>
          </w:rPr>
          <m:t>→</m:t>
        </m:r>
      </m:oMath>
      <w:r>
        <w:t>Valor da função na abscissa seguinte;</w:t>
      </w:r>
      <w:r>
        <w:rPr>
          <w:sz w:val="23"/>
          <w:szCs w:val="23"/>
        </w:rPr>
        <w:t xml:space="preserve"> </w:t>
      </w:r>
    </w:p>
    <w:p w14:paraId="756E5476" w14:textId="77777777" w:rsidR="00C01A39" w:rsidRDefault="00E272E7" w:rsidP="00C919F8">
      <w:pPr>
        <w:numPr>
          <w:ilvl w:val="0"/>
          <w:numId w:val="16"/>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m:t>
                </m:r>
                <m:r>
                  <w:rPr>
                    <w:rFonts w:ascii="Cambria Math" w:eastAsia="Cambria Math" w:hAnsi="Cambria Math" w:cs="Cambria Math"/>
                    <w:sz w:val="23"/>
                    <w:szCs w:val="23"/>
                  </w:rPr>
                  <m:t>1</m:t>
                </m:r>
              </m:sub>
            </m:sSub>
          </m:e>
        </m:d>
      </m:oMath>
      <w:r>
        <w:rPr>
          <w:sz w:val="23"/>
          <w:szCs w:val="23"/>
        </w:rPr>
        <w:t xml:space="preserve"> </w:t>
      </w:r>
      <m:oMath>
        <m:r>
          <w:rPr>
            <w:rFonts w:ascii="Cambria Math" w:hAnsi="Cambria Math"/>
          </w:rPr>
          <m:t>→</m:t>
        </m:r>
      </m:oMath>
      <w:r>
        <w:rPr>
          <w:sz w:val="23"/>
          <w:szCs w:val="23"/>
        </w:rPr>
        <w:t xml:space="preserve"> </w:t>
      </w:r>
      <w:r>
        <w:t>Valor da função na abscissa anterior</w:t>
      </w:r>
      <w:r>
        <w:rPr>
          <w:sz w:val="23"/>
          <w:szCs w:val="23"/>
        </w:rPr>
        <w:t xml:space="preserve">; </w:t>
      </w:r>
    </w:p>
    <w:p w14:paraId="24AB2EE0" w14:textId="77777777" w:rsidR="00C01A39" w:rsidRDefault="00E272E7" w:rsidP="00C919F8">
      <w:pPr>
        <w:numPr>
          <w:ilvl w:val="0"/>
          <w:numId w:val="16"/>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56321287" w14:textId="77777777" w:rsidR="00C01A39" w:rsidRDefault="00E272E7" w:rsidP="00C919F8">
      <w:pPr>
        <w:spacing w:line="276" w:lineRule="auto"/>
        <w:ind w:left="0" w:firstLine="0"/>
        <w:rPr>
          <w:sz w:val="23"/>
          <w:szCs w:val="23"/>
        </w:rPr>
      </w:pPr>
      <w:r>
        <w:rPr>
          <w:sz w:val="23"/>
          <w:szCs w:val="23"/>
        </w:rPr>
        <w:tab/>
      </w:r>
    </w:p>
    <w:p w14:paraId="59FDA600" w14:textId="77777777" w:rsidR="00C01A39" w:rsidRDefault="00E272E7" w:rsidP="00C919F8">
      <w:pPr>
        <w:spacing w:line="276" w:lineRule="auto"/>
        <w:ind w:left="0" w:firstLine="0"/>
        <w:rPr>
          <w:sz w:val="23"/>
          <w:szCs w:val="23"/>
        </w:rPr>
      </w:pPr>
      <w:r>
        <w:rPr>
          <w:sz w:val="23"/>
          <w:szCs w:val="23"/>
        </w:rPr>
        <w:tab/>
        <w:t>Algoritmo:</w:t>
      </w:r>
    </w:p>
    <w:p w14:paraId="72D6297C" w14:textId="77777777" w:rsidR="00C01A39" w:rsidRDefault="00E272E7" w:rsidP="00C919F8">
      <w:pPr>
        <w:numPr>
          <w:ilvl w:val="0"/>
          <w:numId w:val="9"/>
        </w:numPr>
        <w:spacing w:after="0" w:line="276" w:lineRule="auto"/>
        <w:jc w:val="left"/>
        <w:rPr>
          <w:highlight w:val="white"/>
        </w:rPr>
      </w:pPr>
      <w:r>
        <w:rPr>
          <w:highlight w:val="white"/>
        </w:rPr>
        <w:t>Alocação de memória de x;</w:t>
      </w:r>
    </w:p>
    <w:p w14:paraId="1D0271EF" w14:textId="77777777" w:rsidR="00C01A39" w:rsidRDefault="00E272E7" w:rsidP="00C919F8">
      <w:pPr>
        <w:numPr>
          <w:ilvl w:val="0"/>
          <w:numId w:val="9"/>
        </w:numPr>
        <w:spacing w:after="0" w:line="276" w:lineRule="auto"/>
        <w:jc w:val="left"/>
        <w:rPr>
          <w:highlight w:val="white"/>
        </w:rPr>
      </w:pPr>
      <w:r>
        <w:rPr>
          <w:highlight w:val="white"/>
        </w:rPr>
        <w:t>Definir o número de pontos a n;</w:t>
      </w:r>
    </w:p>
    <w:p w14:paraId="01D9A948" w14:textId="77777777" w:rsidR="00C01A39" w:rsidRDefault="00E272E7" w:rsidP="00C919F8">
      <w:pPr>
        <w:numPr>
          <w:ilvl w:val="0"/>
          <w:numId w:val="9"/>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163FDF43" w14:textId="77777777" w:rsidR="00C01A39" w:rsidRDefault="00E272E7" w:rsidP="00C919F8">
      <w:pPr>
        <w:numPr>
          <w:ilvl w:val="0"/>
          <w:numId w:val="9"/>
        </w:numPr>
        <w:spacing w:after="0" w:line="276" w:lineRule="auto"/>
      </w:pPr>
      <w:r>
        <w:t>Alocação de memória da derivada;</w:t>
      </w:r>
    </w:p>
    <w:p w14:paraId="2B64D859" w14:textId="77777777" w:rsidR="00C01A39" w:rsidRDefault="00E272E7" w:rsidP="00C919F8">
      <w:pPr>
        <w:numPr>
          <w:ilvl w:val="0"/>
          <w:numId w:val="9"/>
        </w:numPr>
        <w:spacing w:after="0" w:line="276" w:lineRule="auto"/>
      </w:pPr>
      <w:r>
        <w:t xml:space="preserve">Valor aproximado da derivada de </w:t>
      </w:r>
      <m:oMath>
        <m:r>
          <w:rPr>
            <w:rFonts w:ascii="Cambria Math" w:eastAsia="Cambria Math" w:hAnsi="Cambria Math" w:cs="Cambria Math"/>
          </w:rPr>
          <m:t>f</m:t>
        </m:r>
      </m:oMath>
      <w:r>
        <w:rPr>
          <w:rFonts w:ascii="Cambria Math" w:eastAsia="Cambria Math" w:hAnsi="Cambria Math" w:cs="Cambria Math"/>
        </w:rPr>
        <w:t xml:space="preserve"> no ponto atual, em 1</w:t>
      </w:r>
      <w:r>
        <w:t>;</w:t>
      </w:r>
    </w:p>
    <w:p w14:paraId="56CC91FE" w14:textId="77777777" w:rsidR="00C01A39" w:rsidRDefault="00E272E7" w:rsidP="00C919F8">
      <w:pPr>
        <w:numPr>
          <w:ilvl w:val="0"/>
          <w:numId w:val="9"/>
        </w:numPr>
        <w:spacing w:after="0" w:line="276" w:lineRule="auto"/>
      </w:pPr>
      <w:r>
        <w:t xml:space="preserve">Para i de 2 a n - 1, calcular o valor aproximado da derivada de </w:t>
      </w:r>
      <m:oMath>
        <m:r>
          <w:rPr>
            <w:rFonts w:ascii="Cambria Math" w:eastAsia="Cambria Math" w:hAnsi="Cambria Math" w:cs="Cambria Math"/>
          </w:rPr>
          <m:t>f</m:t>
        </m:r>
      </m:oMath>
      <w:r>
        <w:t>, no ponto</w:t>
      </w:r>
      <w:r>
        <w:t xml:space="preserve"> atual;</w:t>
      </w:r>
    </w:p>
    <w:p w14:paraId="010997F1" w14:textId="77777777" w:rsidR="00C01A39" w:rsidRDefault="00E272E7" w:rsidP="00C919F8">
      <w:pPr>
        <w:numPr>
          <w:ilvl w:val="0"/>
          <w:numId w:val="9"/>
        </w:numPr>
        <w:spacing w:line="276" w:lineRule="auto"/>
      </w:pPr>
      <w:r>
        <w:t xml:space="preserve">Valor aproximado da derivada de </w:t>
      </w:r>
      <m:oMath>
        <m:r>
          <w:rPr>
            <w:rFonts w:ascii="Cambria Math" w:eastAsia="Cambria Math" w:hAnsi="Cambria Math" w:cs="Cambria Math"/>
          </w:rPr>
          <m:t>f</m:t>
        </m:r>
      </m:oMath>
      <w:r>
        <w:rPr>
          <w:rFonts w:ascii="Cambria Math" w:eastAsia="Cambria Math" w:hAnsi="Cambria Math" w:cs="Cambria Math"/>
        </w:rPr>
        <w:t xml:space="preserve"> no ponto atual, em n</w:t>
      </w:r>
      <w:r>
        <w:t>.</w:t>
      </w:r>
    </w:p>
    <w:p w14:paraId="6816A3C8" w14:textId="692F830D" w:rsidR="00C01A39" w:rsidRDefault="00C01A39">
      <w:pPr>
        <w:spacing w:line="276" w:lineRule="auto"/>
        <w:ind w:left="0" w:firstLine="0"/>
      </w:pPr>
    </w:p>
    <w:p w14:paraId="47962871" w14:textId="238C6B4B" w:rsidR="00C01A39" w:rsidRDefault="00E272E7">
      <w:pPr>
        <w:spacing w:line="276" w:lineRule="auto"/>
        <w:ind w:left="0" w:firstLine="0"/>
      </w:pPr>
      <w:r>
        <w:tab/>
        <w:t xml:space="preserve">Função em </w:t>
      </w:r>
      <w:proofErr w:type="spellStart"/>
      <w:r>
        <w:t>MatLab</w:t>
      </w:r>
      <w:proofErr w:type="spellEnd"/>
      <w:r>
        <w:t>:</w:t>
      </w:r>
    </w:p>
    <w:p w14:paraId="669A54DC" w14:textId="1F60D54E" w:rsidR="00C01A39" w:rsidRDefault="00C01A39">
      <w:pPr>
        <w:spacing w:line="276" w:lineRule="auto"/>
        <w:ind w:left="720" w:firstLine="0"/>
      </w:pPr>
    </w:p>
    <w:p w14:paraId="49B665A5" w14:textId="34932FC1" w:rsidR="00C01A39" w:rsidRDefault="00C01A39">
      <w:pPr>
        <w:ind w:left="0" w:firstLine="0"/>
        <w:jc w:val="left"/>
      </w:pPr>
    </w:p>
    <w:p w14:paraId="75665017" w14:textId="5C9FDE13" w:rsidR="00C01A39" w:rsidRDefault="00C919F8">
      <w:pPr>
        <w:ind w:left="0" w:firstLine="0"/>
        <w:jc w:val="left"/>
      </w:pPr>
      <w:r>
        <w:rPr>
          <w:noProof/>
        </w:rPr>
        <w:drawing>
          <wp:anchor distT="0" distB="0" distL="114300" distR="114300" simplePos="0" relativeHeight="251666432" behindDoc="0" locked="0" layoutInCell="1" allowOverlap="1" wp14:anchorId="10DDEDF4" wp14:editId="33E0F6FF">
            <wp:simplePos x="0" y="0"/>
            <wp:positionH relativeFrom="column">
              <wp:posOffset>141220</wp:posOffset>
            </wp:positionH>
            <wp:positionV relativeFrom="paragraph">
              <wp:posOffset>28575</wp:posOffset>
            </wp:positionV>
            <wp:extent cx="6124575" cy="1795356"/>
            <wp:effectExtent l="0" t="0" r="0" b="0"/>
            <wp:wrapNone/>
            <wp:docPr id="133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124575" cy="1795356"/>
                    </a:xfrm>
                    <a:prstGeom prst="rect">
                      <a:avLst/>
                    </a:prstGeom>
                    <a:ln/>
                  </pic:spPr>
                </pic:pic>
              </a:graphicData>
            </a:graphic>
          </wp:anchor>
        </w:drawing>
      </w:r>
    </w:p>
    <w:p w14:paraId="711B8ACC" w14:textId="36F79357" w:rsidR="00C01A39" w:rsidRDefault="00C01A39">
      <w:pPr>
        <w:ind w:left="0" w:firstLine="0"/>
        <w:jc w:val="left"/>
      </w:pPr>
    </w:p>
    <w:p w14:paraId="48A8AB78" w14:textId="5B28BB8B" w:rsidR="00C01A39" w:rsidRDefault="00C01A39">
      <w:pPr>
        <w:ind w:left="0" w:firstLine="0"/>
        <w:jc w:val="left"/>
      </w:pPr>
    </w:p>
    <w:p w14:paraId="09C70213" w14:textId="1FE7CFDF" w:rsidR="00C01A39" w:rsidRDefault="00C01A39">
      <w:pPr>
        <w:ind w:left="0" w:firstLine="0"/>
        <w:jc w:val="left"/>
      </w:pPr>
    </w:p>
    <w:p w14:paraId="1B1E5BFB" w14:textId="76BB67F9" w:rsidR="00C919F8" w:rsidRDefault="00C919F8">
      <w:pPr>
        <w:ind w:left="0" w:firstLine="0"/>
        <w:jc w:val="left"/>
      </w:pPr>
    </w:p>
    <w:p w14:paraId="0E90B9B7" w14:textId="61315781" w:rsidR="00C919F8" w:rsidRDefault="00C919F8">
      <w:pPr>
        <w:ind w:left="0" w:firstLine="0"/>
        <w:jc w:val="left"/>
      </w:pPr>
    </w:p>
    <w:p w14:paraId="3CF6C847" w14:textId="626E3285" w:rsidR="00C919F8" w:rsidRDefault="00C919F8">
      <w:pPr>
        <w:ind w:left="0" w:firstLine="0"/>
        <w:jc w:val="left"/>
      </w:pPr>
    </w:p>
    <w:p w14:paraId="3894F348" w14:textId="4545D843" w:rsidR="00C919F8" w:rsidRDefault="00C919F8">
      <w:pPr>
        <w:ind w:left="0" w:firstLine="0"/>
        <w:jc w:val="left"/>
      </w:pPr>
    </w:p>
    <w:p w14:paraId="23866AA4" w14:textId="76B5E96B" w:rsidR="00C919F8" w:rsidRDefault="00C919F8">
      <w:pPr>
        <w:ind w:left="0" w:firstLine="0"/>
        <w:jc w:val="left"/>
      </w:pPr>
    </w:p>
    <w:p w14:paraId="3BC8B7E4" w14:textId="1E436FC9" w:rsidR="00C919F8" w:rsidRDefault="00C919F8">
      <w:pPr>
        <w:ind w:left="0" w:firstLine="0"/>
        <w:jc w:val="left"/>
      </w:pPr>
    </w:p>
    <w:p w14:paraId="1C243036" w14:textId="77777777" w:rsidR="00C919F8" w:rsidRDefault="00C919F8">
      <w:pPr>
        <w:ind w:left="0" w:firstLine="0"/>
        <w:jc w:val="left"/>
      </w:pPr>
    </w:p>
    <w:p w14:paraId="32A74076" w14:textId="77777777" w:rsidR="00C01A39" w:rsidRDefault="00C01A39">
      <w:pPr>
        <w:ind w:left="0" w:firstLine="0"/>
        <w:jc w:val="left"/>
      </w:pPr>
    </w:p>
    <w:p w14:paraId="5560B320" w14:textId="77777777" w:rsidR="00C01A39" w:rsidRDefault="00C01A39">
      <w:pPr>
        <w:ind w:left="0" w:firstLine="0"/>
        <w:jc w:val="left"/>
      </w:pPr>
    </w:p>
    <w:p w14:paraId="79C4BEAB" w14:textId="77777777" w:rsidR="00C01A39" w:rsidRDefault="00E272E7">
      <w:pPr>
        <w:pStyle w:val="Ttulo1"/>
        <w:rPr>
          <w:sz w:val="30"/>
          <w:szCs w:val="30"/>
          <w:highlight w:val="white"/>
        </w:rPr>
      </w:pPr>
      <w:bookmarkStart w:id="15" w:name="_heading=h.mpa22zudhdby" w:colFirst="0" w:colLast="0"/>
      <w:bookmarkStart w:id="16" w:name="_Toc107085232"/>
      <w:bookmarkEnd w:id="15"/>
      <w:r>
        <w:rPr>
          <w:sz w:val="36"/>
          <w:szCs w:val="36"/>
        </w:rPr>
        <w:lastRenderedPageBreak/>
        <w:t>2.3. 2ª Derivada</w:t>
      </w:r>
      <w:bookmarkEnd w:id="16"/>
    </w:p>
    <w:p w14:paraId="273B5C9E" w14:textId="77777777" w:rsidR="00C919F8" w:rsidRDefault="00E272E7">
      <w:pPr>
        <w:ind w:left="0" w:firstLine="0"/>
        <w:jc w:val="left"/>
        <w:rPr>
          <w:b/>
          <w:sz w:val="30"/>
          <w:szCs w:val="30"/>
          <w:highlight w:val="white"/>
        </w:rPr>
      </w:pPr>
      <w:r>
        <w:rPr>
          <w:b/>
          <w:sz w:val="30"/>
          <w:szCs w:val="30"/>
          <w:highlight w:val="white"/>
        </w:rPr>
        <w:tab/>
      </w:r>
    </w:p>
    <w:p w14:paraId="279600B7" w14:textId="60A76A97" w:rsidR="00C919F8" w:rsidRDefault="00C919F8">
      <w:pPr>
        <w:ind w:left="0" w:firstLine="0"/>
        <w:jc w:val="left"/>
        <w:rPr>
          <w:b/>
          <w:sz w:val="30"/>
          <w:szCs w:val="30"/>
          <w:highlight w:val="white"/>
        </w:rPr>
      </w:pPr>
    </w:p>
    <w:p w14:paraId="415B3DB5" w14:textId="7BC62D58" w:rsidR="00C919F8" w:rsidRDefault="00C919F8">
      <w:pPr>
        <w:ind w:left="0" w:firstLine="0"/>
        <w:jc w:val="left"/>
        <w:rPr>
          <w:b/>
          <w:sz w:val="30"/>
          <w:szCs w:val="30"/>
          <w:highlight w:val="white"/>
        </w:rPr>
      </w:pPr>
    </w:p>
    <w:p w14:paraId="0BD3A37B" w14:textId="11B109E3" w:rsidR="00C01A39" w:rsidRPr="00C919F8" w:rsidRDefault="00863D4D">
      <w:pPr>
        <w:ind w:left="0" w:firstLine="0"/>
        <w:jc w:val="left"/>
        <w:rPr>
          <w:b/>
          <w:sz w:val="30"/>
          <w:szCs w:val="30"/>
          <w:highlight w:val="white"/>
        </w:rPr>
      </w:pPr>
      <w:r>
        <w:rPr>
          <w:noProof/>
        </w:rPr>
        <w:drawing>
          <wp:anchor distT="0" distB="0" distL="114300" distR="114300" simplePos="0" relativeHeight="251670528" behindDoc="0" locked="0" layoutInCell="1" allowOverlap="1" wp14:anchorId="3912ADDC" wp14:editId="24BAA618">
            <wp:simplePos x="0" y="0"/>
            <wp:positionH relativeFrom="column">
              <wp:posOffset>739643</wp:posOffset>
            </wp:positionH>
            <wp:positionV relativeFrom="paragraph">
              <wp:posOffset>152375</wp:posOffset>
            </wp:positionV>
            <wp:extent cx="3752850" cy="485775"/>
            <wp:effectExtent l="0" t="0" r="0" b="9525"/>
            <wp:wrapNone/>
            <wp:docPr id="1334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752850" cy="485775"/>
                    </a:xfrm>
                    <a:prstGeom prst="rect">
                      <a:avLst/>
                    </a:prstGeom>
                    <a:ln/>
                  </pic:spPr>
                </pic:pic>
              </a:graphicData>
            </a:graphic>
          </wp:anchor>
        </w:drawing>
      </w:r>
      <w:r w:rsidR="00E272E7">
        <w:rPr>
          <w:highlight w:val="white"/>
        </w:rPr>
        <w:t>Fórmula:</w:t>
      </w:r>
    </w:p>
    <w:p w14:paraId="513354D0" w14:textId="4CDCEFB7" w:rsidR="00C01A39" w:rsidRDefault="00C01A39" w:rsidP="00863D4D">
      <w:bookmarkStart w:id="17" w:name="_heading=h.dma6o6qqc1vn" w:colFirst="0" w:colLast="0"/>
      <w:bookmarkEnd w:id="17"/>
    </w:p>
    <w:p w14:paraId="52E51E44" w14:textId="33457F26" w:rsidR="00863D4D" w:rsidRDefault="00863D4D" w:rsidP="00863D4D"/>
    <w:p w14:paraId="0C2B9D7D" w14:textId="77777777" w:rsidR="00863D4D" w:rsidRDefault="00863D4D" w:rsidP="00863D4D"/>
    <w:p w14:paraId="39499311" w14:textId="77777777" w:rsidR="00C01A39" w:rsidRDefault="00E272E7">
      <w:pPr>
        <w:numPr>
          <w:ilvl w:val="0"/>
          <w:numId w:val="11"/>
        </w:numPr>
        <w:spacing w:after="0" w:line="276" w:lineRule="auto"/>
        <w:rPr>
          <w:sz w:val="23"/>
          <w:szCs w:val="23"/>
        </w:rPr>
      </w:pPr>
      <m:oMath>
        <m:r>
          <w:rPr>
            <w:rFonts w:ascii="Cambria Math" w:eastAsia="Cambria Math" w:hAnsi="Cambria Math" w:cs="Cambria Math"/>
            <w:sz w:val="23"/>
            <w:szCs w:val="23"/>
          </w:rPr>
          <m:t>f</m:t>
        </m:r>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Aproximação do valor da 2ª derivada</w:t>
      </w:r>
      <w:r>
        <w:rPr>
          <w:rFonts w:ascii="Cambria Math" w:eastAsia="Cambria Math" w:hAnsi="Cambria Math" w:cs="Cambria Math"/>
          <w:sz w:val="23"/>
          <w:szCs w:val="23"/>
        </w:rPr>
        <w:t xml:space="preserve"> em </w:t>
      </w:r>
      <m:oMath>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oMath>
      <w:r>
        <w:rPr>
          <w:sz w:val="23"/>
          <w:szCs w:val="23"/>
        </w:rPr>
        <w:t>;</w:t>
      </w:r>
    </w:p>
    <w:p w14:paraId="569BD568" w14:textId="77777777" w:rsidR="00C01A39" w:rsidRDefault="00E272E7">
      <w:pPr>
        <w:numPr>
          <w:ilvl w:val="0"/>
          <w:numId w:val="11"/>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+1</m:t>
                </m:r>
              </m:sub>
            </m:sSub>
          </m:e>
        </m:d>
        <m:r>
          <w:rPr>
            <w:rFonts w:ascii="Cambria Math" w:eastAsia="Cambria Math" w:hAnsi="Cambria Math" w:cs="Cambria Math"/>
            <w:sz w:val="23"/>
            <w:szCs w:val="23"/>
          </w:rPr>
          <m:t>→</m:t>
        </m:r>
      </m:oMath>
      <w:r>
        <w:t>Valor da função na abscissa seguinte;</w:t>
      </w:r>
      <w:r>
        <w:rPr>
          <w:sz w:val="23"/>
          <w:szCs w:val="23"/>
        </w:rPr>
        <w:t xml:space="preserve"> </w:t>
      </w:r>
    </w:p>
    <w:p w14:paraId="3356D5A4" w14:textId="77777777" w:rsidR="00C01A39" w:rsidRDefault="00E272E7">
      <w:pPr>
        <w:numPr>
          <w:ilvl w:val="0"/>
          <w:numId w:val="11"/>
        </w:numPr>
        <w:spacing w:after="0" w:line="276" w:lineRule="auto"/>
        <w:rPr>
          <w:sz w:val="23"/>
          <w:szCs w:val="23"/>
        </w:rPr>
      </w:pP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sub>
            </m:sSub>
          </m:e>
        </m:d>
        <m:r>
          <w:rPr>
            <w:rFonts w:ascii="Cambria Math" w:eastAsia="Cambria Math" w:hAnsi="Cambria Math" w:cs="Cambria Math"/>
            <w:sz w:val="23"/>
            <w:szCs w:val="23"/>
          </w:rPr>
          <m:t>→</m:t>
        </m:r>
      </m:oMath>
      <w:r>
        <w:t>Valor da função na abscissa atual;</w:t>
      </w:r>
      <w:r>
        <w:rPr>
          <w:sz w:val="23"/>
          <w:szCs w:val="23"/>
        </w:rPr>
        <w:t xml:space="preserve"> </w:t>
      </w:r>
    </w:p>
    <w:p w14:paraId="254ECCC5" w14:textId="77777777" w:rsidR="00C01A39" w:rsidRDefault="00E272E7">
      <w:pPr>
        <w:numPr>
          <w:ilvl w:val="0"/>
          <w:numId w:val="11"/>
        </w:numPr>
        <w:spacing w:after="0" w:line="276" w:lineRule="auto"/>
        <w:rPr>
          <w:sz w:val="23"/>
          <w:szCs w:val="23"/>
        </w:rPr>
      </w:pPr>
      <w:r>
        <w:rPr>
          <w:sz w:val="23"/>
          <w:szCs w:val="23"/>
        </w:rPr>
        <w:t xml:space="preserve"> </w:t>
      </w:r>
      <m:oMath>
        <m:r>
          <w:rPr>
            <w:rFonts w:ascii="Cambria Math" w:eastAsia="Cambria Math" w:hAnsi="Cambria Math" w:cs="Cambria Math"/>
            <w:sz w:val="23"/>
            <w:szCs w:val="23"/>
          </w:rPr>
          <m:t>f</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x</m:t>
                </m:r>
              </m:e>
              <m:sub>
                <m:r>
                  <w:rPr>
                    <w:rFonts w:ascii="Cambria Math" w:eastAsia="Cambria Math" w:hAnsi="Cambria Math" w:cs="Cambria Math"/>
                    <w:sz w:val="23"/>
                    <w:szCs w:val="23"/>
                  </w:rPr>
                  <m:t>k</m:t>
                </m:r>
                <m:r>
                  <w:rPr>
                    <w:rFonts w:ascii="Cambria Math" w:eastAsia="Cambria Math" w:hAnsi="Cambria Math" w:cs="Cambria Math"/>
                    <w:sz w:val="23"/>
                    <w:szCs w:val="23"/>
                  </w:rPr>
                  <m:t>-</m:t>
                </m:r>
                <m:r>
                  <w:rPr>
                    <w:rFonts w:ascii="Cambria Math" w:eastAsia="Cambria Math" w:hAnsi="Cambria Math" w:cs="Cambria Math"/>
                    <w:sz w:val="23"/>
                    <w:szCs w:val="23"/>
                  </w:rPr>
                  <m:t>1</m:t>
                </m:r>
              </m:sub>
            </m:sSub>
          </m:e>
        </m:d>
      </m:oMath>
      <w:r>
        <w:rPr>
          <w:sz w:val="23"/>
          <w:szCs w:val="23"/>
        </w:rPr>
        <w:t xml:space="preserve"> </w:t>
      </w:r>
      <m:oMath>
        <m:r>
          <w:rPr>
            <w:rFonts w:ascii="Cambria Math" w:hAnsi="Cambria Math"/>
          </w:rPr>
          <m:t>→</m:t>
        </m:r>
      </m:oMath>
      <w:r>
        <w:rPr>
          <w:sz w:val="23"/>
          <w:szCs w:val="23"/>
        </w:rPr>
        <w:t xml:space="preserve"> </w:t>
      </w:r>
      <w:r>
        <w:t>Valor da função na abscissa anterior</w:t>
      </w:r>
      <w:r>
        <w:rPr>
          <w:sz w:val="23"/>
          <w:szCs w:val="23"/>
        </w:rPr>
        <w:t xml:space="preserve">; </w:t>
      </w:r>
    </w:p>
    <w:p w14:paraId="5B127363" w14:textId="77777777" w:rsidR="00C01A39" w:rsidRDefault="00E272E7">
      <w:pPr>
        <w:numPr>
          <w:ilvl w:val="0"/>
          <w:numId w:val="11"/>
        </w:numPr>
        <w:spacing w:line="276" w:lineRule="auto"/>
        <w:rPr>
          <w:sz w:val="23"/>
          <w:szCs w:val="23"/>
        </w:rPr>
      </w:pPr>
      <m:oMath>
        <m:r>
          <w:rPr>
            <w:rFonts w:ascii="Cambria Math" w:eastAsia="Cambria Math" w:hAnsi="Cambria Math" w:cs="Cambria Math"/>
            <w:sz w:val="23"/>
            <w:szCs w:val="23"/>
          </w:rPr>
          <m:t>h→</m:t>
        </m:r>
        <m:r>
          <w:rPr>
            <w:rFonts w:ascii="Cambria Math" w:eastAsia="Cambria Math" w:hAnsi="Cambria Math" w:cs="Cambria Math"/>
            <w:sz w:val="23"/>
            <w:szCs w:val="23"/>
          </w:rPr>
          <m:t xml:space="preserve"> </m:t>
        </m:r>
      </m:oMath>
      <w:r>
        <w:rPr>
          <w:sz w:val="23"/>
          <w:szCs w:val="23"/>
        </w:rPr>
        <w:t>Cálculo do passo.</w:t>
      </w:r>
    </w:p>
    <w:p w14:paraId="2C665B74" w14:textId="77777777" w:rsidR="00C919F8" w:rsidRDefault="00E272E7">
      <w:pPr>
        <w:spacing w:line="276" w:lineRule="auto"/>
        <w:ind w:left="0" w:firstLine="0"/>
        <w:rPr>
          <w:sz w:val="23"/>
          <w:szCs w:val="23"/>
        </w:rPr>
      </w:pPr>
      <w:r>
        <w:rPr>
          <w:sz w:val="23"/>
          <w:szCs w:val="23"/>
        </w:rPr>
        <w:tab/>
      </w:r>
    </w:p>
    <w:p w14:paraId="7F9CF73A" w14:textId="4D901AF1" w:rsidR="00C01A39" w:rsidRDefault="00E272E7">
      <w:pPr>
        <w:spacing w:line="276" w:lineRule="auto"/>
        <w:ind w:left="0" w:firstLine="0"/>
        <w:rPr>
          <w:sz w:val="23"/>
          <w:szCs w:val="23"/>
        </w:rPr>
      </w:pPr>
      <w:r>
        <w:rPr>
          <w:sz w:val="23"/>
          <w:szCs w:val="23"/>
        </w:rPr>
        <w:t>Algoritmo:</w:t>
      </w:r>
    </w:p>
    <w:p w14:paraId="43C55F16" w14:textId="77777777" w:rsidR="00C01A39" w:rsidRDefault="00E272E7">
      <w:pPr>
        <w:numPr>
          <w:ilvl w:val="0"/>
          <w:numId w:val="13"/>
        </w:numPr>
        <w:spacing w:after="0"/>
        <w:jc w:val="left"/>
        <w:rPr>
          <w:highlight w:val="white"/>
        </w:rPr>
      </w:pPr>
      <w:r>
        <w:rPr>
          <w:highlight w:val="white"/>
        </w:rPr>
        <w:t>Alocação de memória de x;</w:t>
      </w:r>
    </w:p>
    <w:p w14:paraId="05DDA1F1" w14:textId="77777777" w:rsidR="00C01A39" w:rsidRDefault="00E272E7">
      <w:pPr>
        <w:numPr>
          <w:ilvl w:val="0"/>
          <w:numId w:val="13"/>
        </w:numPr>
        <w:spacing w:after="0"/>
        <w:jc w:val="left"/>
        <w:rPr>
          <w:highlight w:val="white"/>
        </w:rPr>
      </w:pPr>
      <w:r>
        <w:rPr>
          <w:highlight w:val="white"/>
        </w:rPr>
        <w:t>Definir o número de pontos a n;</w:t>
      </w:r>
    </w:p>
    <w:p w14:paraId="229A50F3" w14:textId="77777777" w:rsidR="00C01A39" w:rsidRDefault="00E272E7">
      <w:pPr>
        <w:numPr>
          <w:ilvl w:val="0"/>
          <w:numId w:val="13"/>
        </w:numPr>
        <w:spacing w:after="0" w:line="276" w:lineRule="auto"/>
        <w:rPr>
          <w:sz w:val="23"/>
          <w:szCs w:val="23"/>
        </w:rPr>
      </w:pPr>
      <w:r>
        <w:rPr>
          <w:sz w:val="23"/>
          <w:szCs w:val="23"/>
        </w:rPr>
        <w:t xml:space="preserve">Se forem inseridos 4 elementos, </w:t>
      </w:r>
      <m:oMath>
        <m:r>
          <w:rPr>
            <w:rFonts w:ascii="Cambria Math" w:eastAsia="Cambria Math" w:hAnsi="Cambria Math" w:cs="Cambria Math"/>
            <w:sz w:val="23"/>
            <w:szCs w:val="23"/>
          </w:rPr>
          <m:t>y</m:t>
        </m:r>
      </m:oMath>
      <w:r>
        <w:rPr>
          <w:sz w:val="23"/>
          <w:szCs w:val="23"/>
        </w:rPr>
        <w:t xml:space="preserve"> toma o valor de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oMath>
      <w:r>
        <w:rPr>
          <w:rFonts w:ascii="Cambria Math" w:eastAsia="Cambria Math" w:hAnsi="Cambria Math" w:cs="Cambria Math"/>
        </w:rPr>
        <w:t>;</w:t>
      </w:r>
    </w:p>
    <w:p w14:paraId="15204F2D" w14:textId="77777777" w:rsidR="00C01A39" w:rsidRDefault="00E272E7">
      <w:pPr>
        <w:numPr>
          <w:ilvl w:val="0"/>
          <w:numId w:val="13"/>
        </w:numPr>
        <w:spacing w:after="0" w:line="276" w:lineRule="auto"/>
      </w:pPr>
      <w:r>
        <w:t>Alocação de memória da derivada;</w:t>
      </w:r>
    </w:p>
    <w:p w14:paraId="138A1D1C" w14:textId="77777777" w:rsidR="00C01A39" w:rsidRDefault="00E272E7">
      <w:pPr>
        <w:numPr>
          <w:ilvl w:val="0"/>
          <w:numId w:val="13"/>
        </w:numPr>
        <w:spacing w:after="0" w:line="276" w:lineRule="auto"/>
      </w:pPr>
      <w:r>
        <w:t>Cálculo da primeira derivada nos pontos: x=a, x=</w:t>
      </w:r>
      <w:proofErr w:type="spellStart"/>
      <w:r>
        <w:t>a+h</w:t>
      </w:r>
      <w:proofErr w:type="spellEnd"/>
      <w:r>
        <w:t>, x=a+2*h;</w:t>
      </w:r>
    </w:p>
    <w:p w14:paraId="348B71A5" w14:textId="77777777" w:rsidR="00C01A39" w:rsidRDefault="00E272E7">
      <w:pPr>
        <w:numPr>
          <w:ilvl w:val="0"/>
          <w:numId w:val="13"/>
        </w:numPr>
        <w:spacing w:after="0" w:line="276" w:lineRule="auto"/>
      </w:pPr>
      <w:r>
        <w:t>Cálculo da 2ª derivada no ponto x=a;</w:t>
      </w:r>
    </w:p>
    <w:p w14:paraId="6493A2CD" w14:textId="77777777" w:rsidR="00C01A39" w:rsidRDefault="00E272E7">
      <w:pPr>
        <w:numPr>
          <w:ilvl w:val="0"/>
          <w:numId w:val="13"/>
        </w:numPr>
        <w:spacing w:after="0" w:line="276" w:lineRule="auto"/>
      </w:pPr>
      <w:r>
        <w:t xml:space="preserve">Para i de 2 a n - 1, calcular o valor aproximado da derivada de </w:t>
      </w:r>
      <m:oMath>
        <m:r>
          <w:rPr>
            <w:rFonts w:ascii="Cambria Math" w:eastAsia="Cambria Math" w:hAnsi="Cambria Math" w:cs="Cambria Math"/>
          </w:rPr>
          <m:t>f</m:t>
        </m:r>
      </m:oMath>
      <w:r>
        <w:t>, no ponto atual;</w:t>
      </w:r>
    </w:p>
    <w:p w14:paraId="0ED986D7" w14:textId="77777777" w:rsidR="00C01A39" w:rsidRDefault="00E272E7">
      <w:pPr>
        <w:numPr>
          <w:ilvl w:val="0"/>
          <w:numId w:val="13"/>
        </w:numPr>
        <w:spacing w:after="0" w:line="276" w:lineRule="auto"/>
      </w:pPr>
      <w:r>
        <w:t>Cálculo da primeira derivada nos pontos: x=b-2*h, x=b-h, x=b;</w:t>
      </w:r>
    </w:p>
    <w:p w14:paraId="06878880" w14:textId="46A5AB0D" w:rsidR="00C01A39" w:rsidRDefault="00E272E7" w:rsidP="00C919F8">
      <w:pPr>
        <w:numPr>
          <w:ilvl w:val="0"/>
          <w:numId w:val="13"/>
        </w:numPr>
        <w:spacing w:line="276" w:lineRule="auto"/>
      </w:pPr>
      <w:r>
        <w:t>Cálculo da 2ª derivada no ponto x=b</w:t>
      </w:r>
      <w:r>
        <w:t>.</w:t>
      </w:r>
    </w:p>
    <w:p w14:paraId="447F30BA" w14:textId="77777777" w:rsidR="00C919F8" w:rsidRDefault="00C919F8" w:rsidP="00C919F8">
      <w:pPr>
        <w:spacing w:line="276" w:lineRule="auto"/>
      </w:pPr>
    </w:p>
    <w:p w14:paraId="01FDFA94" w14:textId="77777777" w:rsidR="00C919F8" w:rsidRDefault="00C919F8" w:rsidP="00C919F8">
      <w:pPr>
        <w:spacing w:line="276" w:lineRule="auto"/>
      </w:pPr>
    </w:p>
    <w:p w14:paraId="3EA1467D" w14:textId="77777777" w:rsidR="00C919F8" w:rsidRDefault="00C919F8" w:rsidP="00C919F8">
      <w:pPr>
        <w:spacing w:line="276" w:lineRule="auto"/>
      </w:pPr>
    </w:p>
    <w:p w14:paraId="1B7CD51D" w14:textId="77777777" w:rsidR="00C919F8" w:rsidRDefault="00C919F8" w:rsidP="00C919F8">
      <w:pPr>
        <w:spacing w:line="276" w:lineRule="auto"/>
      </w:pPr>
    </w:p>
    <w:p w14:paraId="228FAF26" w14:textId="77777777" w:rsidR="00C919F8" w:rsidRDefault="00C919F8" w:rsidP="00C919F8">
      <w:pPr>
        <w:spacing w:line="276" w:lineRule="auto"/>
      </w:pPr>
    </w:p>
    <w:p w14:paraId="78AA1B91" w14:textId="77777777" w:rsidR="00C919F8" w:rsidRDefault="00C919F8" w:rsidP="00C919F8">
      <w:pPr>
        <w:spacing w:line="276" w:lineRule="auto"/>
      </w:pPr>
    </w:p>
    <w:p w14:paraId="18677D28" w14:textId="77777777" w:rsidR="00C919F8" w:rsidRDefault="00C919F8" w:rsidP="00C919F8">
      <w:pPr>
        <w:spacing w:line="276" w:lineRule="auto"/>
      </w:pPr>
    </w:p>
    <w:p w14:paraId="0F431A0F" w14:textId="77777777" w:rsidR="00C919F8" w:rsidRDefault="00C919F8" w:rsidP="00C919F8">
      <w:pPr>
        <w:spacing w:line="276" w:lineRule="auto"/>
      </w:pPr>
    </w:p>
    <w:p w14:paraId="1562B324" w14:textId="77777777" w:rsidR="00C919F8" w:rsidRDefault="00C919F8" w:rsidP="00C919F8">
      <w:pPr>
        <w:spacing w:line="276" w:lineRule="auto"/>
      </w:pPr>
    </w:p>
    <w:p w14:paraId="57012FB6" w14:textId="77777777" w:rsidR="00C919F8" w:rsidRDefault="00C919F8" w:rsidP="00C919F8">
      <w:pPr>
        <w:spacing w:line="276" w:lineRule="auto"/>
      </w:pPr>
    </w:p>
    <w:p w14:paraId="31442D0B" w14:textId="77777777" w:rsidR="00C919F8" w:rsidRDefault="00C919F8" w:rsidP="00C919F8">
      <w:pPr>
        <w:spacing w:line="276" w:lineRule="auto"/>
      </w:pPr>
    </w:p>
    <w:p w14:paraId="2B7BCD64" w14:textId="77777777" w:rsidR="00C919F8" w:rsidRDefault="00C919F8" w:rsidP="00C919F8">
      <w:pPr>
        <w:spacing w:line="276" w:lineRule="auto"/>
      </w:pPr>
    </w:p>
    <w:p w14:paraId="188C5704" w14:textId="47834C18" w:rsidR="00C01A39" w:rsidRDefault="00C919F8" w:rsidP="00C919F8">
      <w:pPr>
        <w:spacing w:line="276" w:lineRule="auto"/>
      </w:pPr>
      <w:r>
        <w:t>F</w:t>
      </w:r>
      <w:r w:rsidR="00E272E7">
        <w:t xml:space="preserve">unção em </w:t>
      </w:r>
      <w:proofErr w:type="spellStart"/>
      <w:r w:rsidR="00E272E7">
        <w:t>MatLab</w:t>
      </w:r>
      <w:proofErr w:type="spellEnd"/>
      <w:r w:rsidR="00E272E7">
        <w:t>:</w:t>
      </w:r>
    </w:p>
    <w:p w14:paraId="5AF2F6FD" w14:textId="6C856A79" w:rsidR="00C01A39" w:rsidRDefault="00C01A39">
      <w:pPr>
        <w:spacing w:line="276" w:lineRule="auto"/>
        <w:ind w:left="0" w:firstLine="0"/>
      </w:pPr>
    </w:p>
    <w:p w14:paraId="35FA2D24" w14:textId="3E6FA829" w:rsidR="00C01A39" w:rsidRDefault="00E272E7">
      <w:pPr>
        <w:spacing w:line="276" w:lineRule="auto"/>
        <w:ind w:left="0" w:firstLine="0"/>
      </w:pPr>
      <w:r>
        <w:tab/>
      </w:r>
      <w:r>
        <w:tab/>
      </w:r>
      <w:r w:rsidR="00C919F8">
        <w:rPr>
          <w:noProof/>
        </w:rPr>
        <w:drawing>
          <wp:inline distT="114300" distB="114300" distL="114300" distR="114300" wp14:anchorId="5C930F80" wp14:editId="3914E05B">
            <wp:extent cx="6120130" cy="3048843"/>
            <wp:effectExtent l="0" t="0" r="0" b="0"/>
            <wp:docPr id="133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6120130" cy="3048843"/>
                    </a:xfrm>
                    <a:prstGeom prst="rect">
                      <a:avLst/>
                    </a:prstGeom>
                    <a:ln/>
                  </pic:spPr>
                </pic:pic>
              </a:graphicData>
            </a:graphic>
          </wp:inline>
        </w:drawing>
      </w:r>
    </w:p>
    <w:p w14:paraId="59A280C3" w14:textId="77777777" w:rsidR="00C01A39" w:rsidRDefault="00C01A39">
      <w:pPr>
        <w:pStyle w:val="Ttulo1"/>
      </w:pPr>
      <w:bookmarkStart w:id="18" w:name="_heading=h.8blgmtndyvjr" w:colFirst="0" w:colLast="0"/>
      <w:bookmarkEnd w:id="18"/>
    </w:p>
    <w:p w14:paraId="4A32AC01" w14:textId="77777777" w:rsidR="00C01A39" w:rsidRDefault="00C01A39"/>
    <w:p w14:paraId="14FD832C" w14:textId="77777777" w:rsidR="00C01A39" w:rsidRDefault="00C01A39"/>
    <w:p w14:paraId="5C9DFC89" w14:textId="77777777" w:rsidR="00C01A39" w:rsidRDefault="00C01A39"/>
    <w:p w14:paraId="33EDED89" w14:textId="77777777" w:rsidR="00C01A39" w:rsidRDefault="00C01A39"/>
    <w:p w14:paraId="49BE6B79" w14:textId="77777777" w:rsidR="00C01A39" w:rsidRDefault="00C01A39"/>
    <w:p w14:paraId="292DDE78" w14:textId="77777777" w:rsidR="00C01A39" w:rsidRDefault="00C01A39"/>
    <w:p w14:paraId="5FBC6F71" w14:textId="77777777" w:rsidR="00C01A39" w:rsidRDefault="00C01A39"/>
    <w:p w14:paraId="5B0C37B0" w14:textId="77777777" w:rsidR="00C01A39" w:rsidRDefault="00C01A39"/>
    <w:p w14:paraId="7EC13B84" w14:textId="77777777" w:rsidR="00C01A39" w:rsidRDefault="00C01A39"/>
    <w:p w14:paraId="56153C53" w14:textId="77777777" w:rsidR="00C01A39" w:rsidRDefault="00C01A39"/>
    <w:p w14:paraId="07B82249" w14:textId="77777777" w:rsidR="00C01A39" w:rsidRDefault="00C01A39"/>
    <w:p w14:paraId="3E07EDBC" w14:textId="77777777" w:rsidR="00C01A39" w:rsidRDefault="00C01A39"/>
    <w:p w14:paraId="51382D5F" w14:textId="77777777" w:rsidR="00C01A39" w:rsidRDefault="00C01A39"/>
    <w:p w14:paraId="73317AD0" w14:textId="77777777" w:rsidR="00C01A39" w:rsidRDefault="00C01A39"/>
    <w:p w14:paraId="4C416D94" w14:textId="77777777" w:rsidR="00C01A39" w:rsidRDefault="00C01A39"/>
    <w:p w14:paraId="0515B5E3" w14:textId="77777777" w:rsidR="00C01A39" w:rsidRDefault="00E272E7">
      <w:pPr>
        <w:pStyle w:val="Ttulo1"/>
      </w:pPr>
      <w:bookmarkStart w:id="19" w:name="_heading=h.tvt1w2kxy7kc" w:colFirst="0" w:colLast="0"/>
      <w:bookmarkStart w:id="20" w:name="_Toc107085233"/>
      <w:bookmarkEnd w:id="19"/>
      <w:r>
        <w:lastRenderedPageBreak/>
        <w:t>3. Métodos Numéricos para Integração</w:t>
      </w:r>
      <w:bookmarkEnd w:id="20"/>
    </w:p>
    <w:p w14:paraId="2CEF8741" w14:textId="77777777" w:rsidR="00C01A39" w:rsidRDefault="00E272E7">
      <w:pPr>
        <w:pStyle w:val="Ttulo1"/>
        <w:spacing w:line="276" w:lineRule="auto"/>
        <w:ind w:left="-10" w:firstLine="0"/>
        <w:jc w:val="both"/>
      </w:pPr>
      <w:bookmarkStart w:id="21" w:name="_heading=h.cm2uwvyaywox" w:colFirst="0" w:colLast="0"/>
      <w:bookmarkEnd w:id="21"/>
      <w:r>
        <w:tab/>
      </w:r>
      <w:r>
        <w:tab/>
      </w:r>
      <w:r>
        <w:tab/>
      </w:r>
      <w:r>
        <w:tab/>
      </w:r>
    </w:p>
    <w:p w14:paraId="7C248E85" w14:textId="77777777" w:rsidR="00C01A39" w:rsidRDefault="00E272E7">
      <w:pPr>
        <w:spacing w:line="276" w:lineRule="auto"/>
        <w:ind w:left="0" w:firstLine="720"/>
      </w:pPr>
      <w:r>
        <w:t>Na Matemática existe uma grande variedade de algoritmos cujo principal objetivo</w:t>
      </w:r>
    </w:p>
    <w:p w14:paraId="217C7037" w14:textId="77777777" w:rsidR="00C01A39" w:rsidRDefault="00E272E7">
      <w:pPr>
        <w:spacing w:line="276" w:lineRule="auto"/>
        <w:ind w:left="0" w:firstLine="0"/>
      </w:pPr>
      <w:r>
        <w:t>é aproximar o valor de uma dada integral definida de uma função sem o uso de uma</w:t>
      </w:r>
    </w:p>
    <w:p w14:paraId="3DE9B709" w14:textId="77777777" w:rsidR="00C01A39" w:rsidRDefault="00E272E7">
      <w:pPr>
        <w:spacing w:line="276" w:lineRule="auto"/>
        <w:ind w:left="0" w:firstLine="0"/>
      </w:pPr>
      <w:r>
        <w:t>expressão analítica para a sua primitiva.</w:t>
      </w:r>
    </w:p>
    <w:p w14:paraId="4A1FB1EE" w14:textId="77777777" w:rsidR="00C01A39" w:rsidRDefault="00E272E7">
      <w:pPr>
        <w:spacing w:line="276" w:lineRule="auto"/>
        <w:ind w:left="0" w:firstLine="720"/>
      </w:pPr>
      <w:r>
        <w:t>Normalmente, estes métodos são constituídos pelas seg</w:t>
      </w:r>
      <w:r>
        <w:t>uintes fases:</w:t>
      </w:r>
    </w:p>
    <w:p w14:paraId="3CF9D340" w14:textId="77777777" w:rsidR="00C01A39" w:rsidRDefault="00E272E7">
      <w:pPr>
        <w:numPr>
          <w:ilvl w:val="0"/>
          <w:numId w:val="6"/>
        </w:numPr>
        <w:spacing w:line="276" w:lineRule="auto"/>
      </w:pPr>
      <w:r>
        <w:t xml:space="preserve"> Decomposição do domínio em </w:t>
      </w:r>
      <w:proofErr w:type="spellStart"/>
      <w:r>
        <w:t>subintervalos</w:t>
      </w:r>
      <w:proofErr w:type="spellEnd"/>
      <w:r>
        <w:t xml:space="preserve"> (um intervalo contido de</w:t>
      </w:r>
    </w:p>
    <w:p w14:paraId="572A0548" w14:textId="77777777" w:rsidR="00C01A39" w:rsidRDefault="00E272E7">
      <w:pPr>
        <w:spacing w:line="276" w:lineRule="auto"/>
        <w:ind w:left="0" w:firstLine="0"/>
      </w:pPr>
      <w:proofErr w:type="spellStart"/>
      <w:r>
        <w:t>subintervalos</w:t>
      </w:r>
      <w:proofErr w:type="spellEnd"/>
      <w:r>
        <w:t>);</w:t>
      </w:r>
    </w:p>
    <w:p w14:paraId="02197C7E" w14:textId="77777777" w:rsidR="00C01A39" w:rsidRDefault="00E272E7">
      <w:pPr>
        <w:numPr>
          <w:ilvl w:val="0"/>
          <w:numId w:val="18"/>
        </w:numPr>
        <w:spacing w:after="0" w:line="276" w:lineRule="auto"/>
      </w:pPr>
      <w:r>
        <w:t xml:space="preserve">Integração aproximada da função de cada </w:t>
      </w:r>
      <w:proofErr w:type="spellStart"/>
      <w:r>
        <w:t>subintervalo</w:t>
      </w:r>
      <w:proofErr w:type="spellEnd"/>
      <w:r>
        <w:t>;</w:t>
      </w:r>
    </w:p>
    <w:p w14:paraId="26C99F61" w14:textId="77777777" w:rsidR="00C01A39" w:rsidRDefault="00E272E7">
      <w:pPr>
        <w:numPr>
          <w:ilvl w:val="0"/>
          <w:numId w:val="18"/>
        </w:numPr>
        <w:spacing w:after="0" w:line="276" w:lineRule="auto"/>
      </w:pPr>
      <w:r>
        <w:t>Soma dos resultados numéricos obtidos.</w:t>
      </w:r>
    </w:p>
    <w:p w14:paraId="1FF40929" w14:textId="77777777" w:rsidR="00C01A39" w:rsidRDefault="00E272E7">
      <w:pPr>
        <w:numPr>
          <w:ilvl w:val="0"/>
          <w:numId w:val="18"/>
        </w:numPr>
        <w:spacing w:after="0" w:line="276" w:lineRule="auto"/>
      </w:pPr>
      <w:r>
        <w:t>Razões da necessidade de usar a integração numérica:</w:t>
      </w:r>
    </w:p>
    <w:p w14:paraId="701027DC" w14:textId="77777777" w:rsidR="00C01A39" w:rsidRDefault="00E272E7">
      <w:pPr>
        <w:numPr>
          <w:ilvl w:val="0"/>
          <w:numId w:val="18"/>
        </w:numPr>
        <w:spacing w:after="0" w:line="276" w:lineRule="auto"/>
      </w:pPr>
      <w:r>
        <w:t>Algumas funções não admitem uma primitiva de forma explícita;</w:t>
      </w:r>
    </w:p>
    <w:p w14:paraId="36D60514" w14:textId="77777777" w:rsidR="00C01A39" w:rsidRDefault="00E272E7">
      <w:pPr>
        <w:numPr>
          <w:ilvl w:val="0"/>
          <w:numId w:val="18"/>
        </w:numPr>
        <w:spacing w:after="0" w:line="276" w:lineRule="auto"/>
      </w:pPr>
      <w:r>
        <w:t>A primitiva da função é muito complicada para ser avaliada;</w:t>
      </w:r>
    </w:p>
    <w:p w14:paraId="4B8DA84E" w14:textId="77777777" w:rsidR="00C01A39" w:rsidRDefault="00E272E7">
      <w:pPr>
        <w:numPr>
          <w:ilvl w:val="0"/>
          <w:numId w:val="18"/>
        </w:numPr>
        <w:spacing w:line="276" w:lineRule="auto"/>
      </w:pPr>
      <w:r>
        <w:t>Quando não se dispõe de uma expressão analítica para o integrando, mas</w:t>
      </w:r>
    </w:p>
    <w:p w14:paraId="147EA296" w14:textId="77777777" w:rsidR="00C01A39" w:rsidRDefault="00E272E7">
      <w:pPr>
        <w:spacing w:line="276" w:lineRule="auto"/>
        <w:ind w:left="0" w:firstLine="0"/>
      </w:pPr>
      <w:r>
        <w:t>conhece-se</w:t>
      </w:r>
      <w:r>
        <w:t xml:space="preserve"> os seus valores em um conjunto de pontos do domínio.</w:t>
      </w:r>
    </w:p>
    <w:p w14:paraId="59301DB2" w14:textId="77777777" w:rsidR="00C01A39" w:rsidRDefault="00C01A39">
      <w:pPr>
        <w:spacing w:line="276" w:lineRule="auto"/>
        <w:ind w:left="0" w:firstLine="0"/>
      </w:pPr>
    </w:p>
    <w:p w14:paraId="25F02143" w14:textId="77777777" w:rsidR="00C01A39" w:rsidRDefault="00E272E7">
      <w:pPr>
        <w:spacing w:line="276" w:lineRule="auto"/>
        <w:ind w:left="0" w:firstLine="720"/>
      </w:pPr>
      <w:r>
        <w:t>A Integração Numérica de uma função f(x) num intervalo [a, b] consiste no cálculo</w:t>
      </w:r>
    </w:p>
    <w:p w14:paraId="0838DAE3" w14:textId="77777777" w:rsidR="00C01A39" w:rsidRDefault="00E272E7">
      <w:pPr>
        <w:spacing w:line="276" w:lineRule="auto"/>
        <w:ind w:left="0" w:firstLine="0"/>
      </w:pPr>
      <w:r>
        <w:t>da área delimitada por essa função, recorrendo à interpolação polinomial, como forma</w:t>
      </w:r>
    </w:p>
    <w:p w14:paraId="0831FE40" w14:textId="623EA384" w:rsidR="00C01A39" w:rsidRDefault="00E272E7">
      <w:pPr>
        <w:spacing w:line="276" w:lineRule="auto"/>
        <w:ind w:left="0" w:firstLine="0"/>
      </w:pPr>
      <w:r>
        <w:t xml:space="preserve">de obtenção de um polinómio </w:t>
      </w:r>
      <w:proofErr w:type="spellStart"/>
      <w:r>
        <w:t>pn</w:t>
      </w:r>
      <w:proofErr w:type="spellEnd"/>
      <w:r>
        <w:t>(x).</w:t>
      </w:r>
    </w:p>
    <w:p w14:paraId="00F3912E" w14:textId="77777777" w:rsidR="00C01A39" w:rsidRPr="00863D4D" w:rsidRDefault="00C01A39">
      <w:pPr>
        <w:spacing w:line="276" w:lineRule="auto"/>
        <w:ind w:left="0" w:firstLine="0"/>
        <w:rPr>
          <w:u w:val="single"/>
        </w:rPr>
      </w:pPr>
    </w:p>
    <w:p w14:paraId="1B154078" w14:textId="77777777" w:rsidR="00C01A39" w:rsidRDefault="00C01A39">
      <w:pPr>
        <w:ind w:left="0" w:firstLine="0"/>
        <w:jc w:val="left"/>
      </w:pPr>
    </w:p>
    <w:p w14:paraId="1956FC43" w14:textId="77777777" w:rsidR="00C01A39" w:rsidRDefault="00C01A39">
      <w:pPr>
        <w:spacing w:line="276" w:lineRule="auto"/>
        <w:ind w:left="0" w:firstLine="720"/>
      </w:pPr>
    </w:p>
    <w:p w14:paraId="39184BF4" w14:textId="77777777" w:rsidR="00C01A39" w:rsidRDefault="00C01A39">
      <w:pPr>
        <w:ind w:left="0" w:firstLine="0"/>
        <w:jc w:val="left"/>
      </w:pPr>
    </w:p>
    <w:p w14:paraId="742694E9" w14:textId="77777777" w:rsidR="00C01A39" w:rsidRDefault="00C01A39">
      <w:pPr>
        <w:ind w:left="0" w:firstLine="0"/>
        <w:jc w:val="left"/>
      </w:pPr>
    </w:p>
    <w:p w14:paraId="072B98E6" w14:textId="77777777" w:rsidR="00C01A39" w:rsidRDefault="00C01A39">
      <w:pPr>
        <w:ind w:left="0" w:firstLine="0"/>
        <w:jc w:val="left"/>
      </w:pPr>
    </w:p>
    <w:p w14:paraId="2E95528C" w14:textId="77777777" w:rsidR="00C01A39" w:rsidRDefault="00C01A39">
      <w:pPr>
        <w:spacing w:line="276" w:lineRule="auto"/>
        <w:ind w:left="0" w:firstLine="720"/>
      </w:pPr>
    </w:p>
    <w:p w14:paraId="318C9808" w14:textId="77777777" w:rsidR="00C01A39" w:rsidRDefault="00C01A39">
      <w:pPr>
        <w:ind w:left="0" w:firstLine="0"/>
        <w:jc w:val="left"/>
      </w:pPr>
    </w:p>
    <w:p w14:paraId="79B13635" w14:textId="77777777" w:rsidR="00C01A39" w:rsidRDefault="00C01A39">
      <w:pPr>
        <w:ind w:left="0" w:firstLine="0"/>
        <w:jc w:val="left"/>
      </w:pPr>
    </w:p>
    <w:p w14:paraId="1E797E26" w14:textId="77777777" w:rsidR="00C01A39" w:rsidRDefault="00C01A39">
      <w:pPr>
        <w:ind w:left="0" w:firstLine="0"/>
        <w:jc w:val="left"/>
      </w:pPr>
    </w:p>
    <w:p w14:paraId="35E94B0D" w14:textId="77777777" w:rsidR="00C01A39" w:rsidRDefault="00C01A39">
      <w:pPr>
        <w:spacing w:line="240" w:lineRule="auto"/>
        <w:ind w:left="1440" w:firstLine="720"/>
        <w:jc w:val="left"/>
        <w:rPr>
          <w:rFonts w:ascii="Times New Roman" w:eastAsia="Times New Roman" w:hAnsi="Times New Roman" w:cs="Times New Roman"/>
        </w:rPr>
      </w:pPr>
    </w:p>
    <w:p w14:paraId="51F103FE" w14:textId="77777777" w:rsidR="00C01A39" w:rsidRDefault="00C01A39">
      <w:pPr>
        <w:spacing w:line="240" w:lineRule="auto"/>
        <w:ind w:left="0" w:firstLine="720"/>
        <w:jc w:val="left"/>
        <w:rPr>
          <w:rFonts w:ascii="Times New Roman" w:eastAsia="Times New Roman" w:hAnsi="Times New Roman" w:cs="Times New Roman"/>
        </w:rPr>
      </w:pPr>
    </w:p>
    <w:p w14:paraId="2633120C" w14:textId="77777777" w:rsidR="00C01A39" w:rsidRDefault="00C01A39">
      <w:pPr>
        <w:ind w:left="0" w:firstLine="0"/>
        <w:jc w:val="left"/>
      </w:pPr>
    </w:p>
    <w:p w14:paraId="104829FC" w14:textId="77777777" w:rsidR="00C01A39" w:rsidRDefault="00C01A39">
      <w:pPr>
        <w:ind w:left="0" w:firstLine="0"/>
        <w:jc w:val="left"/>
      </w:pPr>
    </w:p>
    <w:p w14:paraId="3B7F50EF" w14:textId="77777777" w:rsidR="00C01A39" w:rsidRDefault="00C01A39">
      <w:pPr>
        <w:ind w:left="0" w:firstLine="0"/>
        <w:jc w:val="left"/>
      </w:pPr>
    </w:p>
    <w:p w14:paraId="1E50B6FE" w14:textId="77777777" w:rsidR="00C01A39" w:rsidRDefault="00C01A39">
      <w:pPr>
        <w:ind w:left="0" w:firstLine="0"/>
        <w:jc w:val="left"/>
      </w:pPr>
    </w:p>
    <w:p w14:paraId="198903C5" w14:textId="77777777" w:rsidR="00C01A39" w:rsidRDefault="00E272E7" w:rsidP="00863D4D">
      <w:pPr>
        <w:pStyle w:val="SubttulosISEC"/>
      </w:pPr>
      <w:bookmarkStart w:id="22" w:name="_heading=h.dqaplbh9frrs" w:colFirst="0" w:colLast="0"/>
      <w:bookmarkStart w:id="23" w:name="_Toc107085234"/>
      <w:bookmarkEnd w:id="22"/>
      <w:r>
        <w:lastRenderedPageBreak/>
        <w:t>3.1. Regra dos Trapézios</w:t>
      </w:r>
      <w:bookmarkEnd w:id="23"/>
    </w:p>
    <w:p w14:paraId="386259B5" w14:textId="77777777" w:rsidR="00C01A39" w:rsidRDefault="00E272E7">
      <w:pPr>
        <w:ind w:left="-10" w:firstLine="0"/>
      </w:pPr>
      <w:r>
        <w:tab/>
      </w:r>
      <w:r>
        <w:tab/>
      </w:r>
      <w:r>
        <w:t>A regra dos trapézios é um método de integração numérica usado para aproximar o integral definido e pode também ser visto como o resultado da média da parte esquerda e direita da soma de Riemann, e por vezes pode mesmo ser definido desta forma. Este método</w:t>
      </w:r>
      <w:r>
        <w:t xml:space="preserve"> está dividido em 3 passos: </w:t>
      </w:r>
    </w:p>
    <w:p w14:paraId="301856FC" w14:textId="77777777" w:rsidR="00C01A39" w:rsidRDefault="00E272E7">
      <w:pPr>
        <w:numPr>
          <w:ilvl w:val="0"/>
          <w:numId w:val="10"/>
        </w:numPr>
        <w:spacing w:after="0"/>
      </w:pPr>
      <w:r>
        <w:t xml:space="preserve">Preencher a parte inferior da função (em cada </w:t>
      </w:r>
      <w:proofErr w:type="spellStart"/>
      <w:r>
        <w:t>subintervalo</w:t>
      </w:r>
      <w:proofErr w:type="spellEnd"/>
      <w:r>
        <w:t xml:space="preserve">) com trapézios; </w:t>
      </w:r>
    </w:p>
    <w:p w14:paraId="30CDE068" w14:textId="77777777" w:rsidR="00C01A39" w:rsidRDefault="00E272E7">
      <w:pPr>
        <w:numPr>
          <w:ilvl w:val="0"/>
          <w:numId w:val="10"/>
        </w:numPr>
        <w:spacing w:after="0"/>
      </w:pPr>
      <w:r>
        <w:t xml:space="preserve">Calcular as suas áreas; </w:t>
      </w:r>
    </w:p>
    <w:p w14:paraId="6526CDF8" w14:textId="77777777" w:rsidR="00C01A39" w:rsidRDefault="00E272E7">
      <w:pPr>
        <w:numPr>
          <w:ilvl w:val="0"/>
          <w:numId w:val="10"/>
        </w:numPr>
      </w:pPr>
      <w:r>
        <w:t xml:space="preserve">Somar os resultados do cálculo das várias áreas. </w:t>
      </w:r>
    </w:p>
    <w:p w14:paraId="1CB89B48" w14:textId="77777777" w:rsidR="00C01A39" w:rsidRDefault="00C01A39">
      <w:pPr>
        <w:ind w:left="720" w:firstLine="0"/>
      </w:pPr>
    </w:p>
    <w:p w14:paraId="7129DA1E" w14:textId="77777777" w:rsidR="00C01A39" w:rsidRDefault="00E272E7">
      <w:pPr>
        <w:ind w:left="0" w:firstLine="720"/>
      </w:pPr>
      <w:r>
        <w:t xml:space="preserve">Quanto mais </w:t>
      </w:r>
      <w:proofErr w:type="spellStart"/>
      <w:r>
        <w:t>subintervalos</w:t>
      </w:r>
      <w:proofErr w:type="spellEnd"/>
      <w:r>
        <w:t xml:space="preserve"> existirem, mais precisa(certeira) é a sua aproximação.</w:t>
      </w:r>
    </w:p>
    <w:p w14:paraId="6DA19D3E" w14:textId="77777777" w:rsidR="00C01A39" w:rsidRDefault="00C01A39">
      <w:pPr>
        <w:ind w:left="0" w:firstLine="720"/>
      </w:pPr>
    </w:p>
    <w:p w14:paraId="6C1A4689" w14:textId="77777777" w:rsidR="00C01A39" w:rsidRDefault="00E272E7">
      <w:pPr>
        <w:ind w:left="0" w:firstLine="0"/>
      </w:pPr>
      <w:r>
        <w:tab/>
        <w:t>Fórmula:</w:t>
      </w:r>
    </w:p>
    <w:p w14:paraId="4710EF14" w14:textId="77777777" w:rsidR="00C01A39" w:rsidRDefault="00E272E7">
      <w:pPr>
        <w:ind w:left="720" w:firstLine="0"/>
      </w:pPr>
      <w:r>
        <w:tab/>
      </w:r>
      <w:r>
        <w:rPr>
          <w:noProof/>
        </w:rPr>
        <w:drawing>
          <wp:inline distT="114300" distB="114300" distL="114300" distR="114300" wp14:anchorId="50A2883B" wp14:editId="06511455">
            <wp:extent cx="3694748" cy="944112"/>
            <wp:effectExtent l="0" t="0" r="0" b="0"/>
            <wp:docPr id="133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694748" cy="944112"/>
                    </a:xfrm>
                    <a:prstGeom prst="rect">
                      <a:avLst/>
                    </a:prstGeom>
                    <a:ln/>
                  </pic:spPr>
                </pic:pic>
              </a:graphicData>
            </a:graphic>
          </wp:inline>
        </w:drawing>
      </w:r>
    </w:p>
    <w:p w14:paraId="6FB0AF19" w14:textId="77777777" w:rsidR="00C01A39" w:rsidRDefault="00C01A39">
      <w:pPr>
        <w:spacing w:after="0" w:line="276" w:lineRule="auto"/>
        <w:ind w:left="1440" w:firstLine="0"/>
        <w:rPr>
          <w:sz w:val="23"/>
          <w:szCs w:val="23"/>
        </w:rPr>
      </w:pPr>
    </w:p>
    <w:p w14:paraId="683A544E" w14:textId="77777777" w:rsidR="00C01A39" w:rsidRDefault="00E272E7">
      <w:pPr>
        <w:numPr>
          <w:ilvl w:val="0"/>
          <w:numId w:val="12"/>
        </w:numPr>
        <w:spacing w:after="0" w:line="276" w:lineRule="auto"/>
      </w:pP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m:t>
        </m:r>
        <m:r>
          <w:rPr>
            <w:rFonts w:ascii="Cambria Math" w:eastAsia="Cambria Math" w:hAnsi="Cambria Math" w:cs="Cambria Math"/>
          </w:rPr>
          <m:t>f</m:t>
        </m:r>
        <m:r>
          <w:rPr>
            <w:rFonts w:ascii="Cambria Math" w:eastAsia="Cambria Math" w:hAnsi="Cambria Math" w:cs="Cambria Math"/>
          </w:rPr>
          <m:t>)→</m:t>
        </m:r>
      </m:oMath>
      <w:r>
        <w:t>;</w:t>
      </w:r>
    </w:p>
    <w:p w14:paraId="20C128DA" w14:textId="77777777" w:rsidR="00C01A39" w:rsidRDefault="00E272E7">
      <w:pPr>
        <w:numPr>
          <w:ilvl w:val="0"/>
          <w:numId w:val="1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0</m:t>
                </m:r>
              </m:sub>
            </m:sSub>
          </m:e>
        </m:d>
        <m:r>
          <w:rPr>
            <w:rFonts w:ascii="Cambria Math" w:eastAsia="Cambria Math" w:hAnsi="Cambria Math" w:cs="Cambria Math"/>
          </w:rPr>
          <m:t>→</m:t>
        </m:r>
      </m:oMath>
      <w:r>
        <w:t xml:space="preserve">Valor da função na abscissa x0; </w:t>
      </w:r>
    </w:p>
    <w:p w14:paraId="2D48F7FB" w14:textId="77777777" w:rsidR="00C01A39" w:rsidRDefault="00E272E7">
      <w:pPr>
        <w:numPr>
          <w:ilvl w:val="0"/>
          <w:numId w:val="1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m:t>
        </m:r>
      </m:oMath>
      <w:r>
        <w:t xml:space="preserve">Valor da função na abscissa x1; </w:t>
      </w:r>
    </w:p>
    <w:p w14:paraId="635E2848" w14:textId="77777777" w:rsidR="00C01A39" w:rsidRDefault="00E272E7">
      <w:pPr>
        <w:numPr>
          <w:ilvl w:val="0"/>
          <w:numId w:val="1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1</m:t>
                </m:r>
              </m:sub>
            </m:sSub>
          </m:e>
        </m:d>
      </m:oMath>
      <w:r>
        <w:t xml:space="preserve"> </w:t>
      </w:r>
      <m:oMath>
        <m:r>
          <w:rPr>
            <w:rFonts w:ascii="Cambria Math" w:hAnsi="Cambria Math"/>
          </w:rPr>
          <m:t>→</m:t>
        </m:r>
      </m:oMath>
      <w:r>
        <w:t xml:space="preserve"> Valor da função na abscissa anterior; </w:t>
      </w:r>
    </w:p>
    <w:p w14:paraId="2E3C32AA" w14:textId="77777777" w:rsidR="00C01A39" w:rsidRDefault="00E272E7">
      <w:pPr>
        <w:numPr>
          <w:ilvl w:val="0"/>
          <w:numId w:val="1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e>
        </m:d>
        <m:r>
          <w:rPr>
            <w:rFonts w:ascii="Cambria Math" w:eastAsia="Cambria Math" w:hAnsi="Cambria Math" w:cs="Cambria Math"/>
          </w:rPr>
          <m:t>→</m:t>
        </m:r>
      </m:oMath>
      <w:r>
        <w:t>Valor da funçã</w:t>
      </w:r>
      <w:r>
        <w:t>o na abscissa atual;</w:t>
      </w:r>
    </w:p>
    <w:p w14:paraId="56707BCC" w14:textId="77777777" w:rsidR="00C01A39" w:rsidRDefault="00E272E7">
      <w:pPr>
        <w:numPr>
          <w:ilvl w:val="0"/>
          <w:numId w:val="12"/>
        </w:numPr>
        <w:spacing w:line="276" w:lineRule="auto"/>
      </w:pPr>
      <m:oMath>
        <m:r>
          <w:rPr>
            <w:rFonts w:ascii="Cambria Math" w:eastAsia="Cambria Math" w:hAnsi="Cambria Math" w:cs="Cambria Math"/>
          </w:rPr>
          <m:t>h→</m:t>
        </m:r>
        <m:r>
          <w:rPr>
            <w:rFonts w:ascii="Cambria Math" w:eastAsia="Cambria Math" w:hAnsi="Cambria Math" w:cs="Cambria Math"/>
          </w:rPr>
          <m:t xml:space="preserve"> </m:t>
        </m:r>
      </m:oMath>
      <w:r>
        <w:t>Cálculo do passo.</w:t>
      </w:r>
    </w:p>
    <w:p w14:paraId="344A2B5C" w14:textId="77777777" w:rsidR="00C01A39" w:rsidRDefault="00C01A39">
      <w:pPr>
        <w:spacing w:line="276" w:lineRule="auto"/>
        <w:ind w:left="0" w:firstLine="0"/>
      </w:pPr>
    </w:p>
    <w:p w14:paraId="1C6E31A1" w14:textId="77777777" w:rsidR="00C01A39" w:rsidRDefault="00E272E7">
      <w:pPr>
        <w:spacing w:line="276" w:lineRule="auto"/>
        <w:ind w:left="0" w:firstLine="0"/>
      </w:pPr>
      <w:r>
        <w:tab/>
        <w:t>Algoritmo:</w:t>
      </w:r>
    </w:p>
    <w:p w14:paraId="4A72B2B9" w14:textId="77777777" w:rsidR="00C01A39" w:rsidRDefault="00E272E7">
      <w:pPr>
        <w:numPr>
          <w:ilvl w:val="0"/>
          <w:numId w:val="5"/>
        </w:numPr>
        <w:spacing w:after="0"/>
        <w:jc w:val="left"/>
        <w:rPr>
          <w:highlight w:val="white"/>
        </w:rPr>
      </w:pPr>
      <w:r>
        <w:rPr>
          <w:highlight w:val="white"/>
        </w:rPr>
        <w:t>Cálculo do passo;</w:t>
      </w:r>
    </w:p>
    <w:p w14:paraId="2D3F36C1" w14:textId="77777777" w:rsidR="00C01A39" w:rsidRDefault="00E272E7">
      <w:pPr>
        <w:numPr>
          <w:ilvl w:val="0"/>
          <w:numId w:val="5"/>
        </w:numPr>
        <w:spacing w:after="0"/>
        <w:jc w:val="left"/>
        <w:rPr>
          <w:highlight w:val="white"/>
        </w:rPr>
      </w:pPr>
      <w:r>
        <w:rPr>
          <w:highlight w:val="white"/>
        </w:rPr>
        <w:t xml:space="preserve">x toma o valor de </w:t>
      </w:r>
      <w:proofErr w:type="gramStart"/>
      <w:r>
        <w:rPr>
          <w:highlight w:val="white"/>
        </w:rPr>
        <w:t>a(</w:t>
      </w:r>
      <w:proofErr w:type="gramEnd"/>
      <w:r>
        <w:rPr>
          <w:highlight w:val="white"/>
        </w:rPr>
        <w:t>primeira abscissa);</w:t>
      </w:r>
    </w:p>
    <w:p w14:paraId="6D2451E4" w14:textId="77777777" w:rsidR="00C01A39" w:rsidRDefault="00E272E7">
      <w:pPr>
        <w:numPr>
          <w:ilvl w:val="0"/>
          <w:numId w:val="5"/>
        </w:numPr>
        <w:spacing w:after="0" w:line="276" w:lineRule="auto"/>
      </w:pPr>
      <w:r>
        <w:t>s inicializa a 0</w:t>
      </w:r>
      <w:r>
        <w:rPr>
          <w:rFonts w:ascii="Cambria Math" w:eastAsia="Cambria Math" w:hAnsi="Cambria Math" w:cs="Cambria Math"/>
        </w:rPr>
        <w:t>;</w:t>
      </w:r>
    </w:p>
    <w:p w14:paraId="2566987B" w14:textId="77777777" w:rsidR="00C01A39" w:rsidRDefault="00E272E7">
      <w:pPr>
        <w:numPr>
          <w:ilvl w:val="0"/>
          <w:numId w:val="5"/>
        </w:numPr>
        <w:spacing w:after="0" w:line="276" w:lineRule="auto"/>
      </w:pPr>
      <w:r>
        <w:t xml:space="preserve">Para i de 1 a n - 1, somar o h com x, </w:t>
      </w:r>
      <w:proofErr w:type="gramStart"/>
      <w:r>
        <w:t>e  somar</w:t>
      </w:r>
      <w:proofErr w:type="gramEnd"/>
      <w:r>
        <w:t xml:space="preserve"> s com f(x);</w:t>
      </w:r>
    </w:p>
    <w:p w14:paraId="6BF47BE0" w14:textId="77777777" w:rsidR="00C01A39" w:rsidRDefault="00E272E7">
      <w:pPr>
        <w:numPr>
          <w:ilvl w:val="0"/>
          <w:numId w:val="5"/>
        </w:numPr>
        <w:spacing w:line="276" w:lineRule="auto"/>
      </w:pPr>
      <w:r>
        <w:t>Cálculo da Regra dos Trapézios.</w:t>
      </w:r>
    </w:p>
    <w:p w14:paraId="1D412E5F" w14:textId="77777777" w:rsidR="00C01A39" w:rsidRDefault="00C01A39">
      <w:pPr>
        <w:ind w:left="0" w:firstLine="0"/>
        <w:jc w:val="left"/>
      </w:pPr>
    </w:p>
    <w:p w14:paraId="689CBEDD" w14:textId="77777777" w:rsidR="00C01A39" w:rsidRDefault="00C01A39">
      <w:pPr>
        <w:ind w:left="0" w:firstLine="0"/>
        <w:jc w:val="left"/>
      </w:pPr>
    </w:p>
    <w:p w14:paraId="605301A5" w14:textId="69A51064" w:rsidR="00C01A39" w:rsidRDefault="00C01A39">
      <w:pPr>
        <w:ind w:left="0" w:firstLine="0"/>
        <w:jc w:val="left"/>
      </w:pPr>
    </w:p>
    <w:p w14:paraId="7C72AE55" w14:textId="5696E332" w:rsidR="00863D4D" w:rsidRDefault="00863D4D">
      <w:pPr>
        <w:ind w:left="0" w:firstLine="0"/>
        <w:jc w:val="left"/>
      </w:pPr>
    </w:p>
    <w:p w14:paraId="7596D9CA" w14:textId="372E186A" w:rsidR="00863D4D" w:rsidRDefault="00863D4D">
      <w:pPr>
        <w:ind w:left="0" w:firstLine="0"/>
        <w:jc w:val="left"/>
      </w:pPr>
    </w:p>
    <w:p w14:paraId="7E6B6210" w14:textId="789DEB8E" w:rsidR="00863D4D" w:rsidRDefault="00863D4D">
      <w:pPr>
        <w:ind w:left="0" w:firstLine="0"/>
        <w:jc w:val="left"/>
      </w:pPr>
    </w:p>
    <w:p w14:paraId="5D62AE94" w14:textId="2DD057AE" w:rsidR="00863D4D" w:rsidRDefault="00863D4D">
      <w:pPr>
        <w:ind w:left="0" w:firstLine="0"/>
        <w:jc w:val="left"/>
      </w:pPr>
    </w:p>
    <w:p w14:paraId="2CC087FA" w14:textId="712D4C85" w:rsidR="00863D4D" w:rsidRDefault="00863D4D">
      <w:pPr>
        <w:ind w:left="0" w:firstLine="0"/>
        <w:jc w:val="left"/>
      </w:pPr>
    </w:p>
    <w:p w14:paraId="71DD8E30" w14:textId="5BA4BBA6" w:rsidR="00863D4D" w:rsidRDefault="00863D4D">
      <w:pPr>
        <w:ind w:left="0" w:firstLine="0"/>
        <w:jc w:val="left"/>
      </w:pPr>
    </w:p>
    <w:p w14:paraId="59BFC504" w14:textId="2CF61201" w:rsidR="00863D4D" w:rsidRDefault="00863D4D">
      <w:pPr>
        <w:ind w:left="0" w:firstLine="0"/>
        <w:jc w:val="left"/>
      </w:pPr>
    </w:p>
    <w:p w14:paraId="771D8B40" w14:textId="04925D6F" w:rsidR="00863D4D" w:rsidRDefault="00863D4D">
      <w:pPr>
        <w:ind w:left="0" w:firstLine="0"/>
        <w:jc w:val="left"/>
      </w:pPr>
      <w:r>
        <w:t xml:space="preserve">Função em </w:t>
      </w:r>
      <w:proofErr w:type="spellStart"/>
      <w:r>
        <w:t>Matlab</w:t>
      </w:r>
      <w:proofErr w:type="spellEnd"/>
      <w:r>
        <w:t>:</w:t>
      </w:r>
    </w:p>
    <w:p w14:paraId="53B43E2C" w14:textId="44C1F174" w:rsidR="00863D4D" w:rsidRDefault="00863D4D">
      <w:pPr>
        <w:ind w:left="0" w:firstLine="0"/>
        <w:jc w:val="left"/>
      </w:pPr>
    </w:p>
    <w:p w14:paraId="5F58D651" w14:textId="0F543D13" w:rsidR="00863D4D" w:rsidRDefault="00863D4D">
      <w:pPr>
        <w:ind w:left="0" w:firstLine="0"/>
        <w:jc w:val="left"/>
      </w:pPr>
    </w:p>
    <w:p w14:paraId="4626497C" w14:textId="1B2505DB" w:rsidR="00863D4D" w:rsidRDefault="00863D4D">
      <w:pPr>
        <w:ind w:left="0" w:firstLine="0"/>
        <w:jc w:val="left"/>
      </w:pPr>
    </w:p>
    <w:p w14:paraId="7166002A" w14:textId="598B9EAB" w:rsidR="00863D4D" w:rsidRDefault="00863D4D">
      <w:pPr>
        <w:ind w:left="0" w:firstLine="0"/>
        <w:jc w:val="left"/>
      </w:pPr>
      <w:r w:rsidRPr="00863D4D">
        <w:drawing>
          <wp:anchor distT="0" distB="0" distL="114300" distR="114300" simplePos="0" relativeHeight="251667456" behindDoc="0" locked="0" layoutInCell="1" allowOverlap="1" wp14:anchorId="1DDD79EF" wp14:editId="29582507">
            <wp:simplePos x="0" y="0"/>
            <wp:positionH relativeFrom="column">
              <wp:posOffset>-72390</wp:posOffset>
            </wp:positionH>
            <wp:positionV relativeFrom="paragraph">
              <wp:posOffset>189140</wp:posOffset>
            </wp:positionV>
            <wp:extent cx="6120130" cy="3129280"/>
            <wp:effectExtent l="0" t="0" r="0" b="0"/>
            <wp:wrapNone/>
            <wp:docPr id="13359" name="Imagem 1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129280"/>
                    </a:xfrm>
                    <a:prstGeom prst="rect">
                      <a:avLst/>
                    </a:prstGeom>
                  </pic:spPr>
                </pic:pic>
              </a:graphicData>
            </a:graphic>
          </wp:anchor>
        </w:drawing>
      </w:r>
    </w:p>
    <w:p w14:paraId="24EB8488" w14:textId="198BB99A" w:rsidR="00863D4D" w:rsidRDefault="00863D4D">
      <w:pPr>
        <w:ind w:left="0" w:firstLine="0"/>
        <w:jc w:val="left"/>
      </w:pPr>
    </w:p>
    <w:p w14:paraId="39FF46F6" w14:textId="1F429CF1" w:rsidR="00863D4D" w:rsidRDefault="00863D4D">
      <w:pPr>
        <w:ind w:left="0" w:firstLine="0"/>
        <w:jc w:val="left"/>
      </w:pPr>
    </w:p>
    <w:p w14:paraId="178CB260" w14:textId="49BFFAA0" w:rsidR="00863D4D" w:rsidRDefault="00863D4D">
      <w:pPr>
        <w:ind w:left="0" w:firstLine="0"/>
        <w:jc w:val="left"/>
      </w:pPr>
    </w:p>
    <w:p w14:paraId="281C2012" w14:textId="6B3C6EEB" w:rsidR="00863D4D" w:rsidRDefault="00863D4D">
      <w:pPr>
        <w:ind w:left="0" w:firstLine="0"/>
        <w:jc w:val="left"/>
      </w:pPr>
    </w:p>
    <w:p w14:paraId="5D8C75F2" w14:textId="50539B98" w:rsidR="00863D4D" w:rsidRDefault="00863D4D">
      <w:pPr>
        <w:ind w:left="0" w:firstLine="0"/>
        <w:jc w:val="left"/>
      </w:pPr>
    </w:p>
    <w:p w14:paraId="3B64B0D5" w14:textId="20E0A855" w:rsidR="00863D4D" w:rsidRDefault="00863D4D">
      <w:pPr>
        <w:ind w:left="0" w:firstLine="0"/>
        <w:jc w:val="left"/>
      </w:pPr>
    </w:p>
    <w:p w14:paraId="65A68D42" w14:textId="418608A6" w:rsidR="00863D4D" w:rsidRDefault="00863D4D">
      <w:pPr>
        <w:ind w:left="0" w:firstLine="0"/>
        <w:jc w:val="left"/>
      </w:pPr>
    </w:p>
    <w:p w14:paraId="4E06A2D1" w14:textId="6FA115F2" w:rsidR="00863D4D" w:rsidRDefault="00863D4D">
      <w:pPr>
        <w:ind w:left="0" w:firstLine="0"/>
        <w:jc w:val="left"/>
      </w:pPr>
    </w:p>
    <w:p w14:paraId="11D3E5F2" w14:textId="0929204D" w:rsidR="00863D4D" w:rsidRDefault="00863D4D">
      <w:pPr>
        <w:ind w:left="0" w:firstLine="0"/>
        <w:jc w:val="left"/>
      </w:pPr>
    </w:p>
    <w:p w14:paraId="09C8E3F9" w14:textId="7ADE6B32" w:rsidR="00863D4D" w:rsidRDefault="00863D4D">
      <w:pPr>
        <w:ind w:left="0" w:firstLine="0"/>
        <w:jc w:val="left"/>
      </w:pPr>
    </w:p>
    <w:p w14:paraId="41C34FA8" w14:textId="7CD3A87C" w:rsidR="00863D4D" w:rsidRDefault="00863D4D">
      <w:pPr>
        <w:ind w:left="0" w:firstLine="0"/>
        <w:jc w:val="left"/>
      </w:pPr>
    </w:p>
    <w:p w14:paraId="5EF38FB0" w14:textId="40DC297B" w:rsidR="00863D4D" w:rsidRDefault="00863D4D">
      <w:pPr>
        <w:ind w:left="0" w:firstLine="0"/>
        <w:jc w:val="left"/>
      </w:pPr>
    </w:p>
    <w:p w14:paraId="593025A7" w14:textId="27216CEF" w:rsidR="00863D4D" w:rsidRDefault="00863D4D">
      <w:pPr>
        <w:ind w:left="0" w:firstLine="0"/>
        <w:jc w:val="left"/>
      </w:pPr>
    </w:p>
    <w:p w14:paraId="485CCA91" w14:textId="2AD3E9EE" w:rsidR="00863D4D" w:rsidRDefault="00863D4D">
      <w:pPr>
        <w:ind w:left="0" w:firstLine="0"/>
        <w:jc w:val="left"/>
      </w:pPr>
    </w:p>
    <w:p w14:paraId="1EC20D5B" w14:textId="158710E3" w:rsidR="00863D4D" w:rsidRDefault="00863D4D">
      <w:pPr>
        <w:ind w:left="0" w:firstLine="0"/>
        <w:jc w:val="left"/>
      </w:pPr>
    </w:p>
    <w:p w14:paraId="799F8A1C" w14:textId="78825678" w:rsidR="00863D4D" w:rsidRDefault="00863D4D">
      <w:pPr>
        <w:ind w:left="0" w:firstLine="0"/>
        <w:jc w:val="left"/>
      </w:pPr>
    </w:p>
    <w:p w14:paraId="3B3C3500" w14:textId="0FCA2123" w:rsidR="00863D4D" w:rsidRDefault="00863D4D">
      <w:pPr>
        <w:ind w:left="0" w:firstLine="0"/>
        <w:jc w:val="left"/>
      </w:pPr>
    </w:p>
    <w:p w14:paraId="5865F0EA" w14:textId="59D8197F" w:rsidR="00863D4D" w:rsidRDefault="00863D4D">
      <w:pPr>
        <w:ind w:left="0" w:firstLine="0"/>
        <w:jc w:val="left"/>
      </w:pPr>
    </w:p>
    <w:p w14:paraId="52570AD5" w14:textId="70476438" w:rsidR="00863D4D" w:rsidRDefault="00863D4D">
      <w:pPr>
        <w:ind w:left="0" w:firstLine="0"/>
        <w:jc w:val="left"/>
      </w:pPr>
    </w:p>
    <w:p w14:paraId="7DDCA62F" w14:textId="14E0645E" w:rsidR="00863D4D" w:rsidRDefault="00863D4D">
      <w:pPr>
        <w:ind w:left="0" w:firstLine="0"/>
        <w:jc w:val="left"/>
      </w:pPr>
    </w:p>
    <w:p w14:paraId="7F773765" w14:textId="1B952850" w:rsidR="00863D4D" w:rsidRDefault="00863D4D">
      <w:pPr>
        <w:ind w:left="0" w:firstLine="0"/>
        <w:jc w:val="left"/>
      </w:pPr>
    </w:p>
    <w:p w14:paraId="44383A09" w14:textId="3C175538" w:rsidR="00863D4D" w:rsidRDefault="00863D4D">
      <w:pPr>
        <w:ind w:left="0" w:firstLine="0"/>
        <w:jc w:val="left"/>
      </w:pPr>
    </w:p>
    <w:p w14:paraId="662D1909" w14:textId="6B266A59" w:rsidR="00863D4D" w:rsidRDefault="00863D4D">
      <w:pPr>
        <w:ind w:left="0" w:firstLine="0"/>
        <w:jc w:val="left"/>
      </w:pPr>
    </w:p>
    <w:p w14:paraId="3BCAD0BE" w14:textId="6EB6DEF7" w:rsidR="00863D4D" w:rsidRDefault="00863D4D">
      <w:pPr>
        <w:ind w:left="0" w:firstLine="0"/>
        <w:jc w:val="left"/>
      </w:pPr>
    </w:p>
    <w:p w14:paraId="789490AE" w14:textId="767F533A" w:rsidR="00863D4D" w:rsidRDefault="00863D4D">
      <w:pPr>
        <w:ind w:left="0" w:firstLine="0"/>
        <w:jc w:val="left"/>
      </w:pPr>
    </w:p>
    <w:p w14:paraId="0DA8C731" w14:textId="1EEE64AA" w:rsidR="00863D4D" w:rsidRDefault="00863D4D">
      <w:pPr>
        <w:ind w:left="0" w:firstLine="0"/>
        <w:jc w:val="left"/>
      </w:pPr>
    </w:p>
    <w:p w14:paraId="3A989AA3" w14:textId="0B7120A1" w:rsidR="00863D4D" w:rsidRDefault="00863D4D">
      <w:pPr>
        <w:ind w:left="0" w:firstLine="0"/>
        <w:jc w:val="left"/>
      </w:pPr>
    </w:p>
    <w:p w14:paraId="0DFD89EC" w14:textId="52A0D682" w:rsidR="00863D4D" w:rsidRDefault="00863D4D">
      <w:pPr>
        <w:ind w:left="0" w:firstLine="0"/>
        <w:jc w:val="left"/>
      </w:pPr>
    </w:p>
    <w:p w14:paraId="7F5226C5" w14:textId="7741B5F8" w:rsidR="00863D4D" w:rsidRDefault="00863D4D">
      <w:pPr>
        <w:ind w:left="0" w:firstLine="0"/>
        <w:jc w:val="left"/>
      </w:pPr>
    </w:p>
    <w:p w14:paraId="6B72FD37" w14:textId="26BFE264" w:rsidR="00C01A39" w:rsidRDefault="00C01A39">
      <w:pPr>
        <w:ind w:left="0" w:firstLine="0"/>
        <w:jc w:val="left"/>
      </w:pPr>
    </w:p>
    <w:p w14:paraId="2A5CE6F4" w14:textId="4914E333" w:rsidR="00863D4D" w:rsidRDefault="00863D4D">
      <w:pPr>
        <w:ind w:left="0" w:firstLine="0"/>
        <w:jc w:val="left"/>
      </w:pPr>
    </w:p>
    <w:p w14:paraId="415CFD16" w14:textId="77777777" w:rsidR="00863D4D" w:rsidRDefault="00863D4D">
      <w:pPr>
        <w:ind w:left="0" w:firstLine="0"/>
        <w:jc w:val="left"/>
      </w:pPr>
    </w:p>
    <w:p w14:paraId="356924DC" w14:textId="77777777" w:rsidR="00C01A39" w:rsidRDefault="00C01A39">
      <w:pPr>
        <w:ind w:left="0" w:firstLine="0"/>
        <w:jc w:val="left"/>
      </w:pPr>
    </w:p>
    <w:p w14:paraId="1DB7EBC2" w14:textId="77777777" w:rsidR="00C01A39" w:rsidRDefault="00E272E7" w:rsidP="00863D4D">
      <w:pPr>
        <w:pStyle w:val="SubttulosISEC"/>
      </w:pPr>
      <w:bookmarkStart w:id="24" w:name="_heading=h.nmtjdo681rfc" w:colFirst="0" w:colLast="0"/>
      <w:bookmarkStart w:id="25" w:name="_Toc107085235"/>
      <w:bookmarkEnd w:id="24"/>
      <w:r>
        <w:lastRenderedPageBreak/>
        <w:t>3.2 Regra de Simpson</w:t>
      </w:r>
      <w:bookmarkEnd w:id="25"/>
    </w:p>
    <w:p w14:paraId="33DC312B" w14:textId="77777777" w:rsidR="00C01A39" w:rsidRDefault="00E272E7">
      <w:pPr>
        <w:ind w:left="0" w:firstLine="720"/>
        <w:jc w:val="left"/>
      </w:pPr>
      <w:r>
        <w:t>A Regra de Simpson é um método de Integração Numérica utilizado para a</w:t>
      </w:r>
    </w:p>
    <w:p w14:paraId="2157013C" w14:textId="77777777" w:rsidR="00C01A39" w:rsidRDefault="00E272E7">
      <w:pPr>
        <w:ind w:left="0" w:firstLine="0"/>
        <w:jc w:val="left"/>
      </w:pPr>
      <w:r>
        <w:t>aproximação de integrais definidos e baseia-se em aproximar o integral definido pela</w:t>
      </w:r>
    </w:p>
    <w:p w14:paraId="21D720A2" w14:textId="77777777" w:rsidR="00C01A39" w:rsidRDefault="00E272E7">
      <w:pPr>
        <w:ind w:left="0" w:firstLine="0"/>
        <w:jc w:val="left"/>
      </w:pPr>
      <w:r>
        <w:t>área sob arcos de parábola que interpolam a função.</w:t>
      </w:r>
    </w:p>
    <w:p w14:paraId="550BA56A" w14:textId="77777777" w:rsidR="00C01A39" w:rsidRDefault="00E272E7">
      <w:pPr>
        <w:ind w:left="0" w:firstLine="720"/>
        <w:jc w:val="left"/>
      </w:pPr>
      <w:r>
        <w:t>Para conseguir uma melhor a</w:t>
      </w:r>
      <w:r>
        <w:t>proximação deve-se dividir o intervalo de integração</w:t>
      </w:r>
    </w:p>
    <w:p w14:paraId="3AD5C70C" w14:textId="77777777" w:rsidR="00C01A39" w:rsidRDefault="00E272E7">
      <w:pPr>
        <w:ind w:left="0" w:firstLine="0"/>
        <w:jc w:val="left"/>
      </w:pPr>
      <w:r>
        <w:t>em intervalos mais pequenos, aplicar a fórmula de Simpson para cada um deles e somar</w:t>
      </w:r>
    </w:p>
    <w:p w14:paraId="3641F4A5" w14:textId="77777777" w:rsidR="00C01A39" w:rsidRDefault="00E272E7">
      <w:pPr>
        <w:ind w:left="0" w:firstLine="0"/>
        <w:jc w:val="left"/>
      </w:pPr>
      <w:r>
        <w:t>os resultados.</w:t>
      </w:r>
    </w:p>
    <w:p w14:paraId="1B533D41" w14:textId="77777777" w:rsidR="00C01A39" w:rsidRDefault="00E272E7">
      <w:pPr>
        <w:ind w:left="0" w:firstLine="0"/>
        <w:jc w:val="left"/>
      </w:pPr>
      <w:r>
        <w:tab/>
        <w:t>Fórmula:</w:t>
      </w:r>
    </w:p>
    <w:p w14:paraId="63619BE3" w14:textId="77777777" w:rsidR="00C01A39" w:rsidRDefault="00E272E7">
      <w:pPr>
        <w:ind w:left="0" w:firstLine="0"/>
        <w:jc w:val="left"/>
      </w:pPr>
      <w:r>
        <w:tab/>
      </w:r>
      <w:r>
        <w:rPr>
          <w:noProof/>
        </w:rPr>
        <w:drawing>
          <wp:inline distT="114300" distB="114300" distL="114300" distR="114300" wp14:anchorId="6F85ACA2" wp14:editId="763CC60C">
            <wp:extent cx="5343525" cy="723900"/>
            <wp:effectExtent l="0" t="0" r="0" b="0"/>
            <wp:docPr id="133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343525" cy="723900"/>
                    </a:xfrm>
                    <a:prstGeom prst="rect">
                      <a:avLst/>
                    </a:prstGeom>
                    <a:ln/>
                  </pic:spPr>
                </pic:pic>
              </a:graphicData>
            </a:graphic>
          </wp:inline>
        </w:drawing>
      </w:r>
    </w:p>
    <w:p w14:paraId="32A632ED" w14:textId="77777777" w:rsidR="00C01A39" w:rsidRDefault="00E272E7">
      <w:pPr>
        <w:ind w:left="0" w:firstLine="0"/>
        <w:jc w:val="left"/>
      </w:pPr>
      <w:r>
        <w:tab/>
      </w:r>
    </w:p>
    <w:p w14:paraId="2CFC714F" w14:textId="77777777" w:rsidR="00C01A39" w:rsidRDefault="00E272E7">
      <w:pPr>
        <w:numPr>
          <w:ilvl w:val="0"/>
          <w:numId w:val="2"/>
        </w:numPr>
        <w:spacing w:after="0" w:line="276" w:lineRule="auto"/>
      </w:pP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s</m:t>
            </m:r>
          </m:sub>
        </m:sSub>
        <m:r>
          <w:rPr>
            <w:rFonts w:ascii="Cambria Math" w:eastAsia="Cambria Math" w:hAnsi="Cambria Math" w:cs="Cambria Math"/>
          </w:rPr>
          <m:t>(</m:t>
        </m:r>
        <m:r>
          <w:rPr>
            <w:rFonts w:ascii="Cambria Math" w:eastAsia="Cambria Math" w:hAnsi="Cambria Math" w:cs="Cambria Math"/>
          </w:rPr>
          <m:t>f</m:t>
        </m:r>
        <m:r>
          <w:rPr>
            <w:rFonts w:ascii="Cambria Math" w:eastAsia="Cambria Math" w:hAnsi="Cambria Math" w:cs="Cambria Math"/>
          </w:rPr>
          <m:t>)→</m:t>
        </m:r>
      </m:oMath>
      <w:r>
        <w:t>Cálculo da regra de simpson;</w:t>
      </w:r>
    </w:p>
    <w:p w14:paraId="6B93BAEA" w14:textId="77777777" w:rsidR="00C01A39" w:rsidRDefault="00E272E7">
      <w:pPr>
        <w:numPr>
          <w:ilvl w:val="0"/>
          <w:numId w:val="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0</m:t>
                </m:r>
              </m:sub>
            </m:sSub>
          </m:e>
        </m:d>
        <m:r>
          <w:rPr>
            <w:rFonts w:ascii="Cambria Math" w:eastAsia="Cambria Math" w:hAnsi="Cambria Math" w:cs="Cambria Math"/>
          </w:rPr>
          <m:t>→</m:t>
        </m:r>
      </m:oMath>
      <w:r>
        <w:t xml:space="preserve">Valor da função na abscissa x0; </w:t>
      </w:r>
    </w:p>
    <w:p w14:paraId="1D768D55" w14:textId="77777777" w:rsidR="00C01A39" w:rsidRDefault="00E272E7">
      <w:pPr>
        <w:numPr>
          <w:ilvl w:val="0"/>
          <w:numId w:val="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m:t>
        </m:r>
      </m:oMath>
      <w:r>
        <w:t>Valor</w:t>
      </w:r>
      <w:r>
        <w:t xml:space="preserve"> da função na abscissa x1; </w:t>
      </w:r>
    </w:p>
    <w:p w14:paraId="6818C620" w14:textId="77777777" w:rsidR="00C01A39" w:rsidRDefault="00E272E7">
      <w:pPr>
        <w:numPr>
          <w:ilvl w:val="0"/>
          <w:numId w:val="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1</m:t>
                </m:r>
              </m:sub>
            </m:sSub>
          </m:e>
        </m:d>
      </m:oMath>
      <w:r>
        <w:t xml:space="preserve"> </w:t>
      </w:r>
      <m:oMath>
        <m:r>
          <w:rPr>
            <w:rFonts w:ascii="Cambria Math" w:hAnsi="Cambria Math"/>
          </w:rPr>
          <m:t>→</m:t>
        </m:r>
      </m:oMath>
      <w:r>
        <w:t xml:space="preserve"> Valor da função na abscissa anterior; </w:t>
      </w:r>
    </w:p>
    <w:p w14:paraId="1975A812" w14:textId="77777777" w:rsidR="00C01A39" w:rsidRDefault="00E272E7">
      <w:pPr>
        <w:numPr>
          <w:ilvl w:val="0"/>
          <w:numId w:val="2"/>
        </w:numPr>
        <w:spacing w:after="0" w:line="276" w:lineRule="auto"/>
      </w:pPr>
      <m:oMath>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n</m:t>
                </m:r>
              </m:sub>
            </m:sSub>
          </m:e>
        </m:d>
        <m:r>
          <w:rPr>
            <w:rFonts w:ascii="Cambria Math" w:eastAsia="Cambria Math" w:hAnsi="Cambria Math" w:cs="Cambria Math"/>
          </w:rPr>
          <m:t>→</m:t>
        </m:r>
      </m:oMath>
      <w:r>
        <w:t>Valor da função na abscissa atual;</w:t>
      </w:r>
    </w:p>
    <w:p w14:paraId="51BD8A56" w14:textId="77777777" w:rsidR="00C01A39" w:rsidRDefault="00E272E7">
      <w:pPr>
        <w:numPr>
          <w:ilvl w:val="0"/>
          <w:numId w:val="2"/>
        </w:numPr>
        <w:spacing w:line="276" w:lineRule="auto"/>
      </w:pPr>
      <m:oMath>
        <m:r>
          <w:rPr>
            <w:rFonts w:ascii="Cambria Math" w:eastAsia="Cambria Math" w:hAnsi="Cambria Math" w:cs="Cambria Math"/>
          </w:rPr>
          <m:t>h→</m:t>
        </m:r>
        <m:r>
          <w:rPr>
            <w:rFonts w:ascii="Cambria Math" w:eastAsia="Cambria Math" w:hAnsi="Cambria Math" w:cs="Cambria Math"/>
          </w:rPr>
          <m:t xml:space="preserve"> </m:t>
        </m:r>
      </m:oMath>
      <w:r>
        <w:t>Cálculo do passo;</w:t>
      </w:r>
    </w:p>
    <w:p w14:paraId="6F70F03D" w14:textId="77777777" w:rsidR="00C01A39" w:rsidRDefault="00E272E7">
      <w:pPr>
        <w:numPr>
          <w:ilvl w:val="0"/>
          <w:numId w:val="2"/>
        </w:numPr>
        <w:spacing w:line="276" w:lineRule="auto"/>
      </w:pPr>
      <m:oMath>
        <m:r>
          <w:rPr>
            <w:rFonts w:ascii="Cambria Math" w:eastAsia="Cambria Math" w:hAnsi="Cambria Math" w:cs="Cambria Math"/>
          </w:rPr>
          <m:t>n</m:t>
        </m:r>
        <m:r>
          <w:rPr>
            <w:rFonts w:ascii="Cambria Math" w:eastAsia="Cambria Math" w:hAnsi="Cambria Math" w:cs="Cambria Math"/>
          </w:rPr>
          <m:t xml:space="preserve">→ </m:t>
        </m:r>
      </m:oMath>
      <w:r>
        <w:t>Número de subintervalos.</w:t>
      </w:r>
    </w:p>
    <w:p w14:paraId="5ABD3CAF" w14:textId="77777777" w:rsidR="00C01A39" w:rsidRDefault="00C01A39">
      <w:pPr>
        <w:spacing w:line="276" w:lineRule="auto"/>
        <w:ind w:left="0" w:firstLine="0"/>
      </w:pPr>
    </w:p>
    <w:p w14:paraId="28CDEE67" w14:textId="77777777" w:rsidR="00C01A39" w:rsidRDefault="00E272E7">
      <w:pPr>
        <w:spacing w:line="276" w:lineRule="auto"/>
        <w:ind w:left="0" w:firstLine="0"/>
      </w:pPr>
      <w:r>
        <w:tab/>
        <w:t>Algoritmo:</w:t>
      </w:r>
    </w:p>
    <w:p w14:paraId="7F3F9D50" w14:textId="77777777" w:rsidR="00C01A39" w:rsidRDefault="00E272E7">
      <w:pPr>
        <w:numPr>
          <w:ilvl w:val="0"/>
          <w:numId w:val="4"/>
        </w:numPr>
        <w:spacing w:after="0"/>
        <w:jc w:val="left"/>
        <w:rPr>
          <w:highlight w:val="white"/>
        </w:rPr>
      </w:pPr>
      <w:r>
        <w:rPr>
          <w:highlight w:val="white"/>
        </w:rPr>
        <w:t>Cálculo do passo;</w:t>
      </w:r>
    </w:p>
    <w:p w14:paraId="4682F33C" w14:textId="77777777" w:rsidR="00C01A39" w:rsidRDefault="00E272E7">
      <w:pPr>
        <w:numPr>
          <w:ilvl w:val="0"/>
          <w:numId w:val="4"/>
        </w:numPr>
        <w:spacing w:after="0"/>
        <w:jc w:val="left"/>
        <w:rPr>
          <w:highlight w:val="white"/>
        </w:rPr>
      </w:pPr>
      <w:r>
        <w:rPr>
          <w:highlight w:val="white"/>
        </w:rPr>
        <w:t xml:space="preserve">x toma o valor de </w:t>
      </w:r>
      <w:proofErr w:type="gramStart"/>
      <w:r>
        <w:rPr>
          <w:highlight w:val="white"/>
        </w:rPr>
        <w:t>a(</w:t>
      </w:r>
      <w:proofErr w:type="gramEnd"/>
      <w:r>
        <w:rPr>
          <w:highlight w:val="white"/>
        </w:rPr>
        <w:t>primeira abscissa);</w:t>
      </w:r>
    </w:p>
    <w:p w14:paraId="28BA114D" w14:textId="77777777" w:rsidR="00C01A39" w:rsidRDefault="00E272E7">
      <w:pPr>
        <w:numPr>
          <w:ilvl w:val="0"/>
          <w:numId w:val="4"/>
        </w:numPr>
        <w:spacing w:after="0" w:line="276" w:lineRule="auto"/>
      </w:pPr>
      <w:r>
        <w:t>s inicializa a 0</w:t>
      </w:r>
      <w:r>
        <w:rPr>
          <w:rFonts w:ascii="Cambria Math" w:eastAsia="Cambria Math" w:hAnsi="Cambria Math" w:cs="Cambria Math"/>
        </w:rPr>
        <w:t>;</w:t>
      </w:r>
    </w:p>
    <w:p w14:paraId="05367BE9" w14:textId="1DA9E35E" w:rsidR="00C01A39" w:rsidRDefault="00E272E7">
      <w:pPr>
        <w:numPr>
          <w:ilvl w:val="0"/>
          <w:numId w:val="4"/>
        </w:numPr>
        <w:spacing w:after="0" w:line="276" w:lineRule="auto"/>
      </w:pPr>
      <w:r>
        <w:t>Para i de 1 a n - 1, somar o h com x, se i for par soma-se 2 vezes o valor de f(x) com s, e se for ímpar, soma-se 4 vezes o valor de f(x) com s;</w:t>
      </w:r>
    </w:p>
    <w:p w14:paraId="163C5152" w14:textId="130B92CB" w:rsidR="00C01A39" w:rsidRDefault="00E272E7">
      <w:pPr>
        <w:numPr>
          <w:ilvl w:val="0"/>
          <w:numId w:val="4"/>
        </w:numPr>
        <w:spacing w:line="276" w:lineRule="auto"/>
      </w:pPr>
      <w:r>
        <w:t>Cálculo da Regra de Simpson.</w:t>
      </w:r>
    </w:p>
    <w:p w14:paraId="230868B2" w14:textId="77777777" w:rsidR="00C01A39" w:rsidRDefault="00E272E7">
      <w:pPr>
        <w:spacing w:line="276" w:lineRule="auto"/>
        <w:ind w:left="0" w:firstLine="0"/>
      </w:pPr>
      <w:r>
        <w:tab/>
      </w:r>
    </w:p>
    <w:p w14:paraId="14A52718" w14:textId="77777777" w:rsidR="00C01A39" w:rsidRDefault="00C01A39">
      <w:pPr>
        <w:spacing w:line="276" w:lineRule="auto"/>
        <w:ind w:left="0" w:firstLine="0"/>
      </w:pPr>
    </w:p>
    <w:p w14:paraId="1ED98090" w14:textId="77777777" w:rsidR="00C01A39" w:rsidRDefault="00C01A39">
      <w:pPr>
        <w:spacing w:line="276" w:lineRule="auto"/>
        <w:ind w:left="0" w:firstLine="0"/>
      </w:pPr>
    </w:p>
    <w:p w14:paraId="1925DAAC" w14:textId="77777777" w:rsidR="00C01A39" w:rsidRDefault="00C01A39">
      <w:pPr>
        <w:spacing w:line="276" w:lineRule="auto"/>
        <w:ind w:left="0" w:firstLine="0"/>
      </w:pPr>
    </w:p>
    <w:p w14:paraId="5C42C177" w14:textId="3B805B99" w:rsidR="00C01A39" w:rsidRDefault="00C01A39">
      <w:pPr>
        <w:spacing w:line="276" w:lineRule="auto"/>
        <w:ind w:left="0" w:firstLine="0"/>
      </w:pPr>
    </w:p>
    <w:p w14:paraId="0804C8ED" w14:textId="77777777" w:rsidR="00C01A39" w:rsidRDefault="00C01A39">
      <w:pPr>
        <w:spacing w:line="276" w:lineRule="auto"/>
        <w:ind w:left="0" w:firstLine="0"/>
      </w:pPr>
    </w:p>
    <w:p w14:paraId="3A9CE5A5" w14:textId="77777777" w:rsidR="00C01A39" w:rsidRDefault="00C01A39">
      <w:pPr>
        <w:spacing w:line="276" w:lineRule="auto"/>
        <w:ind w:left="0" w:firstLine="0"/>
      </w:pPr>
    </w:p>
    <w:p w14:paraId="3022B19A" w14:textId="2765FB80" w:rsidR="00C01A39" w:rsidRDefault="00C01A39">
      <w:pPr>
        <w:spacing w:line="276" w:lineRule="auto"/>
        <w:ind w:left="0" w:firstLine="0"/>
      </w:pPr>
    </w:p>
    <w:p w14:paraId="0E6E346C" w14:textId="34DDBB52" w:rsidR="00863D4D" w:rsidRDefault="00863D4D">
      <w:pPr>
        <w:spacing w:line="276" w:lineRule="auto"/>
        <w:ind w:left="0" w:firstLine="0"/>
      </w:pPr>
    </w:p>
    <w:p w14:paraId="39681973" w14:textId="62ECD5E0" w:rsidR="00863D4D" w:rsidRDefault="00863D4D">
      <w:pPr>
        <w:spacing w:line="276" w:lineRule="auto"/>
        <w:ind w:left="0" w:firstLine="0"/>
      </w:pPr>
    </w:p>
    <w:p w14:paraId="3E041F70" w14:textId="77777777" w:rsidR="00C01A39" w:rsidRDefault="00E272E7">
      <w:pPr>
        <w:spacing w:line="276" w:lineRule="auto"/>
        <w:ind w:left="0" w:firstLine="0"/>
      </w:pPr>
      <w:r>
        <w:lastRenderedPageBreak/>
        <w:tab/>
        <w:t xml:space="preserve">Função em </w:t>
      </w:r>
      <w:proofErr w:type="spellStart"/>
      <w:r>
        <w:t>Matl</w:t>
      </w:r>
      <w:r>
        <w:t>ab</w:t>
      </w:r>
      <w:proofErr w:type="spellEnd"/>
      <w:r>
        <w:t>:</w:t>
      </w:r>
    </w:p>
    <w:p w14:paraId="3F36D1E5" w14:textId="2AE698CB" w:rsidR="00C01A39" w:rsidRDefault="00E272E7">
      <w:pPr>
        <w:spacing w:line="276" w:lineRule="auto"/>
        <w:ind w:left="0" w:firstLine="0"/>
      </w:pPr>
      <w:r>
        <w:tab/>
      </w:r>
    </w:p>
    <w:p w14:paraId="351F1F99" w14:textId="77777777" w:rsidR="00C01A39" w:rsidRDefault="00C01A39">
      <w:pPr>
        <w:spacing w:line="276" w:lineRule="auto"/>
        <w:ind w:left="0" w:firstLine="0"/>
        <w:rPr>
          <w:sz w:val="23"/>
          <w:szCs w:val="23"/>
        </w:rPr>
      </w:pPr>
    </w:p>
    <w:p w14:paraId="060C0F85" w14:textId="77777777" w:rsidR="00C01A39" w:rsidRDefault="00C01A39">
      <w:pPr>
        <w:spacing w:line="276" w:lineRule="auto"/>
        <w:ind w:left="1440" w:firstLine="0"/>
        <w:rPr>
          <w:sz w:val="23"/>
          <w:szCs w:val="23"/>
        </w:rPr>
      </w:pPr>
    </w:p>
    <w:p w14:paraId="17BC1A1D" w14:textId="148312DA" w:rsidR="00C01A39" w:rsidRDefault="00863D4D">
      <w:pPr>
        <w:ind w:left="0" w:firstLine="0"/>
        <w:jc w:val="left"/>
      </w:pPr>
      <w:r>
        <w:rPr>
          <w:noProof/>
        </w:rPr>
        <w:drawing>
          <wp:inline distT="114300" distB="114300" distL="114300" distR="114300" wp14:anchorId="0376E754" wp14:editId="0395227D">
            <wp:extent cx="5399112" cy="2572583"/>
            <wp:effectExtent l="0" t="0" r="0" b="0"/>
            <wp:docPr id="133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399112" cy="2572583"/>
                    </a:xfrm>
                    <a:prstGeom prst="rect">
                      <a:avLst/>
                    </a:prstGeom>
                    <a:ln/>
                  </pic:spPr>
                </pic:pic>
              </a:graphicData>
            </a:graphic>
          </wp:inline>
        </w:drawing>
      </w:r>
    </w:p>
    <w:p w14:paraId="2642983D" w14:textId="77777777" w:rsidR="00C01A39" w:rsidRDefault="00C01A39">
      <w:pPr>
        <w:ind w:left="0" w:firstLine="0"/>
        <w:jc w:val="left"/>
      </w:pPr>
    </w:p>
    <w:p w14:paraId="63D71D7F" w14:textId="77777777" w:rsidR="00C01A39" w:rsidRDefault="00C01A39">
      <w:pPr>
        <w:ind w:left="0" w:firstLine="0"/>
        <w:jc w:val="left"/>
      </w:pPr>
    </w:p>
    <w:p w14:paraId="4E9379F6" w14:textId="77777777" w:rsidR="00C01A39" w:rsidRDefault="00C01A39">
      <w:pPr>
        <w:ind w:left="0" w:firstLine="0"/>
        <w:jc w:val="left"/>
      </w:pPr>
    </w:p>
    <w:p w14:paraId="0ABAB0A1" w14:textId="77777777" w:rsidR="00C01A39" w:rsidRDefault="00C01A39">
      <w:pPr>
        <w:ind w:left="0" w:firstLine="0"/>
        <w:jc w:val="left"/>
      </w:pPr>
    </w:p>
    <w:p w14:paraId="3716D74C" w14:textId="77777777" w:rsidR="00C01A39" w:rsidRDefault="00C01A39">
      <w:pPr>
        <w:ind w:left="0" w:firstLine="0"/>
        <w:jc w:val="left"/>
      </w:pPr>
    </w:p>
    <w:p w14:paraId="024E4B0A" w14:textId="77777777" w:rsidR="00C01A39" w:rsidRDefault="00C01A39">
      <w:pPr>
        <w:ind w:left="0" w:firstLine="0"/>
        <w:jc w:val="left"/>
      </w:pPr>
    </w:p>
    <w:p w14:paraId="10A17C9A" w14:textId="77777777" w:rsidR="00C01A39" w:rsidRDefault="00C01A39">
      <w:pPr>
        <w:ind w:left="0" w:firstLine="0"/>
        <w:jc w:val="left"/>
      </w:pPr>
    </w:p>
    <w:p w14:paraId="1E35DBBE" w14:textId="77777777" w:rsidR="00C01A39" w:rsidRDefault="00C01A39">
      <w:pPr>
        <w:ind w:left="0" w:firstLine="0"/>
        <w:jc w:val="left"/>
      </w:pPr>
    </w:p>
    <w:p w14:paraId="133BD08F" w14:textId="77777777" w:rsidR="00C01A39" w:rsidRDefault="00C01A39">
      <w:pPr>
        <w:ind w:left="0" w:firstLine="0"/>
        <w:jc w:val="left"/>
      </w:pPr>
    </w:p>
    <w:p w14:paraId="78BCAAD4" w14:textId="705293B9" w:rsidR="00C01A39" w:rsidRDefault="00C01A39">
      <w:pPr>
        <w:ind w:left="0" w:firstLine="0"/>
        <w:jc w:val="left"/>
      </w:pPr>
    </w:p>
    <w:p w14:paraId="78F27FA6" w14:textId="77777777" w:rsidR="00C01A39" w:rsidRDefault="00C01A39">
      <w:pPr>
        <w:ind w:left="0" w:firstLine="0"/>
        <w:jc w:val="left"/>
      </w:pPr>
    </w:p>
    <w:p w14:paraId="0A17EE3B" w14:textId="77777777" w:rsidR="00C01A39" w:rsidRDefault="00C01A39">
      <w:pPr>
        <w:ind w:left="0" w:firstLine="0"/>
        <w:jc w:val="left"/>
      </w:pPr>
    </w:p>
    <w:p w14:paraId="531B08B3" w14:textId="4096E50C" w:rsidR="00C01A39" w:rsidRDefault="00C01A39">
      <w:pPr>
        <w:ind w:left="0" w:firstLine="0"/>
        <w:jc w:val="left"/>
      </w:pPr>
    </w:p>
    <w:p w14:paraId="4F29AEDE" w14:textId="77777777" w:rsidR="00C01A39" w:rsidRDefault="00C01A39">
      <w:pPr>
        <w:ind w:left="0" w:firstLine="0"/>
        <w:jc w:val="left"/>
      </w:pPr>
    </w:p>
    <w:p w14:paraId="0D264D73" w14:textId="77777777" w:rsidR="00C01A39" w:rsidRDefault="00C01A39">
      <w:pPr>
        <w:ind w:left="0" w:firstLine="0"/>
        <w:jc w:val="left"/>
      </w:pPr>
    </w:p>
    <w:p w14:paraId="1175DD3E" w14:textId="77777777" w:rsidR="00C01A39" w:rsidRDefault="00C01A39">
      <w:pPr>
        <w:ind w:left="0" w:firstLine="0"/>
        <w:jc w:val="left"/>
      </w:pPr>
    </w:p>
    <w:p w14:paraId="71B54A4B" w14:textId="77777777" w:rsidR="00C01A39" w:rsidRDefault="00C01A39">
      <w:pPr>
        <w:ind w:left="0" w:firstLine="0"/>
        <w:jc w:val="left"/>
      </w:pPr>
    </w:p>
    <w:p w14:paraId="52F016FB" w14:textId="77777777" w:rsidR="00C01A39" w:rsidRDefault="00C01A39">
      <w:pPr>
        <w:ind w:left="0" w:firstLine="0"/>
        <w:jc w:val="left"/>
      </w:pPr>
    </w:p>
    <w:p w14:paraId="5FAE7F36" w14:textId="31561597" w:rsidR="00C01A39" w:rsidRDefault="00C01A39">
      <w:pPr>
        <w:ind w:left="0" w:firstLine="0"/>
        <w:jc w:val="left"/>
      </w:pPr>
    </w:p>
    <w:p w14:paraId="44532743" w14:textId="77777777" w:rsidR="00C01A39" w:rsidRDefault="00C01A39">
      <w:pPr>
        <w:ind w:left="0" w:firstLine="0"/>
        <w:jc w:val="left"/>
      </w:pPr>
    </w:p>
    <w:p w14:paraId="45161DB7" w14:textId="77777777" w:rsidR="00C01A39" w:rsidRDefault="00C01A39">
      <w:pPr>
        <w:ind w:left="0" w:firstLine="0"/>
        <w:jc w:val="left"/>
      </w:pPr>
    </w:p>
    <w:p w14:paraId="7C7ED04A" w14:textId="399711B0" w:rsidR="00C01A39" w:rsidRDefault="00C01A39">
      <w:pPr>
        <w:ind w:left="0" w:firstLine="0"/>
        <w:jc w:val="left"/>
      </w:pPr>
    </w:p>
    <w:p w14:paraId="2809ACC8" w14:textId="27D81202" w:rsidR="00C01A39" w:rsidRDefault="00E272E7">
      <w:pPr>
        <w:pStyle w:val="Ttulo1"/>
        <w:ind w:left="2870" w:firstLine="10"/>
        <w:jc w:val="left"/>
      </w:pPr>
      <w:bookmarkStart w:id="26" w:name="_heading=h.vztxsgjectl8" w:colFirst="0" w:colLast="0"/>
      <w:bookmarkStart w:id="27" w:name="_Toc107085236"/>
      <w:bookmarkEnd w:id="26"/>
      <w:r>
        <w:lastRenderedPageBreak/>
        <w:t>4.Exemplos de aplicação</w:t>
      </w:r>
      <w:bookmarkEnd w:id="27"/>
    </w:p>
    <w:p w14:paraId="16363EEA" w14:textId="77777777" w:rsidR="00C01A39" w:rsidRDefault="00E272E7">
      <w:pPr>
        <w:pStyle w:val="Ttulo1"/>
      </w:pPr>
      <w:bookmarkStart w:id="28" w:name="_heading=h.e1py478xwxge" w:colFirst="0" w:colLast="0"/>
      <w:bookmarkStart w:id="29" w:name="_Toc107085237"/>
      <w:bookmarkEnd w:id="28"/>
      <w:r>
        <w:t>4.1 Integração</w:t>
      </w:r>
      <w:bookmarkEnd w:id="29"/>
    </w:p>
    <w:p w14:paraId="3A184AB6" w14:textId="77777777" w:rsidR="00C01A39" w:rsidRDefault="00C01A39"/>
    <w:p w14:paraId="50F6E854" w14:textId="77777777" w:rsidR="00C01A39" w:rsidRDefault="00C01A39"/>
    <w:p w14:paraId="2B3BD1E8" w14:textId="77777777" w:rsidR="00C01A39" w:rsidRDefault="00E272E7">
      <w:r>
        <w:rPr>
          <w:noProof/>
        </w:rPr>
        <w:drawing>
          <wp:inline distT="114300" distB="114300" distL="114300" distR="114300" wp14:anchorId="7C7FCCBE" wp14:editId="4DDE8FFB">
            <wp:extent cx="6119820" cy="3848100"/>
            <wp:effectExtent l="0" t="0" r="0" b="0"/>
            <wp:docPr id="133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119820" cy="3848100"/>
                    </a:xfrm>
                    <a:prstGeom prst="rect">
                      <a:avLst/>
                    </a:prstGeom>
                    <a:ln/>
                  </pic:spPr>
                </pic:pic>
              </a:graphicData>
            </a:graphic>
          </wp:inline>
        </w:drawing>
      </w:r>
    </w:p>
    <w:p w14:paraId="30F080A2" w14:textId="77777777" w:rsidR="00C01A39" w:rsidRDefault="00C01A39"/>
    <w:p w14:paraId="1583880B" w14:textId="77777777" w:rsidR="00C01A39" w:rsidRDefault="00C01A39"/>
    <w:p w14:paraId="7206C285" w14:textId="77777777" w:rsidR="00C01A39" w:rsidRDefault="00C01A39"/>
    <w:p w14:paraId="08614ED2" w14:textId="77777777" w:rsidR="00C01A39" w:rsidRDefault="00C01A39"/>
    <w:p w14:paraId="1819945A" w14:textId="77777777" w:rsidR="00C01A39" w:rsidRDefault="00C01A39"/>
    <w:p w14:paraId="285CEDCE" w14:textId="77777777" w:rsidR="00C01A39" w:rsidRDefault="00C01A39"/>
    <w:p w14:paraId="101BB8A7" w14:textId="77777777" w:rsidR="00C01A39" w:rsidRDefault="00C01A39"/>
    <w:p w14:paraId="128796B8" w14:textId="77777777" w:rsidR="00C01A39" w:rsidRDefault="00C01A39"/>
    <w:p w14:paraId="76ADBF39" w14:textId="77777777" w:rsidR="00C01A39" w:rsidRDefault="00C01A39"/>
    <w:p w14:paraId="028DD842" w14:textId="77777777" w:rsidR="00C01A39" w:rsidRDefault="00C01A39"/>
    <w:p w14:paraId="16AE1AD8" w14:textId="77777777" w:rsidR="00C01A39" w:rsidRDefault="00C01A39"/>
    <w:p w14:paraId="30489329" w14:textId="77777777" w:rsidR="00C01A39" w:rsidRDefault="00C01A39">
      <w:pPr>
        <w:ind w:left="-10" w:firstLine="0"/>
      </w:pPr>
    </w:p>
    <w:p w14:paraId="6B424955" w14:textId="77777777" w:rsidR="00C01A39" w:rsidRDefault="00C01A39"/>
    <w:p w14:paraId="69043FFB" w14:textId="10686799" w:rsidR="00C01A39" w:rsidRDefault="00E272E7">
      <w:pPr>
        <w:pStyle w:val="Ttulo1"/>
      </w:pPr>
      <w:bookmarkStart w:id="30" w:name="_heading=h.88z0m06cwjlf" w:colFirst="0" w:colLast="0"/>
      <w:bookmarkStart w:id="31" w:name="_Toc107085238"/>
      <w:bookmarkEnd w:id="30"/>
      <w:r>
        <w:lastRenderedPageBreak/>
        <w:t>4.2 Derivação</w:t>
      </w:r>
      <w:bookmarkEnd w:id="31"/>
    </w:p>
    <w:p w14:paraId="631774FF" w14:textId="77777777" w:rsidR="00C01A39" w:rsidRDefault="00C01A39"/>
    <w:p w14:paraId="15F03B4C" w14:textId="77777777" w:rsidR="00C01A39" w:rsidRDefault="00C01A39"/>
    <w:p w14:paraId="3C1F9239" w14:textId="77777777" w:rsidR="00C01A39" w:rsidRDefault="00E272E7">
      <w:r>
        <w:rPr>
          <w:noProof/>
        </w:rPr>
        <w:drawing>
          <wp:inline distT="114300" distB="114300" distL="114300" distR="114300" wp14:anchorId="6E466CDE" wp14:editId="1ECB74F1">
            <wp:extent cx="6119820" cy="3822700"/>
            <wp:effectExtent l="0" t="0" r="0" b="0"/>
            <wp:docPr id="133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119820" cy="3822700"/>
                    </a:xfrm>
                    <a:prstGeom prst="rect">
                      <a:avLst/>
                    </a:prstGeom>
                    <a:ln/>
                  </pic:spPr>
                </pic:pic>
              </a:graphicData>
            </a:graphic>
          </wp:inline>
        </w:drawing>
      </w:r>
    </w:p>
    <w:p w14:paraId="223976B7" w14:textId="77777777" w:rsidR="00C01A39" w:rsidRDefault="00C01A39"/>
    <w:p w14:paraId="118C1470" w14:textId="77777777" w:rsidR="00C01A39" w:rsidRDefault="00C01A39"/>
    <w:p w14:paraId="45F8CAE1" w14:textId="77777777" w:rsidR="00C01A39" w:rsidRDefault="00C01A39"/>
    <w:p w14:paraId="748BEA6F" w14:textId="77777777" w:rsidR="00C01A39" w:rsidRDefault="00C01A39"/>
    <w:p w14:paraId="36AD9637" w14:textId="77777777" w:rsidR="00C01A39" w:rsidRDefault="00C01A39"/>
    <w:p w14:paraId="3C68996B" w14:textId="77777777" w:rsidR="00C01A39" w:rsidRDefault="00C01A39"/>
    <w:p w14:paraId="13D264C2" w14:textId="77777777" w:rsidR="00C01A39" w:rsidRDefault="00C01A39"/>
    <w:p w14:paraId="09701383" w14:textId="77777777" w:rsidR="00C01A39" w:rsidRDefault="00C01A39"/>
    <w:p w14:paraId="2BA94270" w14:textId="77777777" w:rsidR="00C01A39" w:rsidRDefault="00C01A39"/>
    <w:p w14:paraId="17667EDC" w14:textId="77777777" w:rsidR="00C01A39" w:rsidRDefault="00C01A39"/>
    <w:p w14:paraId="521D6BED" w14:textId="77777777" w:rsidR="00C01A39" w:rsidRDefault="00C01A39"/>
    <w:p w14:paraId="4DC2512B" w14:textId="77777777" w:rsidR="00C01A39" w:rsidRDefault="00C01A39"/>
    <w:p w14:paraId="32B0B1F1" w14:textId="77777777" w:rsidR="00C01A39" w:rsidRDefault="00C01A39"/>
    <w:p w14:paraId="3FA743CA" w14:textId="77777777" w:rsidR="00C01A39" w:rsidRDefault="00C01A39"/>
    <w:p w14:paraId="0EE0830A" w14:textId="77777777" w:rsidR="00C01A39" w:rsidRDefault="00C01A39">
      <w:pPr>
        <w:ind w:left="-10" w:firstLine="0"/>
      </w:pPr>
    </w:p>
    <w:p w14:paraId="560FC443" w14:textId="77777777" w:rsidR="00C01A39" w:rsidRDefault="00E272E7">
      <w:pPr>
        <w:jc w:val="center"/>
        <w:rPr>
          <w:b/>
          <w:color w:val="9E0306"/>
          <w:sz w:val="40"/>
          <w:szCs w:val="40"/>
        </w:rPr>
      </w:pPr>
      <w:r>
        <w:lastRenderedPageBreak/>
        <w:tab/>
      </w:r>
      <w:r>
        <w:rPr>
          <w:b/>
          <w:color w:val="9E0306"/>
          <w:sz w:val="40"/>
          <w:szCs w:val="40"/>
        </w:rPr>
        <w:t>4.3 Função real de 2 Variáveis Reais</w:t>
      </w:r>
    </w:p>
    <w:p w14:paraId="35E92FEF" w14:textId="77777777" w:rsidR="00C01A39" w:rsidRDefault="00C01A39">
      <w:pPr>
        <w:jc w:val="center"/>
        <w:rPr>
          <w:b/>
          <w:color w:val="9E0306"/>
          <w:sz w:val="40"/>
          <w:szCs w:val="40"/>
        </w:rPr>
      </w:pPr>
    </w:p>
    <w:p w14:paraId="4DE0A563" w14:textId="77777777" w:rsidR="00C01A39" w:rsidRDefault="00E272E7">
      <w:pPr>
        <w:jc w:val="center"/>
        <w:rPr>
          <w:b/>
          <w:color w:val="9E0306"/>
          <w:sz w:val="40"/>
          <w:szCs w:val="40"/>
        </w:rPr>
      </w:pPr>
      <w:r>
        <w:rPr>
          <w:b/>
          <w:noProof/>
          <w:color w:val="9E0306"/>
          <w:sz w:val="40"/>
          <w:szCs w:val="40"/>
        </w:rPr>
        <w:drawing>
          <wp:inline distT="114300" distB="114300" distL="114300" distR="114300" wp14:anchorId="7E51F16D" wp14:editId="28A7E56D">
            <wp:extent cx="6119820" cy="3302000"/>
            <wp:effectExtent l="0" t="0" r="0" b="0"/>
            <wp:docPr id="133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119820" cy="3302000"/>
                    </a:xfrm>
                    <a:prstGeom prst="rect">
                      <a:avLst/>
                    </a:prstGeom>
                    <a:ln/>
                  </pic:spPr>
                </pic:pic>
              </a:graphicData>
            </a:graphic>
          </wp:inline>
        </w:drawing>
      </w:r>
    </w:p>
    <w:p w14:paraId="3E359E55" w14:textId="77777777" w:rsidR="00C01A39" w:rsidRDefault="00C01A39">
      <w:pPr>
        <w:jc w:val="center"/>
        <w:rPr>
          <w:b/>
          <w:color w:val="9E0306"/>
          <w:sz w:val="40"/>
          <w:szCs w:val="40"/>
        </w:rPr>
      </w:pPr>
    </w:p>
    <w:p w14:paraId="2A07F4C7" w14:textId="77777777" w:rsidR="00C01A39" w:rsidRDefault="00C01A39">
      <w:pPr>
        <w:jc w:val="center"/>
        <w:rPr>
          <w:b/>
          <w:color w:val="9E0306"/>
          <w:sz w:val="40"/>
          <w:szCs w:val="40"/>
        </w:rPr>
      </w:pPr>
    </w:p>
    <w:p w14:paraId="0E463E3A" w14:textId="77777777" w:rsidR="00C01A39" w:rsidRDefault="00C01A39">
      <w:pPr>
        <w:jc w:val="center"/>
        <w:rPr>
          <w:b/>
          <w:color w:val="9E0306"/>
          <w:sz w:val="40"/>
          <w:szCs w:val="40"/>
        </w:rPr>
      </w:pPr>
    </w:p>
    <w:p w14:paraId="37CDF8EF" w14:textId="77777777" w:rsidR="00C01A39" w:rsidRDefault="00C01A39">
      <w:pPr>
        <w:jc w:val="center"/>
        <w:rPr>
          <w:b/>
          <w:color w:val="9E0306"/>
          <w:sz w:val="40"/>
          <w:szCs w:val="40"/>
        </w:rPr>
      </w:pPr>
    </w:p>
    <w:p w14:paraId="73D3B5B3" w14:textId="77777777" w:rsidR="00C01A39" w:rsidRDefault="00C01A39">
      <w:pPr>
        <w:jc w:val="center"/>
        <w:rPr>
          <w:b/>
          <w:color w:val="9E0306"/>
          <w:sz w:val="40"/>
          <w:szCs w:val="40"/>
        </w:rPr>
      </w:pPr>
    </w:p>
    <w:p w14:paraId="1BEE7BCE" w14:textId="77777777" w:rsidR="00C01A39" w:rsidRDefault="00C01A39">
      <w:pPr>
        <w:jc w:val="center"/>
        <w:rPr>
          <w:b/>
          <w:color w:val="9E0306"/>
          <w:sz w:val="40"/>
          <w:szCs w:val="40"/>
        </w:rPr>
      </w:pPr>
    </w:p>
    <w:p w14:paraId="27105758" w14:textId="77777777" w:rsidR="00C01A39" w:rsidRDefault="00C01A39">
      <w:pPr>
        <w:jc w:val="center"/>
        <w:rPr>
          <w:b/>
          <w:color w:val="9E0306"/>
          <w:sz w:val="40"/>
          <w:szCs w:val="40"/>
        </w:rPr>
      </w:pPr>
    </w:p>
    <w:p w14:paraId="38F385B7" w14:textId="77777777" w:rsidR="00C01A39" w:rsidRDefault="00C01A39">
      <w:pPr>
        <w:jc w:val="center"/>
        <w:rPr>
          <w:b/>
          <w:color w:val="9E0306"/>
          <w:sz w:val="40"/>
          <w:szCs w:val="40"/>
        </w:rPr>
      </w:pPr>
    </w:p>
    <w:p w14:paraId="715D808A" w14:textId="77777777" w:rsidR="00C01A39" w:rsidRDefault="00C01A39">
      <w:pPr>
        <w:jc w:val="center"/>
        <w:rPr>
          <w:b/>
          <w:color w:val="9E0306"/>
          <w:sz w:val="40"/>
          <w:szCs w:val="40"/>
        </w:rPr>
      </w:pPr>
    </w:p>
    <w:p w14:paraId="2B191DC7" w14:textId="77777777" w:rsidR="00C01A39" w:rsidRDefault="00C01A39">
      <w:pPr>
        <w:ind w:left="-10" w:firstLine="0"/>
        <w:jc w:val="left"/>
        <w:rPr>
          <w:b/>
          <w:color w:val="9E0306"/>
          <w:sz w:val="40"/>
          <w:szCs w:val="40"/>
        </w:rPr>
      </w:pPr>
    </w:p>
    <w:p w14:paraId="7D9827A4" w14:textId="77777777" w:rsidR="00C01A39" w:rsidRDefault="00C01A39">
      <w:pPr>
        <w:ind w:left="0" w:firstLine="0"/>
      </w:pPr>
    </w:p>
    <w:p w14:paraId="5135C24D" w14:textId="77777777" w:rsidR="00C01A39" w:rsidRDefault="00C01A39"/>
    <w:p w14:paraId="166BEA67" w14:textId="77777777" w:rsidR="00C01A39" w:rsidRDefault="00E272E7">
      <w:pPr>
        <w:pStyle w:val="Ttulo1"/>
      </w:pPr>
      <w:bookmarkStart w:id="32" w:name="_heading=h.247wpzpbhnxw" w:colFirst="0" w:colLast="0"/>
      <w:bookmarkStart w:id="33" w:name="_Toc107085239"/>
      <w:bookmarkEnd w:id="32"/>
      <w:r>
        <w:lastRenderedPageBreak/>
        <w:t>5. Conclusão</w:t>
      </w:r>
      <w:bookmarkEnd w:id="33"/>
    </w:p>
    <w:p w14:paraId="450C3082" w14:textId="77777777" w:rsidR="00C01A39" w:rsidRDefault="00C01A39"/>
    <w:p w14:paraId="7FADC2D0" w14:textId="77777777" w:rsidR="00C01A39" w:rsidRDefault="00C01A39"/>
    <w:p w14:paraId="4817B2BA" w14:textId="77777777" w:rsidR="00C01A39" w:rsidRDefault="00E272E7">
      <w:r>
        <w:t>Com a elaboração deste trabalho concluímos que foram desenvolvidos bastantes conhecimentos sobre métodos numéricos e a aplicação dos mesmos. Para além da componente matemática que este trabalho possui, também se desenvolveu bastante conhecimento em program</w:t>
      </w:r>
      <w:r>
        <w:t xml:space="preserve">ação com </w:t>
      </w:r>
      <w:proofErr w:type="spellStart"/>
      <w:r>
        <w:t>MatLab</w:t>
      </w:r>
      <w:proofErr w:type="spellEnd"/>
      <w:r>
        <w:t>. O facto de lidar com os pequenos desafios e limitações que esta linguagem de programação nos proporciona desenvolveu também o nosso trabalho de investigação para resolução dos mesmos.</w:t>
      </w:r>
    </w:p>
    <w:p w14:paraId="50306B80" w14:textId="77777777" w:rsidR="00C01A39" w:rsidRDefault="00C01A39"/>
    <w:p w14:paraId="6C98F6D9" w14:textId="77777777" w:rsidR="00C01A39" w:rsidRDefault="00E272E7">
      <w:r>
        <w:t xml:space="preserve">Ao contrário dos outros trabalhos, em que haviam métodos que se destacavam mais que outros, neste trabalho todos os métodos se portaram muito bem. Todas as fórmulas de diferenças finitas conseguiram aproximar-se bastante bem das soluções exatas calculadas </w:t>
      </w:r>
      <w:r>
        <w:t>com o MATLAB. A mesma coisa se aplica às regras implementadas, como a do Trapézio e a de Simpson. Ambas produziram resultados bastante interessantes.</w:t>
      </w:r>
    </w:p>
    <w:p w14:paraId="4342CB82" w14:textId="77777777" w:rsidR="00C01A39" w:rsidRDefault="00C01A39"/>
    <w:p w14:paraId="74860A9F" w14:textId="77777777" w:rsidR="00C01A39" w:rsidRDefault="00C01A39">
      <w:pPr>
        <w:spacing w:after="0" w:line="360" w:lineRule="auto"/>
      </w:pPr>
    </w:p>
    <w:p w14:paraId="55527224" w14:textId="77777777" w:rsidR="00C01A39" w:rsidRDefault="00C01A39">
      <w:pPr>
        <w:spacing w:after="0" w:line="360" w:lineRule="auto"/>
        <w:rPr>
          <w:color w:val="1155CC"/>
          <w:u w:val="single"/>
        </w:rPr>
      </w:pPr>
    </w:p>
    <w:p w14:paraId="56F1BCFF" w14:textId="77777777" w:rsidR="00C01A39" w:rsidRDefault="00C01A39">
      <w:pPr>
        <w:spacing w:after="0" w:line="360" w:lineRule="auto"/>
        <w:rPr>
          <w:color w:val="1155CC"/>
          <w:u w:val="single"/>
        </w:rPr>
      </w:pPr>
    </w:p>
    <w:p w14:paraId="12EC6E63" w14:textId="77777777" w:rsidR="00C01A39" w:rsidRDefault="00C01A39">
      <w:pPr>
        <w:spacing w:after="0" w:line="360" w:lineRule="auto"/>
        <w:rPr>
          <w:color w:val="1155CC"/>
          <w:u w:val="single"/>
        </w:rPr>
      </w:pPr>
    </w:p>
    <w:p w14:paraId="13538716" w14:textId="77777777" w:rsidR="00C01A39" w:rsidRDefault="00C01A39">
      <w:pPr>
        <w:spacing w:after="0" w:line="360" w:lineRule="auto"/>
        <w:rPr>
          <w:color w:val="1155CC"/>
          <w:u w:val="single"/>
        </w:rPr>
      </w:pPr>
    </w:p>
    <w:p w14:paraId="06721689" w14:textId="77777777" w:rsidR="00C01A39" w:rsidRDefault="00C01A39">
      <w:pPr>
        <w:spacing w:after="0" w:line="360" w:lineRule="auto"/>
        <w:rPr>
          <w:color w:val="1155CC"/>
          <w:u w:val="single"/>
        </w:rPr>
      </w:pPr>
    </w:p>
    <w:p w14:paraId="61D73A71" w14:textId="77777777" w:rsidR="00C01A39" w:rsidRDefault="00C01A39">
      <w:pPr>
        <w:spacing w:after="0" w:line="360" w:lineRule="auto"/>
        <w:rPr>
          <w:color w:val="1155CC"/>
          <w:u w:val="single"/>
        </w:rPr>
      </w:pPr>
    </w:p>
    <w:p w14:paraId="18E9F57E" w14:textId="77777777" w:rsidR="00C01A39" w:rsidRDefault="00C01A39">
      <w:pPr>
        <w:spacing w:after="0" w:line="360" w:lineRule="auto"/>
        <w:rPr>
          <w:color w:val="1155CC"/>
          <w:u w:val="single"/>
        </w:rPr>
      </w:pPr>
    </w:p>
    <w:p w14:paraId="627BA096" w14:textId="77777777" w:rsidR="00C01A39" w:rsidRDefault="00C01A39">
      <w:pPr>
        <w:spacing w:after="0" w:line="360" w:lineRule="auto"/>
        <w:rPr>
          <w:color w:val="1155CC"/>
          <w:u w:val="single"/>
        </w:rPr>
      </w:pPr>
    </w:p>
    <w:p w14:paraId="3BCC9513" w14:textId="77777777" w:rsidR="00C01A39" w:rsidRDefault="00C01A39">
      <w:pPr>
        <w:spacing w:after="0" w:line="360" w:lineRule="auto"/>
        <w:rPr>
          <w:color w:val="1155CC"/>
          <w:u w:val="single"/>
        </w:rPr>
      </w:pPr>
    </w:p>
    <w:p w14:paraId="327FDA09" w14:textId="77777777" w:rsidR="00C01A39" w:rsidRDefault="00C01A39">
      <w:pPr>
        <w:spacing w:after="0" w:line="360" w:lineRule="auto"/>
        <w:rPr>
          <w:color w:val="1155CC"/>
          <w:u w:val="single"/>
        </w:rPr>
      </w:pPr>
    </w:p>
    <w:p w14:paraId="6DDC66D4" w14:textId="77777777" w:rsidR="00C01A39" w:rsidRDefault="00C01A39">
      <w:pPr>
        <w:spacing w:after="0" w:line="360" w:lineRule="auto"/>
        <w:rPr>
          <w:color w:val="1155CC"/>
          <w:u w:val="single"/>
        </w:rPr>
      </w:pPr>
    </w:p>
    <w:p w14:paraId="3B61D1DF" w14:textId="77777777" w:rsidR="00C01A39" w:rsidRDefault="00C01A39">
      <w:pPr>
        <w:spacing w:after="0" w:line="360" w:lineRule="auto"/>
        <w:rPr>
          <w:color w:val="1155CC"/>
          <w:u w:val="single"/>
        </w:rPr>
      </w:pPr>
    </w:p>
    <w:p w14:paraId="32BD1F6B" w14:textId="77777777" w:rsidR="00C01A39" w:rsidRDefault="00C01A39" w:rsidP="00863D4D">
      <w:pPr>
        <w:spacing w:after="0" w:line="360" w:lineRule="auto"/>
        <w:ind w:left="720" w:hanging="720"/>
        <w:rPr>
          <w:color w:val="1155CC"/>
          <w:u w:val="single"/>
        </w:rPr>
      </w:pPr>
    </w:p>
    <w:p w14:paraId="1C6B29AF" w14:textId="77777777" w:rsidR="00C01A39" w:rsidRDefault="00C01A39">
      <w:pPr>
        <w:spacing w:after="0" w:line="360" w:lineRule="auto"/>
        <w:rPr>
          <w:color w:val="1155CC"/>
          <w:u w:val="single"/>
        </w:rPr>
      </w:pPr>
    </w:p>
    <w:p w14:paraId="562AE1EF" w14:textId="77777777" w:rsidR="00C01A39" w:rsidRDefault="00C01A39">
      <w:pPr>
        <w:spacing w:after="0" w:line="360" w:lineRule="auto"/>
        <w:ind w:left="-10" w:firstLine="0"/>
        <w:rPr>
          <w:color w:val="1155CC"/>
          <w:u w:val="single"/>
        </w:rPr>
      </w:pPr>
    </w:p>
    <w:p w14:paraId="462A72FA" w14:textId="77777777" w:rsidR="00C01A39" w:rsidRDefault="00C01A39">
      <w:pPr>
        <w:ind w:left="0" w:firstLine="0"/>
      </w:pPr>
    </w:p>
    <w:p w14:paraId="6589C2E6" w14:textId="77777777" w:rsidR="00C01A39" w:rsidRDefault="00E272E7">
      <w:pPr>
        <w:pStyle w:val="Ttulo1"/>
      </w:pPr>
      <w:bookmarkStart w:id="34" w:name="_heading=h.g97m9ifvj225" w:colFirst="0" w:colLast="0"/>
      <w:bookmarkStart w:id="35" w:name="_Toc107085240"/>
      <w:bookmarkEnd w:id="34"/>
      <w:r>
        <w:lastRenderedPageBreak/>
        <w:t>6. Autoavaliação e heteroavaliação</w:t>
      </w:r>
      <w:bookmarkEnd w:id="35"/>
      <w:r>
        <w:t xml:space="preserve"> </w:t>
      </w:r>
    </w:p>
    <w:p w14:paraId="7106E8D6" w14:textId="77777777" w:rsidR="00C01A39" w:rsidRDefault="00C01A39"/>
    <w:p w14:paraId="311F608A" w14:textId="162C2D89" w:rsidR="00C01A39" w:rsidRDefault="00C01A39"/>
    <w:p w14:paraId="1BC75F48" w14:textId="74E99780" w:rsidR="00C01A39" w:rsidRDefault="00C01A39"/>
    <w:p w14:paraId="4A9F1C21" w14:textId="77777777" w:rsidR="00C01A39" w:rsidRDefault="00C01A39"/>
    <w:p w14:paraId="5507090F" w14:textId="26A3CC83" w:rsidR="00C01A39" w:rsidRDefault="00863D4D">
      <w:r w:rsidRPr="00863D4D">
        <w:drawing>
          <wp:anchor distT="0" distB="0" distL="114300" distR="114300" simplePos="0" relativeHeight="251669504" behindDoc="0" locked="0" layoutInCell="1" allowOverlap="1" wp14:anchorId="0E693E74" wp14:editId="25611235">
            <wp:simplePos x="0" y="0"/>
            <wp:positionH relativeFrom="column">
              <wp:posOffset>0</wp:posOffset>
            </wp:positionH>
            <wp:positionV relativeFrom="paragraph">
              <wp:posOffset>86995</wp:posOffset>
            </wp:positionV>
            <wp:extent cx="6120130" cy="1786255"/>
            <wp:effectExtent l="0" t="0" r="0" b="4445"/>
            <wp:wrapNone/>
            <wp:docPr id="13360" name="Imagem 1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1786255"/>
                    </a:xfrm>
                    <a:prstGeom prst="rect">
                      <a:avLst/>
                    </a:prstGeom>
                  </pic:spPr>
                </pic:pic>
              </a:graphicData>
            </a:graphic>
          </wp:anchor>
        </w:drawing>
      </w:r>
    </w:p>
    <w:p w14:paraId="09F373F2" w14:textId="0C20970F" w:rsidR="00C01A39" w:rsidRDefault="00C01A39"/>
    <w:p w14:paraId="5BB3C92E" w14:textId="77777777" w:rsidR="00C01A39" w:rsidRDefault="00C01A39"/>
    <w:p w14:paraId="1B39C161" w14:textId="4425397C" w:rsidR="00C01A39" w:rsidRDefault="00C01A39"/>
    <w:p w14:paraId="11BC6DA6" w14:textId="77777777" w:rsidR="00C01A39" w:rsidRDefault="00C01A39"/>
    <w:p w14:paraId="04C730C1" w14:textId="77777777" w:rsidR="00C01A39" w:rsidRDefault="00C01A39"/>
    <w:p w14:paraId="68A61F79" w14:textId="77777777" w:rsidR="00C01A39" w:rsidRDefault="00C01A39"/>
    <w:p w14:paraId="48124A1C" w14:textId="77777777" w:rsidR="00C01A39" w:rsidRDefault="00C01A39"/>
    <w:p w14:paraId="00B1F642" w14:textId="77777777" w:rsidR="00C01A39" w:rsidRDefault="00C01A39"/>
    <w:p w14:paraId="4640EC89" w14:textId="77777777" w:rsidR="00C01A39" w:rsidRDefault="00C01A39"/>
    <w:p w14:paraId="43BF2434" w14:textId="77777777" w:rsidR="00C01A39" w:rsidRDefault="00C01A39"/>
    <w:p w14:paraId="16DCBB6E" w14:textId="77777777" w:rsidR="00C01A39" w:rsidRDefault="00C01A39"/>
    <w:p w14:paraId="2D0F2AF4" w14:textId="77777777" w:rsidR="00C01A39" w:rsidRDefault="00C01A39"/>
    <w:p w14:paraId="39EF8AC3" w14:textId="77777777" w:rsidR="00C01A39" w:rsidRDefault="00C01A39"/>
    <w:p w14:paraId="35AB368E" w14:textId="77777777" w:rsidR="00C01A39" w:rsidRDefault="00C01A39">
      <w:pPr>
        <w:pStyle w:val="Ttulo1"/>
      </w:pPr>
      <w:bookmarkStart w:id="36" w:name="_heading=h.89dfw17412jy" w:colFirst="0" w:colLast="0"/>
      <w:bookmarkEnd w:id="36"/>
    </w:p>
    <w:p w14:paraId="0458A5A7" w14:textId="77777777" w:rsidR="00C01A39" w:rsidRDefault="00C01A39"/>
    <w:p w14:paraId="57D7B6C2" w14:textId="77777777" w:rsidR="00C01A39" w:rsidRDefault="00C01A39"/>
    <w:p w14:paraId="098B0812" w14:textId="77777777" w:rsidR="00C01A39" w:rsidRDefault="00C01A39"/>
    <w:p w14:paraId="35C15AFA" w14:textId="77777777" w:rsidR="00C01A39" w:rsidRDefault="00C01A39"/>
    <w:p w14:paraId="55CC0AC0" w14:textId="77777777" w:rsidR="00C01A39" w:rsidRDefault="00C01A39"/>
    <w:p w14:paraId="0FC5511A" w14:textId="77777777" w:rsidR="00C01A39" w:rsidRDefault="00C01A39"/>
    <w:p w14:paraId="1FC514C2" w14:textId="77777777" w:rsidR="00C01A39" w:rsidRDefault="00C01A39"/>
    <w:p w14:paraId="66BA26CC" w14:textId="77777777" w:rsidR="00C01A39" w:rsidRDefault="00C01A39"/>
    <w:p w14:paraId="0E6F5586" w14:textId="77777777" w:rsidR="00C01A39" w:rsidRDefault="00C01A39"/>
    <w:p w14:paraId="6030C15B" w14:textId="77777777" w:rsidR="00C01A39" w:rsidRDefault="00C01A39"/>
    <w:p w14:paraId="4976AB6E" w14:textId="77777777" w:rsidR="00C01A39" w:rsidRDefault="00C01A39"/>
    <w:p w14:paraId="689B7FF6" w14:textId="77777777" w:rsidR="00C01A39" w:rsidRDefault="00C01A39"/>
    <w:p w14:paraId="3088FAE0" w14:textId="77777777" w:rsidR="00C01A39" w:rsidRDefault="00C01A39">
      <w:pPr>
        <w:pStyle w:val="Ttulo1"/>
      </w:pPr>
      <w:bookmarkStart w:id="37" w:name="_heading=h.fnpvccwo1wv1" w:colFirst="0" w:colLast="0"/>
      <w:bookmarkEnd w:id="37"/>
    </w:p>
    <w:p w14:paraId="120D3C8B" w14:textId="77777777" w:rsidR="00C01A39" w:rsidRDefault="00C01A39"/>
    <w:p w14:paraId="20D859D2" w14:textId="77777777" w:rsidR="00C01A39" w:rsidRDefault="00E272E7">
      <w:pPr>
        <w:pStyle w:val="Ttulo1"/>
      </w:pPr>
      <w:bookmarkStart w:id="38" w:name="_heading=h.ckvhwcjyk7gl" w:colFirst="0" w:colLast="0"/>
      <w:bookmarkStart w:id="39" w:name="_Toc107085241"/>
      <w:bookmarkEnd w:id="38"/>
      <w:r>
        <w:lastRenderedPageBreak/>
        <w:t>7. Bibliografia</w:t>
      </w:r>
      <w:bookmarkEnd w:id="39"/>
      <w:r>
        <w:t xml:space="preserve"> </w:t>
      </w:r>
    </w:p>
    <w:p w14:paraId="26FA7F0B" w14:textId="77777777" w:rsidR="00C01A39" w:rsidRDefault="00C01A39"/>
    <w:p w14:paraId="72E893D9" w14:textId="77777777" w:rsidR="00C01A39" w:rsidRDefault="00C01A39"/>
    <w:p w14:paraId="5F7CD747" w14:textId="77777777" w:rsidR="00C01A39" w:rsidRDefault="00C01A39"/>
    <w:p w14:paraId="535BAAEA" w14:textId="77777777" w:rsidR="00C01A39" w:rsidRDefault="00E272E7">
      <w:pPr>
        <w:keepNext/>
        <w:spacing w:line="276" w:lineRule="auto"/>
        <w:ind w:left="0" w:firstLine="0"/>
      </w:pPr>
      <w:hyperlink r:id="rId34">
        <w:r>
          <w:rPr>
            <w:color w:val="1155CC"/>
            <w:u w:val="single"/>
          </w:rPr>
          <w:t>https://www.wolframalpha.com</w:t>
        </w:r>
      </w:hyperlink>
    </w:p>
    <w:p w14:paraId="7EB8B0F7" w14:textId="77777777" w:rsidR="00C01A39" w:rsidRDefault="00E272E7">
      <w:pPr>
        <w:keepNext/>
        <w:spacing w:before="240" w:after="240" w:line="276" w:lineRule="auto"/>
        <w:ind w:left="360" w:hanging="360"/>
        <w:rPr>
          <w:color w:val="1155CC"/>
          <w:u w:val="single"/>
        </w:rPr>
      </w:pPr>
      <w:hyperlink r:id="rId35">
        <w:r>
          <w:rPr>
            <w:color w:val="1155CC"/>
            <w:u w:val="single"/>
          </w:rPr>
          <w:t>https://www.math.tecnico.ulisboa.pt/~abravo/CI/notas_cdi_i-full.pdf</w:t>
        </w:r>
      </w:hyperlink>
    </w:p>
    <w:p w14:paraId="0E69EB65" w14:textId="77777777" w:rsidR="00C01A39" w:rsidRDefault="00E272E7">
      <w:pPr>
        <w:keepNext/>
        <w:spacing w:before="240" w:after="240" w:line="276" w:lineRule="auto"/>
        <w:ind w:left="360" w:hanging="360"/>
        <w:rPr>
          <w:color w:val="1155CC"/>
          <w:u w:val="single"/>
        </w:rPr>
      </w:pPr>
      <w:hyperlink r:id="rId36">
        <w:r>
          <w:rPr>
            <w:rFonts w:ascii="Times New Roman" w:eastAsia="Times New Roman" w:hAnsi="Times New Roman" w:cs="Times New Roman"/>
            <w:sz w:val="14"/>
            <w:szCs w:val="14"/>
          </w:rPr>
          <w:t xml:space="preserve"> </w:t>
        </w:r>
      </w:hyperlink>
      <w:hyperlink r:id="rId37">
        <w:r>
          <w:rPr>
            <w:color w:val="1155CC"/>
            <w:u w:val="single"/>
          </w:rPr>
          <w:t>https://pt.wikipedia.org/wiki/An%C3%A1lise_num%C3%A9rica</w:t>
        </w:r>
      </w:hyperlink>
    </w:p>
    <w:p w14:paraId="10783851" w14:textId="77777777" w:rsidR="00C01A39" w:rsidRDefault="00E272E7">
      <w:pPr>
        <w:keepNext/>
        <w:spacing w:before="240" w:after="240" w:line="276" w:lineRule="auto"/>
        <w:ind w:left="360" w:hanging="360"/>
        <w:rPr>
          <w:color w:val="1155CC"/>
          <w:u w:val="single"/>
        </w:rPr>
      </w:pPr>
      <w:hyperlink r:id="rId38">
        <w:r>
          <w:rPr>
            <w:color w:val="1155CC"/>
            <w:u w:val="single"/>
          </w:rPr>
          <w:t>https://www.math.tecnico.ulisboa.pt/~calves/cursos/RTrap.HTM</w:t>
        </w:r>
      </w:hyperlink>
    </w:p>
    <w:p w14:paraId="6F153EDC" w14:textId="77777777" w:rsidR="00C01A39" w:rsidRDefault="00E272E7">
      <w:pPr>
        <w:keepNext/>
        <w:spacing w:before="240" w:after="240" w:line="276" w:lineRule="auto"/>
        <w:ind w:left="360" w:hanging="360"/>
        <w:rPr>
          <w:color w:val="1155CC"/>
          <w:u w:val="single"/>
        </w:rPr>
      </w:pPr>
      <w:hyperlink r:id="rId39">
        <w:r>
          <w:rPr>
            <w:rFonts w:ascii="Times New Roman" w:eastAsia="Times New Roman" w:hAnsi="Times New Roman" w:cs="Times New Roman"/>
            <w:sz w:val="14"/>
            <w:szCs w:val="14"/>
          </w:rPr>
          <w:t xml:space="preserve"> </w:t>
        </w:r>
      </w:hyperlink>
      <w:hyperlink r:id="rId40">
        <w:r>
          <w:rPr>
            <w:color w:val="1155CC"/>
            <w:u w:val="single"/>
          </w:rPr>
          <w:t>https://www.math.tecnico.ulisboa.pt/~calves/courses/integra/capiii33.html</w:t>
        </w:r>
      </w:hyperlink>
    </w:p>
    <w:p w14:paraId="1D196A0C" w14:textId="77777777" w:rsidR="00C01A39" w:rsidRDefault="00E272E7">
      <w:pPr>
        <w:keepNext/>
        <w:spacing w:before="240" w:after="240" w:line="276" w:lineRule="auto"/>
        <w:ind w:left="360" w:hanging="360"/>
        <w:rPr>
          <w:color w:val="1155CC"/>
          <w:u w:val="single"/>
        </w:rPr>
      </w:pPr>
      <w:hyperlink r:id="rId41">
        <w:r>
          <w:rPr>
            <w:rFonts w:ascii="Times New Roman" w:eastAsia="Times New Roman" w:hAnsi="Times New Roman" w:cs="Times New Roman"/>
            <w:sz w:val="14"/>
            <w:szCs w:val="14"/>
          </w:rPr>
          <w:t xml:space="preserve"> </w:t>
        </w:r>
      </w:hyperlink>
      <w:hyperlink r:id="rId42">
        <w:r>
          <w:rPr>
            <w:color w:val="1155CC"/>
            <w:u w:val="single"/>
          </w:rPr>
          <w:t>https://www.mathwor</w:t>
        </w:r>
        <w:r>
          <w:rPr>
            <w:color w:val="1155CC"/>
            <w:u w:val="single"/>
          </w:rPr>
          <w:t>ks.com/help/matlab/ref/diff.html</w:t>
        </w:r>
      </w:hyperlink>
    </w:p>
    <w:p w14:paraId="73060607" w14:textId="77777777" w:rsidR="00C01A39" w:rsidRDefault="00E272E7">
      <w:pPr>
        <w:keepNext/>
        <w:spacing w:before="240" w:after="240" w:line="276" w:lineRule="auto"/>
        <w:ind w:left="0" w:firstLine="0"/>
        <w:rPr>
          <w:color w:val="1155CC"/>
          <w:u w:val="single"/>
        </w:rPr>
      </w:pPr>
      <w:hyperlink r:id="rId43">
        <w:r>
          <w:rPr>
            <w:color w:val="1155CC"/>
            <w:u w:val="single"/>
          </w:rPr>
          <w:t>https://www.mathworks.com/help/</w:t>
        </w:r>
        <w:r>
          <w:rPr>
            <w:color w:val="1155CC"/>
            <w:u w:val="single"/>
          </w:rPr>
          <w:t>symbolic/sym.int.html</w:t>
        </w:r>
      </w:hyperlink>
    </w:p>
    <w:p w14:paraId="4922392C" w14:textId="77777777" w:rsidR="00C01A39" w:rsidRDefault="00E272E7">
      <w:pPr>
        <w:keepNext/>
        <w:spacing w:before="240" w:after="240" w:line="276" w:lineRule="auto"/>
        <w:ind w:left="0" w:firstLine="0"/>
        <w:rPr>
          <w:color w:val="1155CC"/>
          <w:u w:val="single"/>
        </w:rPr>
      </w:pPr>
      <w:hyperlink r:id="rId44">
        <w:r>
          <w:rPr>
            <w:color w:val="1155CC"/>
            <w:u w:val="single"/>
          </w:rPr>
          <w:t>https://www.mathworks.com/help/matlab/ref</w:t>
        </w:r>
        <w:r>
          <w:rPr>
            <w:color w:val="1155CC"/>
            <w:u w:val="single"/>
          </w:rPr>
          <w:t>/area.html</w:t>
        </w:r>
      </w:hyperlink>
    </w:p>
    <w:p w14:paraId="40F825ED" w14:textId="77777777" w:rsidR="00C01A39" w:rsidRDefault="00E272E7">
      <w:pPr>
        <w:keepNext/>
        <w:spacing w:before="240" w:after="240" w:line="276" w:lineRule="auto"/>
        <w:ind w:left="0" w:firstLine="0"/>
        <w:rPr>
          <w:color w:val="1155CC"/>
          <w:u w:val="single"/>
        </w:rPr>
      </w:pPr>
      <w:hyperlink r:id="rId45">
        <w:r>
          <w:rPr>
            <w:color w:val="1155CC"/>
            <w:u w:val="single"/>
          </w:rPr>
          <w:t>https://pt.wikipedia.org/wiki/M%C3%A</w:t>
        </w:r>
        <w:r>
          <w:rPr>
            <w:color w:val="1155CC"/>
            <w:u w:val="single"/>
          </w:rPr>
          <w:t>9todo_das_diferen%C3%A7as_finitas</w:t>
        </w:r>
      </w:hyperlink>
    </w:p>
    <w:p w14:paraId="0AD3BFE1" w14:textId="77777777" w:rsidR="00C01A39" w:rsidRDefault="00E272E7">
      <w:pPr>
        <w:keepNext/>
        <w:spacing w:before="240" w:after="240" w:line="276" w:lineRule="auto"/>
        <w:ind w:left="0" w:firstLine="0"/>
        <w:rPr>
          <w:color w:val="1155CC"/>
          <w:u w:val="single"/>
        </w:rPr>
      </w:pPr>
      <w:r>
        <w:rPr>
          <w:color w:val="1155CC"/>
          <w:u w:val="single"/>
        </w:rPr>
        <w:t>https://pt.wikipedia.org/wiki/Integração_numérica</w:t>
      </w:r>
    </w:p>
    <w:p w14:paraId="7874D8DA" w14:textId="77777777" w:rsidR="00C01A39" w:rsidRDefault="00C01A39"/>
    <w:p w14:paraId="35B0134A" w14:textId="77777777" w:rsidR="00C01A39" w:rsidRDefault="00C01A39"/>
    <w:p w14:paraId="3EE0CD88" w14:textId="77777777" w:rsidR="00C01A39" w:rsidRDefault="00C01A39"/>
    <w:p w14:paraId="5139B777" w14:textId="77777777" w:rsidR="00C01A39" w:rsidRDefault="00C01A39"/>
    <w:p w14:paraId="2E404100" w14:textId="77777777" w:rsidR="00C01A39" w:rsidRDefault="00C01A39"/>
    <w:p w14:paraId="720A5EA2" w14:textId="77777777" w:rsidR="00C01A39" w:rsidRDefault="00C01A39"/>
    <w:sectPr w:rsidR="00C01A39">
      <w:headerReference w:type="even" r:id="rId46"/>
      <w:headerReference w:type="default" r:id="rId47"/>
      <w:footerReference w:type="even" r:id="rId48"/>
      <w:footerReference w:type="default" r:id="rId49"/>
      <w:headerReference w:type="first" r:id="rId50"/>
      <w:footerReference w:type="first" r:id="rId51"/>
      <w:pgSz w:w="11906" w:h="16837"/>
      <w:pgMar w:top="2155" w:right="1134" w:bottom="2002"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923C6" w14:textId="77777777" w:rsidR="00E272E7" w:rsidRDefault="00E272E7">
      <w:pPr>
        <w:spacing w:after="0" w:line="240" w:lineRule="auto"/>
      </w:pPr>
      <w:r>
        <w:separator/>
      </w:r>
    </w:p>
  </w:endnote>
  <w:endnote w:type="continuationSeparator" w:id="0">
    <w:p w14:paraId="184C1CEC" w14:textId="77777777" w:rsidR="00E272E7" w:rsidRDefault="00E27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B4BC" w14:textId="77777777" w:rsidR="00C01A39" w:rsidRDefault="00E272E7">
    <w:pPr>
      <w:spacing w:after="0" w:line="259" w:lineRule="auto"/>
      <w:ind w:left="-1136" w:right="10764" w:firstLine="0"/>
      <w:jc w:val="left"/>
    </w:pPr>
    <w:r>
      <w:rPr>
        <w:noProof/>
      </w:rPr>
      <mc:AlternateContent>
        <mc:Choice Requires="wpg">
          <w:drawing>
            <wp:anchor distT="0" distB="0" distL="114300" distR="114300" simplePos="0" relativeHeight="251663360" behindDoc="0" locked="0" layoutInCell="1" hidden="0" allowOverlap="1" wp14:anchorId="35EB2C82" wp14:editId="1A1747B4">
              <wp:simplePos x="0" y="0"/>
              <wp:positionH relativeFrom="column">
                <wp:posOffset>-673099</wp:posOffset>
              </wp:positionH>
              <wp:positionV relativeFrom="paragraph">
                <wp:posOffset>9791700</wp:posOffset>
              </wp:positionV>
              <wp:extent cx="6841757" cy="893547"/>
              <wp:effectExtent l="0" t="0" r="0" b="0"/>
              <wp:wrapSquare wrapText="bothSides" distT="0" distB="0" distL="114300" distR="114300"/>
              <wp:docPr id="13329" name="Agrupar 13329"/>
              <wp:cNvGraphicFramePr/>
              <a:graphic xmlns:a="http://schemas.openxmlformats.org/drawingml/2006/main">
                <a:graphicData uri="http://schemas.microsoft.com/office/word/2010/wordprocessingGroup">
                  <wpg:wgp>
                    <wpg:cNvGrpSpPr/>
                    <wpg:grpSpPr>
                      <a:xfrm>
                        <a:off x="0" y="0"/>
                        <a:ext cx="6841757" cy="893547"/>
                        <a:chOff x="1925122" y="3333227"/>
                        <a:chExt cx="6841757" cy="893547"/>
                      </a:xfrm>
                    </wpg:grpSpPr>
                    <wpg:grpSp>
                      <wpg:cNvPr id="13315" name="Agrupar 13315"/>
                      <wpg:cNvGrpSpPr/>
                      <wpg:grpSpPr>
                        <a:xfrm>
                          <a:off x="1925122" y="3333227"/>
                          <a:ext cx="6841757" cy="893547"/>
                          <a:chOff x="1925122" y="3333227"/>
                          <a:chExt cx="6841757" cy="893547"/>
                        </a:xfrm>
                      </wpg:grpSpPr>
                      <wps:wsp>
                        <wps:cNvPr id="13316" name="Retângulo 13316"/>
                        <wps:cNvSpPr/>
                        <wps:spPr>
                          <a:xfrm>
                            <a:off x="1925122" y="3333227"/>
                            <a:ext cx="6841750" cy="893525"/>
                          </a:xfrm>
                          <a:prstGeom prst="rect">
                            <a:avLst/>
                          </a:prstGeom>
                          <a:noFill/>
                          <a:ln>
                            <a:noFill/>
                          </a:ln>
                        </wps:spPr>
                        <wps:txbx>
                          <w:txbxContent>
                            <w:p w14:paraId="634A796F"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3317" name="Agrupar 13317"/>
                        <wpg:cNvGrpSpPr/>
                        <wpg:grpSpPr>
                          <a:xfrm>
                            <a:off x="1925122" y="3333227"/>
                            <a:ext cx="6841757" cy="893547"/>
                            <a:chOff x="1925122" y="3333227"/>
                            <a:chExt cx="6841757" cy="893547"/>
                          </a:xfrm>
                        </wpg:grpSpPr>
                        <wps:wsp>
                          <wps:cNvPr id="13318" name="Retângulo 13318"/>
                          <wps:cNvSpPr/>
                          <wps:spPr>
                            <a:xfrm>
                              <a:off x="1925122" y="3333227"/>
                              <a:ext cx="6841750" cy="893525"/>
                            </a:xfrm>
                            <a:prstGeom prst="rect">
                              <a:avLst/>
                            </a:prstGeom>
                            <a:noFill/>
                            <a:ln>
                              <a:noFill/>
                            </a:ln>
                          </wps:spPr>
                          <wps:txbx>
                            <w:txbxContent>
                              <w:p w14:paraId="0EC8355F"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3319" name="Agrupar 13319"/>
                          <wpg:cNvGrpSpPr/>
                          <wpg:grpSpPr>
                            <a:xfrm>
                              <a:off x="1925122" y="3333227"/>
                              <a:ext cx="6841757" cy="893547"/>
                              <a:chOff x="1925122" y="3333227"/>
                              <a:chExt cx="6892975" cy="893547"/>
                            </a:xfrm>
                          </wpg:grpSpPr>
                          <wps:wsp>
                            <wps:cNvPr id="13320" name="Retângulo 13320"/>
                            <wps:cNvSpPr/>
                            <wps:spPr>
                              <a:xfrm>
                                <a:off x="1925122" y="3333227"/>
                                <a:ext cx="6892975" cy="893525"/>
                              </a:xfrm>
                              <a:prstGeom prst="rect">
                                <a:avLst/>
                              </a:prstGeom>
                              <a:noFill/>
                              <a:ln>
                                <a:noFill/>
                              </a:ln>
                            </wps:spPr>
                            <wps:txbx>
                              <w:txbxContent>
                                <w:p w14:paraId="684111A8"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13321" name="Agrupar 13321"/>
                            <wpg:cNvGrpSpPr/>
                            <wpg:grpSpPr>
                              <a:xfrm>
                                <a:off x="1925122" y="3333227"/>
                                <a:ext cx="6892975" cy="893547"/>
                                <a:chOff x="0" y="0"/>
                                <a:chExt cx="6892975" cy="893547"/>
                              </a:xfrm>
                            </wpg:grpSpPr>
                            <wps:wsp>
                              <wps:cNvPr id="13322" name="Retângulo 13322"/>
                              <wps:cNvSpPr/>
                              <wps:spPr>
                                <a:xfrm>
                                  <a:off x="0" y="0"/>
                                  <a:ext cx="6841750" cy="893525"/>
                                </a:xfrm>
                                <a:prstGeom prst="rect">
                                  <a:avLst/>
                                </a:prstGeom>
                                <a:noFill/>
                                <a:ln>
                                  <a:noFill/>
                                </a:ln>
                              </wps:spPr>
                              <wps:txbx>
                                <w:txbxContent>
                                  <w:p w14:paraId="367C1F03"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323" name="Forma livre: Forma 13323"/>
                              <wps:cNvSpPr/>
                              <wps:spPr>
                                <a:xfrm>
                                  <a:off x="0" y="84738"/>
                                  <a:ext cx="5652797" cy="808809"/>
                                </a:xfrm>
                                <a:custGeom>
                                  <a:avLst/>
                                  <a:gdLst/>
                                  <a:ahLst/>
                                  <a:cxnLst/>
                                  <a:rect l="l" t="t" r="r" b="b"/>
                                  <a:pathLst>
                                    <a:path w="5652797" h="808809" extrusionOk="0">
                                      <a:moveTo>
                                        <a:pt x="0" y="0"/>
                                      </a:moveTo>
                                      <a:lnTo>
                                        <a:pt x="5652797" y="808809"/>
                                      </a:lnTo>
                                      <a:lnTo>
                                        <a:pt x="0" y="808809"/>
                                      </a:lnTo>
                                      <a:lnTo>
                                        <a:pt x="0" y="0"/>
                                      </a:lnTo>
                                      <a:close/>
                                    </a:path>
                                  </a:pathLst>
                                </a:custGeom>
                                <a:solidFill>
                                  <a:srgbClr val="386895"/>
                                </a:solidFill>
                                <a:ln>
                                  <a:noFill/>
                                </a:ln>
                              </wps:spPr>
                              <wps:bodyPr spcFirstLastPara="1" wrap="square" lIns="91425" tIns="91425" rIns="91425" bIns="91425" anchor="ctr" anchorCtr="0">
                                <a:noAutofit/>
                              </wps:bodyPr>
                            </wps:wsp>
                            <wps:wsp>
                              <wps:cNvPr id="13355" name="Retângulo 13355"/>
                              <wps:cNvSpPr/>
                              <wps:spPr>
                                <a:xfrm>
                                  <a:off x="6228080" y="0"/>
                                  <a:ext cx="610543" cy="207575"/>
                                </a:xfrm>
                                <a:prstGeom prst="rect">
                                  <a:avLst/>
                                </a:prstGeom>
                                <a:noFill/>
                                <a:ln>
                                  <a:noFill/>
                                </a:ln>
                              </wps:spPr>
                              <wps:txbx>
                                <w:txbxContent>
                                  <w:p w14:paraId="7356D29F" w14:textId="77777777" w:rsidR="00C01A39" w:rsidRDefault="00E272E7">
                                    <w:pPr>
                                      <w:spacing w:after="160" w:line="258" w:lineRule="auto"/>
                                      <w:ind w:left="0" w:firstLine="0"/>
                                      <w:jc w:val="left"/>
                                      <w:textDirection w:val="btLr"/>
                                    </w:pPr>
                                    <w:r>
                                      <w:rPr>
                                        <w:sz w:val="22"/>
                                      </w:rPr>
                                      <w:t xml:space="preserve">página </w:t>
                                    </w:r>
                                  </w:p>
                                </w:txbxContent>
                              </wps:txbx>
                              <wps:bodyPr spcFirstLastPara="1" wrap="square" lIns="0" tIns="0" rIns="0" bIns="0" anchor="t" anchorCtr="0">
                                <a:noAutofit/>
                              </wps:bodyPr>
                            </wps:wsp>
                            <wps:wsp>
                              <wps:cNvPr id="13356" name="Retângulo 13356"/>
                              <wps:cNvSpPr/>
                              <wps:spPr>
                                <a:xfrm>
                                  <a:off x="6686550" y="0"/>
                                  <a:ext cx="206425" cy="207575"/>
                                </a:xfrm>
                                <a:prstGeom prst="rect">
                                  <a:avLst/>
                                </a:prstGeom>
                                <a:noFill/>
                                <a:ln>
                                  <a:noFill/>
                                </a:ln>
                              </wps:spPr>
                              <wps:txbx>
                                <w:txbxContent>
                                  <w:p w14:paraId="447585EC" w14:textId="77777777" w:rsidR="00C01A39" w:rsidRDefault="00E272E7">
                                    <w:pPr>
                                      <w:spacing w:after="160" w:line="258" w:lineRule="auto"/>
                                      <w:ind w:left="0" w:firstLine="0"/>
                                      <w:jc w:val="left"/>
                                      <w:textDirection w:val="btLr"/>
                                    </w:pPr>
                                    <w:r>
                                      <w:t xml:space="preserve"> PAGE   \* MERGEFORMAT </w:t>
                                    </w:r>
                                    <w:r>
                                      <w:rPr>
                                        <w:sz w:val="22"/>
                                      </w:rPr>
                                      <w:t>10</w:t>
                                    </w:r>
                                  </w:p>
                                </w:txbxContent>
                              </wps:txbx>
                              <wps:bodyPr spcFirstLastPara="1" wrap="square" lIns="0" tIns="0" rIns="0" bIns="0" anchor="t" anchorCtr="0">
                                <a:noAutofit/>
                              </wps:bodyPr>
                            </wps:wsp>
                          </wpg:grpSp>
                        </wpg:grpSp>
                      </wpg:grpSp>
                    </wpg:grpSp>
                  </wpg:wgp>
                </a:graphicData>
              </a:graphic>
            </wp:anchor>
          </w:drawing>
        </mc:Choice>
        <mc:Fallback>
          <w:pict>
            <v:group w14:anchorId="35EB2C82" id="Agrupar 13329" o:spid="_x0000_s1086" style="position:absolute;left:0;text-align:left;margin-left:-53pt;margin-top:771pt;width:538.7pt;height:70.35pt;z-index:251663360" coordorigin="19251,33332" coordsize="6841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pIAQAANIVAAAOAAAAZHJzL2Uyb0RvYy54bWzsWOtu2zYU/j9g70Dw/yKJtmRJiFMU7RIM&#10;KNZg7R6ApqgLJokaSVvO6+xV9mI7pExZdpw1SdtchvmHTB6R1Ll8PDwfz99smxptuFSVaJc4OPMx&#10;4i0TWdUWS/z758ufYoyUpm1Ga9HyJb7hCr+5+PGH875LORGlqDMuESzSqrTvlrjUuks9T7GSN1Sd&#10;iY638DIXsqEaurLwMkl7WL2pPeL7kdcLmXVSMK4USN8PL/GFXT/POdMf81xxjeolBt20fUr7XJmn&#10;d3FO00LSrqzYTg36CC0aWrXw0XGp91RTtJbVraWaikmhRK7PmGg8kecV49YGsCbwj6y5kmLdWVuK&#10;tC+60U3g2iM/PXpZ9uvmSnafumsJnui7Anxhe8aWbS4b8w9aoq112c3oMr7ViIEwiufBIlxgxOBd&#10;nMzC+WLwKSvB8WZakJAwIAQjGDCDHyHjiJ//fRHPqeAdKDZ2BoXBgmuJqgy+NJsFIUYtbQBobwu5&#10;7qhEg3Bn3AOsvVPtZ7UcNona40B9HQ4+lbTjFl4qPfRi5Lz4G9d//9UW61pYR0Ymtn1nh4+YUakC&#10;+JwAzD1dCNvSgYeE5gNj3GnaSaWvuGiQaSyxhP1stxndfFB6GOqGGAVacVnVNchpWrcHAljTSABJ&#10;Tl3T0tvVdoCOzQRGtBLZDeBJdeyygm9+oEpfUwk5IcCohzyxxOrPNZUco/qXFgKQBHPQGulpR047&#10;q2mHtqwUkH6YlhgNnXfapqNB27drLfLKWrZXZqc2RH6yRU+BH7bhbfDb3Wb2zP/gn54Ud4MfTqzB&#10;i0fgj/+z4A+cZa8Z/IkL2zTzJ4NlLxL8CUkWkDlc7hsOzjH3HZ95T5P5CSTjU+AH+TfO/EfWP1/m&#10;J86yVwx+AofTrcwPQhuzbw3+o8jdKvgAQvs6kZX7Iu/kxOcGPBSmJwE/wgKOzS+XOgc2H1aIL6K8&#10;mb0akD9Rnpu5sF8aaonqaiN5ioYOUAYyOuwB4Y/ni5ktEmjqIBBGIVkkjh75cezbE2kEPU3Zeqhw&#10;Tf3nqlqgkdlQ34KsdC22bV3T1MGG0daW0WqMoISEghIY7coEGupmqs0810T9Eo+qlEDUBk0QqCnX&#10;hrp//MMwOzO8ERv+WdiJ+oj1gdb7t3U7HTUubljg1Ew3zP13k0XvPdAePvB1twirheJgJ4iMoWPD&#10;WgzCqU+VqKvMsAJjkpLF6l0t0YaC82ZxFCeOcBwMuxd3ePHHxdPspHBk3IflMsjt6XNPrhgRAnA4&#10;nUYDP5zDfjWFEvHhssHFzN1POAb43Uni3Jn00NiDXQNBhMZADqExEENoOFII+/hxlPCJIn3HrUD4&#10;sFuBKIqjMASz90WCy5bEjyyZfv5Ij+B9UZHecwJ7JbC7rPtCGy4ObYLcXXKam8lp387eX8Ve/AMA&#10;AP//AwBQSwMEFAAGAAgAAAAhAANJ2MjkAAAADgEAAA8AAABkcnMvZG93bnJldi54bWxMj8FuwjAQ&#10;RO+V+g/WVuoNHKcQII2DEGp7QkiFShU3Ey9JRGxHsUnC33d7am+7O6PZN9l6NA3rsfO1sxLENAKG&#10;tnC6tqWEr+P7ZAnMB2W1apxFCXf0sM4fHzKVajfYT+wPoWQUYn2qJFQhtCnnvqjQKD91LVrSLq4z&#10;KtDalVx3aqBw0/A4ihJuVG3pQ6Va3FZYXA83I+FjUMPmRbz1u+tlez8d5/vvnUApn5/GzSuwgGP4&#10;M8MvPqFDTkxnd7Pas0bCREQJlQmkzGcxTeRZLcQM2JlOyTJeAM8z/r9G/gMAAP//AwBQSwECLQAU&#10;AAYACAAAACEAtoM4kv4AAADhAQAAEwAAAAAAAAAAAAAAAAAAAAAAW0NvbnRlbnRfVHlwZXNdLnht&#10;bFBLAQItABQABgAIAAAAIQA4/SH/1gAAAJQBAAALAAAAAAAAAAAAAAAAAC8BAABfcmVscy8ucmVs&#10;c1BLAQItABQABgAIAAAAIQAL+1npIAQAANIVAAAOAAAAAAAAAAAAAAAAAC4CAABkcnMvZTJvRG9j&#10;LnhtbFBLAQItABQABgAIAAAAIQADSdjI5AAAAA4BAAAPAAAAAAAAAAAAAAAAAHoGAABkcnMvZG93&#10;bnJldi54bWxQSwUGAAAAAAQABADzAAAAiwcAAAAA&#10;">
              <v:group id="Agrupar 13315" o:spid="_x0000_s1087" style="position:absolute;left:19251;top:33332;width:68417;height:8935" coordorigin="19251,33332" coordsize="68417,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x3xAAAAN4AAAAPAAAAZHJzL2Rvd25yZXYueG1sRE9Ni8Iw&#10;EL0v+B/CCN7WtBYXqUYRUfEgC6uCeBuasS02k9LEtv57s7Cwt3m8z1mselOJlhpXWlYQjyMQxJnV&#10;JecKLufd5wyE88gaK8uk4EUOVsvBxwJTbTv+ofbkcxFC2KWooPC+TqV0WUEG3djWxIG728agD7DJ&#10;pW6wC+GmkpMo+pIGSw4NBda0KSh7nJ5Gwb7Dbp3E2/b4uG9et/P0+3qMSanRsF/PQXjq/b/4z33Q&#10;YX6SxFP4fSfcIJdvAAAA//8DAFBLAQItABQABgAIAAAAIQDb4fbL7gAAAIUBAAATAAAAAAAAAAAA&#10;AAAAAAAAAABbQ29udGVudF9UeXBlc10ueG1sUEsBAi0AFAAGAAgAAAAhAFr0LFu/AAAAFQEAAAsA&#10;AAAAAAAAAAAAAAAAHwEAAF9yZWxzLy5yZWxzUEsBAi0AFAAGAAgAAAAhANdsfHfEAAAA3gAAAA8A&#10;AAAAAAAAAAAAAAAABwIAAGRycy9kb3ducmV2LnhtbFBLBQYAAAAAAwADALcAAAD4AgAAAAA=&#10;">
                <v:rect id="Retângulo 13316" o:spid="_x0000_s1088" style="position:absolute;left:19251;top:33332;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d3wwAAAN4AAAAPAAAAZHJzL2Rvd25yZXYueG1sRE/NasJA&#10;EL4LvsMyQm91Y5SgqatoaaF6amMfYJqdZoPZ2Zjdanx7Vyh4m4/vd5br3jbiTJ2vHSuYjBMQxKXT&#10;NVcKvg/vz3MQPiBrbByTgit5WK+GgyXm2l34i85FqEQMYZ+jAhNCm0vpS0MW/di1xJH7dZ3FEGFX&#10;Sd3hJYbbRqZJkkmLNccGgy29GiqPxZ9V8DlzlL6lfltUdmH6n8N+d8JMqadRv3kBEagPD/G/+0PH&#10;+dPpJIP7O/EGuboBAAD//wMAUEsBAi0AFAAGAAgAAAAhANvh9svuAAAAhQEAABMAAAAAAAAAAAAA&#10;AAAAAAAAAFtDb250ZW50X1R5cGVzXS54bWxQSwECLQAUAAYACAAAACEAWvQsW78AAAAVAQAACwAA&#10;AAAAAAAAAAAAAAAfAQAAX3JlbHMvLnJlbHNQSwECLQAUAAYACAAAACEAxh0Hd8MAAADeAAAADwAA&#10;AAAAAAAAAAAAAAAHAgAAZHJzL2Rvd25yZXYueG1sUEsFBgAAAAADAAMAtwAAAPcCAAAAAA==&#10;" filled="f" stroked="f">
                  <v:textbox inset="2.53958mm,2.53958mm,2.53958mm,2.53958mm">
                    <w:txbxContent>
                      <w:p w14:paraId="634A796F" w14:textId="77777777" w:rsidR="00C01A39" w:rsidRDefault="00C01A39">
                        <w:pPr>
                          <w:spacing w:after="0" w:line="240" w:lineRule="auto"/>
                          <w:ind w:left="0" w:firstLine="0"/>
                          <w:jc w:val="left"/>
                          <w:textDirection w:val="btLr"/>
                        </w:pPr>
                      </w:p>
                    </w:txbxContent>
                  </v:textbox>
                </v:rect>
                <v:group id="Agrupar 13317" o:spid="_x0000_s1089" style="position:absolute;left:19251;top:33332;width:68417;height:8935" coordorigin="19251,33332" coordsize="68417,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ebxQAAAN4AAAAPAAAAZHJzL2Rvd25yZXYueG1sRE9La8JA&#10;EL4X/A/LCL3VTQytEl1FREsPIvgA8TZkxySYnQ3ZNYn/vlsQepuP7znzZW8q0VLjSssK4lEEgjiz&#10;uuRcwfm0/ZiCcB5ZY2WZFDzJwXIxeJtjqm3HB2qPPhchhF2KCgrv61RKlxVk0I1sTRy4m20M+gCb&#10;XOoGuxBuKjmOoi9psOTQUGBN64Ky+/FhFHx32K2SeNPu7rf183r63F92MSn1PuxXMxCeev8vfrl/&#10;dJifJPEE/t4JN8jFLwAAAP//AwBQSwECLQAUAAYACAAAACEA2+H2y+4AAACFAQAAEwAAAAAAAAAA&#10;AAAAAAAAAAAAW0NvbnRlbnRfVHlwZXNdLnhtbFBLAQItABQABgAIAAAAIQBa9CxbvwAAABUBAAAL&#10;AAAAAAAAAAAAAAAAAB8BAABfcmVscy8ucmVsc1BLAQItABQABgAIAAAAIQBI8kebxQAAAN4AAAAP&#10;AAAAAAAAAAAAAAAAAAcCAABkcnMvZG93bnJldi54bWxQSwUGAAAAAAMAAwC3AAAA+QIAAAAA&#10;">
                  <v:rect id="Retângulo 13318" o:spid="_x0000_s1090" style="position:absolute;left:19251;top:33332;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aexgAAAN4AAAAPAAAAZHJzL2Rvd25yZXYueG1sRI9BT8Mw&#10;DIXvSPyHyEjcWLoOTaNbWm0IJOC0dfwArzFNReOUJmzl3+MDEjdb7/m9z5tq8r060xi7wAbmswwU&#10;cRNsx62B9+Pz3QpUTMgW+8Bk4IciVOX11QYLGy58oHOdWiUhHAs04FIaCq1j48hjnIWBWLSPMHpM&#10;so6ttiNeJNz3Os+ypfbYsTQ4HOjRUfNZf3sD+/tA+VMed3XrH9x0Or69fuHSmNubabsGlWhK/+a/&#10;6xcr+IvFXHjlHZlBl78AAAD//wMAUEsBAi0AFAAGAAgAAAAhANvh9svuAAAAhQEAABMAAAAAAAAA&#10;AAAAAAAAAAAAAFtDb250ZW50X1R5cGVzXS54bWxQSwECLQAUAAYACAAAACEAWvQsW78AAAAVAQAA&#10;CwAAAAAAAAAAAAAAAAAfAQAAX3JlbHMvLnJlbHNQSwECLQAUAAYACAAAACEA2M42nsYAAADeAAAA&#10;DwAAAAAAAAAAAAAAAAAHAgAAZHJzL2Rvd25yZXYueG1sUEsFBgAAAAADAAMAtwAAAPoCAAAAAA==&#10;" filled="f" stroked="f">
                    <v:textbox inset="2.53958mm,2.53958mm,2.53958mm,2.53958mm">
                      <w:txbxContent>
                        <w:p w14:paraId="0EC8355F" w14:textId="77777777" w:rsidR="00C01A39" w:rsidRDefault="00C01A39">
                          <w:pPr>
                            <w:spacing w:after="0" w:line="240" w:lineRule="auto"/>
                            <w:ind w:left="0" w:firstLine="0"/>
                            <w:jc w:val="left"/>
                            <w:textDirection w:val="btLr"/>
                          </w:pPr>
                        </w:p>
                      </w:txbxContent>
                    </v:textbox>
                  </v:rect>
                  <v:group id="Agrupar 13319" o:spid="_x0000_s1091" style="position:absolute;left:19251;top:33332;width:68417;height:8935" coordorigin="19251,33332" coordsize="68929,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XZyxQAAAN4AAAAPAAAAZHJzL2Rvd25yZXYueG1sRE9La8JA&#10;EL4X/A/LCL3VTQwtGl1FREsPIvgA8TZkxySYnQ3ZNYn/vlsQepuP7znzZW8q0VLjSssK4lEEgjiz&#10;uuRcwfm0/ZiAcB5ZY2WZFDzJwXIxeJtjqm3HB2qPPhchhF2KCgrv61RKlxVk0I1sTRy4m20M+gCb&#10;XOoGuxBuKjmOoi9psOTQUGBN64Ky+/FhFHx32K2SeNPu7rf183r63F92MSn1PuxXMxCeev8vfrl/&#10;dJifJPEU/t4JN8jFLwAAAP//AwBQSwECLQAUAAYACAAAACEA2+H2y+4AAACFAQAAEwAAAAAAAAAA&#10;AAAAAAAAAAAAW0NvbnRlbnRfVHlwZXNdLnhtbFBLAQItABQABgAIAAAAIQBa9CxbvwAAABUBAAAL&#10;AAAAAAAAAAAAAAAAAB8BAABfcmVscy8ucmVsc1BLAQItABQABgAIAAAAIQBWIXZyxQAAAN4AAAAP&#10;AAAAAAAAAAAAAAAAAAcCAABkcnMvZG93bnJldi54bWxQSwUGAAAAAAMAAwC3AAAA+QIAAAAA&#10;">
                    <v:rect id="Retângulo 13320" o:spid="_x0000_s1092" style="position:absolute;left:19251;top:33332;width:68929;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AlxgAAAN4AAAAPAAAAZHJzL2Rvd25yZXYueG1sRI9Bb8Iw&#10;DIXvSPyHyEi7jXRlQltHQICGNHbayn6A13hNtcYpTYDu388HJG62/Pze+xarwbfqTH1sAht4mGag&#10;iKtgG64NfB1290+gYkK22AYmA38UYbUcjxZY2HDhTzqXqVZiwrFAAy6lrtA6Vo48xmnoiOX2E3qP&#10;Sda+1rbHi5j7VudZNtceG5YEhx1tHVW/5ckb+HgMlL/mcVPW/tkN34f3/RHnxtxNhvULqERDuomv&#10;329W6s9muQAIjsygl/8AAAD//wMAUEsBAi0AFAAGAAgAAAAhANvh9svuAAAAhQEAABMAAAAAAAAA&#10;AAAAAAAAAAAAAFtDb250ZW50X1R5cGVzXS54bWxQSwECLQAUAAYACAAAACEAWvQsW78AAAAVAQAA&#10;CwAAAAAAAAAAAAAAAAAfAQAAX3JlbHMvLnJlbHNQSwECLQAUAAYACAAAACEA6NTwJcYAAADeAAAA&#10;DwAAAAAAAAAAAAAAAAAHAgAAZHJzL2Rvd25yZXYueG1sUEsFBgAAAAADAAMAtwAAAPoCAAAAAA==&#10;" filled="f" stroked="f">
                      <v:textbox inset="2.53958mm,2.53958mm,2.53958mm,2.53958mm">
                        <w:txbxContent>
                          <w:p w14:paraId="684111A8" w14:textId="77777777" w:rsidR="00C01A39" w:rsidRDefault="00C01A39">
                            <w:pPr>
                              <w:spacing w:after="0" w:line="240" w:lineRule="auto"/>
                              <w:ind w:left="0" w:firstLine="0"/>
                              <w:jc w:val="left"/>
                              <w:textDirection w:val="btLr"/>
                            </w:pPr>
                          </w:p>
                        </w:txbxContent>
                      </v:textbox>
                    </v:rect>
                    <v:group id="Agrupar 13321" o:spid="_x0000_s1093" style="position:absolute;left:19251;top:33332;width:68929;height:8935" coordsize="68929,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DJxAAAAN4AAAAPAAAAZHJzL2Rvd25yZXYueG1sRE9Ni8Iw&#10;EL0v+B/CCN7WtJZdpBpFRMWDLKwK4m1oxrbYTEoT2/rvNwuCt3m8z5kve1OJlhpXWlYQjyMQxJnV&#10;JecKzqft5xSE88gaK8uk4EkOlovBxxxTbTv+pfbocxFC2KWooPC+TqV0WUEG3djWxIG72cagD7DJ&#10;pW6wC+GmkpMo+pYGSw4NBda0Lii7Hx9Gwa7DbpXEm/Zwv62f19PXz+UQk1KjYb+agfDU+7f45d7r&#10;MD9JJjH8vxNukIs/AAAA//8DAFBLAQItABQABgAIAAAAIQDb4fbL7gAAAIUBAAATAAAAAAAAAAAA&#10;AAAAAAAAAABbQ29udGVudF9UeXBlc10ueG1sUEsBAi0AFAAGAAgAAAAhAFr0LFu/AAAAFQEAAAsA&#10;AAAAAAAAAAAAAAAAHwEAAF9yZWxzLy5yZWxzUEsBAi0AFAAGAAgAAAAhAGY7sMnEAAAA3gAAAA8A&#10;AAAAAAAAAAAAAAAABwIAAGRycy9kb3ducmV2LnhtbFBLBQYAAAAAAwADALcAAAD4AgAAAAA=&#10;">
                      <v:rect id="Retângulo 13322" o:spid="_x0000_s1094" style="position:absolute;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vJwwAAAN4AAAAPAAAAZHJzL2Rvd25yZXYueG1sRE/NagIx&#10;EL4XfIcwQm81ayyiq1FsaaH2pKsPMG7GzeJmst2kun17Uyj0Nh/f7yzXvWvElbpQe9YwHmUgiEtv&#10;aq40HA/vTzMQISIbbDyThh8KsF4NHpaYG3/jPV2LWIkUwiFHDTbGNpcylJYchpFviRN39p3DmGBX&#10;SdPhLYW7Rqosm0qHNacGiy29WiovxbfTsHv2pN5UeCkqN7f96fC5/cKp1o/DfrMAEamP/+I/94dJ&#10;8ycTpeD3nXSDXN0BAAD//wMAUEsBAi0AFAAGAAgAAAAhANvh9svuAAAAhQEAABMAAAAAAAAAAAAA&#10;AAAAAAAAAFtDb250ZW50X1R5cGVzXS54bWxQSwECLQAUAAYACAAAACEAWvQsW78AAAAVAQAACwAA&#10;AAAAAAAAAAAAAAAfAQAAX3JlbHMvLnJlbHNQSwECLQAUAAYACAAAACEAd0rLycMAAADeAAAADwAA&#10;AAAAAAAAAAAAAAAHAgAAZHJzL2Rvd25yZXYueG1sUEsFBgAAAAADAAMAtwAAAPcCAAAAAA==&#10;" filled="f" stroked="f">
                        <v:textbox inset="2.53958mm,2.53958mm,2.53958mm,2.53958mm">
                          <w:txbxContent>
                            <w:p w14:paraId="367C1F03" w14:textId="77777777" w:rsidR="00C01A39" w:rsidRDefault="00C01A39">
                              <w:pPr>
                                <w:spacing w:after="0" w:line="240" w:lineRule="auto"/>
                                <w:ind w:left="0" w:firstLine="0"/>
                                <w:jc w:val="left"/>
                                <w:textDirection w:val="btLr"/>
                              </w:pPr>
                            </w:p>
                          </w:txbxContent>
                        </v:textbox>
                      </v:rect>
                      <v:shape id="Forma livre: Forma 13323" o:spid="_x0000_s1095" style="position:absolute;top:847;width:56527;height:8088;visibility:visible;mso-wrap-style:square;v-text-anchor:middle" coordsize="5652797,80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2xQAAAN4AAAAPAAAAZHJzL2Rvd25yZXYueG1sRE/fa8Iw&#10;EH4f7H8IN/Btplq2SWeUTREKe5l2+nw2tzbYXEoStf73y2Cwt/v4ft58OdhOXMgH41jBZJyBIK6d&#10;Ntwo+Ko2jzMQISJr7ByTghsFWC7u7+ZYaHflLV12sREphEOBCtoY+0LKULdkMYxdT5y4b+ctxgR9&#10;I7XHawq3nZxm2bO0aDg1tNjTqqX6tDtbBe+lNx+fZnI4vayeYlWa9W1/rJQaPQxvryAiDfFf/Ocu&#10;dZqf59Mcft9JN8jFDwAAAP//AwBQSwECLQAUAAYACAAAACEA2+H2y+4AAACFAQAAEwAAAAAAAAAA&#10;AAAAAAAAAAAAW0NvbnRlbnRfVHlwZXNdLnhtbFBLAQItABQABgAIAAAAIQBa9CxbvwAAABUBAAAL&#10;AAAAAAAAAAAAAAAAAB8BAABfcmVscy8ucmVsc1BLAQItABQABgAIAAAAIQB+1tF2xQAAAN4AAAAP&#10;AAAAAAAAAAAAAAAAAAcCAABkcnMvZG93bnJldi54bWxQSwUGAAAAAAMAAwC3AAAA+QIAAAAA&#10;" path="m,l5652797,808809,,808809,,xe" fillcolor="#386895" stroked="f">
                        <v:path arrowok="t" o:extrusionok="f"/>
                      </v:shape>
                      <v:rect id="Retângulo 13355" o:spid="_x0000_s1096" style="position:absolute;left:62280;width:610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ijFxAAAAN4AAAAPAAAAZHJzL2Rvd25yZXYueG1sRE9Li8Iw&#10;EL4L/ocwwt40VXHRahRRFz2uD1BvQzO2xWZSmqzt+uvNwoK3+fieM1s0phAPqlxuWUG/F4EgTqzO&#10;OVVwOn51xyCcR9ZYWCYFv+RgMW+3ZhhrW/OeHgefihDCLkYFmfdlLKVLMjLoerYkDtzNVgZ9gFUq&#10;dYV1CDeFHETRpzSYc2jIsKRVRsn98GMUbMfl8rKzzzotNtft+fs8WR8nXqmPTrOcgvDU+Lf4373T&#10;Yf5wOBrB3zvhBjl/AQAA//8DAFBLAQItABQABgAIAAAAIQDb4fbL7gAAAIUBAAATAAAAAAAAAAAA&#10;AAAAAAAAAABbQ29udGVudF9UeXBlc10ueG1sUEsBAi0AFAAGAAgAAAAhAFr0LFu/AAAAFQEAAAsA&#10;AAAAAAAAAAAAAAAAHwEAAF9yZWxzLy5yZWxzUEsBAi0AFAAGAAgAAAAhAPWiKMXEAAAA3gAAAA8A&#10;AAAAAAAAAAAAAAAABwIAAGRycy9kb3ducmV2LnhtbFBLBQYAAAAAAwADALcAAAD4AgAAAAA=&#10;" filled="f" stroked="f">
                        <v:textbox inset="0,0,0,0">
                          <w:txbxContent>
                            <w:p w14:paraId="7356D29F" w14:textId="77777777" w:rsidR="00C01A39" w:rsidRDefault="00E272E7">
                              <w:pPr>
                                <w:spacing w:after="160" w:line="258" w:lineRule="auto"/>
                                <w:ind w:left="0" w:firstLine="0"/>
                                <w:jc w:val="left"/>
                                <w:textDirection w:val="btLr"/>
                              </w:pPr>
                              <w:r>
                                <w:rPr>
                                  <w:sz w:val="22"/>
                                </w:rPr>
                                <w:t xml:space="preserve">página </w:t>
                              </w:r>
                            </w:p>
                          </w:txbxContent>
                        </v:textbox>
                      </v:rect>
                      <v:rect id="Retângulo 13356" o:spid="_x0000_s1097" style="position:absolute;left:66865;width:2064;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ayxQAAAN4AAAAPAAAAZHJzL2Rvd25yZXYueG1sRE9Na8JA&#10;EL0X/A/LCL3VTZWKRlcR25IcaxRsb0N2TEKzsyG7TdL+elcoeJvH+5z1djC16Kh1lWUFz5MIBHFu&#10;dcWFgtPx/WkBwnlkjbVlUvBLDrab0cMaY217PlCX+UKEEHYxKii9b2IpXV6SQTexDXHgLrY16ANs&#10;C6lb7EO4qeU0iubSYMWhocSG9iXl39mPUZAsmt1nav/6on77Ss4f5+XrcemVehwPuxUIT4O/i//d&#10;qQ7zZ7OXOdzeCTfIzRUAAP//AwBQSwECLQAUAAYACAAAACEA2+H2y+4AAACFAQAAEwAAAAAAAAAA&#10;AAAAAAAAAAAAW0NvbnRlbnRfVHlwZXNdLnhtbFBLAQItABQABgAIAAAAIQBa9CxbvwAAABUBAAAL&#10;AAAAAAAAAAAAAAAAAB8BAABfcmVscy8ucmVsc1BLAQItABQABgAIAAAAIQAFcLayxQAAAN4AAAAP&#10;AAAAAAAAAAAAAAAAAAcCAABkcnMvZG93bnJldi54bWxQSwUGAAAAAAMAAwC3AAAA+QIAAAAA&#10;" filled="f" stroked="f">
                        <v:textbox inset="0,0,0,0">
                          <w:txbxContent>
                            <w:p w14:paraId="447585EC" w14:textId="77777777" w:rsidR="00C01A39" w:rsidRDefault="00E272E7">
                              <w:pPr>
                                <w:spacing w:after="160" w:line="258" w:lineRule="auto"/>
                                <w:ind w:left="0" w:firstLine="0"/>
                                <w:jc w:val="left"/>
                                <w:textDirection w:val="btLr"/>
                              </w:pPr>
                              <w:r>
                                <w:t xml:space="preserve"> PAGE   \* MERGEFORMAT </w:t>
                              </w:r>
                              <w:r>
                                <w:rPr>
                                  <w:sz w:val="22"/>
                                </w:rPr>
                                <w:t>10</w:t>
                              </w:r>
                            </w:p>
                          </w:txbxContent>
                        </v:textbox>
                      </v:rect>
                    </v:group>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9ADA" w14:textId="77777777" w:rsidR="00C01A39" w:rsidRDefault="00E272E7">
    <w:r>
      <w:fldChar w:fldCharType="begin"/>
    </w:r>
    <w:r>
      <w:instrText>PAGE</w:instrText>
    </w:r>
    <w:r>
      <w:fldChar w:fldCharType="separate"/>
    </w:r>
    <w:r w:rsidR="00FA1440">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74C0" w14:textId="77777777" w:rsidR="00C01A39" w:rsidRDefault="00E272E7">
    <w:pPr>
      <w:spacing w:after="0" w:line="259" w:lineRule="auto"/>
      <w:ind w:left="-1136" w:right="10764" w:firstLine="0"/>
      <w:jc w:val="left"/>
    </w:pPr>
    <w:r>
      <w:t xml:space="preserve"> </w:t>
    </w:r>
    <w:r>
      <w:rPr>
        <w:noProof/>
      </w:rPr>
      <mc:AlternateContent>
        <mc:Choice Requires="wpg">
          <w:drawing>
            <wp:anchor distT="0" distB="0" distL="114300" distR="114300" simplePos="0" relativeHeight="251662336" behindDoc="0" locked="0" layoutInCell="1" hidden="0" allowOverlap="1" wp14:anchorId="3519DDF1" wp14:editId="3C642BC9">
              <wp:simplePos x="0" y="0"/>
              <wp:positionH relativeFrom="column">
                <wp:posOffset>-673099</wp:posOffset>
              </wp:positionH>
              <wp:positionV relativeFrom="paragraph">
                <wp:posOffset>9791700</wp:posOffset>
              </wp:positionV>
              <wp:extent cx="6841757" cy="893547"/>
              <wp:effectExtent l="0" t="0" r="0" b="0"/>
              <wp:wrapSquare wrapText="bothSides" distT="0" distB="0" distL="114300" distR="114300"/>
              <wp:docPr id="13331" name="Agrupar 13331"/>
              <wp:cNvGraphicFramePr/>
              <a:graphic xmlns:a="http://schemas.openxmlformats.org/drawingml/2006/main">
                <a:graphicData uri="http://schemas.microsoft.com/office/word/2010/wordprocessingGroup">
                  <wpg:wgp>
                    <wpg:cNvGrpSpPr/>
                    <wpg:grpSpPr>
                      <a:xfrm>
                        <a:off x="0" y="0"/>
                        <a:ext cx="6841757" cy="893547"/>
                        <a:chOff x="1925122" y="3333227"/>
                        <a:chExt cx="6841757" cy="893547"/>
                      </a:xfrm>
                    </wpg:grpSpPr>
                    <wpg:grpSp>
                      <wpg:cNvPr id="55" name="Agrupar 55"/>
                      <wpg:cNvGrpSpPr/>
                      <wpg:grpSpPr>
                        <a:xfrm>
                          <a:off x="1925122" y="3333227"/>
                          <a:ext cx="6841757" cy="893547"/>
                          <a:chOff x="1925122" y="3333227"/>
                          <a:chExt cx="6841757" cy="893547"/>
                        </a:xfrm>
                      </wpg:grpSpPr>
                      <wps:wsp>
                        <wps:cNvPr id="56" name="Retângulo 56"/>
                        <wps:cNvSpPr/>
                        <wps:spPr>
                          <a:xfrm>
                            <a:off x="1925122" y="3333227"/>
                            <a:ext cx="6841750" cy="893525"/>
                          </a:xfrm>
                          <a:prstGeom prst="rect">
                            <a:avLst/>
                          </a:prstGeom>
                          <a:noFill/>
                          <a:ln>
                            <a:noFill/>
                          </a:ln>
                        </wps:spPr>
                        <wps:txbx>
                          <w:txbxContent>
                            <w:p w14:paraId="6E99ADE7"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57" name="Agrupar 57"/>
                        <wpg:cNvGrpSpPr/>
                        <wpg:grpSpPr>
                          <a:xfrm>
                            <a:off x="1925122" y="3333227"/>
                            <a:ext cx="6841757" cy="893547"/>
                            <a:chOff x="1925122" y="3333227"/>
                            <a:chExt cx="6841757" cy="893547"/>
                          </a:xfrm>
                        </wpg:grpSpPr>
                        <wps:wsp>
                          <wps:cNvPr id="58" name="Retângulo 58"/>
                          <wps:cNvSpPr/>
                          <wps:spPr>
                            <a:xfrm>
                              <a:off x="1925122" y="3333227"/>
                              <a:ext cx="6841750" cy="893525"/>
                            </a:xfrm>
                            <a:prstGeom prst="rect">
                              <a:avLst/>
                            </a:prstGeom>
                            <a:noFill/>
                            <a:ln>
                              <a:noFill/>
                            </a:ln>
                          </wps:spPr>
                          <wps:txbx>
                            <w:txbxContent>
                              <w:p w14:paraId="6BA98CA1"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59" name="Agrupar 59"/>
                          <wpg:cNvGrpSpPr/>
                          <wpg:grpSpPr>
                            <a:xfrm>
                              <a:off x="1925122" y="3333227"/>
                              <a:ext cx="6841757" cy="893547"/>
                              <a:chOff x="1925122" y="3333227"/>
                              <a:chExt cx="6892975" cy="893547"/>
                            </a:xfrm>
                          </wpg:grpSpPr>
                          <wps:wsp>
                            <wps:cNvPr id="60" name="Retângulo 60"/>
                            <wps:cNvSpPr/>
                            <wps:spPr>
                              <a:xfrm>
                                <a:off x="1925122" y="3333227"/>
                                <a:ext cx="6892975" cy="893525"/>
                              </a:xfrm>
                              <a:prstGeom prst="rect">
                                <a:avLst/>
                              </a:prstGeom>
                              <a:noFill/>
                              <a:ln>
                                <a:noFill/>
                              </a:ln>
                            </wps:spPr>
                            <wps:txbx>
                              <w:txbxContent>
                                <w:p w14:paraId="207A9FAC"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62" name="Agrupar 62"/>
                            <wpg:cNvGrpSpPr/>
                            <wpg:grpSpPr>
                              <a:xfrm>
                                <a:off x="1925122" y="3333227"/>
                                <a:ext cx="6892975" cy="893547"/>
                                <a:chOff x="0" y="0"/>
                                <a:chExt cx="6892975" cy="893547"/>
                              </a:xfrm>
                            </wpg:grpSpPr>
                            <wps:wsp>
                              <wps:cNvPr id="63" name="Retângulo 63"/>
                              <wps:cNvSpPr/>
                              <wps:spPr>
                                <a:xfrm>
                                  <a:off x="0" y="0"/>
                                  <a:ext cx="6841750" cy="893525"/>
                                </a:xfrm>
                                <a:prstGeom prst="rect">
                                  <a:avLst/>
                                </a:prstGeom>
                                <a:noFill/>
                                <a:ln>
                                  <a:noFill/>
                                </a:ln>
                              </wps:spPr>
                              <wps:txbx>
                                <w:txbxContent>
                                  <w:p w14:paraId="58218BA6"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3312" name="Forma livre: Forma 13312"/>
                              <wps:cNvSpPr/>
                              <wps:spPr>
                                <a:xfrm>
                                  <a:off x="0" y="84738"/>
                                  <a:ext cx="5652797" cy="808809"/>
                                </a:xfrm>
                                <a:custGeom>
                                  <a:avLst/>
                                  <a:gdLst/>
                                  <a:ahLst/>
                                  <a:cxnLst/>
                                  <a:rect l="l" t="t" r="r" b="b"/>
                                  <a:pathLst>
                                    <a:path w="5652797" h="808809" extrusionOk="0">
                                      <a:moveTo>
                                        <a:pt x="0" y="0"/>
                                      </a:moveTo>
                                      <a:lnTo>
                                        <a:pt x="5652797" y="808809"/>
                                      </a:lnTo>
                                      <a:lnTo>
                                        <a:pt x="0" y="808809"/>
                                      </a:lnTo>
                                      <a:lnTo>
                                        <a:pt x="0" y="0"/>
                                      </a:lnTo>
                                      <a:close/>
                                    </a:path>
                                  </a:pathLst>
                                </a:custGeom>
                                <a:solidFill>
                                  <a:srgbClr val="386895"/>
                                </a:solidFill>
                                <a:ln>
                                  <a:noFill/>
                                </a:ln>
                              </wps:spPr>
                              <wps:bodyPr spcFirstLastPara="1" wrap="square" lIns="91425" tIns="91425" rIns="91425" bIns="91425" anchor="ctr" anchorCtr="0">
                                <a:noAutofit/>
                              </wps:bodyPr>
                            </wps:wsp>
                            <wps:wsp>
                              <wps:cNvPr id="13313" name="Retângulo 13313"/>
                              <wps:cNvSpPr/>
                              <wps:spPr>
                                <a:xfrm>
                                  <a:off x="6228080" y="0"/>
                                  <a:ext cx="610543" cy="207575"/>
                                </a:xfrm>
                                <a:prstGeom prst="rect">
                                  <a:avLst/>
                                </a:prstGeom>
                                <a:noFill/>
                                <a:ln>
                                  <a:noFill/>
                                </a:ln>
                              </wps:spPr>
                              <wps:txbx>
                                <w:txbxContent>
                                  <w:p w14:paraId="3D85E489" w14:textId="77777777" w:rsidR="00C01A39" w:rsidRDefault="00E272E7">
                                    <w:pPr>
                                      <w:spacing w:after="160" w:line="258" w:lineRule="auto"/>
                                      <w:ind w:left="0" w:firstLine="0"/>
                                      <w:jc w:val="left"/>
                                      <w:textDirection w:val="btLr"/>
                                    </w:pPr>
                                    <w:r>
                                      <w:rPr>
                                        <w:sz w:val="22"/>
                                      </w:rPr>
                                      <w:t xml:space="preserve">página </w:t>
                                    </w:r>
                                  </w:p>
                                </w:txbxContent>
                              </wps:txbx>
                              <wps:bodyPr spcFirstLastPara="1" wrap="square" lIns="0" tIns="0" rIns="0" bIns="0" anchor="t" anchorCtr="0">
                                <a:noAutofit/>
                              </wps:bodyPr>
                            </wps:wsp>
                            <wps:wsp>
                              <wps:cNvPr id="13314" name="Retângulo 13314"/>
                              <wps:cNvSpPr/>
                              <wps:spPr>
                                <a:xfrm>
                                  <a:off x="6686550" y="0"/>
                                  <a:ext cx="206425" cy="207575"/>
                                </a:xfrm>
                                <a:prstGeom prst="rect">
                                  <a:avLst/>
                                </a:prstGeom>
                                <a:noFill/>
                                <a:ln>
                                  <a:noFill/>
                                </a:ln>
                              </wps:spPr>
                              <wps:txbx>
                                <w:txbxContent>
                                  <w:p w14:paraId="2C72269D" w14:textId="77777777" w:rsidR="00C01A39" w:rsidRDefault="00E272E7">
                                    <w:pPr>
                                      <w:spacing w:after="160" w:line="258" w:lineRule="auto"/>
                                      <w:ind w:left="0" w:firstLine="0"/>
                                      <w:jc w:val="left"/>
                                      <w:textDirection w:val="btLr"/>
                                    </w:pPr>
                                    <w:r>
                                      <w:t xml:space="preserve"> PAGE   \* MERGEFORMAT </w:t>
                                    </w:r>
                                    <w:r>
                                      <w:rPr>
                                        <w:sz w:val="22"/>
                                      </w:rPr>
                                      <w:t>10</w:t>
                                    </w:r>
                                  </w:p>
                                </w:txbxContent>
                              </wps:txbx>
                              <wps:bodyPr spcFirstLastPara="1" wrap="square" lIns="0" tIns="0" rIns="0" bIns="0" anchor="t" anchorCtr="0">
                                <a:noAutofit/>
                              </wps:bodyPr>
                            </wps:wsp>
                          </wpg:grpSp>
                        </wpg:grpSp>
                      </wpg:grpSp>
                    </wpg:grpSp>
                  </wpg:wgp>
                </a:graphicData>
              </a:graphic>
            </wp:anchor>
          </w:drawing>
        </mc:Choice>
        <mc:Fallback>
          <w:pict>
            <v:group w14:anchorId="3519DDF1" id="Agrupar 13331" o:spid="_x0000_s1099" style="position:absolute;left:0;text-align:left;margin-left:-53pt;margin-top:771pt;width:538.7pt;height:70.35pt;z-index:251662336" coordorigin="19251,33332" coordsize="68417,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h+JwQAAKIVAAAOAAAAZHJzL2Uyb0RvYy54bWzsWNtu4zYQfS/QfyD43uhiS5aEOIvFbhMU&#10;WHSD7vYDaIq6oJKokvQlv9Nf6Y/tkDRl2XG7dto42aJ5cMgRRc3lzHAOr99s2gatmJA17+Y4uPIx&#10;Yh3led2Vc/zr59sfEoykIl1OGt6xOX5gEr+5+f6763WfsZBXvMmZQLBJJ7N1P8eVUn3meZJWrCXy&#10;ivesg4cFFy1RMBWllwuyht3bxgt9P/bWXOS94JRJCdL39iG+MfsXBaPqY1FIplAzx6CbMr/C/C70&#10;r3dzTbJSkL6q6VYN8gQtWlJ38NFhq/dEEbQU9aOt2poKLnmhrihvPV4UNWXGBrAm8A+suRN82Rtb&#10;ymxd9oObwLUHfnrytvTn1Z3oP/X3Ajyx7kvwhZlpWzaFaPV/0BJtjMseBpexjUIUhHEyDWbRDCMK&#10;z5J0Ek1n1qe0Asfr14I0jIIwxAgWTOAvDIcVP/79Jp5TwdtTbJhYhcGCe4HqfI6jCKOOtICyt6VY&#10;9kQgkGzNOsPOv1T4RW2G9JA7BMh/hoBPFemZAZbMRv6Lnf9+YerPP7py2XAUxdaFZuGAE5lJgMwR&#10;kJzoPEhFB5jQxGiINcl6IdUd4y3SgzkWkMMmtcjqg1QQTljqlmgFOn5bN43J46bbE8BCLQH0OHX1&#10;SG0WGwOXwOBQixY8fwAMyZ7e1vDND0SqeyKgDgQYraE2zLH8fUkEw6j5qQPXp8EUtEZqPBHjyWI8&#10;IR2tOJQcqgRGdvJOmRJktX27VLyojWU7ZbZqQ8xHafkI8JB3B4Df2lTqsJ6a2CfG7MJJfgnAw+Fk&#10;/TcGfPKfBfxg2TcL+NQFbKjw6Suu8GmYzqBOuEpnj8ah0h2eahcAfAx19xHgQWgOyX+vwh/Y/XIV&#10;fguOb7fCx9A37Vd4kDxLS3MQs0dtHCBn1/3Rate6HX3xRUE+cT4bVfV4chbI96zd7/teQ+sSDin7&#10;6iv5BapaMJkEQ57caqqImnolWIbsxD4/p8bZ8CfT2cQcmSRzEIjiKJylrhPyk8Q3JWaAO8no0nav&#10;urdzHSvQwtz2riCr3IhuOjfUPa5mqI1hqAojaA+hWQSGutCwhYaXKP2eG6I1sB2nSgXEy2qCQE2x&#10;1FT842+aqenlLV+xz9y8qA5YHGi9e9p041XD5prVjc10y9z/frTpyQsNeuHrbhPacMnAThBpQ4eB&#10;sRiEY59K3tS57vi1SVKUi3eNQCsCzpskcZI6MrG37CRe8H8mAd+BTDpWPa38nAyKwxDgcLyMBn40&#10;ha/otij04fLAxczdNzh299wEMAzcmXBu7MEuS/5gYIkfDCzpg4EjfJDHT6N7F6qZ0yPnpI701LkF&#10;OOTXGX8cJ3EUgdm79sBVy9CPDVF++Uhvm6bzG0Gw6/kivWMAhu5vL9++MoaLQFMgt5eW+qZxPDdv&#10;765Wb74AAAD//wMAUEsDBBQABgAIAAAAIQADSdjI5AAAAA4BAAAPAAAAZHJzL2Rvd25yZXYueG1s&#10;TI/BbsIwEETvlfoP1lbqDRynECCNgxBqe0JIhUoVNxMvSURsR7FJwt93e2pvuzuj2TfZejQN67Hz&#10;tbMSxDQChrZwuralhK/j+2QJzAdltWqcRQl39LDOHx8ylWo32E/sD6FkFGJ9qiRUIbQp576o0Cg/&#10;dS1a0i6uMyrQ2pVcd2qgcNPwOIoSblRt6UOlWtxWWFwPNyPhY1DD5kW89bvrZXs/Hef7751AKZ+f&#10;xs0rsIBj+DPDLz6hQ05MZ3ez2rNGwkRECZUJpMxnMU3kWS3EDNiZTskyXgDPM/6/Rv4DAAD//wMA&#10;UEsBAi0AFAAGAAgAAAAhALaDOJL+AAAA4QEAABMAAAAAAAAAAAAAAAAAAAAAAFtDb250ZW50X1R5&#10;cGVzXS54bWxQSwECLQAUAAYACAAAACEAOP0h/9YAAACUAQAACwAAAAAAAAAAAAAAAAAvAQAAX3Jl&#10;bHMvLnJlbHNQSwECLQAUAAYACAAAACEAYYM4ficEAACiFQAADgAAAAAAAAAAAAAAAAAuAgAAZHJz&#10;L2Uyb0RvYy54bWxQSwECLQAUAAYACAAAACEAA0nYyOQAAAAOAQAADwAAAAAAAAAAAAAAAACBBgAA&#10;ZHJzL2Rvd25yZXYueG1sUEsFBgAAAAAEAAQA8wAAAJIHAAAAAA==&#10;">
              <v:group id="Agrupar 55" o:spid="_x0000_s1100" style="position:absolute;left:19251;top:33332;width:68417;height:8935" coordorigin="19251,33332" coordsize="68417,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tângulo 56" o:spid="_x0000_s1101" style="position:absolute;left:19251;top:33332;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MwwAAANsAAAAPAAAAZHJzL2Rvd25yZXYueG1sRI/BbsIw&#10;EETvlfgHa5F6Kw4RRG3AIKioVHqCpB+wjZc4Il6nsQvh73GlSj2OZuaNZrkebCsu1PvGsYLpJAFB&#10;XDndcK3gs3x7egbhA7LG1jEpuJGH9Wr0sMRcuysf6VKEWkQI+xwVmBC6XEpfGbLoJ64jjt7J9RZD&#10;lH0tdY/XCLetTJMkkxYbjgsGO3o1VJ2LH6vgMHOU7lK/LWr7Yoav8mP/jZlSj+NhswARaAj/4b/2&#10;u1Ywz+D3S/wBcnUHAAD//wMAUEsBAi0AFAAGAAgAAAAhANvh9svuAAAAhQEAABMAAAAAAAAAAAAA&#10;AAAAAAAAAFtDb250ZW50X1R5cGVzXS54bWxQSwECLQAUAAYACAAAACEAWvQsW78AAAAVAQAACwAA&#10;AAAAAAAAAAAAAAAfAQAAX3JlbHMvLnJlbHNQSwECLQAUAAYACAAAACEAIakJjMMAAADbAAAADwAA&#10;AAAAAAAAAAAAAAAHAgAAZHJzL2Rvd25yZXYueG1sUEsFBgAAAAADAAMAtwAAAPcCAAAAAA==&#10;" filled="f" stroked="f">
                  <v:textbox inset="2.53958mm,2.53958mm,2.53958mm,2.53958mm">
                    <w:txbxContent>
                      <w:p w14:paraId="6E99ADE7" w14:textId="77777777" w:rsidR="00C01A39" w:rsidRDefault="00C01A39">
                        <w:pPr>
                          <w:spacing w:after="0" w:line="240" w:lineRule="auto"/>
                          <w:ind w:left="0" w:firstLine="0"/>
                          <w:jc w:val="left"/>
                          <w:textDirection w:val="btLr"/>
                        </w:pPr>
                      </w:p>
                    </w:txbxContent>
                  </v:textbox>
                </v:rect>
                <v:group id="Agrupar 57" o:spid="_x0000_s1102" style="position:absolute;left:19251;top:33332;width:68417;height:8935" coordorigin="19251,33332" coordsize="68417,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tângulo 58" o:spid="_x0000_s1103" style="position:absolute;left:19251;top:33332;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BA98CA1" w14:textId="77777777" w:rsidR="00C01A39" w:rsidRDefault="00C01A39">
                          <w:pPr>
                            <w:spacing w:after="0" w:line="240" w:lineRule="auto"/>
                            <w:ind w:left="0" w:firstLine="0"/>
                            <w:jc w:val="left"/>
                            <w:textDirection w:val="btLr"/>
                          </w:pPr>
                        </w:p>
                      </w:txbxContent>
                    </v:textbox>
                  </v:rect>
                  <v:group id="Agrupar 59" o:spid="_x0000_s1104" style="position:absolute;left:19251;top:33332;width:68417;height:8935" coordorigin="19251,33332" coordsize="68929,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tângulo 60" o:spid="_x0000_s1105" style="position:absolute;left:19251;top:33332;width:68929;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207A9FAC" w14:textId="77777777" w:rsidR="00C01A39" w:rsidRDefault="00C01A39">
                            <w:pPr>
                              <w:spacing w:after="0" w:line="240" w:lineRule="auto"/>
                              <w:ind w:left="0" w:firstLine="0"/>
                              <w:jc w:val="left"/>
                              <w:textDirection w:val="btLr"/>
                            </w:pPr>
                          </w:p>
                        </w:txbxContent>
                      </v:textbox>
                    </v:rect>
                    <v:group id="Agrupar 62" o:spid="_x0000_s1106" style="position:absolute;left:19251;top:33332;width:68929;height:8935" coordsize="68929,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tângulo 63" o:spid="_x0000_s1107" style="position:absolute;width:68417;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pwwAAANsAAAAPAAAAZHJzL2Rvd25yZXYueG1sRI/BbsIw&#10;EETvlfgHa5F6Kw4BRW3AIKioVHqCpB+wjZc4Il6nsQvh73GlSj2OZuaNZrkebCsu1PvGsYLpJAFB&#10;XDndcK3gs3x7egbhA7LG1jEpuJGH9Wr0sMRcuysf6VKEWkQI+xwVmBC6XEpfGbLoJ64jjt7J9RZD&#10;lH0tdY/XCLetTJMkkxYbjgsGO3o1VJ2LH6vgMHeU7lK/LWr7Yoav8mP/jZlSj+NhswARaAj/4b/2&#10;u1aQzeD3S/wBcnUHAAD//wMAUEsBAi0AFAAGAAgAAAAhANvh9svuAAAAhQEAABMAAAAAAAAAAAAA&#10;AAAAAAAAAFtDb250ZW50X1R5cGVzXS54bWxQSwECLQAUAAYACAAAACEAWvQsW78AAAAVAQAACwAA&#10;AAAAAAAAAAAAAAAfAQAAX3JlbHMvLnJlbHNQSwECLQAUAAYACAAAACEA/7JgqcMAAADbAAAADwAA&#10;AAAAAAAAAAAAAAAHAgAAZHJzL2Rvd25yZXYueG1sUEsFBgAAAAADAAMAtwAAAPcCAAAAAA==&#10;" filled="f" stroked="f">
                        <v:textbox inset="2.53958mm,2.53958mm,2.53958mm,2.53958mm">
                          <w:txbxContent>
                            <w:p w14:paraId="58218BA6" w14:textId="77777777" w:rsidR="00C01A39" w:rsidRDefault="00C01A39">
                              <w:pPr>
                                <w:spacing w:after="0" w:line="240" w:lineRule="auto"/>
                                <w:ind w:left="0" w:firstLine="0"/>
                                <w:jc w:val="left"/>
                                <w:textDirection w:val="btLr"/>
                              </w:pPr>
                            </w:p>
                          </w:txbxContent>
                        </v:textbox>
                      </v:rect>
                      <v:shape id="Forma livre: Forma 13312" o:spid="_x0000_s1108" style="position:absolute;top:847;width:56527;height:8088;visibility:visible;mso-wrap-style:square;v-text-anchor:middle" coordsize="5652797,808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r5QxQAAAN4AAAAPAAAAZHJzL2Rvd25yZXYueG1sRE9LawIx&#10;EL4X+h/CFLxpdpU+2BqlVYQFL9Vte55uprvBzWRJoq7/vhGE3ubje858OdhOnMgH41hBPslAENdO&#10;G24UfFab8QuIEJE1do5JwYUCLBf3d3MstDvzjk772IgUwqFABW2MfSFlqFuyGCauJ07cr/MWY4K+&#10;kdrjOYXbTk6z7ElaNJwaWuxp1VJ92B+tgvfSm+2Hyb8Pz6vHWJVmffn6qZQaPQxvryAiDfFffHOX&#10;Os2fzfIpXN9JN8jFHwAAAP//AwBQSwECLQAUAAYACAAAACEA2+H2y+4AAACFAQAAEwAAAAAAAAAA&#10;AAAAAAAAAAAAW0NvbnRlbnRfVHlwZXNdLnhtbFBLAQItABQABgAIAAAAIQBa9CxbvwAAABUBAAAL&#10;AAAAAAAAAAAAAAAAAB8BAABfcmVscy8ucmVsc1BLAQItABQABgAIAAAAIQDf9r5QxQAAAN4AAAAP&#10;AAAAAAAAAAAAAAAAAAcCAABkcnMvZG93bnJldi54bWxQSwUGAAAAAAMAAwC3AAAA+QIAAAAA&#10;" path="m,l5652797,808809,,808809,,xe" fillcolor="#386895" stroked="f">
                        <v:path arrowok="t" o:extrusionok="f"/>
                      </v:shape>
                      <v:rect id="Retângulo 13313" o:spid="_x0000_s1109" style="position:absolute;left:62280;width:6106;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zqxAAAAN4AAAAPAAAAZHJzL2Rvd25yZXYueG1sRE9Li8Iw&#10;EL4L/ocwwt401cK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INtrOrEAAAA3gAAAA8A&#10;AAAAAAAAAAAAAAAABwIAAGRycy9kb3ducmV2LnhtbFBLBQYAAAAAAwADALcAAAD4AgAAAAA=&#10;" filled="f" stroked="f">
                        <v:textbox inset="0,0,0,0">
                          <w:txbxContent>
                            <w:p w14:paraId="3D85E489" w14:textId="77777777" w:rsidR="00C01A39" w:rsidRDefault="00E272E7">
                              <w:pPr>
                                <w:spacing w:after="160" w:line="258" w:lineRule="auto"/>
                                <w:ind w:left="0" w:firstLine="0"/>
                                <w:jc w:val="left"/>
                                <w:textDirection w:val="btLr"/>
                              </w:pPr>
                              <w:r>
                                <w:rPr>
                                  <w:sz w:val="22"/>
                                </w:rPr>
                                <w:t xml:space="preserve">página </w:t>
                              </w:r>
                            </w:p>
                          </w:txbxContent>
                        </v:textbox>
                      </v:rect>
                      <v:rect id="Retângulo 13314" o:spid="_x0000_s1110" style="position:absolute;left:66865;width:2064;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SexAAAAN4AAAAPAAAAZHJzL2Rvd25yZXYueG1sRE9Li8Iw&#10;EL4L+x/CLHjT1Aei1SiyKnr0seDubWjGtmwzKU201V9vBGFv8/E9Z7ZoTCFuVLncsoJeNwJBnFid&#10;c6rg+7TpjEE4j6yxsEwK7uRgMf9ozTDWtuYD3Y4+FSGEXYwKMu/LWEqXZGTQdW1JHLiLrQz6AKtU&#10;6grrEG4K2Y+ikTSYc2jIsKSvjJK/49Uo2I7L5c/OPuq0WP9uz/vzZHWaeKXan81yCsJT4//Fb/dO&#10;h/mDQW8Ir3fCDXL+BAAA//8DAFBLAQItABQABgAIAAAAIQDb4fbL7gAAAIUBAAATAAAAAAAAAAAA&#10;AAAAAAAAAABbQ29udGVudF9UeXBlc10ueG1sUEsBAi0AFAAGAAgAAAAhAFr0LFu/AAAAFQEAAAsA&#10;AAAAAAAAAAAAAAAAHwEAAF9yZWxzLy5yZWxzUEsBAi0AFAAGAAgAAAAhAAyENJ7EAAAA3gAAAA8A&#10;AAAAAAAAAAAAAAAABwIAAGRycy9kb3ducmV2LnhtbFBLBQYAAAAAAwADALcAAAD4AgAAAAA=&#10;" filled="f" stroked="f">
                        <v:textbox inset="0,0,0,0">
                          <w:txbxContent>
                            <w:p w14:paraId="2C72269D" w14:textId="77777777" w:rsidR="00C01A39" w:rsidRDefault="00E272E7">
                              <w:pPr>
                                <w:spacing w:after="160" w:line="258" w:lineRule="auto"/>
                                <w:ind w:left="0" w:firstLine="0"/>
                                <w:jc w:val="left"/>
                                <w:textDirection w:val="btLr"/>
                              </w:pPr>
                              <w:r>
                                <w:t xml:space="preserve"> PAGE   \* MERGEFORMAT </w:t>
                              </w:r>
                              <w:r>
                                <w:rPr>
                                  <w:sz w:val="22"/>
                                </w:rPr>
                                <w:t>10</w:t>
                              </w:r>
                            </w:p>
                          </w:txbxContent>
                        </v:textbox>
                      </v:rect>
                    </v:group>
                  </v:group>
                </v:group>
              </v:group>
              <w10:wrap type="square"/>
            </v:group>
          </w:pict>
        </mc:Fallback>
      </mc:AlternateContent>
    </w:r>
  </w:p>
  <w:p w14:paraId="6F38B281" w14:textId="77777777" w:rsidR="00C01A39" w:rsidRDefault="00E272E7">
    <w:pPr>
      <w:spacing w:after="0" w:line="259" w:lineRule="auto"/>
      <w:ind w:left="-1136" w:right="10764" w:firstLine="0"/>
      <w:jc w:val="right"/>
    </w:pPr>
    <w:r>
      <w:fldChar w:fldCharType="begin"/>
    </w:r>
    <w:r>
      <w:instrText>PAGE</w:instrText>
    </w:r>
    <w:r>
      <w:fldChar w:fldCharType="separate"/>
    </w:r>
    <w:r w:rsidR="00FA144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C9ABF" w14:textId="77777777" w:rsidR="00E272E7" w:rsidRDefault="00E272E7">
      <w:pPr>
        <w:spacing w:after="0" w:line="240" w:lineRule="auto"/>
      </w:pPr>
      <w:r>
        <w:separator/>
      </w:r>
    </w:p>
  </w:footnote>
  <w:footnote w:type="continuationSeparator" w:id="0">
    <w:p w14:paraId="60198D4F" w14:textId="77777777" w:rsidR="00E272E7" w:rsidRDefault="00E27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37F6" w14:textId="77777777" w:rsidR="00C01A39" w:rsidRDefault="00E272E7">
    <w:pPr>
      <w:spacing w:after="0" w:line="259" w:lineRule="auto"/>
      <w:ind w:left="-1136" w:right="10764" w:firstLine="0"/>
      <w:jc w:val="left"/>
    </w:pPr>
    <w:r>
      <w:rPr>
        <w:rFonts w:ascii="Calibri" w:eastAsia="Calibri" w:hAnsi="Calibri" w:cs="Calibri"/>
        <w:noProof/>
        <w:sz w:val="22"/>
        <w:szCs w:val="22"/>
      </w:rPr>
      <mc:AlternateContent>
        <mc:Choice Requires="wpg">
          <w:drawing>
            <wp:anchor distT="0" distB="0" distL="114300" distR="114300" simplePos="0" relativeHeight="251661312" behindDoc="0" locked="0" layoutInCell="1" hidden="0" allowOverlap="1" wp14:anchorId="349A5723" wp14:editId="200DA180">
              <wp:simplePos x="0" y="0"/>
              <wp:positionH relativeFrom="page">
                <wp:posOffset>9384</wp:posOffset>
              </wp:positionH>
              <wp:positionV relativeFrom="page">
                <wp:posOffset>780</wp:posOffset>
              </wp:positionV>
              <wp:extent cx="7549656" cy="1178560"/>
              <wp:effectExtent l="0" t="0" r="0" b="0"/>
              <wp:wrapSquare wrapText="bothSides" distT="0" distB="0" distL="114300" distR="114300"/>
              <wp:docPr id="13330" name="Agrupar 13330"/>
              <wp:cNvGraphicFramePr/>
              <a:graphic xmlns:a="http://schemas.openxmlformats.org/drawingml/2006/main">
                <a:graphicData uri="http://schemas.microsoft.com/office/word/2010/wordprocessingGroup">
                  <wpg:wgp>
                    <wpg:cNvGrpSpPr/>
                    <wpg:grpSpPr>
                      <a:xfrm>
                        <a:off x="0" y="0"/>
                        <a:ext cx="7549656" cy="1178560"/>
                        <a:chOff x="1571172" y="3190720"/>
                        <a:chExt cx="7549656" cy="1178560"/>
                      </a:xfrm>
                    </wpg:grpSpPr>
                    <wpg:grpSp>
                      <wpg:cNvPr id="44" name="Agrupar 44"/>
                      <wpg:cNvGrpSpPr/>
                      <wpg:grpSpPr>
                        <a:xfrm>
                          <a:off x="1571172" y="3190720"/>
                          <a:ext cx="7549656" cy="1178560"/>
                          <a:chOff x="1571172" y="3190720"/>
                          <a:chExt cx="7549656" cy="1178560"/>
                        </a:xfrm>
                      </wpg:grpSpPr>
                      <wps:wsp>
                        <wps:cNvPr id="45" name="Retângulo 45"/>
                        <wps:cNvSpPr/>
                        <wps:spPr>
                          <a:xfrm>
                            <a:off x="1571172" y="3190720"/>
                            <a:ext cx="7549650" cy="1178550"/>
                          </a:xfrm>
                          <a:prstGeom prst="rect">
                            <a:avLst/>
                          </a:prstGeom>
                          <a:noFill/>
                          <a:ln>
                            <a:noFill/>
                          </a:ln>
                        </wps:spPr>
                        <wps:txbx>
                          <w:txbxContent>
                            <w:p w14:paraId="434EFFDB"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46" name="Agrupar 46"/>
                        <wpg:cNvGrpSpPr/>
                        <wpg:grpSpPr>
                          <a:xfrm>
                            <a:off x="1571172" y="3190720"/>
                            <a:ext cx="7549656" cy="1178560"/>
                            <a:chOff x="1571172" y="3190720"/>
                            <a:chExt cx="7549656" cy="1178560"/>
                          </a:xfrm>
                        </wpg:grpSpPr>
                        <wps:wsp>
                          <wps:cNvPr id="47" name="Retângulo 47"/>
                          <wps:cNvSpPr/>
                          <wps:spPr>
                            <a:xfrm>
                              <a:off x="1571172" y="3190720"/>
                              <a:ext cx="7549650" cy="1178550"/>
                            </a:xfrm>
                            <a:prstGeom prst="rect">
                              <a:avLst/>
                            </a:prstGeom>
                            <a:noFill/>
                            <a:ln>
                              <a:noFill/>
                            </a:ln>
                          </wps:spPr>
                          <wps:txbx>
                            <w:txbxContent>
                              <w:p w14:paraId="2BA9AFE5"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48" name="Agrupar 48"/>
                          <wpg:cNvGrpSpPr/>
                          <wpg:grpSpPr>
                            <a:xfrm>
                              <a:off x="1571172" y="3190720"/>
                              <a:ext cx="7549656" cy="1178560"/>
                              <a:chOff x="1571172" y="3190720"/>
                              <a:chExt cx="7549656" cy="1245241"/>
                            </a:xfrm>
                          </wpg:grpSpPr>
                          <wps:wsp>
                            <wps:cNvPr id="49" name="Retângulo 49"/>
                            <wps:cNvSpPr/>
                            <wps:spPr>
                              <a:xfrm>
                                <a:off x="1571172" y="3190720"/>
                                <a:ext cx="7549650" cy="1245225"/>
                              </a:xfrm>
                              <a:prstGeom prst="rect">
                                <a:avLst/>
                              </a:prstGeom>
                              <a:noFill/>
                              <a:ln>
                                <a:noFill/>
                              </a:ln>
                            </wps:spPr>
                            <wps:txbx>
                              <w:txbxContent>
                                <w:p w14:paraId="1A4AF2BA"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50" name="Agrupar 50"/>
                            <wpg:cNvGrpSpPr/>
                            <wpg:grpSpPr>
                              <a:xfrm>
                                <a:off x="1571172" y="3190720"/>
                                <a:ext cx="7549656" cy="1245241"/>
                                <a:chOff x="0" y="0"/>
                                <a:chExt cx="7549656" cy="1245241"/>
                              </a:xfrm>
                            </wpg:grpSpPr>
                            <wps:wsp>
                              <wps:cNvPr id="51" name="Retângulo 51"/>
                              <wps:cNvSpPr/>
                              <wps:spPr>
                                <a:xfrm>
                                  <a:off x="0" y="0"/>
                                  <a:ext cx="7549650" cy="1178550"/>
                                </a:xfrm>
                                <a:prstGeom prst="rect">
                                  <a:avLst/>
                                </a:prstGeom>
                                <a:noFill/>
                                <a:ln>
                                  <a:noFill/>
                                </a:ln>
                              </wps:spPr>
                              <wps:txbx>
                                <w:txbxContent>
                                  <w:p w14:paraId="0A7874FC"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2" name="Forma livre: Forma 52"/>
                              <wps:cNvSpPr/>
                              <wps:spPr>
                                <a:xfrm>
                                  <a:off x="0" y="0"/>
                                  <a:ext cx="7549656" cy="900278"/>
                                </a:xfrm>
                                <a:custGeom>
                                  <a:avLst/>
                                  <a:gdLst/>
                                  <a:ahLst/>
                                  <a:cxnLst/>
                                  <a:rect l="l" t="t" r="r" b="b"/>
                                  <a:pathLst>
                                    <a:path w="7549656" h="900278" extrusionOk="0">
                                      <a:moveTo>
                                        <a:pt x="0" y="0"/>
                                      </a:moveTo>
                                      <a:lnTo>
                                        <a:pt x="7549656" y="0"/>
                                      </a:lnTo>
                                      <a:lnTo>
                                        <a:pt x="7549656" y="900278"/>
                                      </a:lnTo>
                                      <a:lnTo>
                                        <a:pt x="0" y="0"/>
                                      </a:lnTo>
                                      <a:close/>
                                    </a:path>
                                  </a:pathLst>
                                </a:custGeom>
                                <a:solidFill>
                                  <a:srgbClr val="386895"/>
                                </a:solidFill>
                                <a:ln>
                                  <a:noFill/>
                                </a:ln>
                              </wps:spPr>
                              <wps:bodyPr spcFirstLastPara="1" wrap="square" lIns="91425" tIns="91425" rIns="91425" bIns="91425" anchor="ctr" anchorCtr="0">
                                <a:noAutofit/>
                              </wps:bodyPr>
                            </wps:wsp>
                            <pic:pic xmlns:pic="http://schemas.openxmlformats.org/drawingml/2006/picture">
                              <pic:nvPicPr>
                                <pic:cNvPr id="61" name="Shape 61"/>
                                <pic:cNvPicPr preferRelativeResize="0"/>
                              </pic:nvPicPr>
                              <pic:blipFill rotWithShape="1">
                                <a:blip r:embed="rId1">
                                  <a:alphaModFix/>
                                </a:blip>
                                <a:srcRect/>
                                <a:stretch/>
                              </pic:blipFill>
                              <pic:spPr>
                                <a:xfrm>
                                  <a:off x="728486" y="737870"/>
                                  <a:ext cx="360680" cy="374650"/>
                                </a:xfrm>
                                <a:prstGeom prst="rect">
                                  <a:avLst/>
                                </a:prstGeom>
                                <a:noFill/>
                                <a:ln>
                                  <a:noFill/>
                                </a:ln>
                              </pic:spPr>
                            </pic:pic>
                            <wps:wsp>
                              <wps:cNvPr id="53" name="Retângulo 53"/>
                              <wps:cNvSpPr/>
                              <wps:spPr>
                                <a:xfrm>
                                  <a:off x="6153926" y="905574"/>
                                  <a:ext cx="878062" cy="339667"/>
                                </a:xfrm>
                                <a:prstGeom prst="rect">
                                  <a:avLst/>
                                </a:prstGeom>
                                <a:noFill/>
                                <a:ln>
                                  <a:noFill/>
                                </a:ln>
                              </wps:spPr>
                              <wps:txbx>
                                <w:txbxContent>
                                  <w:p w14:paraId="2EA84B4E" w14:textId="77777777" w:rsidR="00C01A39" w:rsidRDefault="00E272E7">
                                    <w:pPr>
                                      <w:spacing w:after="160" w:line="258" w:lineRule="auto"/>
                                      <w:ind w:left="0" w:firstLine="0"/>
                                      <w:jc w:val="left"/>
                                      <w:textDirection w:val="btLr"/>
                                    </w:pPr>
                                    <w:proofErr w:type="spellStart"/>
                                    <w:r>
                                      <w:rPr>
                                        <w:sz w:val="36"/>
                                      </w:rPr>
                                      <w:t>CookIt</w:t>
                                    </w:r>
                                    <w:proofErr w:type="spellEnd"/>
                                  </w:p>
                                </w:txbxContent>
                              </wps:txbx>
                              <wps:bodyPr spcFirstLastPara="1" wrap="square" lIns="0" tIns="0" rIns="0" bIns="0" anchor="t" anchorCtr="0">
                                <a:noAutofit/>
                              </wps:bodyPr>
                            </wps:wsp>
                            <wps:wsp>
                              <wps:cNvPr id="54" name="Forma livre: Forma 54"/>
                              <wps:cNvSpPr/>
                              <wps:spPr>
                                <a:xfrm>
                                  <a:off x="710706" y="1178560"/>
                                  <a:ext cx="6118860" cy="0"/>
                                </a:xfrm>
                                <a:custGeom>
                                  <a:avLst/>
                                  <a:gdLst/>
                                  <a:ahLst/>
                                  <a:cxnLst/>
                                  <a:rect l="l" t="t" r="r" b="b"/>
                                  <a:pathLst>
                                    <a:path w="6118860" h="120000" extrusionOk="0">
                                      <a:moveTo>
                                        <a:pt x="0" y="0"/>
                                      </a:moveTo>
                                      <a:lnTo>
                                        <a:pt x="61188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w14:anchorId="349A5723" id="Agrupar 13330" o:spid="_x0000_s1061" style="position:absolute;left:0;text-align:left;margin-left:.75pt;margin-top:.05pt;width:594.45pt;height:92.8pt;z-index:251661312;mso-position-horizontal-relative:page;mso-position-vertical-relative:page" coordorigin="15711,31907" coordsize="75496,11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wyuiQUAAKwZAAAOAAAAZHJzL2Uyb0RvYy54bWzsWVtv2zYUfh+w/0Do&#10;vbFkWxcLcYqiaYoC3RqkHfZMS7QlVBI1kr5kP2d/ZX9sH0lTlh1n8bomTYc9xOHliDrn8DtXnb/c&#10;1BVZMSFL3ky94Mz3CGsynpfNYur98unqReIRqWiT04o3bOrdMum9vPjxh/N1m7IhL3iVM0FwSCPT&#10;dTv1CqXadDCQWcFqKs94yxpszrmoqcJULAa5oGucXleDoe9HgzUXeSt4xqTE6qXd9C7M+fM5y9SH&#10;+VwyRaqpB96U+RXmd6Z/BxfnNF0I2hZltmWDfgEXNS0bvLQ76pIqSpaivHNUXWaCSz5XZxmvB3w+&#10;LzNmZIA0gX8gzVvBl62RZZGuF22nJqj2QE9ffGz28+qtaD+21wKaWLcL6MLMtCybuaj1f3BJNkZl&#10;t53K2EaRDItxOJ5EYeSRDHtBECdhtFVqVkDz+rkgjLEx9AgoRsHEj4cdxZsHThk4JgZ7rHUTyzJk&#10;uBakzKfeeOyRhtbA2auFWLZUEKxsBfsHkt7L8TeWGiYidyiQ/w4FHwvaMgMumfY0GDoN3jD15x/N&#10;YllxMg6tEg1hhxWZSsDmCFBOVB/MsQNNaCDRXTdNWyHVW8ZrogdTT8CQjX3R1XupcKMgdSSag4Zf&#10;lVVljLlq9hZAqFcAIMevHqnNbGNwIdMZz28BH9lmVyXe9Z5KdU0FnEDgkTUcw9STvy2pYB6p3jXQ&#10;+SQYD6Ek1Z+I/mTWn9AmKzj8TaaER+zktTL+x3L5aqn4vDQSab4sM1t2cdk9m7yDdRjdAdaj/7Eu&#10;8mOO9B6sx06DfazH/0WsG+8YOMm+W8gjmTiAfPK9QH44DodjcwOdlzsMak/h3idOg33ITxwwEAe+&#10;unvXgsNhWp/tUgrnux/RvRvID51k3yvkERgPIG9DpU6BHi+j2YGVpl0eB052+V9WHM/ddk9+S5iH&#10;iN3WUfRgjsVtyD8J5nvi7id+3zpzMdAeOWmePbSfwK+FKC/shV/pUpFU5UqwlNgJNr/SxW/rnInv&#10;D2MTeTqQw06WNmPVeZ3LUlEP5jZfxVrhRtmmcUOd1+rStDKlqfIIUkMkiihNZ5pnJLlU6efckKx7&#10;JVeBZNRyQoBPsdQ1+IfPukTT5DVfsU/cPKgOyjdwvdutmj5VV885Uweto3D/W3Nen3JPIY7M/bfk&#10;PXPqHZlVXDIIiiUtaTcwImOxr1TJqzLXab6WSYrF7HUlyIpCe6MkSiYuxOyRnVQMPHMDasssxd+2&#10;+sfoTt33cJcET6mlrmFsp6U+6Yyais/L9gUaFbibclZWpbo1TRfgSzPVrK7LTFeAerIrIaPO+Zq0&#10;m2COG3Y0+glEfTZn4oZVOHfFbpgsf0fNbmvAOyfPqrLV104EV7+WqjCn6vJM40BvboWC6Rx0RY7o&#10;xXZcLnm2rFmjbAtJGD54I4uylTDBlNUzhm6CeJfbl9CqLehPHODTRSNgqd9qUZjdwIKxCEQqwVRW&#10;aAItguPaSn5PpRwPk3ECpwJji0dxEm8bIy7ajCI/SrbBZhSPo8evkjXnllcjBKa67HwKBz5yDrwf&#10;sbsYd1LEjoJwNBladU78MIxN74emTp1JnPgRAoXuOoxGkygypR6u86mz0m1PypX7p/cegAXbd8DA&#10;9hwwsP0GDFyvAWHkyzoNT3HPXYfuWKDuFHPSfceBH/v2uvc6j+6+oyBIErQjzYUfNpj6keVRw3XH&#10;BcJ1gJa1D4a+WrjuDr8Trk+JqHtdM51aTELd2sp002sO34xh3cIRymZhnO1eaN2LwFosCGa94x6Z&#10;rvQuqSxspDZbNrNBb7vJjecsGM3fNDlRty2iQIPvBOi84a01Wm4MXxUwMHSKltXDdBD8SMPvmcf4&#10;XSsA4aPX3v7bMT4JmGi0/Xyhvzn05+ak3UeWi78AAAD//wMAUEsDBAoAAAAAAAAAIQBahSBZuQsA&#10;ALkLAAAUAAAAZHJzL21lZGlhL2ltYWdlMS5wbmeJUE5HDQoaCgAAAA1JSERSAAAAQAAAAEAIBgAA&#10;AKppcd4AAAABc1JHQgCuzhzpAAAABGdBTUEAALGPC/xhBQAAAAlwSFlzAAAOwwAADsMBx2+oZAAA&#10;C05JREFUeF7VmwtQVOcVgM+9d/fuC1hBQFwBlRlQUNsq9VVMSUzoI0UzYwatOtpJ1GhtHKN5WGNj&#10;J+lMW8dJYyrVaFutSadjYkxTsZ1YE0erVq2PNBJB8UVEVhGX5bEvlt17+5/Lz2Nhd+/dvXd1+s0o&#10;/zkLl/+c+z/O+f8DAwmmtKIyyTdUnEl+UV4wyNpYRrCByNhEFmxEZ8PvEQHsjAB2YES7ILJ2jhPs&#10;RHfD6GCOHNv3vEt6UIJIiAOmLX9zRFA0zmIYcTb5BTMZhjHQj2JCFMVO4ogjosgc4Bhf1ekdLzbS&#10;jzRDMwcUP7fDzIn+lSzLzCOdLiZGa+pc4gyRPPC8IIjvBxl+2/mdyz30I1Wo7mRFxQdc/dCmZ1iR&#10;eZ3YLA3pREN8YRcY8eejHMN279s3N0jVcaHKAZOXbi1nWdjEsGwRVT1QREGoEQRYd/YPqw5SVczE&#10;5YDpKzePFIKmPeSNl1LVQ4WMiGMs5/3RqW0vf0VVimHpV8UUP1c5gxh/VqnxKRYDjM4aAuGWhOGp&#10;ZshNN1OpD5Z879dyrZBhVbZ2Yl+wT9g3qlJMTCNgyrK3nyXDfTvDsDxVhUXHsbBg5nh4fNJoyBxi&#10;kXQurx/+e/0uXLxxD2xDk6E4fzikGEQ4evQoGE1m8IEBWn0iZJJvFzrdEOjqkn7OYDCCSzTBe/+2&#10;gz8gSLpIiKLgJ9Pix//5/epdVCWLIgfgQncrtWkzMX4NVUVkRHoy/GzhIzCKvHU52traJAcowWi2&#10;wD9qvVB3p4NqIkOc8Fauc9jLShZI2SmAxjekNu1XYjzHMrBuXoki42PF53HDk4Vm0GHYJAP2FfuM&#10;faeqiMg6AN88sOxTVIzKnBmFkJ+dRiXt8XlcMHdSJnnD8k7APkt9lyGqA+icl33zPZSMz6GtxJFp&#10;ZcB9qwUnPNVEBvuONlAxLBEdgCsqecB2KsqCC1/e8FQqJQ5/pxeYzi5w326lmuigDdF2h7AOwH1e&#10;x8BHcqt9f5JNPOh1sjNKNQKJfDLSzOBv9YDH3ka1kUEb0Ba0iapCCNtjGuRkUFERTpcP7rdpEp5H&#10;hecN0Hi3eyfodLjAd09+V0Bb0CYqhjDIARjeKg1yBnK54T5tJQ6BCR2U3qZ26GxxUykyaBPaRsVe&#10;QhyA2wbG9lSMmQ//VQuBYPRgRQ1kOMORU01U6sPT2Apd7V4qRQZtG7g1hjgAszqyaMSd2FxpcMCf&#10;Dn1BJe1xunk4ef42lUJx3XJCwN1JpfCgbWgjFSV6HYD5PKa0VIybj04kZhSw5PW985eLVAoD2RZd&#10;9Q4IertD6EigjWgrFfscgIcZZJ6ozudxe1awRceF3HMxQOqovw+CP0A1g0Eb0VYq9jkAT3Jo8/8a&#10;kSRMHTeJEwKR04D+tkoOwDM84txiSaMJCRoCChH8QXDddIAYYSqirWgztiUHdB9ganeGp9mDVBD0&#10;dYHrK+KEMHkD2oo2Y1tyAJ7e4lfteLgjoIeA2w/uBswbqKIfPTYz0rl9GtwnTonr6Docy6YYwOft&#10;3pKmTsqDcWOk0TYIj8cHV66G39aQ+04P3GnuDnIwzN6066bUjhU+1QyW7NA8BY/cjS2QzkxdsXU2&#10;A+zfqF4T+Jq9EKCL0Nrl34Wny78ptQcS8PvAcfcalQZTdeQa2fouSG0dcUCrrkxqx4MxIwlMWVYq&#10;dSOC8BRL5mselTXDZOwLV0eoyBBtmUm0BWA26mkrPnzNJG+4H3rJhLazeF1FZU3ItOpg1vf6NpQc&#10;W/wHJLZhfQ4on5kP4/LUzVLvnTbwk2nVg3RVJ93Vacgv52fAysWl8J3ScZBkMcJwFcdjWekWsJj1&#10;8OjUXFgwqwjefiF0CMeDu9FJ8gaf1EbbWbyolCSNGJ6qIysswOK5JfD1cTnSEXe84M48Pj8D5v6g&#10;UHqmnlN1CdQN2RFwZ8AdAm1n8ZaWfqQJPeHq6NwMKJ0+pltQwfRJI2CkTf2b7w/GBhgjBDv9o3ER&#10;1NQBR2v65tgT3x5HW/FTOjmXtgBuO3S0pR6MEjvqHSN7cwGt+ONnreDp7A5BDbz6DvN8d/qOZwGv&#10;veOU2ppBRgJLRqydiprgdAeh4jeN8NbBFrA7I2dlShEZPZy6zMMzv3LDDTuZtxrC6Dk/WQi1dQDS&#10;4grCB6faYfMBB9XEz7uHAvDTyma4fltb4xFWz3WwWJZCZc05XeeFz6rlz+si4fQYYdcBZcff8UBi&#10;AAeLNTlUTghvVrVAY0vsUwGH/totGs/5ATA6zs5iQRKVEwKuCat33wWXV/kezrA6eKlS+zk/EEbH&#10;1OMieIPKCQNHwJ5DjZj9UE1kOE4PZz93w7la+VNetYiMrprFUjRMDakuYdx1+iF4tw7E9nvkN4dN&#10;0IEjUVnHtctwq0H+skMLDG7/hyzW4ZHuHKG6xEIMF9qaIGivBaG5HoIdzcAJDIgdJFO7VQ/t12tJ&#10;gKJ+61QCy3Ot5/75WoMUCGEdnqR9UAhBEH0dIDiboP3GZfA0NZKwtDtBeVCwJv3fpa/4HxYhkmkQ&#10;Zlxqw5icdFi1eAH4bbMhYM7DVY5+0ofIGYHJKQPT1FehYsUrMLsscYVnDEkAWDP8QmpLGsK05ZVn&#10;yTwMf3SjAl7Hwf435kNqSnetEIK+Dvjd4Hc7wBswAG80SaFuf/AWuGx+JbhlbnviQZdsdFz6ZGM6&#10;tnsdMGXZ1pdYjpWtqIgGlshkpyfD6Cwr5JF/jxXnwyhbBjEufEqMRrrd0QMlp7MNPj16Buz3fHDl&#10;hhOq6xzQ1aUuLTbahmz7Yt8rP8F2b8/wukjHdF0lnY05OxyTnQZPTBwJ08YOB4O+7+7RarWCxdL3&#10;5geixAEejwcOHz5MJYzeWDzGh5MXmuH4udhLh0n4GzAXZFt7Sm17xx0qsPyUioqZU5IPbywugdIJ&#10;2SHGJwp0GiN6YMZEC6xcOIFqlcMauKr+dcYhEw9rb7H8lIqylE/Ngx+Wjn1oFyFWcycsm6d8sWQ4&#10;pot1G5ZQUSLEAVhXRxy8jopRSTHzUDFD/YmPWoalipCVEXma9YdPM2+sPrE+JMEYtB9h4TFZpY9R&#10;MSKTC7LAZFB+4BEMKl+4cJgrBZ9bViJfnaZPNTZc/HjDr6nYyyAHIFh4TJzQTMWw4GqvlJqaGtiy&#10;ZQuV5Nm+fTvU1dVRSZ6MtOjH5axBF0gaYplJxRDCOgCrrgMizMHaW6oaxJAk5Wf0hYWFsHTpUirJ&#10;s2jRIsjPz6eSPAY+yipEtmA2ybTk9J9fDHsFFdYByPmdz5/AwmMqDoKJcekLBJTH+LFMFyRaX/gk&#10;w/uXDqx/l4qDiOgABKuusfCYinFTW1sLe/aErVILy969e+Hq1atUih9dkqG6+pON86kYlqgOQLDq&#10;mqxKqi5Pi4qKYM0axRW3sGLFCigoKKBSfOhTzVeKUgonkmbUHEfWAbg15jiHPa12JEQKh8MRy/cO&#10;gvyoPs3yaaGpYJwm5fIIPujMzlVrhWBgSbSF8WGDWR6fbvntl1UbypQYjyhyQA+4JgRE5nG5LfJB&#10;w3DEDJYRdFbziuqPN6ymakXE5AAEdwcSJ0zuCgQ1/yPGeBFZxsXnphd9eXDDDqpSjIrJBvDeweOb&#10;xo/KXDM0xRS2eiER2WB/9LxBDHKWqsXzZiv6g45wxDwC+rOo/JF11Re8qeev2f/q7exK2InSQDiO&#10;A70ltSbQlZ6hxnhE1Qjoz7b9hzI50fi7sSPTvj96mFV67VqPAN5oEryi8fNOgZu7cmG5Jsf5mjmg&#10;P7urjj+akWxc/40xI0uzogTqShzgcrngxJnzN70i//qzFU8qj6YUkhAH9OfohUv5QpB71ZaePH2I&#10;xWTjeZ1Rr+M4nY5jcb/3kjfcAzqEhMyi2+vztrS5a/z+4AvfmjzhJP04AQD8DwXGQR66TQ3IAAAA&#10;AElFTkSuQmCCUEsDBBQABgAIAAAAIQAd4ydV3QAAAAcBAAAPAAAAZHJzL2Rvd25yZXYueG1sTI7B&#10;TsMwEETvSPyDtUjcqBMgUEKcqqqAU1WJFqnqzY23SdR4HcVukv49mxPcdnZGMy9bjLYRPXa+dqQg&#10;nkUgkApnaioV/Ow+H+YgfNBkdOMIFVzRwyK/vcl0atxA39hvQym4hHyqFVQhtKmUvqjQaj9zLRJ7&#10;J9dZHVh2pTSdHrjcNvIxil6k1TXxQqVbXFVYnLcXq+Br0MPyKf7o1+fT6nrYJZv9Okal7u/G5TuI&#10;gGP4C8OEz+iQM9PRXch40bBOODi9xWTGb9EziCNf8+QVZJ7J//z5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EHwyuiQUAAKwZAAAOAAAAAAAAAAAAAAAAADoC&#10;AABkcnMvZTJvRG9jLnhtbFBLAQItAAoAAAAAAAAAIQBahSBZuQsAALkLAAAUAAAAAAAAAAAAAAAA&#10;AO8HAABkcnMvbWVkaWEvaW1hZ2UxLnBuZ1BLAQItABQABgAIAAAAIQAd4ydV3QAAAAcBAAAPAAAA&#10;AAAAAAAAAAAAANoTAABkcnMvZG93bnJldi54bWxQSwECLQAUAAYACAAAACEAqiYOvrwAAAAhAQAA&#10;GQAAAAAAAAAAAAAAAADkFAAAZHJzL19yZWxzL2Uyb0RvYy54bWwucmVsc1BLBQYAAAAABgAGAHwB&#10;AADXFQAAAAA=&#10;">
              <v:group id="Agrupar 44" o:spid="_x0000_s1062" style="position:absolute;left:15711;top:31907;width:75497;height:11785" coordorigin="15711,31907" coordsize="75496,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tângulo 45" o:spid="_x0000_s1063" style="position:absolute;left:15711;top:31907;width:75497;height:11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434EFFDB" w14:textId="77777777" w:rsidR="00C01A39" w:rsidRDefault="00C01A39">
                        <w:pPr>
                          <w:spacing w:after="0" w:line="240" w:lineRule="auto"/>
                          <w:ind w:left="0" w:firstLine="0"/>
                          <w:jc w:val="left"/>
                          <w:textDirection w:val="btLr"/>
                        </w:pPr>
                      </w:p>
                    </w:txbxContent>
                  </v:textbox>
                </v:rect>
                <v:group id="Agrupar 46" o:spid="_x0000_s1064" style="position:absolute;left:15711;top:31907;width:75497;height:11785" coordorigin="15711,31907" coordsize="75496,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tângulo 47" o:spid="_x0000_s1065" style="position:absolute;left:15711;top:31907;width:75497;height:11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rKwwAAANsAAAAPAAAAZHJzL2Rvd25yZXYueG1sRI/BbsIw&#10;EETvlfoP1lbiBk4jREvAoIJAoj3RwAcs8RJHxOsQGwh/jysh9TiamTea6byztbhS6yvHCt4HCQji&#10;wumKSwX73br/CcIHZI21Y1JwJw/z2evLFDPtbvxL1zyUIkLYZ6jAhNBkUvrCkEU/cA1x9I6utRii&#10;bEupW7xFuK1lmiQjabHiuGCwoaWh4pRfrILt0FG6Sv0iL+3YdIfdz/cZR0r13rqvCYhAXfgPP9sb&#10;rWD4AX9f4g+QswcAAAD//wMAUEsBAi0AFAAGAAgAAAAhANvh9svuAAAAhQEAABMAAAAAAAAAAAAA&#10;AAAAAAAAAFtDb250ZW50X1R5cGVzXS54bWxQSwECLQAUAAYACAAAACEAWvQsW78AAAAVAQAACwAA&#10;AAAAAAAAAAAAAAAfAQAAX3JlbHMvLnJlbHNQSwECLQAUAAYACAAAACEAyzw6ysMAAADbAAAADwAA&#10;AAAAAAAAAAAAAAAHAgAAZHJzL2Rvd25yZXYueG1sUEsFBgAAAAADAAMAtwAAAPcCAAAAAA==&#10;" filled="f" stroked="f">
                    <v:textbox inset="2.53958mm,2.53958mm,2.53958mm,2.53958mm">
                      <w:txbxContent>
                        <w:p w14:paraId="2BA9AFE5" w14:textId="77777777" w:rsidR="00C01A39" w:rsidRDefault="00C01A39">
                          <w:pPr>
                            <w:spacing w:after="0" w:line="240" w:lineRule="auto"/>
                            <w:ind w:left="0" w:firstLine="0"/>
                            <w:jc w:val="left"/>
                            <w:textDirection w:val="btLr"/>
                          </w:pPr>
                        </w:p>
                      </w:txbxContent>
                    </v:textbox>
                  </v:rect>
                  <v:group id="Agrupar 48" o:spid="_x0000_s1066" style="position:absolute;left:15711;top:31907;width:75497;height:11785" coordorigin="15711,31907" coordsize="75496,1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tângulo 49" o:spid="_x0000_s1067" style="position:absolute;left:15711;top:31907;width:75497;height:1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1A4AF2BA" w14:textId="77777777" w:rsidR="00C01A39" w:rsidRDefault="00C01A39">
                            <w:pPr>
                              <w:spacing w:after="0" w:line="240" w:lineRule="auto"/>
                              <w:ind w:left="0" w:firstLine="0"/>
                              <w:jc w:val="left"/>
                              <w:textDirection w:val="btLr"/>
                            </w:pPr>
                          </w:p>
                        </w:txbxContent>
                      </v:textbox>
                    </v:rect>
                    <v:group id="Agrupar 50" o:spid="_x0000_s1068" style="position:absolute;left:15711;top:31907;width:75497;height:12452" coordsize="75496,1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tângulo 51" o:spid="_x0000_s1069" style="position:absolute;width:75496;height:11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14:paraId="0A7874FC" w14:textId="77777777" w:rsidR="00C01A39" w:rsidRDefault="00C01A39">
                              <w:pPr>
                                <w:spacing w:after="0" w:line="240" w:lineRule="auto"/>
                                <w:ind w:left="0" w:firstLine="0"/>
                                <w:jc w:val="left"/>
                                <w:textDirection w:val="btLr"/>
                              </w:pPr>
                            </w:p>
                          </w:txbxContent>
                        </v:textbox>
                      </v:rect>
                      <v:shape id="Forma livre: Forma 52" o:spid="_x0000_s1070" style="position:absolute;width:75496;height:9002;visibility:visible;mso-wrap-style:square;v-text-anchor:middle" coordsize="7549656,9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rOwxAAAANsAAAAPAAAAZHJzL2Rvd25yZXYueG1sRI9Ba8JA&#10;FITvQv/D8gq9mY2BisSsUgqSQvXQKO31kX0modm3YXdrUn99tyB4HGbmG6bYTqYXF3K+s6xgkaQg&#10;iGurO24UnI67+QqED8gae8uk4Jc8bDcPswJzbUf+oEsVGhEh7HNU0IYw5FL6uiWDPrEDcfTO1hkM&#10;UbpGaodjhJteZmm6lAY7jgstDvTaUv1d/RgF1yp15XW12NPuMNK77L7202ep1NPj9LIGEWgK9/Ct&#10;/aYVPGfw/yX+ALn5AwAA//8DAFBLAQItABQABgAIAAAAIQDb4fbL7gAAAIUBAAATAAAAAAAAAAAA&#10;AAAAAAAAAABbQ29udGVudF9UeXBlc10ueG1sUEsBAi0AFAAGAAgAAAAhAFr0LFu/AAAAFQEAAAsA&#10;AAAAAAAAAAAAAAAAHwEAAF9yZWxzLy5yZWxzUEsBAi0AFAAGAAgAAAAhAFjes7DEAAAA2wAAAA8A&#10;AAAAAAAAAAAAAAAABwIAAGRycy9kb3ducmV2LnhtbFBLBQYAAAAAAwADALcAAAD4AgAAAAA=&#10;" path="m,l7549656,r,900278l,xe" fillcolor="#386895"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1" o:spid="_x0000_s1071" type="#_x0000_t75" style="position:absolute;left:7284;top:7378;width:3607;height:37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elxAAAANsAAAAPAAAAZHJzL2Rvd25yZXYueG1sRI9BS8NA&#10;FITvBf/D8oTe2k20Bhu7LUUs1KNN7fmZfc0Gs2/D7tqk/npXEDwOM/MNs9qMthMX8qF1rCCfZyCI&#10;a6dbbhQcq93sEUSIyBo7x6TgSgE265vJCkvtBn6jyyE2IkE4lKjAxNiXUobakMUwdz1x8s7OW4xJ&#10;+kZqj0OC207eZVkhLbacFgz29Gyo/jx8WQXb74cjLpYvxens71/NsHuvPmSu1PR23D6BiDTG//Bf&#10;e68VFDn8fkk/QK5/AAAA//8DAFBLAQItABQABgAIAAAAIQDb4fbL7gAAAIUBAAATAAAAAAAAAAAA&#10;AAAAAAAAAABbQ29udGVudF9UeXBlc10ueG1sUEsBAi0AFAAGAAgAAAAhAFr0LFu/AAAAFQEAAAsA&#10;AAAAAAAAAAAAAAAAHwEAAF9yZWxzLy5yZWxzUEsBAi0AFAAGAAgAAAAhAPKSh6XEAAAA2wAAAA8A&#10;AAAAAAAAAAAAAAAABwIAAGRycy9kb3ducmV2LnhtbFBLBQYAAAAAAwADALcAAAD4AgAAAAA=&#10;">
                        <v:imagedata r:id="rId2" o:title=""/>
                      </v:shape>
                      <v:rect id="Retângulo 53" o:spid="_x0000_s1072" style="position:absolute;left:61539;top:9055;width:8780;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EA84B4E" w14:textId="77777777" w:rsidR="00C01A39" w:rsidRDefault="00E272E7">
                              <w:pPr>
                                <w:spacing w:after="160" w:line="258" w:lineRule="auto"/>
                                <w:ind w:left="0" w:firstLine="0"/>
                                <w:jc w:val="left"/>
                                <w:textDirection w:val="btLr"/>
                              </w:pPr>
                              <w:proofErr w:type="spellStart"/>
                              <w:r>
                                <w:rPr>
                                  <w:sz w:val="36"/>
                                </w:rPr>
                                <w:t>CookIt</w:t>
                              </w:r>
                              <w:proofErr w:type="spellEnd"/>
                            </w:p>
                          </w:txbxContent>
                        </v:textbox>
                      </v:rect>
                      <v:shape id="Forma livre: Forma 54" o:spid="_x0000_s1073" style="position:absolute;left:7107;top:11785;width:61188;height:0;visibility:visible;mso-wrap-style:square;v-text-anchor:middle" coordsize="61188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goxQAAANsAAAAPAAAAZHJzL2Rvd25yZXYueG1sRI9Ba8JA&#10;FITvQv/D8gq9mU2LFUmzioi1rSJYDXh9ZJ9JavZtyG5N+u+7guBxmJlvmHTWm1pcqHWVZQXPUQyC&#10;OLe64kJBdngfTkA4j6yxtkwK/sjBbPowSDHRtuNvuux9IQKEXYIKSu+bREqXl2TQRbYhDt7JtgZ9&#10;kG0hdYtdgJtavsTxWBqsOCyU2NCipPy8/zUKtufN8bTabb94qX9890HZuj7ESj099vM3EJ56fw/f&#10;2p9awesIrl/CD5DTfwAAAP//AwBQSwECLQAUAAYACAAAACEA2+H2y+4AAACFAQAAEwAAAAAAAAAA&#10;AAAAAAAAAAAAW0NvbnRlbnRfVHlwZXNdLnhtbFBLAQItABQABgAIAAAAIQBa9CxbvwAAABUBAAAL&#10;AAAAAAAAAAAAAAAAAB8BAABfcmVscy8ucmVsc1BLAQItABQABgAIAAAAIQBALRgoxQAAANsAAAAP&#10;AAAAAAAAAAAAAAAAAAcCAABkcnMvZG93bnJldi54bWxQSwUGAAAAAAMAAwC3AAAA+QIAAAAA&#10;" path="m,l6118860,e" filled="f">
                        <v:stroke startarrowwidth="narrow" startarrowlength="short" endarrowwidth="narrow" endarrowlength="short"/>
                        <v:path arrowok="t" o:extrusionok="f"/>
                      </v:shape>
                    </v:group>
                  </v:group>
                </v:group>
              </v:group>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EA2C" w14:textId="77777777" w:rsidR="00C01A39" w:rsidRDefault="00E272E7">
    <w:pPr>
      <w:spacing w:after="0" w:line="259" w:lineRule="auto"/>
      <w:ind w:left="-1136" w:right="10764" w:firstLine="0"/>
      <w:jc w:val="left"/>
    </w:pPr>
    <w:r>
      <w:rPr>
        <w:rFonts w:ascii="Calibri" w:eastAsia="Calibri" w:hAnsi="Calibri" w:cs="Calibri"/>
        <w:noProof/>
        <w:sz w:val="22"/>
        <w:szCs w:val="22"/>
      </w:rPr>
      <mc:AlternateContent>
        <mc:Choice Requires="wpg">
          <w:drawing>
            <wp:anchor distT="0" distB="0" distL="114300" distR="114300" simplePos="0" relativeHeight="251658240" behindDoc="0" locked="0" layoutInCell="1" hidden="0" allowOverlap="1" wp14:anchorId="45F95F6D" wp14:editId="0ACEADB8">
              <wp:simplePos x="0" y="0"/>
              <wp:positionH relativeFrom="page">
                <wp:posOffset>10886</wp:posOffset>
              </wp:positionH>
              <wp:positionV relativeFrom="page">
                <wp:posOffset>0</wp:posOffset>
              </wp:positionV>
              <wp:extent cx="7549656" cy="1471946"/>
              <wp:effectExtent l="0" t="0" r="0" b="0"/>
              <wp:wrapSquare wrapText="bothSides" distT="0" distB="0" distL="114300" distR="114300"/>
              <wp:docPr id="13326" name="Agrupar 13326"/>
              <wp:cNvGraphicFramePr/>
              <a:graphic xmlns:a="http://schemas.openxmlformats.org/drawingml/2006/main">
                <a:graphicData uri="http://schemas.microsoft.com/office/word/2010/wordprocessingGroup">
                  <wpg:wgp>
                    <wpg:cNvGrpSpPr/>
                    <wpg:grpSpPr>
                      <a:xfrm>
                        <a:off x="0" y="0"/>
                        <a:ext cx="7549656" cy="1471946"/>
                        <a:chOff x="1571172" y="3082013"/>
                        <a:chExt cx="7549656" cy="1395974"/>
                      </a:xfrm>
                    </wpg:grpSpPr>
                    <wpg:grpSp>
                      <wpg:cNvPr id="32" name="Agrupar 32"/>
                      <wpg:cNvGrpSpPr/>
                      <wpg:grpSpPr>
                        <a:xfrm>
                          <a:off x="1571172" y="3082013"/>
                          <a:ext cx="7549656" cy="1395974"/>
                          <a:chOff x="1571172" y="3082013"/>
                          <a:chExt cx="7549656" cy="1395974"/>
                        </a:xfrm>
                      </wpg:grpSpPr>
                      <wps:wsp>
                        <wps:cNvPr id="33" name="Retângulo 33"/>
                        <wps:cNvSpPr/>
                        <wps:spPr>
                          <a:xfrm>
                            <a:off x="1571172" y="3082013"/>
                            <a:ext cx="7549650" cy="1395950"/>
                          </a:xfrm>
                          <a:prstGeom prst="rect">
                            <a:avLst/>
                          </a:prstGeom>
                          <a:noFill/>
                          <a:ln>
                            <a:noFill/>
                          </a:ln>
                        </wps:spPr>
                        <wps:txbx>
                          <w:txbxContent>
                            <w:p w14:paraId="3641BD53"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34" name="Agrupar 34"/>
                        <wpg:cNvGrpSpPr/>
                        <wpg:grpSpPr>
                          <a:xfrm>
                            <a:off x="1571172" y="3082013"/>
                            <a:ext cx="7549656" cy="1395974"/>
                            <a:chOff x="1571172" y="3129495"/>
                            <a:chExt cx="7549656" cy="1301010"/>
                          </a:xfrm>
                        </wpg:grpSpPr>
                        <wps:wsp>
                          <wps:cNvPr id="35" name="Retângulo 35"/>
                          <wps:cNvSpPr/>
                          <wps:spPr>
                            <a:xfrm>
                              <a:off x="1571172" y="3129495"/>
                              <a:ext cx="7549650" cy="1301000"/>
                            </a:xfrm>
                            <a:prstGeom prst="rect">
                              <a:avLst/>
                            </a:prstGeom>
                            <a:noFill/>
                            <a:ln>
                              <a:noFill/>
                            </a:ln>
                          </wps:spPr>
                          <wps:txbx>
                            <w:txbxContent>
                              <w:p w14:paraId="583F58E0"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36" name="Agrupar 36"/>
                          <wpg:cNvGrpSpPr/>
                          <wpg:grpSpPr>
                            <a:xfrm>
                              <a:off x="1571172" y="3129495"/>
                              <a:ext cx="7549656" cy="1301010"/>
                              <a:chOff x="1465322" y="3137795"/>
                              <a:chExt cx="7549656" cy="1178560"/>
                            </a:xfrm>
                          </wpg:grpSpPr>
                          <wps:wsp>
                            <wps:cNvPr id="37" name="Retângulo 37"/>
                            <wps:cNvSpPr/>
                            <wps:spPr>
                              <a:xfrm>
                                <a:off x="1465322" y="3137795"/>
                                <a:ext cx="7549650" cy="1178550"/>
                              </a:xfrm>
                              <a:prstGeom prst="rect">
                                <a:avLst/>
                              </a:prstGeom>
                              <a:noFill/>
                              <a:ln>
                                <a:noFill/>
                              </a:ln>
                            </wps:spPr>
                            <wps:txbx>
                              <w:txbxContent>
                                <w:p w14:paraId="18BB164A"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38" name="Agrupar 38"/>
                            <wpg:cNvGrpSpPr/>
                            <wpg:grpSpPr>
                              <a:xfrm>
                                <a:off x="1465322" y="3137795"/>
                                <a:ext cx="7549656" cy="1178560"/>
                                <a:chOff x="0" y="0"/>
                                <a:chExt cx="7549656" cy="1178560"/>
                              </a:xfrm>
                            </wpg:grpSpPr>
                            <wps:wsp>
                              <wps:cNvPr id="39" name="Retângulo 39"/>
                              <wps:cNvSpPr/>
                              <wps:spPr>
                                <a:xfrm>
                                  <a:off x="0" y="0"/>
                                  <a:ext cx="7549650" cy="1178550"/>
                                </a:xfrm>
                                <a:prstGeom prst="rect">
                                  <a:avLst/>
                                </a:prstGeom>
                                <a:noFill/>
                                <a:ln>
                                  <a:noFill/>
                                </a:ln>
                              </wps:spPr>
                              <wps:txbx>
                                <w:txbxContent>
                                  <w:p w14:paraId="6DC94F82"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0" name="Forma livre: Forma 40"/>
                              <wps:cNvSpPr/>
                              <wps:spPr>
                                <a:xfrm>
                                  <a:off x="0" y="0"/>
                                  <a:ext cx="7549656" cy="900278"/>
                                </a:xfrm>
                                <a:custGeom>
                                  <a:avLst/>
                                  <a:gdLst/>
                                  <a:ahLst/>
                                  <a:cxnLst/>
                                  <a:rect l="l" t="t" r="r" b="b"/>
                                  <a:pathLst>
                                    <a:path w="7549656" h="900278" extrusionOk="0">
                                      <a:moveTo>
                                        <a:pt x="0" y="0"/>
                                      </a:moveTo>
                                      <a:lnTo>
                                        <a:pt x="7549656" y="0"/>
                                      </a:lnTo>
                                      <a:lnTo>
                                        <a:pt x="7549656" y="900278"/>
                                      </a:lnTo>
                                      <a:lnTo>
                                        <a:pt x="0" y="0"/>
                                      </a:lnTo>
                                      <a:close/>
                                    </a:path>
                                  </a:pathLst>
                                </a:custGeom>
                                <a:solidFill>
                                  <a:schemeClr val="lt2"/>
                                </a:solidFill>
                                <a:ln>
                                  <a:noFill/>
                                </a:ln>
                              </wps:spPr>
                              <wps:bodyPr spcFirstLastPara="1" wrap="square" lIns="91425" tIns="91425" rIns="91425" bIns="91425" anchor="ctr" anchorCtr="0">
                                <a:noAutofit/>
                              </wps:bodyPr>
                            </wps:wsp>
                            <wps:wsp>
                              <wps:cNvPr id="41" name="Retângulo 41"/>
                              <wps:cNvSpPr/>
                              <wps:spPr>
                                <a:xfrm>
                                  <a:off x="5529737" y="906417"/>
                                  <a:ext cx="1501914" cy="272143"/>
                                </a:xfrm>
                                <a:prstGeom prst="rect">
                                  <a:avLst/>
                                </a:prstGeom>
                                <a:noFill/>
                                <a:ln>
                                  <a:noFill/>
                                </a:ln>
                              </wps:spPr>
                              <wps:txbx>
                                <w:txbxContent>
                                  <w:p w14:paraId="0788F203" w14:textId="77777777" w:rsidR="00C01A39" w:rsidRDefault="00E272E7">
                                    <w:pPr>
                                      <w:spacing w:after="160" w:line="258" w:lineRule="auto"/>
                                      <w:ind w:left="0" w:firstLine="0"/>
                                      <w:jc w:val="left"/>
                                      <w:textDirection w:val="btLr"/>
                                    </w:pPr>
                                    <w:r>
                                      <w:rPr>
                                        <w:sz w:val="34"/>
                                      </w:rPr>
                                      <w:t>Atividade 03</w:t>
                                    </w:r>
                                  </w:p>
                                </w:txbxContent>
                              </wps:txbx>
                              <wps:bodyPr spcFirstLastPara="1" wrap="square" lIns="0" tIns="0" rIns="0" bIns="0" anchor="t" anchorCtr="0">
                                <a:noAutofit/>
                              </wps:bodyPr>
                            </wps:wsp>
                            <wps:wsp>
                              <wps:cNvPr id="43" name="Forma livre: Forma 43"/>
                              <wps:cNvSpPr/>
                              <wps:spPr>
                                <a:xfrm>
                                  <a:off x="710706" y="1178560"/>
                                  <a:ext cx="6118860" cy="0"/>
                                </a:xfrm>
                                <a:custGeom>
                                  <a:avLst/>
                                  <a:gdLst/>
                                  <a:ahLst/>
                                  <a:cxnLst/>
                                  <a:rect l="l" t="t" r="r" b="b"/>
                                  <a:pathLst>
                                    <a:path w="6118860" h="120000" extrusionOk="0">
                                      <a:moveTo>
                                        <a:pt x="0" y="0"/>
                                      </a:moveTo>
                                      <a:lnTo>
                                        <a:pt x="61188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w14:anchorId="45F95F6D" id="Agrupar 13326" o:spid="_x0000_s1074" style="position:absolute;left:0;text-align:left;margin-left:.85pt;margin-top:0;width:594.45pt;height:115.9pt;z-index:251658240;mso-position-horizontal-relative:page;mso-position-vertical-relative:page" coordorigin="15711,30820" coordsize="75496,1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R4QQAADMXAAAOAAAAZHJzL2Uyb0RvYy54bWzUWN1u2zYUvh+wdyB0v1iyJcsS4hRF0xQD&#10;ijVYuwegJdoSJokaSf/kdfYqe7F+pExZcuzFzhYnvbFJiqLOz3c+nnOu323KgqyYkDmvpo535TqE&#10;VQlP82oxdf74dvfLxCFS0SqlBa/Y1Hlg0nl38/NP1+s6ZkOe8SJlguCQSsbreupkStXxYCCTjJVU&#10;XvGaVXg456KkClOxGKSCrnF6WQyGrjserLlIa8ETJiVWb5uHzo05fz5nifoyn0umSDF1IJsyv8L8&#10;zvTv4OaaxgtB6yxPtmLQZ0hR0rzCR9ujbqmiZCnyR0eVeSK45HN1lfBywOfzPGFGB2jjuXvafBJ8&#10;WRtdFvF6Ubdmgmn37PTsY5PfVp9E/bW+F7DEul7AFmamddnMRan/ISXZGJM9tCZjG0USLIaBH42D&#10;sUMSPPP80Iv8cWPUJIPl9XteEHpeOHQIdozcCfQc2R0fD54yioIo9PWegRVi0BOtnTQiQ4d7QfIU&#10;x+MrFS2Bs/cLsaypIFjZKnaGpkclPqz1Tl4av6jWCBG5Q4H8byj4mtGaGXDJuGPBkbXg70z983e1&#10;WBacjIzD1rXZ2GJFxhKwOQCUE82HcDSg0eYLTCS27qZxLaT6xHhJ9GDqCASyiS+6+ixVgwy7RUtQ&#10;8bu8KLBO46LqLeBMvQIAWXn1SG1mG4OYoIGHjGc8fQCKZJ3c5fjkZyrVPRXgAs8ha/DD1JF/Lalg&#10;Dil+rWD6yPOHAQilOxHdyaw7oVWScdBOooRDmskHZWioEfb9UvF5bhTT4jXCbKWGzzuh+QjyvnVY&#10;C3kTOjpGXhPy3jDyI2NdHRRHAh2U5/U9vx/ol4A83NiQRhfyLTBgxDMh31W9zxgt5KG221f8cpA3&#10;/LxD2Q8IeVw3eyy/1en5kD/uM3u3jVqwdlneHwej4fZu80Zh+BTkvXASjPuefw3Ih9aCXciHlgtP&#10;g/wx1Q9DXiv+aizfavbDsjzS6D3IT56T2JzmMwv5HVg7kAeH7dLAY8y+e7O9018D5pG1Whfm0Vkw&#10;76n7BqG9hYHNGd4wm1/gKvfhrSZM7nTFSIp8JVhMmgkemlLgxCz2Xxy/jY/IdYehsX8LcsTJsklc&#10;dV5nk1WUhWmTtmIts6NkU9mhTm91hVqYClU5BKkhEkVUqDMtM3IDqvR7dkjWncorQzLaSEKAT7HU&#10;pfiXP3WlpreXfMW+cfOi2qviIPXuaVF1d7VlnQ11k0Y3O47v7BnEbrP/9YHP22dJwSWDoviK1rQd&#10;GJWx2DWq5EWe6mxf62T6BOxDIciKavspU+7hjd6uk0qCN381XCJ+UOw8SoV976y4CYJhFI6QYAA6&#10;kTv2PXP50thypxe4HoqnpvgbhkPPN9UlfGb7Dbawe+nar70IznU9qKGp+zBoaj4MmnoPA1vrIYyf&#10;V+ldwtFtmX+IKM8r90PPDV1QIvyNPo9Nb3cOH3veZIKc11T7/dS3H9kvSpetFKBLD51DlF//H122&#10;hz+iy1MYrde80NQeBbq1kOimw7ygwFFS1uhuyWphKL3HbVIsZi3/abXaurK3TcfULZVZw5PmUXOz&#10;oMVYpeaOyRhNP1YpUQ81GmgV2rXofOCrJVoeDM1dDMw+RfPi6X1Q/EDf5dxIu3CXZZejmt7Lthv6&#10;xBidWXNhbbvIuvXbnZu3d73um+8AAAD//wMAUEsDBBQABgAIAAAAIQBDz3Ll3QAAAAcBAAAPAAAA&#10;ZHJzL2Rvd25yZXYueG1sTI9Ba8JAFITvhf6H5RV6q5tVajXNRkTanqRQLRRvz+wzCWZ3Q3ZN4r/v&#10;89QehxlmvslWo21ET12ovdOgJgkIcoU3tSs1fO/fnxYgQkRnsPGONFwpwCq/v8swNX5wX9TvYim4&#10;xIUUNVQxtqmUoajIYpj4lhx7J99ZjCy7UpoOBy63jZwmyVxarB0vVNjSpqLivLtYDR8DDuuZeuu3&#10;59Pmetg/f/5sFWn9+DCuX0FEGuNfGG74jA45Mx39xZkgGtYvHNTAf26mWiZzEEcN05lagMwz+Z8/&#10;/wUAAP//AwBQSwECLQAUAAYACAAAACEAtoM4kv4AAADhAQAAEwAAAAAAAAAAAAAAAAAAAAAAW0Nv&#10;bnRlbnRfVHlwZXNdLnhtbFBLAQItABQABgAIAAAAIQA4/SH/1gAAAJQBAAALAAAAAAAAAAAAAAAA&#10;AC8BAABfcmVscy8ucmVsc1BLAQItABQABgAIAAAAIQD/GO2R4QQAADMXAAAOAAAAAAAAAAAAAAAA&#10;AC4CAABkcnMvZTJvRG9jLnhtbFBLAQItABQABgAIAAAAIQBDz3Ll3QAAAAcBAAAPAAAAAAAAAAAA&#10;AAAAADsHAABkcnMvZG93bnJldi54bWxQSwUGAAAAAAQABADzAAAARQgAAAAA&#10;">
              <v:group id="Agrupar 32" o:spid="_x0000_s1075" style="position:absolute;left:15711;top:30820;width:75497;height:13959" coordorigin="15711,30820" coordsize="75496,1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tângulo 33" o:spid="_x0000_s1076" style="position:absolute;left:15711;top:30820;width:75497;height:13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3641BD53" w14:textId="77777777" w:rsidR="00C01A39" w:rsidRDefault="00C01A39">
                        <w:pPr>
                          <w:spacing w:after="0" w:line="240" w:lineRule="auto"/>
                          <w:ind w:left="0" w:firstLine="0"/>
                          <w:jc w:val="left"/>
                          <w:textDirection w:val="btLr"/>
                        </w:pPr>
                      </w:p>
                    </w:txbxContent>
                  </v:textbox>
                </v:rect>
                <v:group id="Agrupar 34" o:spid="_x0000_s1077" style="position:absolute;left:15711;top:30820;width:75497;height:13959" coordorigin="15711,31294" coordsize="75496,1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tângulo 35" o:spid="_x0000_s1078" style="position:absolute;left:15711;top:31294;width:75497;height:13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583F58E0" w14:textId="77777777" w:rsidR="00C01A39" w:rsidRDefault="00C01A39">
                          <w:pPr>
                            <w:spacing w:after="0" w:line="240" w:lineRule="auto"/>
                            <w:ind w:left="0" w:firstLine="0"/>
                            <w:jc w:val="left"/>
                            <w:textDirection w:val="btLr"/>
                          </w:pPr>
                        </w:p>
                      </w:txbxContent>
                    </v:textbox>
                  </v:rect>
                  <v:group id="Agrupar 36" o:spid="_x0000_s1079" style="position:absolute;left:15711;top:31294;width:75497;height:13011" coordorigin="14653,31377" coordsize="75496,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tângulo 37" o:spid="_x0000_s1080" style="position:absolute;left:14653;top:31377;width:75496;height:1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18BB164A" w14:textId="77777777" w:rsidR="00C01A39" w:rsidRDefault="00C01A39">
                            <w:pPr>
                              <w:spacing w:after="0" w:line="240" w:lineRule="auto"/>
                              <w:ind w:left="0" w:firstLine="0"/>
                              <w:jc w:val="left"/>
                              <w:textDirection w:val="btLr"/>
                            </w:pPr>
                          </w:p>
                        </w:txbxContent>
                      </v:textbox>
                    </v:rect>
                    <v:group id="Agrupar 38" o:spid="_x0000_s1081" style="position:absolute;left:14653;top:31377;width:75496;height:11786" coordsize="75496,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tângulo 39" o:spid="_x0000_s1082" style="position:absolute;width:75496;height:11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6DC94F82" w14:textId="77777777" w:rsidR="00C01A39" w:rsidRDefault="00C01A39">
                              <w:pPr>
                                <w:spacing w:after="0" w:line="240" w:lineRule="auto"/>
                                <w:ind w:left="0" w:firstLine="0"/>
                                <w:jc w:val="left"/>
                                <w:textDirection w:val="btLr"/>
                              </w:pPr>
                            </w:p>
                          </w:txbxContent>
                        </v:textbox>
                      </v:rect>
                      <v:shape id="Forma livre: Forma 40" o:spid="_x0000_s1083" style="position:absolute;width:75496;height:9002;visibility:visible;mso-wrap-style:square;v-text-anchor:middle" coordsize="7549656,9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DnwgAAANsAAAAPAAAAZHJzL2Rvd25yZXYueG1sRE9ba8Iw&#10;FH4X9h/CEXxbUzcZUpvKELaJTty8PR+Ss7bYnJQmavfvl4eBjx/fPZ/3thFX6nztWME4SUEQa2dq&#10;LhUc9m+PUxA+IBtsHJOCX/IwLx4GOWbG3fibrrtQihjCPkMFVQhtJqXXFVn0iWuJI/fjOoshwq6U&#10;psNbDLeNfErTF2mx5thQYUuLivR5d7EK7Oel3m/94qw/NB6fV+vTavP1rtRo2L/OQATqw138714a&#10;BZO4Pn6JP0AWfwAAAP//AwBQSwECLQAUAAYACAAAACEA2+H2y+4AAACFAQAAEwAAAAAAAAAAAAAA&#10;AAAAAAAAW0NvbnRlbnRfVHlwZXNdLnhtbFBLAQItABQABgAIAAAAIQBa9CxbvwAAABUBAAALAAAA&#10;AAAAAAAAAAAAAB8BAABfcmVscy8ucmVsc1BLAQItABQABgAIAAAAIQABmSDnwgAAANsAAAAPAAAA&#10;AAAAAAAAAAAAAAcCAABkcnMvZG93bnJldi54bWxQSwUGAAAAAAMAAwC3AAAA9gIAAAAA&#10;" path="m,l7549656,r,900278l,xe" fillcolor="#e7e6e6 [3203]" stroked="f">
                        <v:path arrowok="t" o:extrusionok="f"/>
                      </v:shape>
                      <v:rect id="Retângulo 41" o:spid="_x0000_s1084" style="position:absolute;left:55297;top:9064;width:15019;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788F203" w14:textId="77777777" w:rsidR="00C01A39" w:rsidRDefault="00E272E7">
                              <w:pPr>
                                <w:spacing w:after="160" w:line="258" w:lineRule="auto"/>
                                <w:ind w:left="0" w:firstLine="0"/>
                                <w:jc w:val="left"/>
                                <w:textDirection w:val="btLr"/>
                              </w:pPr>
                              <w:r>
                                <w:rPr>
                                  <w:sz w:val="34"/>
                                </w:rPr>
                                <w:t>Atividade 03</w:t>
                              </w:r>
                            </w:p>
                          </w:txbxContent>
                        </v:textbox>
                      </v:rect>
                      <v:shape id="Forma livre: Forma 43" o:spid="_x0000_s1085" style="position:absolute;left:7107;top:11785;width:61188;height:0;visibility:visible;mso-wrap-style:square;v-text-anchor:middle" coordsize="611886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aBxQAAANsAAAAPAAAAZHJzL2Rvd25yZXYueG1sRI9Ba8JA&#10;FITvQv/D8gq9mU1rEUmzioi1rSJYDXh9ZJ9JavZtyG5N+u+7guBxmJlvmHTWm1pcqHWVZQXPUQyC&#10;OLe64kJBdngfTkA4j6yxtkwK/sjBbPowSDHRtuNvuux9IQKEXYIKSu+bREqXl2TQRbYhDt7JtgZ9&#10;kG0hdYtdgJtavsTxWBqsOCyU2NCipPy8/zUKtufN8bTabb94qX9890HZuj7ESj099vM3EJ56fw/f&#10;2p9awesIrl/CD5DTfwAAAP//AwBQSwECLQAUAAYACAAAACEA2+H2y+4AAACFAQAAEwAAAAAAAAAA&#10;AAAAAAAAAAAAW0NvbnRlbnRfVHlwZXNdLnhtbFBLAQItABQABgAIAAAAIQBa9CxbvwAAABUBAAAL&#10;AAAAAAAAAAAAAAAAAB8BAABfcmVscy8ucmVsc1BLAQItABQABgAIAAAAIQBKHRaBxQAAANsAAAAP&#10;AAAAAAAAAAAAAAAAAAcCAABkcnMvZG93bnJldi54bWxQSwUGAAAAAAMAAwC3AAAA+QIAAAAA&#10;" path="m,l6118860,e" filled="f">
                        <v:stroke startarrowwidth="narrow" startarrowlength="short" endarrowwidth="narrow" endarrowlength="short"/>
                        <v:path arrowok="t" o:extrusionok="f"/>
                      </v:shape>
                    </v:group>
                  </v:group>
                </v:group>
              </v:group>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1A73C" w14:textId="77777777" w:rsidR="00C01A39" w:rsidRDefault="00E272E7">
    <w:pPr>
      <w:spacing w:after="0" w:line="259" w:lineRule="auto"/>
      <w:ind w:left="-1136" w:right="10764" w:firstLine="0"/>
      <w:jc w:val="left"/>
    </w:pPr>
    <w:r>
      <w:rPr>
        <w:rFonts w:ascii="Calibri" w:eastAsia="Calibri" w:hAnsi="Calibri" w:cs="Calibri"/>
        <w:noProof/>
        <w:sz w:val="22"/>
        <w:szCs w:val="22"/>
      </w:rPr>
      <mc:AlternateContent>
        <mc:Choice Requires="wps">
          <w:drawing>
            <wp:anchor distT="0" distB="0" distL="114300" distR="114300" simplePos="0" relativeHeight="251659264" behindDoc="0" locked="0" layoutInCell="1" hidden="0" allowOverlap="1" wp14:anchorId="0A267B04" wp14:editId="014A0BE5">
              <wp:simplePos x="0" y="0"/>
              <wp:positionH relativeFrom="page">
                <wp:posOffset>-4900</wp:posOffset>
              </wp:positionH>
              <wp:positionV relativeFrom="page">
                <wp:posOffset>-13502</wp:posOffset>
              </wp:positionV>
              <wp:extent cx="7578231" cy="5366444"/>
              <wp:effectExtent l="0" t="0" r="0" b="0"/>
              <wp:wrapSquare wrapText="bothSides" distT="0" distB="0" distL="114300" distR="114300"/>
              <wp:docPr id="13325" name="Retângulo 13325"/>
              <wp:cNvGraphicFramePr/>
              <a:graphic xmlns:a="http://schemas.openxmlformats.org/drawingml/2006/main">
                <a:graphicData uri="http://schemas.microsoft.com/office/word/2010/wordprocessingShape">
                  <wps:wsp>
                    <wps:cNvSpPr/>
                    <wps:spPr>
                      <a:xfrm>
                        <a:off x="2677066" y="5172"/>
                        <a:ext cx="5337869" cy="7549656"/>
                      </a:xfrm>
                      <a:prstGeom prst="rect">
                        <a:avLst/>
                      </a:prstGeom>
                      <a:noFill/>
                      <a:ln>
                        <a:noFill/>
                      </a:ln>
                    </wps:spPr>
                    <wps:txbx>
                      <w:txbxContent>
                        <w:p w14:paraId="7398550C" w14:textId="77777777" w:rsidR="00C01A39" w:rsidRDefault="00C01A39">
                          <w:pPr>
                            <w:spacing w:after="0" w:line="240" w:lineRule="auto"/>
                            <w:ind w:lef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0A267B04" id="Retângulo 13325" o:spid="_x0000_s1098" style="position:absolute;left:0;text-align:left;margin-left:-.4pt;margin-top:-1.05pt;width:596.7pt;height:422.55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mpugEAAGIDAAAOAAAAZHJzL2Uyb0RvYy54bWysU8tu2zAQvBfoPxC813okkmLBclAkcFEg&#10;aA0k/QCaIi0CEsksaUv++y4pJ3bTW9ELtS/Mzs6uVvfT0JOjAKeMbmi2SCkRmptW6X1Df71svtxR&#10;4jzTLeuNFg09CUfv158/rUZbi9x0pm8FEATRrh5tQzvvbZ0kjndiYG5hrNCYlAYG5tGFfdICGxF9&#10;6JM8TctkNNBaMFw4h9HHOUnXEV9Kwf1PKZ3wpG8ocvPxhfjuwpusV6zeA7Od4mca7B9YDExpbPoO&#10;9cg8IwdQf0ENioNxRvoFN0NipFRcxBlwmiz9MM1zx6yIs6A4zr7L5P4fLP9xfLZbQBlG62qHZphi&#10;kjCEL/IjU0PzsqrSsqTk1NAiq/JZNTF5wjFb3NxUd+WSEo7pqrhdlkUZKpILjgXnvwkzkGA0FHAt&#10;US12fHJ+Ln0rCW212ai+j6vp9R8BxAyR5EI2WH7aTUS1eH+xcQjtTHvaAnGWbxT2fGLObxngajNK&#10;Rlx3Q93rgYGgpP+uUc9ldpsXeB/XDlw7u2uHad4ZvCLugZLZefDxqma2Xw/eSBUnu5A508ZFRm3O&#10;Rxcu5dqPVZdfY/0bAAD//wMAUEsDBBQABgAIAAAAIQCfaz1o3AAAAAkBAAAPAAAAZHJzL2Rvd25y&#10;ZXYueG1sTI/BTsMwEETvSPyDtUjcqJNQRW2IUwGCQzlBygds4iWOiNchdtv073FOcFqNZjTzttzN&#10;dhAnmnzvWEG6SkAQt0733Cn4PLzebUD4gKxxcEwKLuRhV11flVhod+YPOtWhE7GEfYEKTAhjIaVv&#10;DVn0KzcSR+/LTRZDlFMn9YTnWG4HmSVJLi32HBcMjvRsqP2uj1bB+9pR9pL5p7qzWzM3h7f9D+ZK&#10;3d7Mjw8gAs3hLwwLfkSHKjI17sjai0HBAh7iyVIQi51usxxEo2Czvk9AVqX8/0H1CwAA//8DAFBL&#10;AQItABQABgAIAAAAIQC2gziS/gAAAOEBAAATAAAAAAAAAAAAAAAAAAAAAABbQ29udGVudF9UeXBl&#10;c10ueG1sUEsBAi0AFAAGAAgAAAAhADj9If/WAAAAlAEAAAsAAAAAAAAAAAAAAAAALwEAAF9yZWxz&#10;Ly5yZWxzUEsBAi0AFAAGAAgAAAAhAGM2+am6AQAAYgMAAA4AAAAAAAAAAAAAAAAALgIAAGRycy9l&#10;Mm9Eb2MueG1sUEsBAi0AFAAGAAgAAAAhAJ9rPWjcAAAACQEAAA8AAAAAAAAAAAAAAAAAFAQAAGRy&#10;cy9kb3ducmV2LnhtbFBLBQYAAAAABAAEAPMAAAAdBQAAAAA=&#10;" filled="f" stroked="f">
              <v:textbox inset="2.53958mm,2.53958mm,2.53958mm,2.53958mm">
                <w:txbxContent>
                  <w:p w14:paraId="7398550C" w14:textId="77777777" w:rsidR="00C01A39" w:rsidRDefault="00C01A39">
                    <w:pPr>
                      <w:spacing w:after="0" w:line="240" w:lineRule="auto"/>
                      <w:ind w:left="0" w:firstLine="0"/>
                      <w:jc w:val="left"/>
                      <w:textDirection w:val="btLr"/>
                    </w:pPr>
                  </w:p>
                </w:txbxContent>
              </v:textbox>
              <w10:wrap type="square" anchorx="page" anchory="page"/>
            </v:rect>
          </w:pict>
        </mc:Fallback>
      </mc:AlternateContent>
    </w:r>
    <w:r>
      <w:rPr>
        <w:noProof/>
      </w:rPr>
      <w:drawing>
        <wp:anchor distT="0" distB="0" distL="114300" distR="114300" simplePos="0" relativeHeight="251660288" behindDoc="0" locked="0" layoutInCell="1" hidden="0" allowOverlap="1" wp14:anchorId="10B6EF97" wp14:editId="55122B74">
          <wp:simplePos x="0" y="0"/>
          <wp:positionH relativeFrom="column">
            <wp:posOffset>-161921</wp:posOffset>
          </wp:positionH>
          <wp:positionV relativeFrom="paragraph">
            <wp:posOffset>588720</wp:posOffset>
          </wp:positionV>
          <wp:extent cx="1828800" cy="1249680"/>
          <wp:effectExtent l="0" t="0" r="0" b="0"/>
          <wp:wrapNone/>
          <wp:docPr id="133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828800" cy="12496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612C"/>
    <w:multiLevelType w:val="multilevel"/>
    <w:tmpl w:val="2DC66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CBA6607"/>
    <w:multiLevelType w:val="multilevel"/>
    <w:tmpl w:val="B846C9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AB6C27"/>
    <w:multiLevelType w:val="multilevel"/>
    <w:tmpl w:val="B798F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5B0FB9"/>
    <w:multiLevelType w:val="multilevel"/>
    <w:tmpl w:val="CA5A53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71433F"/>
    <w:multiLevelType w:val="multilevel"/>
    <w:tmpl w:val="FAA41D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19D3549"/>
    <w:multiLevelType w:val="multilevel"/>
    <w:tmpl w:val="C7523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44809E6"/>
    <w:multiLevelType w:val="multilevel"/>
    <w:tmpl w:val="E82805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CED33FC"/>
    <w:multiLevelType w:val="multilevel"/>
    <w:tmpl w:val="15C820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5361F21"/>
    <w:multiLevelType w:val="multilevel"/>
    <w:tmpl w:val="B68806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E8C4CDA"/>
    <w:multiLevelType w:val="multilevel"/>
    <w:tmpl w:val="24FC2F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209283F"/>
    <w:multiLevelType w:val="multilevel"/>
    <w:tmpl w:val="5C048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5104700"/>
    <w:multiLevelType w:val="multilevel"/>
    <w:tmpl w:val="1FE4AE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B3616EA"/>
    <w:multiLevelType w:val="multilevel"/>
    <w:tmpl w:val="7FF43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7786CE8"/>
    <w:multiLevelType w:val="multilevel"/>
    <w:tmpl w:val="B49C6A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4CB05B0"/>
    <w:multiLevelType w:val="multilevel"/>
    <w:tmpl w:val="DFC88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9E2198"/>
    <w:multiLevelType w:val="multilevel"/>
    <w:tmpl w:val="0442D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31705B"/>
    <w:multiLevelType w:val="multilevel"/>
    <w:tmpl w:val="394EE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F444614"/>
    <w:multiLevelType w:val="multilevel"/>
    <w:tmpl w:val="4AE20F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F0B0E10"/>
    <w:multiLevelType w:val="multilevel"/>
    <w:tmpl w:val="7CB6B0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3055702">
    <w:abstractNumId w:val="16"/>
  </w:num>
  <w:num w:numId="2" w16cid:durableId="507601434">
    <w:abstractNumId w:val="1"/>
  </w:num>
  <w:num w:numId="3" w16cid:durableId="1513059138">
    <w:abstractNumId w:val="18"/>
  </w:num>
  <w:num w:numId="4" w16cid:durableId="410545337">
    <w:abstractNumId w:val="11"/>
  </w:num>
  <w:num w:numId="5" w16cid:durableId="512114397">
    <w:abstractNumId w:val="0"/>
  </w:num>
  <w:num w:numId="6" w16cid:durableId="1648976426">
    <w:abstractNumId w:val="14"/>
  </w:num>
  <w:num w:numId="7" w16cid:durableId="2085180628">
    <w:abstractNumId w:val="13"/>
  </w:num>
  <w:num w:numId="8" w16cid:durableId="541022334">
    <w:abstractNumId w:val="17"/>
  </w:num>
  <w:num w:numId="9" w16cid:durableId="1203060377">
    <w:abstractNumId w:val="6"/>
  </w:num>
  <w:num w:numId="10" w16cid:durableId="132523159">
    <w:abstractNumId w:val="15"/>
  </w:num>
  <w:num w:numId="11" w16cid:durableId="1955400348">
    <w:abstractNumId w:val="12"/>
  </w:num>
  <w:num w:numId="12" w16cid:durableId="796873878">
    <w:abstractNumId w:val="8"/>
  </w:num>
  <w:num w:numId="13" w16cid:durableId="503664730">
    <w:abstractNumId w:val="3"/>
  </w:num>
  <w:num w:numId="14" w16cid:durableId="1406151273">
    <w:abstractNumId w:val="5"/>
  </w:num>
  <w:num w:numId="15" w16cid:durableId="379209106">
    <w:abstractNumId w:val="7"/>
  </w:num>
  <w:num w:numId="16" w16cid:durableId="1732271752">
    <w:abstractNumId w:val="10"/>
  </w:num>
  <w:num w:numId="17" w16cid:durableId="841167795">
    <w:abstractNumId w:val="4"/>
  </w:num>
  <w:num w:numId="18" w16cid:durableId="550463555">
    <w:abstractNumId w:val="9"/>
  </w:num>
  <w:num w:numId="19" w16cid:durableId="1896502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A39"/>
    <w:rsid w:val="00121FC9"/>
    <w:rsid w:val="006C3B96"/>
    <w:rsid w:val="00863D4D"/>
    <w:rsid w:val="009D7E32"/>
    <w:rsid w:val="00C01A39"/>
    <w:rsid w:val="00C919F8"/>
    <w:rsid w:val="00E272E7"/>
    <w:rsid w:val="00F03D95"/>
    <w:rsid w:val="00FA144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9BF9E"/>
  <w15:docId w15:val="{BB22AC65-8F5B-4914-8889-614E6553D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PT" w:eastAsia="pt-PT" w:bidi="ar-SA"/>
      </w:rPr>
    </w:rPrDefault>
    <w:pPrDefault>
      <w:pPr>
        <w:spacing w:after="14" w:line="250" w:lineRule="auto"/>
        <w:ind w:left="10" w:hanging="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BD4"/>
    <w:pPr>
      <w:ind w:hanging="10"/>
    </w:pPr>
    <w:rPr>
      <w:color w:val="000000"/>
    </w:rPr>
  </w:style>
  <w:style w:type="paragraph" w:styleId="Ttulo1">
    <w:name w:val="heading 1"/>
    <w:next w:val="Normal"/>
    <w:link w:val="Ttulo1Carter"/>
    <w:uiPriority w:val="9"/>
    <w:qFormat/>
    <w:rsid w:val="00086349"/>
    <w:pPr>
      <w:keepNext/>
      <w:keepLines/>
      <w:spacing w:after="173"/>
      <w:ind w:hanging="10"/>
      <w:jc w:val="center"/>
      <w:outlineLvl w:val="0"/>
    </w:pPr>
    <w:rPr>
      <w:b/>
      <w:color w:val="9E0306"/>
      <w:sz w:val="40"/>
    </w:rPr>
  </w:style>
  <w:style w:type="paragraph" w:styleId="Ttulo2">
    <w:name w:val="heading 2"/>
    <w:next w:val="Normal"/>
    <w:link w:val="Ttulo2Carter"/>
    <w:uiPriority w:val="9"/>
    <w:semiHidden/>
    <w:unhideWhenUsed/>
    <w:qFormat/>
    <w:pPr>
      <w:keepNext/>
      <w:keepLines/>
      <w:spacing w:after="252"/>
      <w:ind w:right="2" w:hanging="10"/>
      <w:jc w:val="center"/>
      <w:outlineLvl w:val="1"/>
    </w:pPr>
    <w:rPr>
      <w:b/>
      <w:color w:val="386895"/>
      <w:sz w:val="36"/>
    </w:rPr>
  </w:style>
  <w:style w:type="paragraph" w:styleId="Ttulo3">
    <w:name w:val="heading 3"/>
    <w:next w:val="Normal"/>
    <w:link w:val="Ttulo3Carter"/>
    <w:uiPriority w:val="9"/>
    <w:semiHidden/>
    <w:unhideWhenUsed/>
    <w:qFormat/>
    <w:pPr>
      <w:keepNext/>
      <w:keepLines/>
      <w:spacing w:after="0"/>
      <w:ind w:left="12" w:hanging="10"/>
      <w:jc w:val="center"/>
      <w:outlineLvl w:val="2"/>
    </w:pPr>
    <w:rPr>
      <w:b/>
      <w:color w:val="386895"/>
      <w:sz w:val="32"/>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3Carter">
    <w:name w:val="Título 3 Caráter"/>
    <w:link w:val="Ttulo3"/>
    <w:rPr>
      <w:rFonts w:ascii="Arial" w:eastAsia="Arial" w:hAnsi="Arial" w:cs="Arial"/>
      <w:b/>
      <w:color w:val="386895"/>
      <w:sz w:val="32"/>
    </w:rPr>
  </w:style>
  <w:style w:type="character" w:customStyle="1" w:styleId="Ttulo2Carter">
    <w:name w:val="Título 2 Caráter"/>
    <w:link w:val="Ttulo2"/>
    <w:rPr>
      <w:rFonts w:ascii="Arial" w:eastAsia="Arial" w:hAnsi="Arial" w:cs="Arial"/>
      <w:b/>
      <w:color w:val="386895"/>
      <w:sz w:val="36"/>
    </w:rPr>
  </w:style>
  <w:style w:type="character" w:customStyle="1" w:styleId="Ttulo1Carter">
    <w:name w:val="Título 1 Caráter"/>
    <w:link w:val="Ttulo1"/>
    <w:uiPriority w:val="9"/>
    <w:rsid w:val="00086349"/>
    <w:rPr>
      <w:rFonts w:ascii="Arial" w:eastAsia="Arial" w:hAnsi="Arial" w:cs="Arial"/>
      <w:b/>
      <w:color w:val="9E0306"/>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ligao">
    <w:name w:val="Hyperlink"/>
    <w:basedOn w:val="Tipodeletrapredefinidodopargrafo"/>
    <w:uiPriority w:val="99"/>
    <w:unhideWhenUsed/>
    <w:rsid w:val="00363D6C"/>
    <w:rPr>
      <w:color w:val="0563C1" w:themeColor="hyperlink"/>
      <w:u w:val="single"/>
    </w:rPr>
  </w:style>
  <w:style w:type="paragraph" w:styleId="NormalWeb">
    <w:name w:val="Normal (Web)"/>
    <w:basedOn w:val="Normal"/>
    <w:uiPriority w:val="99"/>
    <w:semiHidden/>
    <w:unhideWhenUsed/>
    <w:rsid w:val="00363D6C"/>
    <w:pPr>
      <w:spacing w:before="100" w:beforeAutospacing="1" w:after="100" w:afterAutospacing="1" w:line="240" w:lineRule="auto"/>
      <w:ind w:left="0" w:firstLine="709"/>
    </w:pPr>
    <w:rPr>
      <w:rFonts w:ascii="Times New Roman" w:eastAsia="Times New Roman" w:hAnsi="Times New Roman" w:cs="Times New Roman"/>
      <w:color w:val="auto"/>
    </w:rPr>
  </w:style>
  <w:style w:type="character" w:styleId="Forte">
    <w:name w:val="Strong"/>
    <w:basedOn w:val="Tipodeletrapredefinidodopargrafo"/>
    <w:uiPriority w:val="22"/>
    <w:qFormat/>
    <w:rsid w:val="00363D6C"/>
    <w:rPr>
      <w:b/>
      <w:bCs/>
    </w:rPr>
  </w:style>
  <w:style w:type="paragraph" w:customStyle="1" w:styleId="TtulosISEC">
    <w:name w:val="Títulos ISEC"/>
    <w:basedOn w:val="Normal"/>
    <w:link w:val="TtulosISECCarter"/>
    <w:qFormat/>
    <w:rsid w:val="00363D6C"/>
    <w:pPr>
      <w:spacing w:before="-1" w:beforeAutospacing="1" w:after="120" w:line="288" w:lineRule="auto"/>
      <w:ind w:left="0" w:firstLine="709"/>
    </w:pPr>
    <w:rPr>
      <w:rFonts w:eastAsiaTheme="minorHAnsi"/>
      <w:b/>
      <w:bCs/>
      <w:color w:val="auto"/>
      <w:szCs w:val="28"/>
      <w:lang w:eastAsia="en-US"/>
    </w:rPr>
  </w:style>
  <w:style w:type="paragraph" w:customStyle="1" w:styleId="SubttulosISEC">
    <w:name w:val="Subtítulos ISEC"/>
    <w:basedOn w:val="Normal"/>
    <w:next w:val="Normal"/>
    <w:link w:val="SubttulosISECCarter"/>
    <w:autoRedefine/>
    <w:qFormat/>
    <w:rsid w:val="00FA1440"/>
    <w:pPr>
      <w:spacing w:before="100" w:beforeAutospacing="1" w:after="120" w:line="288" w:lineRule="auto"/>
      <w:ind w:left="0" w:firstLine="11"/>
      <w:contextualSpacing/>
      <w:jc w:val="center"/>
      <w:outlineLvl w:val="1"/>
    </w:pPr>
    <w:rPr>
      <w:rFonts w:eastAsiaTheme="minorHAnsi"/>
      <w:b/>
      <w:bCs/>
      <w:color w:val="000000" w:themeColor="text1"/>
      <w:sz w:val="30"/>
      <w:szCs w:val="32"/>
      <w:shd w:val="clear" w:color="auto" w:fill="FFFFFF"/>
      <w:lang w:eastAsia="en-US"/>
    </w:rPr>
  </w:style>
  <w:style w:type="character" w:customStyle="1" w:styleId="TtulosISECCarter">
    <w:name w:val="Títulos ISEC Caráter"/>
    <w:basedOn w:val="Tipodeletrapredefinidodopargrafo"/>
    <w:link w:val="TtulosISEC"/>
    <w:rsid w:val="00363D6C"/>
    <w:rPr>
      <w:rFonts w:ascii="Arial" w:eastAsiaTheme="minorHAnsi" w:hAnsi="Arial" w:cs="Arial"/>
      <w:b/>
      <w:bCs/>
      <w:sz w:val="28"/>
      <w:szCs w:val="28"/>
      <w:lang w:val="pt-PT" w:eastAsia="en-US"/>
    </w:rPr>
  </w:style>
  <w:style w:type="character" w:customStyle="1" w:styleId="SubttulosISECCarter">
    <w:name w:val="Subtítulos ISEC Caráter"/>
    <w:basedOn w:val="Tipodeletrapredefinidodopargrafo"/>
    <w:link w:val="SubttulosISEC"/>
    <w:rsid w:val="00FA1440"/>
    <w:rPr>
      <w:rFonts w:eastAsiaTheme="minorHAnsi"/>
      <w:b/>
      <w:bCs/>
      <w:color w:val="000000" w:themeColor="text1"/>
      <w:sz w:val="30"/>
      <w:szCs w:val="32"/>
      <w:lang w:eastAsia="en-US"/>
    </w:rPr>
  </w:style>
  <w:style w:type="paragraph" w:styleId="PargrafodaLista">
    <w:name w:val="List Paragraph"/>
    <w:basedOn w:val="Normal"/>
    <w:uiPriority w:val="34"/>
    <w:qFormat/>
    <w:rsid w:val="00835F66"/>
    <w:pPr>
      <w:spacing w:before="-1" w:beforeAutospacing="1" w:after="120" w:line="288" w:lineRule="auto"/>
      <w:ind w:left="720" w:firstLine="709"/>
      <w:contextualSpacing/>
    </w:pPr>
    <w:rPr>
      <w:rFonts w:asciiTheme="minorHAnsi" w:eastAsiaTheme="minorHAnsi" w:hAnsiTheme="minorHAnsi" w:cstheme="minorBidi"/>
      <w:color w:val="auto"/>
      <w:sz w:val="22"/>
      <w:lang w:eastAsia="en-US"/>
    </w:rPr>
  </w:style>
  <w:style w:type="paragraph" w:styleId="Cabealhodondice">
    <w:name w:val="TOC Heading"/>
    <w:basedOn w:val="Ttulo1"/>
    <w:next w:val="Normal"/>
    <w:uiPriority w:val="39"/>
    <w:unhideWhenUsed/>
    <w:qFormat/>
    <w:rsid w:val="00835F66"/>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ndice1">
    <w:name w:val="toc 1"/>
    <w:basedOn w:val="Normal"/>
    <w:next w:val="Normal"/>
    <w:autoRedefine/>
    <w:uiPriority w:val="39"/>
    <w:unhideWhenUsed/>
    <w:rsid w:val="00835F66"/>
    <w:pPr>
      <w:spacing w:after="100"/>
      <w:ind w:left="0"/>
    </w:pPr>
  </w:style>
  <w:style w:type="paragraph" w:styleId="ndice2">
    <w:name w:val="toc 2"/>
    <w:basedOn w:val="Normal"/>
    <w:next w:val="Normal"/>
    <w:autoRedefine/>
    <w:uiPriority w:val="39"/>
    <w:unhideWhenUsed/>
    <w:rsid w:val="00835F66"/>
    <w:pPr>
      <w:spacing w:after="100"/>
      <w:ind w:left="280"/>
    </w:pPr>
  </w:style>
  <w:style w:type="paragraph" w:styleId="ndice3">
    <w:name w:val="toc 3"/>
    <w:basedOn w:val="Normal"/>
    <w:next w:val="Normal"/>
    <w:autoRedefine/>
    <w:uiPriority w:val="39"/>
    <w:unhideWhenUsed/>
    <w:rsid w:val="00835F66"/>
    <w:pPr>
      <w:spacing w:after="100"/>
      <w:ind w:left="560"/>
    </w:pPr>
  </w:style>
  <w:style w:type="character" w:styleId="TextodoMarcadordePosio">
    <w:name w:val="Placeholder Text"/>
    <w:basedOn w:val="Tipodeletrapredefinidodopargrafo"/>
    <w:uiPriority w:val="99"/>
    <w:semiHidden/>
    <w:rsid w:val="006C4C39"/>
    <w:rPr>
      <w:color w:val="808080"/>
    </w:rPr>
  </w:style>
  <w:style w:type="paragraph" w:styleId="Subttulo">
    <w:name w:val="Subtitle"/>
    <w:basedOn w:val="Normal"/>
    <w:next w:val="Normal"/>
    <w:uiPriority w:val="11"/>
    <w:qFormat/>
    <w:pPr>
      <w:keepNext/>
      <w:keepLines/>
      <w:spacing w:after="120" w:line="288" w:lineRule="auto"/>
      <w:ind w:left="0" w:firstLine="11"/>
      <w:jc w:val="center"/>
    </w:pPr>
    <w:rPr>
      <w:b/>
      <w:sz w:val="30"/>
      <w:szCs w:val="30"/>
      <w:highlight w:val="whit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95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th.tecnico.ulisboa.pt/~calves/courses/integra/capiii33.html" TargetMode="External"/><Relationship Id="rId21" Type="http://schemas.openxmlformats.org/officeDocument/2006/relationships/image" Target="media/image14.png"/><Relationship Id="rId34" Type="http://schemas.openxmlformats.org/officeDocument/2006/relationships/hyperlink" Target="https://www.wolframalpha.com" TargetMode="External"/><Relationship Id="rId42" Type="http://schemas.openxmlformats.org/officeDocument/2006/relationships/hyperlink" Target="https://www.mathworks.com/help/matlab/ref/diff.html"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t.wikipedia.org/wiki/An%C3%A1lise_num%C3%A9rica" TargetMode="External"/><Relationship Id="rId40" Type="http://schemas.openxmlformats.org/officeDocument/2006/relationships/hyperlink" Target="https://www.math.tecnico.ulisboa.pt/~calves/courses/integra/capiii33.html" TargetMode="External"/><Relationship Id="rId45" Type="http://schemas.openxmlformats.org/officeDocument/2006/relationships/hyperlink" Target="https://pt.wikipedia.org/wiki/M%C3%A9todo_das_diferen%C3%A7as_finita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mathworks.com/help/matlab/ref/area.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h.tecnico.ulisboa.pt/~abravo/CI/notas_cdi_i-full.pdf" TargetMode="External"/><Relationship Id="rId43" Type="http://schemas.openxmlformats.org/officeDocument/2006/relationships/hyperlink" Target="https://www.mathworks.com/help/symbolic/sym.int.html"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ath.tecnico.ulisboa.pt/~calves/cursos/RTrap.HTM"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mathworks.com/help/matlab/ref/diff.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t.wikipedia.org/wiki/An%C3%A1lise_num%C3%A9rica" TargetMode="External"/><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fR0+HkNQh2Am6f7w3oEssh98hg==">AMUW2mXwLtVh/XDWvgybXYH3m8YCbL8AQcvQEimGdAuaV4745YG06/pV9Yr3UNXGkE07+lvka7QwMgvM3OZGm8h/8A2HCWrrpYt8teaCVqrUzZciac5h8rBTdH3zS6CM4LlEIepHSwuuLD/0yXaxTEOBmbarBrI41Ab3ttHhce62whockFvevSxVW6Ja6VKWCOuAhceAv6VowpKYZRPEyci7kPxBTQyRcvxed1zOcIfrxiH08qg8C/O9xcQylxkBosE4Tp7Ir/f0LSxCpmygLy8+zAv6II0Ei7jhcnN4Ih4BWh//Nu+L1PysXc3HhEbXeIBgxd3sxyclWYzkQJ+ubtbJSjYy/VSpiwQumavE03pCOLnQztFWlwaeBcTTsBDBtSkJfkrCCNf6NowO8oSOWSJRZh//bRUnEV4Q3+cLX1PVVYShHta1fFWfKJox0IJuMtJzJ/KeL1oLf2T4B5imqzvTWKvr0ivHlB9NUMoY9GrzAkvYXU7aZOwEWzvySuPO56gwbHUE8Phg8HTqmhqnhwoEzsojF/u7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2041</Words>
  <Characters>11023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franciscoruivo41@hotmail.com</dc:creator>
  <cp:lastModifiedBy>Francisco Ruivo</cp:lastModifiedBy>
  <cp:revision>3</cp:revision>
  <cp:lastPrinted>2022-06-25T20:37:00Z</cp:lastPrinted>
  <dcterms:created xsi:type="dcterms:W3CDTF">2022-06-25T20:36:00Z</dcterms:created>
  <dcterms:modified xsi:type="dcterms:W3CDTF">2022-06-25T20:39:00Z</dcterms:modified>
</cp:coreProperties>
</file>