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3C9" w:rsidRDefault="00C913C9" w:rsidP="00C913C9">
      <w:pPr>
        <w:jc w:val="center"/>
      </w:pPr>
      <w:bookmarkStart w:id="0" w:name="_GoBack"/>
      <w:bookmarkEnd w:id="0"/>
      <w:r>
        <w:t>Mock ups</w:t>
      </w:r>
    </w:p>
    <w:p w:rsidR="00C913C9" w:rsidRDefault="00C913C9" w:rsidP="007F4D95"/>
    <w:p w:rsidR="007F4D95" w:rsidRDefault="007F4D95" w:rsidP="007F4D95">
      <w:r>
        <w:t>Medicamentos</w:t>
      </w:r>
    </w:p>
    <w:p w:rsidR="007F4D95" w:rsidRDefault="0076609C">
      <w:r>
        <w:rPr>
          <w:noProof/>
          <w:lang w:eastAsia="es-CL"/>
        </w:rPr>
        <w:drawing>
          <wp:inline distT="0" distB="0" distL="0" distR="0" wp14:anchorId="406CC1DC" wp14:editId="7436229F">
            <wp:extent cx="5612130" cy="2637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95" w:rsidRDefault="007F4D95">
      <w:r>
        <w:t xml:space="preserve">Laboratorios   </w:t>
      </w:r>
    </w:p>
    <w:p w:rsidR="007F4D95" w:rsidRDefault="0076609C">
      <w:r>
        <w:rPr>
          <w:noProof/>
          <w:lang w:eastAsia="es-CL"/>
        </w:rPr>
        <w:drawing>
          <wp:inline distT="0" distB="0" distL="0" distR="0" wp14:anchorId="573F69A1" wp14:editId="502E06D7">
            <wp:extent cx="5612130" cy="26460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C9" w:rsidRDefault="00C913C9">
      <w:pPr>
        <w:rPr>
          <w:noProof/>
          <w:lang w:eastAsia="es-CL"/>
        </w:rPr>
      </w:pPr>
    </w:p>
    <w:p w:rsidR="00C913C9" w:rsidRDefault="00C913C9">
      <w:pPr>
        <w:rPr>
          <w:noProof/>
          <w:lang w:eastAsia="es-CL"/>
        </w:rPr>
      </w:pPr>
    </w:p>
    <w:p w:rsidR="00C913C9" w:rsidRDefault="00C913C9">
      <w:pPr>
        <w:rPr>
          <w:noProof/>
          <w:lang w:eastAsia="es-CL"/>
        </w:rPr>
      </w:pPr>
    </w:p>
    <w:p w:rsidR="00C913C9" w:rsidRDefault="00C913C9">
      <w:pPr>
        <w:rPr>
          <w:noProof/>
          <w:lang w:eastAsia="es-CL"/>
        </w:rPr>
      </w:pPr>
    </w:p>
    <w:p w:rsidR="00C913C9" w:rsidRDefault="00C913C9">
      <w:pPr>
        <w:rPr>
          <w:noProof/>
          <w:lang w:eastAsia="es-CL"/>
        </w:rPr>
      </w:pPr>
    </w:p>
    <w:p w:rsidR="00C913C9" w:rsidRDefault="00C913C9">
      <w:pPr>
        <w:rPr>
          <w:noProof/>
          <w:lang w:eastAsia="es-CL"/>
        </w:rPr>
      </w:pPr>
    </w:p>
    <w:p w:rsidR="00C913C9" w:rsidRDefault="00C913C9">
      <w:proofErr w:type="spellStart"/>
      <w:r>
        <w:lastRenderedPageBreak/>
        <w:t>Login</w:t>
      </w:r>
      <w:proofErr w:type="spellEnd"/>
    </w:p>
    <w:p w:rsidR="00C913C9" w:rsidRDefault="00C913C9">
      <w:r>
        <w:rPr>
          <w:noProof/>
          <w:lang w:eastAsia="es-CL"/>
        </w:rPr>
        <w:drawing>
          <wp:inline distT="0" distB="0" distL="0" distR="0" wp14:anchorId="7FE902EB" wp14:editId="11D43D70">
            <wp:extent cx="5612130" cy="26435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C9" w:rsidRDefault="00C913C9">
      <w:r>
        <w:t>Editar (Medicamento)</w:t>
      </w:r>
    </w:p>
    <w:p w:rsidR="00C913C9" w:rsidRDefault="00C913C9">
      <w:r>
        <w:rPr>
          <w:noProof/>
          <w:lang w:eastAsia="es-CL"/>
        </w:rPr>
        <w:drawing>
          <wp:inline distT="0" distB="0" distL="0" distR="0" wp14:anchorId="19F551F0" wp14:editId="201EEABC">
            <wp:extent cx="5612130" cy="29235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C9" w:rsidRDefault="00C913C9"/>
    <w:p w:rsidR="00C913C9" w:rsidRDefault="00C913C9"/>
    <w:p w:rsidR="00C913C9" w:rsidRDefault="00C913C9"/>
    <w:p w:rsidR="00C913C9" w:rsidRDefault="00C913C9"/>
    <w:p w:rsidR="00C913C9" w:rsidRDefault="00C913C9"/>
    <w:p w:rsidR="00C913C9" w:rsidRDefault="00C913C9"/>
    <w:p w:rsidR="00C913C9" w:rsidRDefault="00C913C9"/>
    <w:p w:rsidR="00C913C9" w:rsidRDefault="00C913C9">
      <w:r>
        <w:lastRenderedPageBreak/>
        <w:t>Agregar Medicamento</w:t>
      </w:r>
    </w:p>
    <w:p w:rsidR="00C913C9" w:rsidRDefault="00C913C9">
      <w:r>
        <w:rPr>
          <w:noProof/>
          <w:lang w:eastAsia="es-CL"/>
        </w:rPr>
        <w:drawing>
          <wp:inline distT="0" distB="0" distL="0" distR="0" wp14:anchorId="7A26ECCC" wp14:editId="0AD94551">
            <wp:extent cx="5612130" cy="31400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6A" w:rsidRDefault="0044086A">
      <w:r>
        <w:t>Ingreso</w:t>
      </w:r>
    </w:p>
    <w:p w:rsidR="0044086A" w:rsidRDefault="0044086A">
      <w:r>
        <w:rPr>
          <w:noProof/>
          <w:lang w:eastAsia="es-CL"/>
        </w:rPr>
        <w:drawing>
          <wp:inline distT="0" distB="0" distL="0" distR="0" wp14:anchorId="4D9F68BD" wp14:editId="15D43799">
            <wp:extent cx="5612130" cy="37896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95"/>
    <w:rsid w:val="0044086A"/>
    <w:rsid w:val="00585572"/>
    <w:rsid w:val="00712E57"/>
    <w:rsid w:val="0076609C"/>
    <w:rsid w:val="007C221D"/>
    <w:rsid w:val="007F4D95"/>
    <w:rsid w:val="00B33366"/>
    <w:rsid w:val="00C9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4F604-E3F9-4E09-8F30-3C23D6FC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ALFREDO HERRERA SAEZ</dc:creator>
  <cp:keywords/>
  <dc:description/>
  <cp:lastModifiedBy>FRANCISCO EDUARDO SANCHEZ AGUILAR</cp:lastModifiedBy>
  <cp:revision>2</cp:revision>
  <dcterms:created xsi:type="dcterms:W3CDTF">2019-09-30T16:11:00Z</dcterms:created>
  <dcterms:modified xsi:type="dcterms:W3CDTF">2019-09-30T16:11:00Z</dcterms:modified>
</cp:coreProperties>
</file>