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8999" w14:textId="77777777" w:rsidR="001D683A" w:rsidRDefault="001D683A" w:rsidP="001D683A">
      <w:r>
        <w:t>"</w:t>
      </w:r>
      <w:proofErr w:type="spellStart"/>
      <w:r>
        <w:t>numeroIncidente</w:t>
      </w:r>
      <w:proofErr w:type="spellEnd"/>
      <w:r>
        <w:t>": "00234",</w:t>
      </w:r>
    </w:p>
    <w:p w14:paraId="0EF5719A" w14:textId="77777777" w:rsidR="001D683A" w:rsidRDefault="001D683A" w:rsidP="001D683A">
      <w:r>
        <w:t>"</w:t>
      </w:r>
      <w:proofErr w:type="spellStart"/>
      <w:r>
        <w:t>dataResolucao</w:t>
      </w:r>
      <w:proofErr w:type="spellEnd"/>
      <w:r>
        <w:t>": "05/03/2020",</w:t>
      </w:r>
    </w:p>
    <w:p w14:paraId="7913CB34" w14:textId="77777777" w:rsidR="001D683A" w:rsidRDefault="001D683A" w:rsidP="001D683A">
      <w:r>
        <w:t>"</w:t>
      </w:r>
      <w:proofErr w:type="spellStart"/>
      <w:r>
        <w:t>valorInicial</w:t>
      </w:r>
      <w:proofErr w:type="spellEnd"/>
      <w:r>
        <w:t>": "987.65",</w:t>
      </w:r>
    </w:p>
    <w:p w14:paraId="076774D1" w14:textId="4AE240B7" w:rsidR="001D683A" w:rsidRDefault="001D683A" w:rsidP="001D683A">
      <w:r>
        <w:t>"</w:t>
      </w:r>
      <w:proofErr w:type="spellStart"/>
      <w:r>
        <w:t>respons</w:t>
      </w:r>
      <w:r w:rsidR="009A6F3F">
        <w:t>a</w:t>
      </w:r>
      <w:r>
        <w:t>vel</w:t>
      </w:r>
      <w:proofErr w:type="spellEnd"/>
      <w:r>
        <w:t>": "Caio Henrique",</w:t>
      </w:r>
    </w:p>
    <w:p w14:paraId="657EFC69" w14:textId="09B34A85" w:rsidR="001D683A" w:rsidRPr="002656AB" w:rsidRDefault="001D683A" w:rsidP="001D683A">
      <w:r w:rsidRPr="002656AB">
        <w:t>"</w:t>
      </w:r>
      <w:proofErr w:type="spellStart"/>
      <w:r w:rsidRPr="002656AB">
        <w:t>emailR</w:t>
      </w:r>
      <w:bookmarkStart w:id="0" w:name="_GoBack"/>
      <w:bookmarkEnd w:id="0"/>
      <w:r w:rsidRPr="002656AB">
        <w:t>esponsavel</w:t>
      </w:r>
      <w:proofErr w:type="spellEnd"/>
      <w:r w:rsidRPr="002656AB">
        <w:t>": "</w:t>
      </w:r>
      <w:r w:rsidR="002656AB" w:rsidRPr="002656AB">
        <w:t>caio.</w:t>
      </w:r>
      <w:r w:rsidRPr="002656AB">
        <w:t>henrique@gmail.com"</w:t>
      </w:r>
    </w:p>
    <w:sectPr w:rsidR="001D683A" w:rsidRPr="00265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E2"/>
    <w:rsid w:val="00122E7D"/>
    <w:rsid w:val="001D683A"/>
    <w:rsid w:val="001E20FB"/>
    <w:rsid w:val="002656AB"/>
    <w:rsid w:val="009A6F3F"/>
    <w:rsid w:val="00B011DC"/>
    <w:rsid w:val="00E203E2"/>
    <w:rsid w:val="00E2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172A"/>
  <w15:chartTrackingRefBased/>
  <w15:docId w15:val="{5B908896-01BF-4EA4-AB16-795C70CF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Franciscus</dc:creator>
  <cp:keywords/>
  <dc:description/>
  <cp:lastModifiedBy>James Franciscus</cp:lastModifiedBy>
  <cp:revision>3</cp:revision>
  <cp:lastPrinted>2020-02-04T13:09:00Z</cp:lastPrinted>
  <dcterms:created xsi:type="dcterms:W3CDTF">2020-02-04T13:09:00Z</dcterms:created>
  <dcterms:modified xsi:type="dcterms:W3CDTF">2020-02-04T13:09:00Z</dcterms:modified>
</cp:coreProperties>
</file>