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5E" w:rsidRPr="00144A98" w:rsidRDefault="007C1B5E" w:rsidP="007C1B5E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7C1B5E" w:rsidRPr="005242D7" w:rsidRDefault="007C1B5E" w:rsidP="007C1B5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600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7C1B5E" w:rsidRDefault="007C1B5E" w:rsidP="007C1B5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7C1B5E" w:rsidRDefault="007C1B5E" w:rsidP="007C1B5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7C1B5E" w:rsidRPr="00A00ACB" w:rsidRDefault="007C1B5E" w:rsidP="007C1B5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16</w:t>
      </w:r>
      <w:r>
        <w:rPr>
          <w:rFonts w:ascii="Courier New" w:hAnsi="Courier New" w:cs="Courier New"/>
          <w:b/>
          <w:sz w:val="26"/>
          <w:szCs w:val="26"/>
        </w:rPr>
        <w:t xml:space="preserve"> de julho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7C1B5E" w:rsidRPr="00CB5B3C" w:rsidRDefault="007C1B5E" w:rsidP="007C1B5E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 xml:space="preserve">: Mara Rodrigues, Marcos da Silva e </w:t>
      </w:r>
      <w:r>
        <w:rPr>
          <w:rFonts w:ascii="Courier New" w:hAnsi="Courier New" w:cs="Courier New"/>
          <w:sz w:val="26"/>
          <w:szCs w:val="26"/>
        </w:rPr>
        <w:t>Paulo Roberto Flores.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2C4E7A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2C4E7A">
        <w:rPr>
          <w:rFonts w:ascii="Courier New" w:hAnsi="Courier New" w:cs="Courier New"/>
          <w:sz w:val="26"/>
          <w:szCs w:val="26"/>
        </w:rPr>
        <w:t>50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5.0</w:t>
      </w:r>
      <w:r w:rsidR="002C4E7A">
        <w:rPr>
          <w:rFonts w:ascii="Courier New" w:hAnsi="Courier New" w:cs="Courier New"/>
          <w:sz w:val="26"/>
          <w:szCs w:val="26"/>
        </w:rPr>
        <w:t>86 e 5.087/18</w:t>
      </w:r>
      <w:r>
        <w:rPr>
          <w:rFonts w:ascii="Courier New" w:hAnsi="Courier New" w:cs="Courier New"/>
          <w:sz w:val="26"/>
          <w:szCs w:val="26"/>
        </w:rPr>
        <w:t>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7C1B5E" w:rsidRPr="000F6024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7C1B5E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3547BB">
        <w:rPr>
          <w:rFonts w:ascii="Courier New" w:hAnsi="Courier New" w:cs="Courier New"/>
          <w:sz w:val="26"/>
          <w:szCs w:val="26"/>
        </w:rPr>
        <w:t>86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3547BB">
        <w:rPr>
          <w:rFonts w:ascii="Courier New" w:hAnsi="Courier New" w:cs="Courier New"/>
          <w:sz w:val="26"/>
          <w:szCs w:val="26"/>
        </w:rPr>
        <w:t xml:space="preserve">utoriza a contratação em caráter excepcional, na forma do art. 37, inciso IX da Constituição Federal/88, recursos humanos”. – Em discussão. – Em votação: </w:t>
      </w:r>
      <w:r w:rsidR="003547BB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3547BB">
        <w:rPr>
          <w:rFonts w:ascii="Courier New" w:hAnsi="Courier New" w:cs="Courier New"/>
          <w:sz w:val="26"/>
          <w:szCs w:val="26"/>
        </w:rPr>
        <w:t>.</w:t>
      </w:r>
    </w:p>
    <w:p w:rsidR="007C1B5E" w:rsidRPr="008D3314" w:rsidRDefault="007C1B5E" w:rsidP="000335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6403E2">
        <w:rPr>
          <w:rFonts w:ascii="Courier New" w:hAnsi="Courier New" w:cs="Courier New"/>
          <w:sz w:val="26"/>
          <w:szCs w:val="26"/>
        </w:rPr>
        <w:t>87</w:t>
      </w:r>
      <w:r>
        <w:rPr>
          <w:rFonts w:ascii="Courier New" w:hAnsi="Courier New" w:cs="Courier New"/>
          <w:sz w:val="26"/>
          <w:szCs w:val="26"/>
        </w:rPr>
        <w:t>/18, do Executivo, que “</w:t>
      </w:r>
      <w:r w:rsidR="006403E2">
        <w:rPr>
          <w:rFonts w:ascii="Courier New" w:hAnsi="Courier New" w:cs="Courier New"/>
          <w:sz w:val="26"/>
          <w:szCs w:val="26"/>
        </w:rPr>
        <w:t xml:space="preserve">Define a Zona Especial de Interesse Social – ZEIS, a área de terras, e dá outras providências”. – Em discussão. – Discutido pelos Vers. Clovis Bavaresco (aparte do Ver. José Harry0, Ramon de Jesus (aparte dos Vers. Clovis Bavaresco e José Harry, Leandro da Rosa e Paulo Roberto. – Em votação: </w:t>
      </w:r>
      <w:r w:rsidR="006403E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6403E2">
        <w:rPr>
          <w:rFonts w:ascii="Courier New" w:hAnsi="Courier New" w:cs="Courier New"/>
          <w:sz w:val="26"/>
          <w:szCs w:val="26"/>
        </w:rPr>
        <w:t xml:space="preserve">.  </w:t>
      </w:r>
    </w:p>
    <w:p w:rsidR="007C1B5E" w:rsidRPr="004765F7" w:rsidRDefault="007C1B5E" w:rsidP="007C1B5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3359B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3359B"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03359B">
        <w:rPr>
          <w:rFonts w:ascii="Courier New" w:hAnsi="Courier New" w:cs="Courier New"/>
          <w:sz w:val="26"/>
          <w:szCs w:val="26"/>
        </w:rPr>
        <w:t>16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julho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7C1B5E" w:rsidRDefault="007C1B5E" w:rsidP="007C1B5E">
      <w:pPr>
        <w:pStyle w:val="SemEspaamento"/>
        <w:jc w:val="both"/>
      </w:pPr>
    </w:p>
    <w:p w:rsidR="0091701E" w:rsidRDefault="0091701E" w:rsidP="007C1B5E">
      <w:pPr>
        <w:pStyle w:val="SemEspaamento"/>
      </w:pPr>
    </w:p>
    <w:sectPr w:rsidR="0091701E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5E"/>
    <w:rsid w:val="0003359B"/>
    <w:rsid w:val="002C4E7A"/>
    <w:rsid w:val="003547BB"/>
    <w:rsid w:val="006403E2"/>
    <w:rsid w:val="007C1B5E"/>
    <w:rsid w:val="0091701E"/>
    <w:rsid w:val="009728B0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7E2EB-46F7-47A0-91A7-D850749D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1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2018-08-15T11:50:00Z</dcterms:created>
  <dcterms:modified xsi:type="dcterms:W3CDTF">2018-08-15T11:56:00Z</dcterms:modified>
</cp:coreProperties>
</file>