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935" w:rsidRDefault="006B0935" w:rsidP="006B0935">
      <w:pPr>
        <w:pStyle w:val="SemEspaamento"/>
        <w:rPr>
          <w:rFonts w:ascii="Courier New" w:hAnsi="Courier New" w:cs="Courier New"/>
          <w:b/>
          <w:sz w:val="26"/>
          <w:szCs w:val="26"/>
          <w:u w:val="single"/>
        </w:rPr>
      </w:pPr>
    </w:p>
    <w:p w:rsidR="006B0935" w:rsidRPr="000029AA" w:rsidRDefault="006B0935" w:rsidP="006B0935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3.67</w:t>
      </w:r>
      <w:r>
        <w:rPr>
          <w:rFonts w:ascii="Courier New" w:hAnsi="Courier New" w:cs="Courier New"/>
          <w:b/>
          <w:sz w:val="26"/>
          <w:szCs w:val="26"/>
          <w:u w:val="single"/>
        </w:rPr>
        <w:t>6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6B0935" w:rsidRDefault="006B0935" w:rsidP="006B0935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6B0935" w:rsidRPr="006F2A59" w:rsidRDefault="006B0935" w:rsidP="006B0935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6B0935" w:rsidRDefault="006B0935" w:rsidP="006B0935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Solene de </w:t>
      </w:r>
      <w:r>
        <w:rPr>
          <w:rFonts w:ascii="Courier New" w:hAnsi="Courier New" w:cs="Courier New"/>
          <w:b/>
          <w:sz w:val="26"/>
          <w:szCs w:val="26"/>
        </w:rPr>
        <w:t>26</w:t>
      </w:r>
      <w:r>
        <w:rPr>
          <w:rFonts w:ascii="Courier New" w:hAnsi="Courier New" w:cs="Courier New"/>
          <w:b/>
          <w:sz w:val="26"/>
          <w:szCs w:val="26"/>
        </w:rPr>
        <w:t xml:space="preserve"> de novembro de 2019.</w:t>
      </w:r>
    </w:p>
    <w:p w:rsidR="006B0935" w:rsidRPr="00FF27D3" w:rsidRDefault="006B0935" w:rsidP="006B0935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6B0935" w:rsidRPr="00FF27D3" w:rsidRDefault="006B0935" w:rsidP="006B093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Homenagem a</w:t>
      </w:r>
      <w:r>
        <w:rPr>
          <w:rFonts w:ascii="Courier New" w:hAnsi="Courier New" w:cs="Courier New"/>
          <w:sz w:val="26"/>
          <w:szCs w:val="26"/>
        </w:rPr>
        <w:t>os 50 anos da APAE.</w:t>
      </w:r>
    </w:p>
    <w:p w:rsidR="006B0935" w:rsidRDefault="006B0935" w:rsidP="006B093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 Nogueira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(P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D</w:t>
      </w:r>
      <w:r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6B0935" w:rsidRPr="00C523C1" w:rsidRDefault="006B0935" w:rsidP="006B093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6B0935" w:rsidRPr="00C523C1" w:rsidRDefault="006B0935" w:rsidP="006B093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0B5C6B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Ademir Fagundes 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José Harry.</w:t>
      </w:r>
    </w:p>
    <w:p w:rsidR="006B0935" w:rsidRPr="00C523C1" w:rsidRDefault="006B0935" w:rsidP="006B093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Marcos Adriano,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6B0935" w:rsidRDefault="006B0935" w:rsidP="006B093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 e Leandro da Rosa.</w:t>
      </w:r>
    </w:p>
    <w:p w:rsidR="006B0935" w:rsidRPr="009640AA" w:rsidRDefault="006B0935" w:rsidP="006B093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6B0935" w:rsidRDefault="006B0935" w:rsidP="006B093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Solene.</w:t>
      </w:r>
    </w:p>
    <w:p w:rsidR="006B0935" w:rsidRDefault="006B0935" w:rsidP="006B093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Senhora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Nilvana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Lazzari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Machado – Diretora da APAE e a Senhora Tânia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Lautert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Presidente da APAE.</w:t>
      </w:r>
    </w:p>
    <w:p w:rsidR="006B0935" w:rsidRDefault="006B0935" w:rsidP="006B093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homenagem.</w:t>
      </w:r>
    </w:p>
    <w:p w:rsidR="006B0935" w:rsidRDefault="006B0935" w:rsidP="006B093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Leandro da Rosa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6B0935" w:rsidRDefault="006B0935" w:rsidP="006B093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 Senhora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Nilvana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Lazzari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Machado – Diretora da APAE.</w:t>
      </w:r>
    </w:p>
    <w:p w:rsidR="006B0935" w:rsidRDefault="006B0935" w:rsidP="006B093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A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Srª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proofErr w:type="spellStart"/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Nilvana</w:t>
      </w:r>
      <w:proofErr w:type="spellEnd"/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 xml:space="preserve"> </w:t>
      </w:r>
      <w:proofErr w:type="spellStart"/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Lazzari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Diretora da APAE, faz uso da palavra.</w:t>
      </w:r>
    </w:p>
    <w:p w:rsidR="006B0935" w:rsidRDefault="006B0935" w:rsidP="006B093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Senhora Tânia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Lautert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Presidente da APAE a fazer o uso da palavra</w:t>
      </w:r>
    </w:p>
    <w:p w:rsidR="006B0935" w:rsidRDefault="006B0935" w:rsidP="006B093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A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Srª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 xml:space="preserve">Tânia </w:t>
      </w:r>
      <w:proofErr w:type="spellStart"/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Lautert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Presidente da APAE, faz uso da palavra.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</w:p>
    <w:p w:rsidR="006B0935" w:rsidRDefault="006B0935" w:rsidP="006B093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Vereador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a fazer a entrega da homenagem a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Sr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Nilvana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Lazzari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Machado e Tânia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Lautert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6B0935" w:rsidRPr="005E0850" w:rsidRDefault="006B0935" w:rsidP="006B093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todos os Vereadores à comparecerem à Mesa para registrar o evento.</w:t>
      </w:r>
    </w:p>
    <w:p w:rsidR="006B0935" w:rsidRPr="003F68C2" w:rsidRDefault="006B0935" w:rsidP="006B093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Às 20hs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3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0min., do dia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26</w:t>
      </w:r>
      <w:bookmarkStart w:id="0" w:name="_GoBack"/>
      <w:bookmarkEnd w:id="0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de novembro de 2019, o Senhor Presidente, invocando o nome de Deus, declara encerrada a Sessão. A presente Ata, lavrada em 1 (uma) folha digitada é, ao final, assinada por todos os Vereadores presentes à Sessão em que for aprovada, na forma regimental.</w:t>
      </w:r>
    </w:p>
    <w:p w:rsidR="00236D01" w:rsidRDefault="00236D01" w:rsidP="006B0935">
      <w:pPr>
        <w:pStyle w:val="SemEspaamento"/>
        <w:jc w:val="both"/>
      </w:pPr>
    </w:p>
    <w:sectPr w:rsidR="00236D01" w:rsidSect="00880BD3">
      <w:pgSz w:w="11906" w:h="16838" w:code="9"/>
      <w:pgMar w:top="2948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35"/>
    <w:rsid w:val="00236D01"/>
    <w:rsid w:val="006244FA"/>
    <w:rsid w:val="006B0935"/>
    <w:rsid w:val="007C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6C858-D623-4BBC-9DE8-D2447A36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93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B0935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2019-12-03T13:04:00Z</cp:lastPrinted>
  <dcterms:created xsi:type="dcterms:W3CDTF">2019-12-03T12:41:00Z</dcterms:created>
  <dcterms:modified xsi:type="dcterms:W3CDTF">2019-12-03T13:13:00Z</dcterms:modified>
</cp:coreProperties>
</file>