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A4" w:rsidRPr="002B7A2F" w:rsidRDefault="00E74DA4" w:rsidP="00E74DA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2B7A2F">
        <w:rPr>
          <w:rFonts w:ascii="Courier New" w:hAnsi="Courier New" w:cs="Courier New"/>
          <w:b/>
          <w:sz w:val="26"/>
          <w:szCs w:val="26"/>
          <w:u w:val="single"/>
        </w:rPr>
        <w:t>INDICAÇÕES 2022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nº 001/22, da Verª. Maria do Carmo, propondo seja feito a recolocação das grades do Cemitério Municipal.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nº 002/22, da Verª. Maria do Carmo, propondo seja feito a roçada e pintura dos cordões da calçada da Rua Campo Romero.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003/22, do Ver. Luciano Maria, propondo seja construída uma parada de ônibus na Av. Farrapos, em frente a SAWA Manutenção Industrial.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004/22, do Ver. Luciano Maria, propondo seja realizada pintura dos cordões da Av. Farrapos, com o intuito de proibir o estacionamento, no trecho compreendido entre as ruas Rodolfo Barcelos e Marcilio G. Capelão, no Bairro Coqueiros.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005/22, do Ver. Luciano Maria, propondo seja realizada limpeza e manutenção das Rua João Goulart e Emilio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Labres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006/22, do Ver. Luciano Maria, propondo seja realizada a pintura e colocação de placa de “proibido estacionar” em um dos lados da rua João Goulart.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007/22, do Ver. Luciano Maria, propondo seja realizada a manutenção da rua em frente a ACERTA, ao lado da Empresa Rodo Química.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008/22, do Ver. Luciano Maria, propondo seja realizada a canalização da rua Luís Carlos dos Santos, no Bairro Praia.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009/22, do Ver. Luciano Maria, propondo seja realizado o recapeamento asfáltico da rua Jacob Arnt, no Bairro Praia.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010/22, do Ver. Luciano Maria propondo seja construída uma praça de recreação na Vila São Francisco de Assis.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011/22, do Ver. Luciano Maria, propondo seja construída uma ciclovia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Orfelino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Bizarro Martins.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012/22, do Ver. Luciano Maria, propondo seja finalizada a instalação das bocas de lobo, bem como seja recolocado o calçamento que foi retirado, na rua Álvaro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Haubert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no bairro Santo Antônio.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013/22, do Ver. Luciano Maria, propondo seja criado junto a Assistência Social um programa de escolinha de futebol para as crianças e adolescentes dos bairros, usando </w:t>
      </w:r>
      <w:r w:rsidRPr="002B7A2F">
        <w:rPr>
          <w:rFonts w:ascii="Courier New" w:hAnsi="Courier New" w:cs="Courier New"/>
          <w:sz w:val="26"/>
          <w:szCs w:val="26"/>
        </w:rPr>
        <w:lastRenderedPageBreak/>
        <w:t>os clubes da cidade para receber uma vez por semana um professor de educação física, aonde as crianças possam treinar futebol e fazerem exercícios físico.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014/22, do Ver. Luciano Maria, propondo seja criado dentro da assistência social um programa de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equoterapia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para atender alunos especiais.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015/22, do Ver. Luciano Maria, propondo seja feito a manutenção, limpeza e pintura da praça e campo de futebol da Associação do Bairro Nossa Senhora das Graças.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nº 016/22, do Ver. Leandro da Rosa, propondo seja facilitado o pagamento do IPTU, incluindo nos carnês o código QR-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Code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017/22, do Ver. Fabiano Souza propondo que seja feito a limpeza e roçagem na rua Leopoldo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Voges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, com a rua Emílio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Schenk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018/22, do Ver. Fabiano Souza propondo que seja feito a revitalização da pracinha, com instalação de lixeira, roçagem no barranco lateral e instalação da tampa no bueiro, situada junto à Associação de Moradores do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019/22, do Ver. Fabiano Souza propondo que seja feito a limpeza e roçagem em toda extensão da rua Antenor Botelho de Souza, no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020/22, do Ver. Fabiano Souza propondo que seja feito a instalado quebra-molas, na rua Antenor Botelho, próximo ao bar do Criança, no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021/22, do Ver. Fabiano Souza propondo que seja colocado container de lixo na rua Júlio de Castilhos, esquina com a rua 31 e Março, no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022/22, do Ver. Fabiano Souza propondo que seja realizado a pintura da faixa de segurança e demarcação na esquina das ruas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Acácilia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Capelão Peres e Júlio de Castilhos, no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023/22, do Ver. Fabiano Souza propondo que seja feito a troca de lâmpada, na rua Júlio de Castilhos, em frente Agropecuária do Binho.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024/22, do Ver. Fabiano Souza propondo que que seja feito a instalação de placas de indicação para direcionar a empresa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Motasa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e a travessia da barca.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025/22, do Ver. Fabiano Souza propondo que seja feito a recolocação do calçamento na rua Emilio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Schenk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em frente ao n° 64, no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026/22, do Ver. Fabiano Souza propondo que seja realizado a pavimentação na rua José Martins Bizarro, no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027/22, do Ver. Fabiano Souza propondo que seja instalado um quebra-molas bem como uma faixa de segurança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Acacília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Capelão Perez, em frente ao antigo marcado do “Bronca”.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028/22, do Ver. Fabiano Souza propondo que seja instalado redutor de velocidade na rua Edu Renner.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</w:rPr>
        <w:t>Indicação n° 029/22, do Ver. Fabiano Souza propondo que seja realizado a pavimentação na rua Peri Saraiva, no Bairro Coqueiros.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030/22, do Ver. Fabiano Souza propondo que sejam instalados placas indicando os nomes da ruas do Loteamento do Zé Luis.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031/22, do Ver. Fabiano Souza propondo que seja realizada a limpeza e roçagem nas calçadas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Levinos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Kerber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e colocação de tampa em um bueiro situado em frente ao nº 160, no Bairro Coqueiros.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032/22, do Ver. Fabiano Souza propondo que seja instalada uma placa de “Pare”, no cruzamento da rua João Júlio dos Santos com 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Levinos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Kerber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no Bairro Coqueiros.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033/22, do Ver. Fabiano Souza propondo que seja construída uma área de lazer com academia de saúde, no Loteamento do Zé Luis.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034/22, do Ver. Fabiano Souza propondo que seja feito a manutenção de bueiro localizado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Acácilia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Capelão Peres.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035/22, do Ver. Fabiano Souza propondo que seja feito a manutenção de bueiro na rua Fabio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Hausen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Pereira, em frente ao número 143, no Bairro Colônia Vinte de Setembro.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</w:t>
      </w:r>
      <w:r w:rsidRPr="002B7A2F">
        <w:rPr>
          <w:rFonts w:ascii="Courier New" w:hAnsi="Courier New" w:cs="Courier New"/>
          <w:sz w:val="26"/>
          <w:szCs w:val="26"/>
        </w:rPr>
        <w:t xml:space="preserve">o n° 036/22, do Ver. Fabiano Souza propondo que seja instalado um quebra-molas na extensão da rua Otto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Rentz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037/22, do Ver. Aldo Gregory propondo que seja construída uma ciclovia no trecho compreendido entre a Av. Ceci Leite Costa e Av. Farrapos.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</w:rPr>
        <w:t>I</w:t>
      </w:r>
      <w:r w:rsidRPr="002B7A2F">
        <w:rPr>
          <w:rFonts w:ascii="Courier New" w:hAnsi="Courier New" w:cs="Courier New"/>
          <w:sz w:val="26"/>
          <w:szCs w:val="26"/>
          <w:u w:val="single"/>
        </w:rPr>
        <w:t>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038/22, do Ver. Aldo Gregory propondo que seja realizado torneio de futebol em homenagem ao “Esporte Clube Pinheiros”, pela passagem de seus 90 anos de existência. “Após a estabilização do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Covid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039/22, do Ver. Aldo Gregory propondo que seja adquirido pelo município uma máquina de triturar entulhos para o uso da limpeza urbana.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040/22, do Ver. Aldo Gregory propondo que seja alterado o sentido da rua Major Viana, no trecho compreendido entre as ruas 7 de Setembro e General Osório, tornando-a sentido único - bairro/centro.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041/22, do Ver. Aldo Gregory propondo que seja incluído no plano de calçamento de vias públicas a Viela 455, localizada no bairro Nossa Senhora das Graças.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042/22, do Ver. Aldo Gregory propondo que seja realizada manutenção da sinalização horizontal, principalmente a faixa de divisão de pistas, ao longo da rua Otto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Hauck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no Bairro União.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043/22, do Ver. Aldo Gregory propondo que seja averiguada a responsabilidade dos entulhos colocados no passeio público da Rua Vereador Praia, esquina com a rua Albertino Saraiva.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044/22, do Ver. Aldo Gregory propondo que seja instalada antena para fornecer sinal de internet para a localidade de Fazenda Pereira.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045/22, do Ver. Aldo Gregory propondo que seja construído uma ciclovia com calçada em uma das laterais da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Orfelino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Bizarro Martins, no trecho compreendido entre o posto charrua e Vila São Francisco.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046/22, do Ver. Fabiano Souza propondo que seja refeita a pintura de faixa de pedestres e a limpeza na rua Eraldo Eberle de Freitas, no Parque do Meio.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047/22, do Ver. Fabiano Souza propondo que seja realizado o conserto do bueiro em frente ao campo do Parque do Meio, na rua Eraldo Eberle de Freitas, no Parque do Meio.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048/22, do Ver. Fabiano Souza propondo que seja realizada a limpeza e roçada do valão, situado na Rua João da Silva Oliveira, no Tinguité.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049/22, do Ver. Fabiano Souza propondo que seja realizada a pintura e demarcação de sinalização na esquina da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Acacília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Capelão Peres e Av. Açorianos.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050/22, do Ver. Aldo Gregory propondo que seja incluído no Plano Municipal de calçamentos, a rua João Batista Porto, no Bairro União.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>
        <w:rPr>
          <w:rFonts w:ascii="Courier New" w:hAnsi="Courier New" w:cs="Courier New"/>
          <w:sz w:val="26"/>
          <w:szCs w:val="26"/>
        </w:rPr>
        <w:t xml:space="preserve"> n° 051/22, do</w:t>
      </w:r>
      <w:r w:rsidRPr="002B7A2F">
        <w:rPr>
          <w:rFonts w:ascii="Courier New" w:hAnsi="Courier New" w:cs="Courier New"/>
          <w:sz w:val="26"/>
          <w:szCs w:val="26"/>
        </w:rPr>
        <w:t xml:space="preserve"> Ver. Sérgio Pereira propondo que sejam adquiridos aparelhos de hemodiálise no Hospital São José para atenderem a população taquariense.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052/22, do Ver. Sérgio Pereira, propondo seja colocado encanamento na rua Sérgio Pereira Bastos, esquina com a rua Alberto Lengler, bairro Prado. 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053/22, do Ver. Luciano Maria, propondo              seja realizado a manutenção, bem como a limpeza da José Farias Guimarães Filho (cordão das calçadas e roçadas).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054/22, do Ver. Luciano Maria, propondo            seja feito recapeamento asfáltico na rua João Magalhães filho, operação tapa buracos.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055/22, do Ver. Luciano Maria propondo que          seja realizado a troca de 2 lâmpadas, na rua João Magalhães Filho, em frente as casas números 206 e 185.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056/22, do Ver. Luciano Maria, propondo que          seja feito parada de ônibus na localidade de Amoras, arroio do potreiro.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057/22, do Ver. Luciano Maria propondo que          seja colocado tampão no bueiro situado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Doralino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de Oliveira Reis (em frente ao mercado do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Berré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), bem como sejam desentupidos os canos pluviais lá existentes.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058/22, do Ver. Luciano Maria, propondo que          seja colocado tampão em 2 bueiros, na rua João B. de Souza.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059/22, do Ver. Luciano Maria, propondo que          seja colocado tampão em 02 bueiros, na rua Pedro K. Renner.  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060/22, do Ver. Luciano Maria propondo que          seja realizado o conserto do asfalto da rua Pedro K. Renner (em frente à casa 184).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061/22, do Ver. Luciano Maria, propondo seja realizado o conserto da parada de ônibus na vila São Francisco, bem como seja trocada a lâmpada na rua A, em frente à residência nº 180.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062/22, do Ver. Luciano Maria, propondo sejam instalados canos na rua Carlos K. Renner, em frente ao nº 136.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063/22, do Ver. Luciano Maria propondo que seja trocada a lâmpada na rua José Farias Guimarães Filho, início da rua em frente a oficina do Elias e em frente ao nº 310.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064/22, do Ver. Luciano Maria propondo que          seja feita a troca de lâmpada na avenida Rio Branco, em frente ao nº 679.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065/22, do Ver. Luciano Maria, propondo que          seja feita troca de lâmpada na rua Borges de Medeiros, próximo a casa nº 883.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066/22, do Ver. Luciano Maria, propondo que          seja feito a troca de lâmpada, na Rua Daniel Conceição do Couto, em frente nº 98.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 xml:space="preserve">Indicação </w:t>
      </w:r>
      <w:r w:rsidRPr="002B7A2F">
        <w:rPr>
          <w:rFonts w:ascii="Courier New" w:hAnsi="Courier New" w:cs="Courier New"/>
          <w:sz w:val="26"/>
          <w:szCs w:val="26"/>
        </w:rPr>
        <w:t>n° 067/22, do Ver. Luciano Maria, propondo que          seja realizado o calçamento na rua Arlinda Porto Renner.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068/22, do Ver. Luciano Maria propondo que          seja realizada manutenção na Pracinha da Xícara, no bairro Praia.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069/22, do Ver. Luciano Maria propondo que          seja instalado dois quebra-molas na rua Timóteo J. dos Santos, Bairro Colônia 20.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070/22, do Ver. Luciano Maria, propondo que          seja realizada limpeza na rua Manoel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Ornélio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D. Pereira. 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071/22, do Ver. Fabiano Souza propondo que          seja realizada a manutenção do calçamento na Rua Cônego Tostes, com a Rua José Antero de Siqueira, Bairro Centro.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072/22, do Ver. Fabiano Souza, propondo que          seja feito a pavimentação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Lotário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Bender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rua ao lado do antigo CTG Davi Canabarro.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073/22, do Ver. Fabiano Souza, propondo que          seja instalado um quebra-molas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Nilvo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Flores, Loteamento do Zé Luis.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</w:t>
      </w:r>
      <w:r w:rsidRPr="002B7A2F">
        <w:rPr>
          <w:rFonts w:ascii="Courier New" w:hAnsi="Courier New" w:cs="Courier New"/>
          <w:sz w:val="26"/>
          <w:szCs w:val="26"/>
        </w:rPr>
        <w:t>o n° 074/22, do Ver. Fabiano Souza, propondo que          seja realizado a instalação de canos de esgoto na entrada da Rua Antenor Botelho de Souza, Bairro Passo da Aldeia.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</w:t>
      </w:r>
      <w:r w:rsidRPr="002B7A2F">
        <w:rPr>
          <w:rFonts w:ascii="Courier New" w:hAnsi="Courier New" w:cs="Courier New"/>
          <w:sz w:val="26"/>
          <w:szCs w:val="26"/>
        </w:rPr>
        <w:t xml:space="preserve">o n° 075/22, do Ver. Fabiano Souza, propondo que          seja realizada a instalação de quebra-molas,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Levinos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Kerber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loteamento do Zé Luis.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076/22, do Ver. Fabiano Souza, propondo que          seja realizada limpeza e instalação de canos no fim da Rua Edu Renner, valão.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077/22, do Ver. Fabiano Souza, propondo que          seja realizada a pavimentação na rua Emérita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Faleiro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Lopes, no Bairro Caieira.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078/22, do Ver. Fabiano Souza propondo que         seja realizado serviço de limpeza e roçagem na rua Dona Margarida, bairro Centro, rua ao lado do Pereira.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079/22 do Ver. Aldo Gregory, propondo que seja construída uma parada de ônibus na rua Carolina Farias Alvim, </w:t>
      </w:r>
      <w:r w:rsidRPr="002B7A2F">
        <w:rPr>
          <w:rFonts w:ascii="Courier New" w:hAnsi="Courier New" w:cs="Courier New"/>
          <w:sz w:val="26"/>
          <w:szCs w:val="26"/>
        </w:rPr>
        <w:lastRenderedPageBreak/>
        <w:t xml:space="preserve">em frente à residência n° 233 - “Calçados Bizarro”, no Bairro Leo Alvim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080/22 do Ver. Aldo Gregory, propondo que seja construída parada de ônibus na rua Carolina Farias Alvim, em frente a Creche Darcy Ribeiro, no Bairro Léo Alvim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jc w:val="both"/>
        <w:rPr>
          <w:rFonts w:cs="Courier New"/>
          <w:szCs w:val="26"/>
        </w:rPr>
      </w:pPr>
      <w:r w:rsidRPr="002B7A2F">
        <w:rPr>
          <w:rFonts w:cs="Courier New"/>
          <w:szCs w:val="26"/>
          <w:u w:val="single"/>
        </w:rPr>
        <w:t>Indicação</w:t>
      </w:r>
      <w:r w:rsidRPr="002B7A2F">
        <w:rPr>
          <w:rFonts w:cs="Courier New"/>
          <w:szCs w:val="26"/>
        </w:rPr>
        <w:t xml:space="preserve"> n° 081/22 do Ver. Ademir Fagundes, propondo que seja asfaltada a rua </w:t>
      </w:r>
      <w:proofErr w:type="spellStart"/>
      <w:r w:rsidRPr="002B7A2F">
        <w:rPr>
          <w:rFonts w:cs="Courier New"/>
          <w:szCs w:val="26"/>
        </w:rPr>
        <w:t>Theobaldo</w:t>
      </w:r>
      <w:proofErr w:type="spellEnd"/>
      <w:r w:rsidRPr="002B7A2F">
        <w:rPr>
          <w:rFonts w:cs="Courier New"/>
          <w:szCs w:val="26"/>
        </w:rPr>
        <w:t xml:space="preserve"> </w:t>
      </w:r>
      <w:proofErr w:type="spellStart"/>
      <w:r w:rsidRPr="002B7A2F">
        <w:rPr>
          <w:rFonts w:cs="Courier New"/>
          <w:szCs w:val="26"/>
        </w:rPr>
        <w:t>Kern</w:t>
      </w:r>
      <w:proofErr w:type="spellEnd"/>
      <w:r w:rsidRPr="002B7A2F">
        <w:rPr>
          <w:rFonts w:cs="Courier New"/>
          <w:szCs w:val="26"/>
        </w:rPr>
        <w:t>, haja vista que a mesma é uma via de grande fluxo.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082/22 do Ver. Aldo Gregory, propondo que seja construída parada de ônibus na rua Osvaldo Michel, em frente à residência nº 240, no Bairro Léo Alvim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083/22 do Ver. Aldo Gregory, propondo que seja construída parada de ônibus na rua Osvaldo Michel, em frente à residência nº 455 do “Picolé Lopes”, no Bairro Léo Alvim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Faller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E74DA4" w:rsidRPr="002B7A2F" w:rsidRDefault="00E74DA4" w:rsidP="00E74DA4">
      <w:pPr>
        <w:jc w:val="both"/>
        <w:rPr>
          <w:rFonts w:cs="Courier New"/>
          <w:szCs w:val="26"/>
        </w:rPr>
      </w:pPr>
      <w:r w:rsidRPr="002B7A2F">
        <w:rPr>
          <w:rFonts w:cs="Courier New"/>
          <w:szCs w:val="26"/>
          <w:u w:val="single"/>
        </w:rPr>
        <w:t>Indicação</w:t>
      </w:r>
      <w:r w:rsidRPr="002B7A2F">
        <w:rPr>
          <w:rFonts w:cs="Courier New"/>
          <w:szCs w:val="26"/>
        </w:rPr>
        <w:t xml:space="preserve"> n° 084/22 do Ver. Ademir Fagundes, propondo que sejam instalados canos para captação da água da chuva na esquina das ruas Horácio Xisto Junqueira com a rua </w:t>
      </w:r>
      <w:proofErr w:type="spellStart"/>
      <w:r w:rsidRPr="002B7A2F">
        <w:rPr>
          <w:rFonts w:cs="Courier New"/>
          <w:szCs w:val="26"/>
        </w:rPr>
        <w:t>Adroaldo</w:t>
      </w:r>
      <w:proofErr w:type="spellEnd"/>
      <w:r w:rsidRPr="002B7A2F">
        <w:rPr>
          <w:rFonts w:cs="Courier New"/>
          <w:szCs w:val="26"/>
        </w:rPr>
        <w:t xml:space="preserve"> Mesquita da Costa, haja Vista que quando a uma grande quantidade de chuva todos os terrenos localizados ao lado direito da via são alagados.</w:t>
      </w:r>
    </w:p>
    <w:p w:rsidR="00E74DA4" w:rsidRPr="002B7A2F" w:rsidRDefault="00E74DA4" w:rsidP="00E74DA4">
      <w:pPr>
        <w:jc w:val="both"/>
        <w:rPr>
          <w:rFonts w:cs="Courier New"/>
          <w:szCs w:val="26"/>
        </w:rPr>
      </w:pPr>
      <w:r w:rsidRPr="002B7A2F">
        <w:rPr>
          <w:rFonts w:cs="Courier New"/>
          <w:szCs w:val="26"/>
          <w:u w:val="single"/>
        </w:rPr>
        <w:t>Indicação</w:t>
      </w:r>
      <w:r w:rsidRPr="002B7A2F">
        <w:rPr>
          <w:rFonts w:cs="Courier New"/>
          <w:szCs w:val="26"/>
        </w:rPr>
        <w:t xml:space="preserve"> n° 085/22 do Ver. Ademir Fagundes, propondo que seja construída rede de esgoto para captação das águas das chuvas na rua Ricardo Guilherme Lautert, haja vista que a mesma não possui canalização e quando chove alaga as casas da rua.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086/22, dos Vers. José Harry, Leandro da Rosa, Luis Porto, Felipe Reis e Ademir Fagundes, propondo seja instalada uma “linha de transmissão elétrica rede baixa”, com a finalidade de fornecedor iluminação pública na rua Francisco Antônio Bittencourt, trecho compreendido entre a rua Orestes José Rodrigues e TK 36, no bairro Nossa Senhora das Graças.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087/22, da Verª. Ana Paula, propondo seja realizado o conserto na parada de ônibus localizada em frente à EMEI Pequeno Aprendiz, em Amoras.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088/22, da Verª. Ana Paula, propondo seja realizada a troca da lâmpada do poste nº 14.493, na Comunidade Júlio de Castilhos.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089/22, da Verª. Ana Paula, propondo seja realizado o conserto do calçamento na rua José Antero Siqueira, esquina com a rua Cônego Tostes.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090/22, da Verª. Maria do Carmo, solicitando seja realizada troca de lâmpadas na praça do Ipê.</w:t>
      </w:r>
    </w:p>
    <w:p w:rsidR="00E74DA4" w:rsidRPr="002B7A2F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091/22, do Ver. Sérgio Pereira, solicitando que seja instalada uma parada de ônibus na VRS 868, em frente ao mercado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Frizzo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sentido centro/bairro, haja vista que muitas crianças ficam ao “relento” esperando o ônibus para se deslocarem para as escolas do Rincão São José (foto anexa).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2B7A2F">
        <w:rPr>
          <w:rFonts w:ascii="Courier New" w:hAnsi="Courier New" w:cs="Courier New"/>
          <w:sz w:val="26"/>
          <w:szCs w:val="26"/>
        </w:rPr>
        <w:t xml:space="preserve"> n° 092/22, do Ver. Aldo Gregory, propondo que seja realizado o conserto do bueiro situado na rua 31 de Maio, em frente ao número 251, bairro Passo da Aldeia.</w:t>
      </w:r>
    </w:p>
    <w:p w:rsidR="00E74DA4" w:rsidRPr="00655113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5511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655113">
        <w:rPr>
          <w:rFonts w:ascii="Courier New" w:hAnsi="Courier New" w:cs="Courier New"/>
          <w:sz w:val="26"/>
          <w:szCs w:val="26"/>
        </w:rPr>
        <w:t xml:space="preserve"> n° 093/22, da Verª. Ana Paula, propondo seja feito a criação da Política Municipal de Proteção dos Direitos da Pessoa Com Transtorno do Espectro Autista, principalmente com a previsão de parceria com a FADERS para a confecção e implantação da Carteira de Identificação da Pessoa com Transtorno do Espectro Autista (CIPTEA) e a instituição da Semana Municipal de Conscientização do Autismo, podendo esta data estar integrada ao Calendário Oficial de Eventos do Município.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5511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655113">
        <w:rPr>
          <w:rFonts w:ascii="Courier New" w:hAnsi="Courier New" w:cs="Courier New"/>
          <w:sz w:val="26"/>
          <w:szCs w:val="26"/>
        </w:rPr>
        <w:t xml:space="preserve"> n° 094/22, da Verª. Ana Paula, propondo seja elaborado Projeto de Lei que determine aos estabelecimentos privados e públicos, a inserir nas placas de atendimento prioritário o símbolo mundial da conscientização acerca do Transtorno do Espectro Autista – TEA.</w:t>
      </w:r>
    </w:p>
    <w:p w:rsidR="00E74DA4" w:rsidRPr="0004786A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4786A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4786A">
        <w:rPr>
          <w:rFonts w:ascii="Courier New" w:hAnsi="Courier New" w:cs="Courier New"/>
          <w:sz w:val="26"/>
          <w:szCs w:val="26"/>
        </w:rPr>
        <w:t xml:space="preserve"> n° 095/22, da Verª. Ana Paula, propondo seja realizada a troca de lâmpada na rua Campo Romero, nº 875, bairro União.</w:t>
      </w:r>
    </w:p>
    <w:p w:rsidR="00E74DA4" w:rsidRPr="0004786A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4786A"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n° 096/22, do Ver. Luis Porto</w:t>
      </w:r>
      <w:r w:rsidRPr="0004786A">
        <w:rPr>
          <w:rFonts w:ascii="Courier New" w:hAnsi="Courier New" w:cs="Courier New"/>
          <w:sz w:val="26"/>
          <w:szCs w:val="26"/>
        </w:rPr>
        <w:t>, propondo seja retornado o convênio com a Escola Estadual Pereira Coruja, referente ao Curso de Técnico em Meio Ambiente.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4786A"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n° 097/22, do Ver. Luis Porto</w:t>
      </w:r>
      <w:r w:rsidRPr="0004786A">
        <w:rPr>
          <w:rFonts w:ascii="Courier New" w:hAnsi="Courier New" w:cs="Courier New"/>
          <w:sz w:val="26"/>
          <w:szCs w:val="26"/>
        </w:rPr>
        <w:t>, propondo seja realizada uma campanha coordenada pelo Curso de Meio Ambiente, COMDEMA e COMSAB, com a finalidade de adquirir e distribuir sacolas de cores diferenciadas para população, com o intuito de separar o lixo, facilitando assim o recolhimento por parte dos catadores de produtos recicláveis.</w:t>
      </w:r>
    </w:p>
    <w:p w:rsidR="00E74DA4" w:rsidRPr="006366D9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366D9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6366D9">
        <w:rPr>
          <w:rFonts w:ascii="Courier New" w:hAnsi="Courier New" w:cs="Courier New"/>
          <w:sz w:val="26"/>
          <w:szCs w:val="26"/>
        </w:rPr>
        <w:t xml:space="preserve"> n° 099/22</w:t>
      </w:r>
      <w:r>
        <w:rPr>
          <w:rFonts w:ascii="Courier New" w:hAnsi="Courier New" w:cs="Courier New"/>
          <w:sz w:val="26"/>
          <w:szCs w:val="26"/>
        </w:rPr>
        <w:t>,</w:t>
      </w:r>
      <w:r w:rsidRPr="006366D9">
        <w:rPr>
          <w:rFonts w:ascii="Courier New" w:hAnsi="Courier New" w:cs="Courier New"/>
          <w:sz w:val="26"/>
          <w:szCs w:val="26"/>
        </w:rPr>
        <w:t xml:space="preserve"> do Ver. Aldo Gregory</w:t>
      </w:r>
      <w:r>
        <w:rPr>
          <w:rFonts w:ascii="Courier New" w:hAnsi="Courier New" w:cs="Courier New"/>
          <w:sz w:val="26"/>
          <w:szCs w:val="26"/>
        </w:rPr>
        <w:t>,</w:t>
      </w:r>
      <w:r w:rsidRPr="006366D9">
        <w:rPr>
          <w:rFonts w:ascii="Courier New" w:hAnsi="Courier New" w:cs="Courier New"/>
          <w:sz w:val="26"/>
          <w:szCs w:val="26"/>
        </w:rPr>
        <w:t xml:space="preserve"> propondo que seja realizada </w:t>
      </w:r>
      <w:r>
        <w:rPr>
          <w:rFonts w:ascii="Courier New" w:hAnsi="Courier New" w:cs="Courier New"/>
          <w:sz w:val="26"/>
          <w:szCs w:val="26"/>
        </w:rPr>
        <w:t xml:space="preserve">a </w:t>
      </w:r>
      <w:r w:rsidRPr="006366D9">
        <w:rPr>
          <w:rFonts w:ascii="Courier New" w:hAnsi="Courier New" w:cs="Courier New"/>
          <w:sz w:val="26"/>
          <w:szCs w:val="26"/>
        </w:rPr>
        <w:t>reforma ou reconstrução dos banheiros públicos na Praça da Matriz.</w:t>
      </w:r>
    </w:p>
    <w:p w:rsidR="00E74DA4" w:rsidRPr="006366D9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366D9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6366D9">
        <w:rPr>
          <w:rFonts w:ascii="Courier New" w:hAnsi="Courier New" w:cs="Courier New"/>
          <w:sz w:val="26"/>
          <w:szCs w:val="26"/>
        </w:rPr>
        <w:t xml:space="preserve"> n° 100/22</w:t>
      </w:r>
      <w:r>
        <w:rPr>
          <w:rFonts w:ascii="Courier New" w:hAnsi="Courier New" w:cs="Courier New"/>
          <w:sz w:val="26"/>
          <w:szCs w:val="26"/>
        </w:rPr>
        <w:t>,</w:t>
      </w:r>
      <w:r w:rsidRPr="006366D9">
        <w:rPr>
          <w:rFonts w:ascii="Courier New" w:hAnsi="Courier New" w:cs="Courier New"/>
          <w:sz w:val="26"/>
          <w:szCs w:val="26"/>
        </w:rPr>
        <w:t xml:space="preserve"> do Ver. Aldo Gregory</w:t>
      </w:r>
      <w:r>
        <w:rPr>
          <w:rFonts w:ascii="Courier New" w:hAnsi="Courier New" w:cs="Courier New"/>
          <w:sz w:val="26"/>
          <w:szCs w:val="26"/>
        </w:rPr>
        <w:t>,</w:t>
      </w:r>
      <w:r w:rsidRPr="006366D9">
        <w:rPr>
          <w:rFonts w:ascii="Courier New" w:hAnsi="Courier New" w:cs="Courier New"/>
          <w:sz w:val="26"/>
          <w:szCs w:val="26"/>
        </w:rPr>
        <w:t xml:space="preserve"> propondo que seja realizada limpeza da rua ao lado da Vidraçaria Central.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366D9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6366D9">
        <w:rPr>
          <w:rFonts w:ascii="Courier New" w:hAnsi="Courier New" w:cs="Courier New"/>
          <w:sz w:val="26"/>
          <w:szCs w:val="26"/>
        </w:rPr>
        <w:t xml:space="preserve"> n° 101/22, da Verª. Maria do Carmo, solicitando que o Departamento de Trânsito estude a possibilidade de instalar </w:t>
      </w:r>
      <w:r w:rsidRPr="006366D9">
        <w:rPr>
          <w:rFonts w:ascii="Courier New" w:hAnsi="Courier New" w:cs="Courier New"/>
          <w:sz w:val="26"/>
          <w:szCs w:val="26"/>
        </w:rPr>
        <w:lastRenderedPageBreak/>
        <w:t>um redutor de velocidade na rua Ver. Praia, próximo com a esquina da Rua Ricardo A. Guimarães.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102/22, da Verª. Maria do Carmo, propondo que a Secretaria Municipal de Obras analise a situação e intensifique as medidas para a limpeza da Avenida Getúlio Vargas, no bairro Praia, pois a situação atual tem sido alvo de constantes críticas por parte dos moradores.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103/22 do Ver. Aldo Gregory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que seja realizado estudo de viabilidade técnica e econômica de instalação de placas solares para redução de custos com energia elétrica nos órgãos municipais.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104/22 do Ver. Aldo Gregory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que seja realizada a pintura de faixa amarela e colocação de placa indicativa de “Proibido parar e estacionar” junto a parada de ônibus localizada na rua Alberto Lengler (rua da escola Osvaldo Ferreira Brandão), quase esquina rua da Paz.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105/22 do Ver. Leandro da Rosa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que sejam construídos vestiários e banheiros masculino e feminino, bem como seja realizada melhorias na iluminação e pintura da quadra do Ginásio Poliesportivo “Alípio Junqueira dos Santos”, da Escola </w:t>
      </w:r>
      <w:proofErr w:type="spellStart"/>
      <w:r w:rsidRPr="00BA5FE6">
        <w:rPr>
          <w:rFonts w:ascii="Courier New" w:hAnsi="Courier New" w:cs="Courier New"/>
          <w:sz w:val="26"/>
          <w:szCs w:val="26"/>
        </w:rPr>
        <w:t>Timótheo</w:t>
      </w:r>
      <w:proofErr w:type="spellEnd"/>
      <w:r w:rsidRPr="00BA5FE6">
        <w:rPr>
          <w:rFonts w:ascii="Courier New" w:hAnsi="Courier New" w:cs="Courier New"/>
          <w:sz w:val="26"/>
          <w:szCs w:val="26"/>
        </w:rPr>
        <w:t xml:space="preserve"> Junqueira dos Santos.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106/22 do Ver. Leandro da Rosa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seja realizada a reforma do Ginásio Arthur da Costa e Silva, com a reestruturação para que o mesmo atenda às necessidades esportivas, bem como se transforme em um centro de eventos para a realização de exposições, feiras, montagens de </w:t>
      </w:r>
      <w:proofErr w:type="spellStart"/>
      <w:r w:rsidRPr="00BA5FE6">
        <w:rPr>
          <w:rFonts w:ascii="Courier New" w:hAnsi="Courier New" w:cs="Courier New"/>
          <w:sz w:val="26"/>
          <w:szCs w:val="26"/>
        </w:rPr>
        <w:t>stans</w:t>
      </w:r>
      <w:proofErr w:type="spellEnd"/>
      <w:r w:rsidRPr="00BA5FE6">
        <w:rPr>
          <w:rFonts w:ascii="Courier New" w:hAnsi="Courier New" w:cs="Courier New"/>
          <w:sz w:val="26"/>
          <w:szCs w:val="26"/>
        </w:rPr>
        <w:t>, etc.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10</w:t>
      </w:r>
      <w:r>
        <w:rPr>
          <w:rFonts w:ascii="Courier New" w:hAnsi="Courier New" w:cs="Courier New"/>
          <w:sz w:val="26"/>
          <w:szCs w:val="26"/>
        </w:rPr>
        <w:t>7</w:t>
      </w:r>
      <w:r w:rsidRPr="00BA5FE6">
        <w:rPr>
          <w:rFonts w:ascii="Courier New" w:hAnsi="Courier New" w:cs="Courier New"/>
          <w:sz w:val="26"/>
          <w:szCs w:val="26"/>
        </w:rPr>
        <w:t xml:space="preserve">/22 das </w:t>
      </w:r>
      <w:proofErr w:type="spellStart"/>
      <w:r w:rsidRPr="00BA5FE6">
        <w:rPr>
          <w:rFonts w:ascii="Courier New" w:hAnsi="Courier New" w:cs="Courier New"/>
          <w:sz w:val="26"/>
          <w:szCs w:val="26"/>
        </w:rPr>
        <w:t>Verªs</w:t>
      </w:r>
      <w:proofErr w:type="spellEnd"/>
      <w:r w:rsidRPr="00BA5FE6">
        <w:rPr>
          <w:rFonts w:ascii="Courier New" w:hAnsi="Courier New" w:cs="Courier New"/>
          <w:sz w:val="26"/>
          <w:szCs w:val="26"/>
        </w:rPr>
        <w:t>. Maria do Carmo e Ana Paula, propondo seja colocação de placas indicativas na cidade para localização do Hospital São José.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10</w:t>
      </w:r>
      <w:r>
        <w:rPr>
          <w:rFonts w:ascii="Courier New" w:hAnsi="Courier New" w:cs="Courier New"/>
          <w:sz w:val="26"/>
          <w:szCs w:val="26"/>
        </w:rPr>
        <w:t>8</w:t>
      </w:r>
      <w:r w:rsidRPr="00BA5FE6">
        <w:rPr>
          <w:rFonts w:ascii="Courier New" w:hAnsi="Courier New" w:cs="Courier New"/>
          <w:sz w:val="26"/>
          <w:szCs w:val="26"/>
        </w:rPr>
        <w:t xml:space="preserve">/22 das </w:t>
      </w:r>
      <w:proofErr w:type="spellStart"/>
      <w:r w:rsidRPr="00BA5FE6">
        <w:rPr>
          <w:rFonts w:ascii="Courier New" w:hAnsi="Courier New" w:cs="Courier New"/>
          <w:sz w:val="26"/>
          <w:szCs w:val="26"/>
        </w:rPr>
        <w:t>Verªs</w:t>
      </w:r>
      <w:proofErr w:type="spellEnd"/>
      <w:r w:rsidRPr="00BA5FE6">
        <w:rPr>
          <w:rFonts w:ascii="Courier New" w:hAnsi="Courier New" w:cs="Courier New"/>
          <w:sz w:val="26"/>
          <w:szCs w:val="26"/>
        </w:rPr>
        <w:t>. Maria do Carmo e Ana Paula, propondo seja realizada construção de rampa de acessibilidade na Capela Mortuária.</w:t>
      </w:r>
    </w:p>
    <w:p w:rsidR="00E74DA4" w:rsidRPr="00BA5FE6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A5FE6">
        <w:rPr>
          <w:rFonts w:ascii="Courier New" w:hAnsi="Courier New" w:cs="Courier New"/>
          <w:sz w:val="26"/>
          <w:szCs w:val="26"/>
        </w:rPr>
        <w:t xml:space="preserve"> n° 1</w:t>
      </w:r>
      <w:r>
        <w:rPr>
          <w:rFonts w:ascii="Courier New" w:hAnsi="Courier New" w:cs="Courier New"/>
          <w:sz w:val="26"/>
          <w:szCs w:val="26"/>
        </w:rPr>
        <w:t>09</w:t>
      </w:r>
      <w:r w:rsidRPr="00BA5FE6">
        <w:rPr>
          <w:rFonts w:ascii="Courier New" w:hAnsi="Courier New" w:cs="Courier New"/>
          <w:sz w:val="26"/>
          <w:szCs w:val="26"/>
        </w:rPr>
        <w:t xml:space="preserve">/22 das </w:t>
      </w:r>
      <w:proofErr w:type="spellStart"/>
      <w:r w:rsidRPr="00BA5FE6">
        <w:rPr>
          <w:rFonts w:ascii="Courier New" w:hAnsi="Courier New" w:cs="Courier New"/>
          <w:sz w:val="26"/>
          <w:szCs w:val="26"/>
        </w:rPr>
        <w:t>Verªs</w:t>
      </w:r>
      <w:proofErr w:type="spellEnd"/>
      <w:r w:rsidRPr="00BA5FE6">
        <w:rPr>
          <w:rFonts w:ascii="Courier New" w:hAnsi="Courier New" w:cs="Courier New"/>
          <w:sz w:val="26"/>
          <w:szCs w:val="26"/>
        </w:rPr>
        <w:t>. Maria do Carmo e Ana Paula, propondo seja realizada a limpeza urbana na Rua Marechal Deodoro, no trecho ao lado do Ginásio de Esportes da Escola Estadual Pereira Coruja para retirada do acúmulo de terra entre o asfalto e o cordão da calçada, pois esta terra está impedindo o escoamento da água da chuva.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110/22, do Ver. Leandro da Rosa, propondo seja realizada a reforma da pista de atletismo do Parque </w:t>
      </w:r>
      <w:proofErr w:type="spellStart"/>
      <w:r>
        <w:rPr>
          <w:rFonts w:ascii="Courier New" w:hAnsi="Courier New" w:cs="Courier New"/>
          <w:sz w:val="26"/>
          <w:szCs w:val="26"/>
        </w:rPr>
        <w:t>Nardy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lastRenderedPageBreak/>
        <w:t>Farias Alvim, com a colocação de piso adequado para a prática de esportes e caminhadas.</w:t>
      </w:r>
    </w:p>
    <w:p w:rsidR="00E74DA4" w:rsidRPr="00813417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111/22, do Ver. Leandro da Rosa, propondo seja construído uma quadra sintética no Parque </w:t>
      </w:r>
      <w:proofErr w:type="spellStart"/>
      <w:r>
        <w:rPr>
          <w:rFonts w:ascii="Courier New" w:hAnsi="Courier New" w:cs="Courier New"/>
          <w:sz w:val="26"/>
          <w:szCs w:val="26"/>
        </w:rPr>
        <w:t>Nardy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Farias Alvim, para a prática de futebol </w:t>
      </w:r>
      <w:proofErr w:type="spellStart"/>
      <w:r>
        <w:rPr>
          <w:rFonts w:ascii="Courier New" w:hAnsi="Courier New" w:cs="Courier New"/>
          <w:sz w:val="26"/>
          <w:szCs w:val="26"/>
        </w:rPr>
        <w:t>society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E74DA4" w:rsidRPr="00813417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112/22, do Ver. Leandro da Rosa, propondo seja realizada a pintura externa do Ginásio de Esportes José Fritz Machado.</w:t>
      </w:r>
    </w:p>
    <w:p w:rsidR="00E74DA4" w:rsidRPr="00813417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113/22, do Ver. Leandro da Rosa, propondo seja realizada a reforma dos toldos do Posto de Saúde José Carlos Ferreira Ramos – “Seu Zezinho”, situado no Bairro Colônia Vinte de Setembro. 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114/22, do Ver. Leandro da Rosa, propondo seja realizada parceria com a comunidade de Santa Rita de Cássia, na Fazenda Pereira, com a finalidade de construir rede de escoamento da água pluvial.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115/22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do Ver. Leandro da Rosa, propondo seja construída uma academia ao ar livre junto ao pavilhão da Capela Santa Clara, da localidade de Fazenda Pereira.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116/22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do Ver. Leandro da Rosa, propondo que seja construída uma academia ao ar livre junto ao pavilhão da Comunidade São João Batista, em Amoras.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117/22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do Ver. Leandro da Rosa, propondo que seja construída uma quadra de basquete 3x3, no Parque de Exposições </w:t>
      </w:r>
      <w:proofErr w:type="spellStart"/>
      <w:r w:rsidRPr="00575950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575950">
        <w:rPr>
          <w:rFonts w:ascii="Courier New" w:hAnsi="Courier New" w:cs="Courier New"/>
          <w:sz w:val="26"/>
          <w:szCs w:val="26"/>
        </w:rPr>
        <w:t xml:space="preserve"> de Farias Alvim.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118/22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do Ver. Leandro da Rosa, propondo que seja realizada a reforma ou a construção de uma nova pista de skate no Parque de Exposições </w:t>
      </w:r>
      <w:proofErr w:type="spellStart"/>
      <w:r w:rsidRPr="00575950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575950">
        <w:rPr>
          <w:rFonts w:ascii="Courier New" w:hAnsi="Courier New" w:cs="Courier New"/>
          <w:sz w:val="26"/>
          <w:szCs w:val="26"/>
        </w:rPr>
        <w:t xml:space="preserve"> de Farias Alvim.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119/22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das </w:t>
      </w:r>
      <w:proofErr w:type="spellStart"/>
      <w:r w:rsidRPr="00575950">
        <w:rPr>
          <w:rFonts w:ascii="Courier New" w:hAnsi="Courier New" w:cs="Courier New"/>
          <w:sz w:val="26"/>
          <w:szCs w:val="26"/>
        </w:rPr>
        <w:t>Verªs</w:t>
      </w:r>
      <w:proofErr w:type="spellEnd"/>
      <w:r w:rsidRPr="00575950">
        <w:rPr>
          <w:rFonts w:ascii="Courier New" w:hAnsi="Courier New" w:cs="Courier New"/>
          <w:sz w:val="26"/>
          <w:szCs w:val="26"/>
        </w:rPr>
        <w:t>. Maria do Carmo e Ana Paula,</w:t>
      </w:r>
      <w:r>
        <w:rPr>
          <w:rFonts w:ascii="Courier New" w:hAnsi="Courier New" w:cs="Courier New"/>
          <w:sz w:val="26"/>
          <w:szCs w:val="26"/>
        </w:rPr>
        <w:t xml:space="preserve"> propondo</w:t>
      </w:r>
      <w:r w:rsidRPr="00575950">
        <w:rPr>
          <w:rFonts w:ascii="Courier New" w:hAnsi="Courier New" w:cs="Courier New"/>
          <w:sz w:val="26"/>
          <w:szCs w:val="26"/>
        </w:rPr>
        <w:t xml:space="preserve"> que seja instalada uma grade sobre a boca de lobo localizada na Rua Dona Margarida (no trecho entre a esquina de baixo do antigo Supermercado do Danilo Silva e esquina da Rua </w:t>
      </w:r>
      <w:proofErr w:type="spellStart"/>
      <w:r w:rsidRPr="00575950">
        <w:rPr>
          <w:rFonts w:ascii="Courier New" w:hAnsi="Courier New" w:cs="Courier New"/>
          <w:sz w:val="26"/>
          <w:szCs w:val="26"/>
        </w:rPr>
        <w:t>Othelo</w:t>
      </w:r>
      <w:proofErr w:type="spellEnd"/>
      <w:r w:rsidRPr="00575950">
        <w:rPr>
          <w:rFonts w:ascii="Courier New" w:hAnsi="Courier New" w:cs="Courier New"/>
          <w:sz w:val="26"/>
          <w:szCs w:val="26"/>
        </w:rPr>
        <w:t xml:space="preserve"> Rosa).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120/22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do Ver. Aldo Gregory, propondo que seja canalizado o córrego situado na avenida Promissão, próximo ao número 85, conforme fotos anexas.</w:t>
      </w:r>
    </w:p>
    <w:p w:rsidR="00E74DA4" w:rsidRPr="00575950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75950">
        <w:rPr>
          <w:rFonts w:ascii="Courier New" w:hAnsi="Courier New" w:cs="Courier New"/>
          <w:sz w:val="26"/>
          <w:szCs w:val="26"/>
        </w:rPr>
        <w:t xml:space="preserve"> n° 121/22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do Ver. Leandro da Rosa,</w:t>
      </w:r>
      <w:r>
        <w:rPr>
          <w:rFonts w:ascii="Courier New" w:hAnsi="Courier New" w:cs="Courier New"/>
          <w:sz w:val="26"/>
          <w:szCs w:val="26"/>
        </w:rPr>
        <w:t xml:space="preserve"> propondo</w:t>
      </w:r>
      <w:r w:rsidRPr="00575950">
        <w:rPr>
          <w:rFonts w:ascii="Courier New" w:hAnsi="Courier New" w:cs="Courier New"/>
          <w:sz w:val="26"/>
          <w:szCs w:val="26"/>
        </w:rPr>
        <w:t xml:space="preserve"> que </w:t>
      </w:r>
      <w:r>
        <w:rPr>
          <w:rFonts w:ascii="Courier New" w:hAnsi="Courier New" w:cs="Courier New"/>
          <w:sz w:val="26"/>
          <w:szCs w:val="26"/>
        </w:rPr>
        <w:t xml:space="preserve">a </w:t>
      </w:r>
      <w:r w:rsidRPr="00575950">
        <w:rPr>
          <w:rFonts w:ascii="Courier New" w:hAnsi="Courier New" w:cs="Courier New"/>
          <w:sz w:val="26"/>
          <w:szCs w:val="26"/>
        </w:rPr>
        <w:t>“copa” do Baile dos Atuais, que faz parte das festividades do “173º Aniversário do Município”, seja administrada por entidade (s), sem fins lucrativos, que atuam em nossa cidade.</w:t>
      </w:r>
    </w:p>
    <w:p w:rsidR="00E74DA4" w:rsidRPr="00A63853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6385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63853">
        <w:rPr>
          <w:rFonts w:ascii="Courier New" w:hAnsi="Courier New" w:cs="Courier New"/>
          <w:sz w:val="26"/>
          <w:szCs w:val="26"/>
        </w:rPr>
        <w:t xml:space="preserve"> n° 122/22 do Ver. Leandro da Rosa, propondo que sejam realizadas melhorias no sistema elétrico do Parque de </w:t>
      </w:r>
      <w:r w:rsidRPr="00A63853">
        <w:rPr>
          <w:rFonts w:ascii="Courier New" w:hAnsi="Courier New" w:cs="Courier New"/>
          <w:sz w:val="26"/>
          <w:szCs w:val="26"/>
        </w:rPr>
        <w:lastRenderedPageBreak/>
        <w:t xml:space="preserve">Exposições </w:t>
      </w:r>
      <w:proofErr w:type="spellStart"/>
      <w:r w:rsidRPr="00A63853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A63853">
        <w:rPr>
          <w:rFonts w:ascii="Courier New" w:hAnsi="Courier New" w:cs="Courier New"/>
          <w:sz w:val="26"/>
          <w:szCs w:val="26"/>
        </w:rPr>
        <w:t xml:space="preserve"> de Farias Alvim, com a troca de fiação das áreas internas e da pista de atletismo, quadras esportivas bem como a substituição das luminárias por LED.  </w:t>
      </w:r>
    </w:p>
    <w:p w:rsidR="00E74DA4" w:rsidRPr="00A63853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6385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A63853">
        <w:rPr>
          <w:rFonts w:ascii="Courier New" w:hAnsi="Courier New" w:cs="Courier New"/>
          <w:sz w:val="26"/>
          <w:szCs w:val="26"/>
        </w:rPr>
        <w:t xml:space="preserve"> n° 123/22 do Ver. Leandro da Rosa, propondo que seja realizado o </w:t>
      </w:r>
      <w:proofErr w:type="spellStart"/>
      <w:r w:rsidRPr="00A63853">
        <w:rPr>
          <w:rFonts w:ascii="Courier New" w:hAnsi="Courier New" w:cs="Courier New"/>
          <w:sz w:val="26"/>
          <w:szCs w:val="26"/>
        </w:rPr>
        <w:t>cercamento</w:t>
      </w:r>
      <w:proofErr w:type="spellEnd"/>
      <w:r w:rsidRPr="00A63853">
        <w:rPr>
          <w:rFonts w:ascii="Courier New" w:hAnsi="Courier New" w:cs="Courier New"/>
          <w:sz w:val="26"/>
          <w:szCs w:val="26"/>
        </w:rPr>
        <w:t xml:space="preserve"> das quadras esportivas de areia do Parque de Exposições </w:t>
      </w:r>
      <w:proofErr w:type="spellStart"/>
      <w:r w:rsidRPr="00A63853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A63853">
        <w:rPr>
          <w:rFonts w:ascii="Courier New" w:hAnsi="Courier New" w:cs="Courier New"/>
          <w:sz w:val="26"/>
          <w:szCs w:val="26"/>
        </w:rPr>
        <w:t xml:space="preserve"> de Farias Alvim, com tela e alambrado.</w:t>
      </w:r>
    </w:p>
    <w:p w:rsidR="00E74DA4" w:rsidRP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74DA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74DA4">
        <w:rPr>
          <w:rFonts w:ascii="Courier New" w:hAnsi="Courier New" w:cs="Courier New"/>
          <w:sz w:val="26"/>
          <w:szCs w:val="26"/>
        </w:rPr>
        <w:t xml:space="preserve"> n° 124/22, da Verª. Ana Paula, propondo que seja disponibilizado espaço junto à Secretaria Municipal de Agricultura para inscrição de pedidos no “Programa Troca-Troca de Sementes de Milho e Sorgo”, da Secretaria Estadual da Agricultura, Pecuária e Desenvolvimento Rural.</w:t>
      </w:r>
    </w:p>
    <w:p w:rsidR="00E74DA4" w:rsidRP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74DA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74DA4">
        <w:rPr>
          <w:rFonts w:ascii="Courier New" w:hAnsi="Courier New" w:cs="Courier New"/>
          <w:sz w:val="26"/>
          <w:szCs w:val="26"/>
        </w:rPr>
        <w:t xml:space="preserve"> n° 125/22, do Ver. Sérgio Pereira, propondo que seja construída uma praça com playground no Loteamento do Junior.</w:t>
      </w:r>
    </w:p>
    <w:p w:rsidR="00E74DA4" w:rsidRP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</w:rPr>
      </w:pPr>
      <w:r w:rsidRPr="00E74DA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74DA4">
        <w:rPr>
          <w:rFonts w:ascii="Courier New" w:hAnsi="Courier New" w:cs="Courier New"/>
          <w:sz w:val="26"/>
          <w:szCs w:val="26"/>
        </w:rPr>
        <w:t xml:space="preserve"> n° 126/22, do Ver. Sérgio Pereira, propondo que seja construída uma parada de ônibus na estrada dos Pinheiros, esquina com a rua que dá acesso à residência do “Boto Auto Peças”.</w:t>
      </w:r>
    </w:p>
    <w:p w:rsidR="00E74DA4" w:rsidRP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74DA4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74DA4">
        <w:rPr>
          <w:rFonts w:ascii="Courier New" w:hAnsi="Courier New" w:cs="Courier New"/>
          <w:sz w:val="26"/>
          <w:szCs w:val="26"/>
        </w:rPr>
        <w:t xml:space="preserve"> n° 127/22, do Ver. Leandro da Rosa, propondo que sejam construídas arquibancadas modulares entre as quadras 1 e 2 do Parque de Exposições </w:t>
      </w:r>
      <w:proofErr w:type="spellStart"/>
      <w:r w:rsidRPr="00E74DA4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E74DA4">
        <w:rPr>
          <w:rFonts w:ascii="Courier New" w:hAnsi="Courier New" w:cs="Courier New"/>
          <w:sz w:val="26"/>
          <w:szCs w:val="26"/>
        </w:rPr>
        <w:t xml:space="preserve"> de Farias Alvim.</w:t>
      </w:r>
    </w:p>
    <w:p w:rsidR="00E74DA4" w:rsidRDefault="00E74DA4" w:rsidP="00E74DA4">
      <w:pPr>
        <w:jc w:val="both"/>
      </w:pPr>
      <w:r w:rsidRPr="002E367E">
        <w:rPr>
          <w:szCs w:val="26"/>
          <w:u w:val="single"/>
        </w:rPr>
        <w:t>Indicação</w:t>
      </w:r>
      <w:r w:rsidRPr="002E367E">
        <w:rPr>
          <w:szCs w:val="26"/>
        </w:rPr>
        <w:t xml:space="preserve"> n° </w:t>
      </w:r>
      <w:r>
        <w:rPr>
          <w:szCs w:val="26"/>
        </w:rPr>
        <w:t>128</w:t>
      </w:r>
      <w:r w:rsidRPr="002E367E">
        <w:rPr>
          <w:szCs w:val="26"/>
        </w:rPr>
        <w:t>/22</w:t>
      </w:r>
      <w:r>
        <w:rPr>
          <w:szCs w:val="26"/>
        </w:rPr>
        <w:t>,</w:t>
      </w:r>
      <w:r w:rsidRPr="002E367E">
        <w:rPr>
          <w:szCs w:val="26"/>
        </w:rPr>
        <w:t xml:space="preserve"> </w:t>
      </w:r>
      <w:r w:rsidRPr="0029165E">
        <w:rPr>
          <w:rFonts w:cs="Courier New"/>
          <w:szCs w:val="26"/>
        </w:rPr>
        <w:t>d</w:t>
      </w:r>
      <w:r>
        <w:rPr>
          <w:rFonts w:cs="Courier New"/>
          <w:szCs w:val="26"/>
        </w:rPr>
        <w:t>o</w:t>
      </w:r>
      <w:r w:rsidRPr="0029165E">
        <w:rPr>
          <w:rFonts w:cs="Courier New"/>
          <w:szCs w:val="26"/>
        </w:rPr>
        <w:t xml:space="preserve"> </w:t>
      </w:r>
      <w:r>
        <w:t>Ver. Leandro da Rosa</w:t>
      </w:r>
      <w:r>
        <w:rPr>
          <w:szCs w:val="26"/>
        </w:rPr>
        <w:t xml:space="preserve">, </w:t>
      </w:r>
      <w:r w:rsidRPr="002E367E">
        <w:rPr>
          <w:szCs w:val="26"/>
        </w:rPr>
        <w:t xml:space="preserve">propondo que </w:t>
      </w:r>
      <w:r>
        <w:t xml:space="preserve">seja realizada a troca do alambrado do Parque de Exposições </w:t>
      </w:r>
      <w:proofErr w:type="spellStart"/>
      <w:r>
        <w:t>Nardy</w:t>
      </w:r>
      <w:proofErr w:type="spellEnd"/>
      <w:r>
        <w:t xml:space="preserve"> de Farias Alvim.</w:t>
      </w:r>
    </w:p>
    <w:p w:rsidR="00E74DA4" w:rsidRPr="00E955F4" w:rsidRDefault="00E955F4" w:rsidP="00E955F4">
      <w:pPr>
        <w:jc w:val="both"/>
      </w:pPr>
      <w:r>
        <w:rPr>
          <w:u w:val="single"/>
        </w:rPr>
        <w:t>Indicação</w:t>
      </w:r>
      <w:r>
        <w:t xml:space="preserve"> nº 129/22, da Verª. Maria do Carmo, propondo que seja realizado serviço de patrolagem e ensaibramento nas estradas da localidade de Fazenda Lengler.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8235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382353">
        <w:rPr>
          <w:rFonts w:ascii="Courier New" w:hAnsi="Courier New" w:cs="Courier New"/>
          <w:sz w:val="26"/>
          <w:szCs w:val="26"/>
        </w:rPr>
        <w:t xml:space="preserve"> n° 130/22 do Ver. Aldo Gregory, propondo que seja realizada roçada nas laterais da Rodovia Vereador José Marino Gregory</w:t>
      </w:r>
      <w:r>
        <w:rPr>
          <w:rFonts w:ascii="Courier New" w:hAnsi="Courier New" w:cs="Courier New"/>
          <w:sz w:val="26"/>
          <w:szCs w:val="26"/>
        </w:rPr>
        <w:t>, no</w:t>
      </w:r>
      <w:r w:rsidRPr="00382353">
        <w:rPr>
          <w:rFonts w:ascii="Courier New" w:hAnsi="Courier New" w:cs="Courier New"/>
          <w:sz w:val="26"/>
          <w:szCs w:val="26"/>
        </w:rPr>
        <w:t xml:space="preserve"> trecho de responsabilidade do município de Taquari.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131/22, do Ver. Leandro da Rosa, propondo seja realizada a poda das árvores situadas às margens da Rua Major Viana e Av. Ceci Leite Costa, pois as mesas estão invadindo as vias.</w:t>
      </w:r>
    </w:p>
    <w:p w:rsidR="00E74DA4" w:rsidRDefault="00E74DA4" w:rsidP="00E74D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132/22, do Ver. Leandro da Rosa, propondo seja realizado serviço de canalização das ruas Franklin Praia Filho e rua dos Navegantes, no Bairro Praia, pois na junção das referidas ruas se formou um “bolsão de água” devido à falta de escoamento.</w:t>
      </w:r>
    </w:p>
    <w:p w:rsidR="00E955F4" w:rsidRPr="0072056C" w:rsidRDefault="00E955F4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2056C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2056C">
        <w:rPr>
          <w:rFonts w:ascii="Courier New" w:hAnsi="Courier New" w:cs="Courier New"/>
          <w:sz w:val="26"/>
          <w:szCs w:val="26"/>
        </w:rPr>
        <w:t xml:space="preserve"> n° 133/22</w:t>
      </w:r>
      <w:r>
        <w:rPr>
          <w:rFonts w:ascii="Courier New" w:hAnsi="Courier New" w:cs="Courier New"/>
          <w:sz w:val="26"/>
          <w:szCs w:val="26"/>
        </w:rPr>
        <w:t>,</w:t>
      </w:r>
      <w:r w:rsidRPr="0072056C">
        <w:rPr>
          <w:rFonts w:ascii="Courier New" w:hAnsi="Courier New" w:cs="Courier New"/>
          <w:sz w:val="26"/>
          <w:szCs w:val="26"/>
        </w:rPr>
        <w:t xml:space="preserve"> do Ver. Aldo Gregory, propondo que sejam retirados os cabos de energia junto as árvores ao redor da </w:t>
      </w:r>
      <w:r>
        <w:rPr>
          <w:rFonts w:ascii="Courier New" w:hAnsi="Courier New" w:cs="Courier New"/>
          <w:sz w:val="26"/>
          <w:szCs w:val="26"/>
        </w:rPr>
        <w:lastRenderedPageBreak/>
        <w:t>Lagoa Armênia</w:t>
      </w:r>
      <w:r w:rsidRPr="0072056C">
        <w:rPr>
          <w:rFonts w:ascii="Courier New" w:hAnsi="Courier New" w:cs="Courier New"/>
          <w:sz w:val="26"/>
          <w:szCs w:val="26"/>
        </w:rPr>
        <w:t>, pois os mesmos já causaram choque elétrico em um cidadão Taquariense e poderão causar problemas a população que frequenta a nossa maior beleza natural.</w:t>
      </w:r>
    </w:p>
    <w:p w:rsidR="00E955F4" w:rsidRPr="0072056C" w:rsidRDefault="00E955F4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2056C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2056C">
        <w:rPr>
          <w:rFonts w:ascii="Courier New" w:hAnsi="Courier New" w:cs="Courier New"/>
          <w:sz w:val="26"/>
          <w:szCs w:val="26"/>
        </w:rPr>
        <w:t xml:space="preserve"> n° 134/22</w:t>
      </w:r>
      <w:r>
        <w:rPr>
          <w:rFonts w:ascii="Courier New" w:hAnsi="Courier New" w:cs="Courier New"/>
          <w:sz w:val="26"/>
          <w:szCs w:val="26"/>
        </w:rPr>
        <w:t>,</w:t>
      </w:r>
      <w:r w:rsidRPr="0072056C">
        <w:rPr>
          <w:rFonts w:ascii="Courier New" w:hAnsi="Courier New" w:cs="Courier New"/>
          <w:sz w:val="26"/>
          <w:szCs w:val="26"/>
        </w:rPr>
        <w:t xml:space="preserve"> do Ver. Aldo Gregory, propondo que seja </w:t>
      </w:r>
      <w:r>
        <w:rPr>
          <w:rFonts w:ascii="Courier New" w:hAnsi="Courier New" w:cs="Courier New"/>
          <w:sz w:val="26"/>
          <w:szCs w:val="26"/>
        </w:rPr>
        <w:t>instalada</w:t>
      </w:r>
      <w:r w:rsidRPr="0072056C">
        <w:rPr>
          <w:rFonts w:ascii="Courier New" w:hAnsi="Courier New" w:cs="Courier New"/>
          <w:sz w:val="26"/>
          <w:szCs w:val="26"/>
        </w:rPr>
        <w:t xml:space="preserve"> iluminação </w:t>
      </w:r>
      <w:r>
        <w:rPr>
          <w:rFonts w:ascii="Courier New" w:hAnsi="Courier New" w:cs="Courier New"/>
          <w:sz w:val="26"/>
          <w:szCs w:val="26"/>
        </w:rPr>
        <w:t>no</w:t>
      </w:r>
      <w:r w:rsidRPr="0072056C">
        <w:rPr>
          <w:rFonts w:ascii="Courier New" w:hAnsi="Courier New" w:cs="Courier New"/>
          <w:sz w:val="26"/>
          <w:szCs w:val="26"/>
        </w:rPr>
        <w:t xml:space="preserve"> "Barco Tia Helena" na </w:t>
      </w:r>
      <w:r>
        <w:rPr>
          <w:rFonts w:ascii="Courier New" w:hAnsi="Courier New" w:cs="Courier New"/>
          <w:sz w:val="26"/>
          <w:szCs w:val="26"/>
        </w:rPr>
        <w:t>L</w:t>
      </w:r>
      <w:r w:rsidRPr="0072056C">
        <w:rPr>
          <w:rFonts w:ascii="Courier New" w:hAnsi="Courier New" w:cs="Courier New"/>
          <w:sz w:val="26"/>
          <w:szCs w:val="26"/>
        </w:rPr>
        <w:t xml:space="preserve">agoa Armênia, pois o mesmo é </w:t>
      </w:r>
      <w:r>
        <w:rPr>
          <w:rFonts w:ascii="Courier New" w:hAnsi="Courier New" w:cs="Courier New"/>
          <w:sz w:val="26"/>
          <w:szCs w:val="26"/>
        </w:rPr>
        <w:t xml:space="preserve">um </w:t>
      </w:r>
      <w:r w:rsidRPr="0072056C">
        <w:rPr>
          <w:rFonts w:ascii="Courier New" w:hAnsi="Courier New" w:cs="Courier New"/>
          <w:sz w:val="26"/>
          <w:szCs w:val="26"/>
        </w:rPr>
        <w:t>ponto turístico daqueles que frequentam aquele espaço e a noite está totalmente às escuras.</w:t>
      </w:r>
    </w:p>
    <w:p w:rsidR="00E955F4" w:rsidRPr="0072056C" w:rsidRDefault="00E955F4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2056C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2056C">
        <w:rPr>
          <w:rFonts w:ascii="Courier New" w:hAnsi="Courier New" w:cs="Courier New"/>
          <w:sz w:val="26"/>
          <w:szCs w:val="26"/>
        </w:rPr>
        <w:t xml:space="preserve"> n° 135/22</w:t>
      </w:r>
      <w:r>
        <w:rPr>
          <w:rFonts w:ascii="Courier New" w:hAnsi="Courier New" w:cs="Courier New"/>
          <w:sz w:val="26"/>
          <w:szCs w:val="26"/>
        </w:rPr>
        <w:t>,</w:t>
      </w:r>
      <w:r w:rsidRPr="0072056C">
        <w:rPr>
          <w:rFonts w:ascii="Courier New" w:hAnsi="Courier New" w:cs="Courier New"/>
          <w:sz w:val="26"/>
          <w:szCs w:val="26"/>
        </w:rPr>
        <w:t xml:space="preserve"> do Ver. Aldo Gregory, propondo que sejam revisadas e repostas a lâmpadas dos postes, junto a calçada interna da </w:t>
      </w:r>
      <w:r>
        <w:rPr>
          <w:rFonts w:ascii="Courier New" w:hAnsi="Courier New" w:cs="Courier New"/>
          <w:sz w:val="26"/>
          <w:szCs w:val="26"/>
        </w:rPr>
        <w:t>Lagoa Armênia.</w:t>
      </w:r>
    </w:p>
    <w:p w:rsidR="00E955F4" w:rsidRPr="0072056C" w:rsidRDefault="00E955F4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2056C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2056C">
        <w:rPr>
          <w:rFonts w:ascii="Courier New" w:hAnsi="Courier New" w:cs="Courier New"/>
          <w:sz w:val="26"/>
          <w:szCs w:val="26"/>
        </w:rPr>
        <w:t xml:space="preserve"> n° 136/22</w:t>
      </w:r>
      <w:r>
        <w:rPr>
          <w:rFonts w:ascii="Courier New" w:hAnsi="Courier New" w:cs="Courier New"/>
          <w:sz w:val="26"/>
          <w:szCs w:val="26"/>
        </w:rPr>
        <w:t>,</w:t>
      </w:r>
      <w:r w:rsidRPr="0072056C">
        <w:rPr>
          <w:rFonts w:ascii="Courier New" w:hAnsi="Courier New" w:cs="Courier New"/>
          <w:sz w:val="26"/>
          <w:szCs w:val="26"/>
        </w:rPr>
        <w:t xml:space="preserve"> do Ver. Aldo Gregory, propondo que seja realizada a limpeza na Rua Per</w:t>
      </w:r>
      <w:r>
        <w:rPr>
          <w:rFonts w:ascii="Courier New" w:hAnsi="Courier New" w:cs="Courier New"/>
          <w:sz w:val="26"/>
          <w:szCs w:val="26"/>
        </w:rPr>
        <w:t>i</w:t>
      </w:r>
      <w:r w:rsidRPr="0072056C">
        <w:rPr>
          <w:rFonts w:ascii="Courier New" w:hAnsi="Courier New" w:cs="Courier New"/>
          <w:sz w:val="26"/>
          <w:szCs w:val="26"/>
        </w:rPr>
        <w:t xml:space="preserve"> Saraiva, bairro Coqueiros.</w:t>
      </w:r>
    </w:p>
    <w:p w:rsidR="00E955F4" w:rsidRDefault="00E955F4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2056C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72056C">
        <w:rPr>
          <w:rFonts w:ascii="Courier New" w:hAnsi="Courier New" w:cs="Courier New"/>
          <w:sz w:val="26"/>
          <w:szCs w:val="26"/>
        </w:rPr>
        <w:t xml:space="preserve"> n° 137/22</w:t>
      </w:r>
      <w:r>
        <w:rPr>
          <w:rFonts w:ascii="Courier New" w:hAnsi="Courier New" w:cs="Courier New"/>
          <w:sz w:val="26"/>
          <w:szCs w:val="26"/>
        </w:rPr>
        <w:t>,</w:t>
      </w:r>
      <w:r w:rsidRPr="0072056C">
        <w:rPr>
          <w:rFonts w:ascii="Courier New" w:hAnsi="Courier New" w:cs="Courier New"/>
          <w:sz w:val="26"/>
          <w:szCs w:val="26"/>
        </w:rPr>
        <w:t xml:space="preserve"> da Verª</w:t>
      </w:r>
      <w:r>
        <w:rPr>
          <w:rFonts w:ascii="Courier New" w:hAnsi="Courier New" w:cs="Courier New"/>
          <w:sz w:val="26"/>
          <w:szCs w:val="26"/>
        </w:rPr>
        <w:t>.</w:t>
      </w:r>
      <w:r w:rsidRPr="0072056C">
        <w:rPr>
          <w:rFonts w:ascii="Courier New" w:hAnsi="Courier New" w:cs="Courier New"/>
          <w:sz w:val="26"/>
          <w:szCs w:val="26"/>
        </w:rPr>
        <w:t xml:space="preserve"> Maria do Carmo, propondo que seja realizada a limpeza </w:t>
      </w:r>
      <w:r>
        <w:rPr>
          <w:rFonts w:ascii="Courier New" w:hAnsi="Courier New" w:cs="Courier New"/>
          <w:sz w:val="26"/>
          <w:szCs w:val="26"/>
        </w:rPr>
        <w:t>da Rua</w:t>
      </w:r>
      <w:r w:rsidRPr="0072056C">
        <w:rPr>
          <w:rFonts w:ascii="Courier New" w:hAnsi="Courier New" w:cs="Courier New"/>
          <w:sz w:val="26"/>
          <w:szCs w:val="26"/>
        </w:rPr>
        <w:t xml:space="preserve"> Lauro Viana, bairro Caieira.</w:t>
      </w:r>
    </w:p>
    <w:p w:rsidR="000E4F80" w:rsidRDefault="000E4F80" w:rsidP="000E4F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138/222, da Ver. Maria do Carmo, propondo seja realizado o conserto da iluminação pública em frente à residência nº 425 e do terreno da esquina, situados na Rua Diogo Vilanova.</w:t>
      </w:r>
    </w:p>
    <w:p w:rsidR="000E4F80" w:rsidRPr="00E4048D" w:rsidRDefault="000E4F80" w:rsidP="000E4F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139/22, da Ver. Ana Paula, propondo seja realizada a troca da lâmpada do poste nº 14.493, situado na localidade de Fazenda dos Portos (Júlio de Castilhos).</w:t>
      </w:r>
    </w:p>
    <w:p w:rsidR="000E4F80" w:rsidRDefault="000E4F80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140/22, do Ver. Felipe Reis, propondo que, quando houver a limpeza em torno do pátio dos postos de saúde dos bairros, seja também realizado o corte da grama e limpeza nas sedes das Associações.</w:t>
      </w:r>
    </w:p>
    <w:p w:rsidR="000E4F80" w:rsidRDefault="000E4F80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141/22, do Ver. Aldo Gregory, propondo seja feita a reforma dos aparelhos de ginástica e brinquedos da academia ao ar livre localizada junto à Lagoa Armênia.</w:t>
      </w:r>
    </w:p>
    <w:p w:rsidR="000E4F80" w:rsidRDefault="000E4F80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142/22, do Ver. Sérgio Pereira, propondo seja realizado o conserto do asfalto, em frente à residência nº 184, na Rua Pedro K. Renner, no Bairro Léo Alvim </w:t>
      </w:r>
      <w:proofErr w:type="spellStart"/>
      <w:r>
        <w:rPr>
          <w:rFonts w:ascii="Courier New" w:hAnsi="Courier New" w:cs="Courier New"/>
          <w:sz w:val="26"/>
          <w:szCs w:val="26"/>
        </w:rPr>
        <w:t>Faller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0A66BF" w:rsidRDefault="000A66BF" w:rsidP="000A66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143/22, da Verª. Maria do Carmo, propondo seja realizada a pavimentação da TQ 30 (estrada de acesso ao Asilo </w:t>
      </w:r>
      <w:proofErr w:type="spellStart"/>
      <w:r>
        <w:rPr>
          <w:rFonts w:ascii="Courier New" w:hAnsi="Courier New" w:cs="Courier New"/>
          <w:sz w:val="26"/>
          <w:szCs w:val="26"/>
        </w:rPr>
        <w:t>Pella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Bethânia).</w:t>
      </w:r>
    </w:p>
    <w:p w:rsidR="000A66BF" w:rsidRDefault="000A66BF" w:rsidP="000A66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144/22, da Verª. Maria do Carmo, propondo seja instalada uma lixeira comunitária na rua Francisco Bittencourt, no Rincão São José, na entrada ao lado da casa do “Zé do </w:t>
      </w:r>
      <w:proofErr w:type="spellStart"/>
      <w:r>
        <w:rPr>
          <w:rFonts w:ascii="Courier New" w:hAnsi="Courier New" w:cs="Courier New"/>
          <w:sz w:val="26"/>
          <w:szCs w:val="26"/>
        </w:rPr>
        <w:t>Nadico</w:t>
      </w:r>
      <w:proofErr w:type="spellEnd"/>
      <w:r>
        <w:rPr>
          <w:rFonts w:ascii="Courier New" w:hAnsi="Courier New" w:cs="Courier New"/>
          <w:sz w:val="26"/>
          <w:szCs w:val="26"/>
        </w:rPr>
        <w:t>” (beco próximo à Igreja Santas Missões).</w:t>
      </w:r>
    </w:p>
    <w:p w:rsidR="000A66BF" w:rsidRDefault="000A66BF" w:rsidP="000A66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145/22, do Ver. Luis Porto, propondo ao Executivo que elabore Projeto de lei que “Cria a Política Municipal de Marcas e Sinais no Município de Taquari, através da </w:t>
      </w:r>
      <w:r>
        <w:rPr>
          <w:rFonts w:ascii="Courier New" w:hAnsi="Courier New" w:cs="Courier New"/>
          <w:sz w:val="26"/>
          <w:szCs w:val="26"/>
        </w:rPr>
        <w:lastRenderedPageBreak/>
        <w:t>modernização, atualização e digitalização dos sinais e criação de novas categorias e dá outras providências”.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146/22, do Ver. Aldo Gregory, propondo sejam realizados reparos nas calçadas situadas junto à Pracinha do IPE, na rua Dona Margarida Ribeiro.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147/22, do Ver. Aldo Gregory, propondo sejam desentupidos os bueiros localizados em frente à casa nº 65, na rua Campo Romero, Bairro União.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148/22, da Verª. Maria do Carmo, propondo seja realizado o conserto do bueiro que está cedendo, situado na Rua Rodrigo Vilanova, em frente a oficina do “Bichinho”.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149/22, da Verª. Maria do Carmo, propondo que sejam realizados reparos na ponte situada na confluência das Ruas João de Deus com a Emílio </w:t>
      </w:r>
      <w:proofErr w:type="spellStart"/>
      <w:r>
        <w:rPr>
          <w:rFonts w:ascii="Courier New" w:hAnsi="Courier New" w:cs="Courier New"/>
          <w:sz w:val="26"/>
          <w:szCs w:val="26"/>
        </w:rPr>
        <w:t>Schenk</w:t>
      </w:r>
      <w:proofErr w:type="spellEnd"/>
      <w:r>
        <w:rPr>
          <w:rFonts w:ascii="Courier New" w:hAnsi="Courier New" w:cs="Courier New"/>
          <w:sz w:val="26"/>
          <w:szCs w:val="26"/>
        </w:rPr>
        <w:t>, no bairro Passo da Aldeia.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150/22, da Verª. Maria do Carmo, propondo seja realizada a reforma do pontilhão de madeira situado na Rua Marechal Castelo Branco, no bairro Passo da Aldeia.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151/22, da Verª. Maria do Carmo, propondo seja realizado o alargamento da rua Antenor Botelho de Souza, trecho compreendido entre a rua Júlio de Castilhos e o Bar do Criança, no bairro Passo da Aldeia.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153/22, da Verª. Ana Paula, propondo seja realizado operação tapa buracos na Viela 455, no Rincão São José.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154/22, da Verª. Ana Paula, propondo seja realizada a troca da lâmpada, situada em frente à residência nº 180 da rua José Carlos Capelão Pereira, no Parque do Meio.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154/22, do Ver. Sérgio Pereira, propondo seja realizada melhorias na ponte de Júlio de Castilhos, próximo a escola Júlio de Castilhos.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155/22, do Ver. Sérgio Pereira, propondo seja realizado o calçamento da rua Frei Roque </w:t>
      </w:r>
      <w:proofErr w:type="spellStart"/>
      <w:r>
        <w:rPr>
          <w:rFonts w:ascii="Courier New" w:hAnsi="Courier New" w:cs="Courier New"/>
          <w:sz w:val="26"/>
          <w:szCs w:val="26"/>
        </w:rPr>
        <w:t>Ruschel</w:t>
      </w:r>
      <w:proofErr w:type="spellEnd"/>
      <w:r>
        <w:rPr>
          <w:rFonts w:ascii="Courier New" w:hAnsi="Courier New" w:cs="Courier New"/>
          <w:sz w:val="26"/>
          <w:szCs w:val="26"/>
        </w:rPr>
        <w:t>, no bairro Prado.</w:t>
      </w:r>
    </w:p>
    <w:p w:rsidR="00EC2BD7" w:rsidRDefault="00EC2BD7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156/22, do Ver. José Harry, propondo que seja instalado um “letreiro” de denominação da Unidade Básica de Saúde do Bairro Passo da Aldeia – “Manoel Machado de Souza”, conforme a Lei Municipal nº 4.271, de 21/10/2019.</w:t>
      </w:r>
    </w:p>
    <w:p w:rsidR="005F015A" w:rsidRPr="005F015A" w:rsidRDefault="005F015A" w:rsidP="00EC2BD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157/22, do Ver. Aldo Gregory, propondo seja realizada a poda das árvores situadas na Rua Alberto Lengler e na Escola Municipal Osvaldo Ferreira Brandão, no Bairro Prado.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>
        <w:rPr>
          <w:rFonts w:ascii="Courier New" w:hAnsi="Courier New" w:cs="Courier New"/>
          <w:sz w:val="26"/>
          <w:szCs w:val="26"/>
        </w:rPr>
        <w:t xml:space="preserve"> nº 158/22, do Ver. Rene D`Ávila, propondo seja instalada iluminação pública na estrada do Aterrados – ERS 436.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159/22, do Ver. Rene D`Ávila, propondo seja realizado o conserto da iluminação do “mural de avisos” da capela mortuária.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160/22, do Ver. Rene D`Ávila, propondo seja instalado, com urgência, no mínimo quatro semáforos no município, nas esquinas do União, Barbieri, Alfredo Castro e do antigo mercado do Olsen.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161/22, do Ver. Rene D`Ávila, propondo sejam construídos pavilhões e oferecidos para as empresas de calçados se instalarem no município.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162/22, do Ver. Rene D`Ávila, propondo seja construída uma ciclovia para bicicleta na Av. Açorianos, Bairro Coqueiros. 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163/22, do Ver. Rene D`Ávila, propondo seja realizada uma limpeza no acostamento da estrada do Aterrados.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164/22, do Ver. Rene D`Ávila, propondo seja realizado o recapeamento asfáltico da rua Campo Romero, trecho compreendido entre as ruas José Porfírio da Costa e a esquina com a </w:t>
      </w:r>
      <w:proofErr w:type="spellStart"/>
      <w:r>
        <w:rPr>
          <w:rFonts w:ascii="Courier New" w:hAnsi="Courier New" w:cs="Courier New"/>
          <w:sz w:val="26"/>
          <w:szCs w:val="26"/>
        </w:rPr>
        <w:t>Bertholdo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Kern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165/22, do Ver. Rene D`Ávila, propondo seja realizada a pavimentação da rua Orestes José Rodrigues.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166/22, do Ver. Rene D`Ávila, propondo seja feito operação tapa buracos na rua Eraldo Eberle de Freitas, no Parque do Meio.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167/22, do Ver. Rene D`Ávila, propondo seja realizada a patrolagem da estrada de Bom Jardim.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168/22, do Ver. Rene D`Ávila, propondo seja instalada uma placa de identificação da quadra coberta da Rua José R. de Castro, de “Pedro </w:t>
      </w:r>
      <w:proofErr w:type="spellStart"/>
      <w:r>
        <w:rPr>
          <w:rFonts w:ascii="Courier New" w:hAnsi="Courier New" w:cs="Courier New"/>
          <w:sz w:val="26"/>
          <w:szCs w:val="26"/>
        </w:rPr>
        <w:t>Orcy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da Silva”, conforme a Lei Municipal nº 2.885/2008.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169/223, do Ver. Ademir Fagundes, propondo sejam disponibilizados banheiros químicos na quadra coberta da rua Ver. Praia, quando houver a “Feira do Produtor Rural”.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170/22, do Ver. Leandro da Rosa, propondo seja instalada placa de identificação da rua “Maria Francisca Capelão Moraes (Dona Chica), no Loteamento do “Zé Luiz”, Bairro Coqueiros. 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>
        <w:rPr>
          <w:rFonts w:ascii="Courier New" w:hAnsi="Courier New" w:cs="Courier New"/>
          <w:sz w:val="26"/>
          <w:szCs w:val="26"/>
        </w:rPr>
        <w:t xml:space="preserve"> nº 171/22, do Ver. Sérgio Pereira, propondo seja instalado um que-malas, ou tações, na rua Antônio Vilanova, no Loteamento do Junior.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172/22, do Ver. Sérgio Pereira, propondo seja construída uma parada de ônibus na entrada da rua João Gregório Junqueira (Viela 505), no Rincão São José.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174/22, da Verª. Maria do Carmo, propondo seja realizada a revisão da iluminação pública da rua </w:t>
      </w:r>
      <w:proofErr w:type="spellStart"/>
      <w:r>
        <w:rPr>
          <w:rFonts w:ascii="Courier New" w:hAnsi="Courier New" w:cs="Courier New"/>
          <w:sz w:val="26"/>
          <w:szCs w:val="26"/>
        </w:rPr>
        <w:t>Shirlei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Lucas, no Bairro Olaria, haja vista que algumas lâmpadas encontram-se queimadas.</w:t>
      </w:r>
    </w:p>
    <w:p w:rsidR="005F015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175/22, da Verª. Maria do Carmo, propondo seja criado um “banco de produtos ortopédicos”, com a finalidade de atender a demanda dos cidadãos taquarienses cadastrados no SUS, sendo que o município, além de adquirir também receberá os equipamentos em doação.</w:t>
      </w:r>
    </w:p>
    <w:p w:rsidR="007C0B35" w:rsidRPr="006B4322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176/22, do Ver. Rene Marques, propondo sejam instaladas placas de velocidade na Av. Açorianos, Bairro Coqueiros.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177/22, do Ver. Rene Marques, propondo seja feito uma ciclovia, do Posto Charrua até a empresa </w:t>
      </w:r>
      <w:proofErr w:type="spellStart"/>
      <w:r>
        <w:rPr>
          <w:rFonts w:ascii="Courier New" w:hAnsi="Courier New" w:cs="Courier New"/>
          <w:sz w:val="26"/>
          <w:szCs w:val="26"/>
        </w:rPr>
        <w:t>Rodoquímica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178/22, do Ver. Rene Marques, propondo que sejam plantadas árvores de sombra no estacionamento da Capela Mortuária.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179/22, do Ver. Rene Marques, propondo seja realizado serviço de patrolagem no Campo do Estado.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180/22, do Ver. Rene Marques, propondo seja realizado serviço de patrolagem na localidade de Júlio de Castilhos, próximo à </w:t>
      </w:r>
      <w:proofErr w:type="spellStart"/>
      <w:r>
        <w:rPr>
          <w:rFonts w:ascii="Courier New" w:hAnsi="Courier New" w:cs="Courier New"/>
          <w:sz w:val="26"/>
          <w:szCs w:val="26"/>
        </w:rPr>
        <w:t>saibreira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181/22, do Ver. Rene Marques, propondo seja realizada a pintura dos cordões da Av. 20 de Setembro.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182/22, do Ver. Rene Marques, propondo seja realizada a demarcação da rua </w:t>
      </w:r>
      <w:proofErr w:type="spellStart"/>
      <w:r>
        <w:rPr>
          <w:rFonts w:ascii="Courier New" w:hAnsi="Courier New" w:cs="Courier New"/>
          <w:sz w:val="26"/>
          <w:szCs w:val="26"/>
        </w:rPr>
        <w:t>Orfelino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Bizarro Martins, Bairro Léo Alvim </w:t>
      </w:r>
      <w:proofErr w:type="spellStart"/>
      <w:r>
        <w:rPr>
          <w:rFonts w:ascii="Courier New" w:hAnsi="Courier New" w:cs="Courier New"/>
          <w:sz w:val="26"/>
          <w:szCs w:val="26"/>
        </w:rPr>
        <w:t>Faller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183/22, do Ver. Rene Marques, propondo seja realizada a demarcação da Av. Farrapos, Bairro Coqueiros.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184/22, do Ver. Rene Marques, propondo seja realizado o calçado da rua situada em frente ao Santuário Nossa Senhora da Assunção, no Rincão São José.</w:t>
      </w:r>
    </w:p>
    <w:p w:rsidR="007C0B35" w:rsidRDefault="007C0B35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185/22, do Ver. Aldo Gregory, propondo seja instalada uma lâmpada na rua João Rocha Pereira, em frente à residência nº 102, no Loteamento Figueira.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>
        <w:rPr>
          <w:rFonts w:ascii="Courier New" w:hAnsi="Courier New" w:cs="Courier New"/>
          <w:sz w:val="26"/>
          <w:szCs w:val="26"/>
        </w:rPr>
        <w:t xml:space="preserve"> nº 186/22, do Ver. Sérgio Pereira, propondo seja realizado o calçamento da rua Miguel Ribeiro Martins, no Bairro São José.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187/22, do Ver. Leandro da Rosa, propondo seja ofertada a extensão da EMEI Pequeno Aprendiz junto à Escola Álvaro </w:t>
      </w:r>
      <w:proofErr w:type="spellStart"/>
      <w:r>
        <w:rPr>
          <w:rFonts w:ascii="Courier New" w:hAnsi="Courier New" w:cs="Courier New"/>
          <w:sz w:val="26"/>
          <w:szCs w:val="26"/>
        </w:rPr>
        <w:t>Haubert</w:t>
      </w:r>
      <w:proofErr w:type="spellEnd"/>
      <w:r>
        <w:rPr>
          <w:rFonts w:ascii="Courier New" w:hAnsi="Courier New" w:cs="Courier New"/>
          <w:sz w:val="26"/>
          <w:szCs w:val="26"/>
        </w:rPr>
        <w:t>, maternal 1 e 2.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188/22, da Verª. Maria do Carmo, propondo seja realizado o conserto da canalização fluvial, situada em frente a oficina do “Júlio das Bicicletas”, na rua Ver. Praia, nº 176.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187/22, do Ver. Aldo Gregory, propondo seja realizada a reforma da entrada principal do Cemitério Municipal.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18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/22, do Ver. Sérgio Pereira, propondo seja feito um estacionamento de motos na rua Sete de Setembro, em frente à Loja Becker, haja vista a retirada do estacionamento que existia na “Quadra Coberta.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190/22, do Ver. Aldo Gregory, propondo seja recuperada/restaurada/reformada a entrada principal do Cemitério Municipal.</w:t>
      </w:r>
    </w:p>
    <w:p w:rsidR="0052677F" w:rsidRDefault="0052677F" w:rsidP="0052677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192/22, da Verª. Maria do Carmo, propondo seja realizado o recapeamento asfáltico nas ruas Dona Margarida Ribeiro e Conceição Tostes, no Loteamento do IPE.</w:t>
      </w:r>
    </w:p>
    <w:p w:rsidR="00EE6F94" w:rsidRPr="00FB24B2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193/22, da Verª. Maria do Carmo, propondo seja realizado o recapeamento asfáltico da rua </w:t>
      </w:r>
      <w:proofErr w:type="spellStart"/>
      <w:r>
        <w:rPr>
          <w:rFonts w:ascii="Courier New" w:hAnsi="Courier New" w:cs="Courier New"/>
          <w:sz w:val="26"/>
          <w:szCs w:val="26"/>
        </w:rPr>
        <w:t>Othelo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Rosa, bairro Centro.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194/22, do Ver. Aldo Gregory, propondo sejam instalados canos em toda a extensão do córrego que corta a rua 31 de Março, no Bairro Passo da Aldeia.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195/22, do Ver. Aldo Gregory, propondo seja realizada a revitalização da pista de skate localizada no Parque </w:t>
      </w:r>
      <w:proofErr w:type="spellStart"/>
      <w:r>
        <w:rPr>
          <w:rFonts w:ascii="Courier New" w:hAnsi="Courier New" w:cs="Courier New"/>
          <w:sz w:val="26"/>
          <w:szCs w:val="26"/>
        </w:rPr>
        <w:t>Nardy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Farias Alvim.</w:t>
      </w:r>
    </w:p>
    <w:p w:rsidR="00EE6F94" w:rsidRPr="002B1488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196/22, do Ver. Aldo Gregory, propondo que sejam plantadas árvores de sombra no Parque de Exposições </w:t>
      </w:r>
      <w:proofErr w:type="spellStart"/>
      <w:r>
        <w:rPr>
          <w:rFonts w:ascii="Courier New" w:hAnsi="Courier New" w:cs="Courier New"/>
          <w:sz w:val="26"/>
          <w:szCs w:val="26"/>
        </w:rPr>
        <w:t>Nardy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Farias Alvim, em especial nas proximidades da pista de skate.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197/22, do Ver. Aldo Gregory, propondo que o recurso da emenda 023589/2022, do MDR, seja utilizado para o calçamento da extensão da rua Albertino Saraiva, situada entre as ruas Doma Margarida Ribeiro e Vereador Praia. 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198/22, do Ver. Aldo Gregory, propondo que o recurso da emenda 023589/2022, do MDR, seja utilizado para </w:t>
      </w:r>
      <w:r>
        <w:rPr>
          <w:rFonts w:ascii="Courier New" w:hAnsi="Courier New" w:cs="Courier New"/>
          <w:sz w:val="26"/>
          <w:szCs w:val="26"/>
        </w:rPr>
        <w:lastRenderedPageBreak/>
        <w:t>calçamento da parte final da Rua Borges de Medeiros, que inicia na esquina da Rua da Paz, no Bairro Prado.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199/22, dos Vers. Aldo Gregory e Felipe dos Reis, propondo que o recurso da emenda 023589/2022, do MDR, seja utilizado para calçamento de todas as ruas do Loteamento Recanto dos Reis (Ruas: </w:t>
      </w:r>
      <w:proofErr w:type="spellStart"/>
      <w:r>
        <w:rPr>
          <w:rFonts w:ascii="Courier New" w:hAnsi="Courier New" w:cs="Courier New"/>
          <w:sz w:val="26"/>
          <w:szCs w:val="26"/>
        </w:rPr>
        <w:t>Dealmo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dos Reis, Luiz Franklin dos Reis, Ruy Renner e João Danilo Souza dos Reis), no Bairro Colônia Vinte de Setembro.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200/22, do Ver. Aldo Gregory, propondo que o recurso da emenda 023589/2022, do MDR, seja utilizado para o calçamento da Rua Roberto </w:t>
      </w:r>
      <w:proofErr w:type="spellStart"/>
      <w:r>
        <w:rPr>
          <w:rFonts w:ascii="Courier New" w:hAnsi="Courier New" w:cs="Courier New"/>
          <w:sz w:val="26"/>
          <w:szCs w:val="26"/>
        </w:rPr>
        <w:t>Clarimundo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da Conceição, localizada entre a Rodovia Aleixo Rocha da Silva e a Campo Romero, no Bairro União.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201/22, do Ver. Aldo Gregory, propondo seja realizada a desobstrução da tubulação da rede pluvial localizada na Rua Campo Romero, situada entre as ruas da Paz e José Porfírio da Costa.</w:t>
      </w:r>
    </w:p>
    <w:p w:rsidR="00EE6F94" w:rsidRPr="00491882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202/22, da Verª. Maria do Carmo, propondo seja realizado o calçamento e o saneamento básico da rua onde estão situadas as casas populares do Tinguité.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203/22, do Ver. Felipe dos Reis, propon</w:t>
      </w:r>
      <w:r w:rsidRPr="00CE200E">
        <w:rPr>
          <w:rFonts w:ascii="Courier New" w:hAnsi="Courier New" w:cs="Courier New"/>
          <w:sz w:val="26"/>
          <w:szCs w:val="26"/>
        </w:rPr>
        <w:t>do seja realizado conserto de um brinquedo, colocação de areia, aumento do número de bancos ao entorno dos brinquedos, aumentar iluminação já existe, colocação de mais playground, na Praça da Bandeira.</w:t>
      </w:r>
      <w:r w:rsidRPr="00F04972"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204/22, do Ver. Felipe dos Reis, propondo seja realizado conserto de bueiro em frente ao “Armazém das Bebidas”, no Bairro Praia.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205/22, do Ver. Felipe dos Reis, propondo seja realizado o conserto de bueiros e o acúmulo de água existente entre as ruas Rodrigo Vilanova e Antônio Porfírio da Costa.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206/22, do Ver. Felipe dos Reis, propondo seja dada continuidade na canalização que teve início na rua Edu Renner.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207/22, do Ver. Felipe dos Reis, propondo sejam colocados tachões na rua João Pessoa.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208/22, dos Vers. Felipe dos Reis e Maria do Carmo, propondo seja dado reajuste no vale alimentação do funcionalismo público.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209/22, do Ver. Aldo Gregory, propondo sejam realizadas as seguintes melhorias e aquisições para a Escola Municipal Emílio </w:t>
      </w:r>
      <w:proofErr w:type="spellStart"/>
      <w:r>
        <w:rPr>
          <w:rFonts w:ascii="Courier New" w:hAnsi="Courier New" w:cs="Courier New"/>
          <w:sz w:val="26"/>
          <w:szCs w:val="26"/>
        </w:rPr>
        <w:t>Schenk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: </w:t>
      </w:r>
      <w:r w:rsidRPr="00CC6B93">
        <w:rPr>
          <w:rFonts w:ascii="Courier New" w:hAnsi="Courier New" w:cs="Courier New"/>
          <w:sz w:val="26"/>
          <w:szCs w:val="26"/>
        </w:rPr>
        <w:t>- Pracinha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lastRenderedPageBreak/>
        <w:t>- Instalação de rede de internet adequada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Instalação de câmeras de segurança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Substituição de aparelhos de ar condicionado sem condições de funcionamento e instalação de novos aparelhos na biblioteca e sala AEE.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Material escolar para o uso coletivo como: papel pardo, papel crepom, cartolinas, canetões, EVA, TNT, durex, lápis, borrachas canetas, folhas de oficio, folhas A3.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Materiais esportivos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Jogos didáticos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Jogos de mesa para recreação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Auxílio financeiro para a realização da XV Feira do livro da Escola.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Classes e cadeiras.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Ampliação do refeitório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Termino da obra iniciada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Conclusão da quadra esportiva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Reforma do piso do pátio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Conjunto de mesas e bancos para área de lazer do pátio da escola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Colocação de piso (substituição de parque) em três salas de aula.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Colocação de pias e pisos nos banheiro.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Cobertura parcial do pátio entre a escola e a quadra de esportes.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Conclusão da calçada lateral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Reforma dos fundos da escola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Aquisição do terreno ao lado da escola para ampliação do espaço escolar.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Mesas adequadas para o refeitório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</w:t>
      </w:r>
      <w:proofErr w:type="spellStart"/>
      <w:r w:rsidRPr="00CC6B93">
        <w:rPr>
          <w:rFonts w:ascii="Courier New" w:hAnsi="Courier New" w:cs="Courier New"/>
          <w:sz w:val="26"/>
          <w:szCs w:val="26"/>
        </w:rPr>
        <w:t>Sovadeira</w:t>
      </w:r>
      <w:proofErr w:type="spellEnd"/>
      <w:r w:rsidRPr="00CC6B93">
        <w:rPr>
          <w:rFonts w:ascii="Courier New" w:hAnsi="Courier New" w:cs="Courier New"/>
          <w:sz w:val="26"/>
          <w:szCs w:val="26"/>
        </w:rPr>
        <w:t xml:space="preserve"> de pão para cozinha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Geladeira industrial com duas porta para cozinha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Instalação de telas nas portas e janelas da cozinha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Frigobar para a sala dos professores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 xml:space="preserve">- Bebedouro pequeno para a sala de professores </w:t>
      </w:r>
    </w:p>
    <w:p w:rsidR="00EE6F94" w:rsidRPr="00CC6B93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C6B93">
        <w:rPr>
          <w:rFonts w:ascii="Courier New" w:hAnsi="Courier New" w:cs="Courier New"/>
          <w:sz w:val="26"/>
          <w:szCs w:val="26"/>
        </w:rPr>
        <w:t>- Aparelho de micro-ondas para a sala dos professores</w:t>
      </w:r>
    </w:p>
    <w:p w:rsidR="00EE6F94" w:rsidRDefault="00EE6F94" w:rsidP="00EE6F94">
      <w:pPr>
        <w:pStyle w:val="SemEspaamento"/>
        <w:jc w:val="both"/>
      </w:pPr>
      <w:r w:rsidRPr="00CC6B93">
        <w:rPr>
          <w:rFonts w:ascii="Courier New" w:hAnsi="Courier New" w:cs="Courier New"/>
          <w:sz w:val="26"/>
          <w:szCs w:val="26"/>
        </w:rPr>
        <w:t>- Armários de madeira para a secretaria</w:t>
      </w:r>
      <w:r>
        <w:t>.</w:t>
      </w:r>
    </w:p>
    <w:p w:rsidR="00EE6F94" w:rsidRPr="00CC6B93" w:rsidRDefault="00EE6F94" w:rsidP="00EE6F94">
      <w:pPr>
        <w:pStyle w:val="SemEspaamento"/>
        <w:jc w:val="both"/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210/22, do Ver. Aldo Gregory, propondo sejam disponibilizados mais serventes, para o tuno da noite, bem como monitores de pátio para trabalharem nos turnos da manhã, tarde e noite, na Escola Municipal Emílio </w:t>
      </w:r>
      <w:proofErr w:type="spellStart"/>
      <w:r>
        <w:rPr>
          <w:rFonts w:ascii="Courier New" w:hAnsi="Courier New" w:cs="Courier New"/>
          <w:sz w:val="26"/>
          <w:szCs w:val="26"/>
        </w:rPr>
        <w:t>Schenk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EE6F94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>
        <w:rPr>
          <w:rFonts w:ascii="Courier New" w:hAnsi="Courier New" w:cs="Courier New"/>
          <w:sz w:val="26"/>
          <w:szCs w:val="26"/>
        </w:rPr>
        <w:t xml:space="preserve"> nº 211/22, dos Vers. Felipe dos Reis e Luis porto, propondo que seja recolocado o calçamento que foi retirado pelo Município, na rua Cel. João de N. Pereira, no Parque da Pedreira.</w:t>
      </w:r>
    </w:p>
    <w:p w:rsidR="00EE6F94" w:rsidRPr="00CE200E" w:rsidRDefault="00EE6F94" w:rsidP="00EE6F9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212/22, do Ver. Sérgio Pereira, propondo seja realizado o calçamento da rua Guanabara – Rua da Associação dos Moradores do Bairro Rincão São José.</w:t>
      </w:r>
      <w:bookmarkStart w:id="0" w:name="_GoBack"/>
      <w:bookmarkEnd w:id="0"/>
    </w:p>
    <w:p w:rsidR="0052677F" w:rsidRPr="000766F8" w:rsidRDefault="0052677F" w:rsidP="007C0B3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7C0B35" w:rsidRPr="00DC7992" w:rsidRDefault="007C0B35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5F015A" w:rsidRPr="00122E6A" w:rsidRDefault="005F015A" w:rsidP="005F015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C2BD7" w:rsidRPr="0057479B" w:rsidRDefault="00EC2BD7" w:rsidP="000A66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0E4F80" w:rsidRPr="000E4F80" w:rsidRDefault="000E4F80" w:rsidP="00E955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93145" w:rsidRDefault="00E93145" w:rsidP="00E74DA4">
      <w:pPr>
        <w:pStyle w:val="SemEspaamento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A4"/>
    <w:rsid w:val="000A66BF"/>
    <w:rsid w:val="000E4F80"/>
    <w:rsid w:val="0035289D"/>
    <w:rsid w:val="00380F1B"/>
    <w:rsid w:val="0052677F"/>
    <w:rsid w:val="005F015A"/>
    <w:rsid w:val="007C0B35"/>
    <w:rsid w:val="00824DFD"/>
    <w:rsid w:val="00E74DA4"/>
    <w:rsid w:val="00E93145"/>
    <w:rsid w:val="00E955F4"/>
    <w:rsid w:val="00EC2BD7"/>
    <w:rsid w:val="00E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B81EA-1F59-4BEF-9BC5-AA5F4563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DA4"/>
    <w:pPr>
      <w:spacing w:after="0" w:line="240" w:lineRule="auto"/>
    </w:pPr>
    <w:rPr>
      <w:rFonts w:ascii="Courier New" w:eastAsia="Times New Roman" w:hAnsi="Courier New" w:cs="Times New Roman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4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6014</Words>
  <Characters>32480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2022-08-22T12:01:00Z</dcterms:created>
  <dcterms:modified xsi:type="dcterms:W3CDTF">2022-12-22T14:11:00Z</dcterms:modified>
</cp:coreProperties>
</file>