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2ED" w:rsidRPr="002B7A2F" w:rsidRDefault="003052ED" w:rsidP="003052ED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2B7A2F">
        <w:rPr>
          <w:rFonts w:ascii="Courier New" w:hAnsi="Courier New" w:cs="Courier New"/>
          <w:b/>
          <w:sz w:val="26"/>
          <w:szCs w:val="26"/>
          <w:u w:val="single"/>
        </w:rPr>
        <w:t>REQUERIMENTOS 2022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nº 001/22, do Ver. Felipe Reis, propondo seja formada Comissão com a finalidade de participar do “Curso técnico avançado das providências iniciais e orientações para novas Mesas Diretoras, Vereadores e equipe de Assessoria. Tópicos de atualização e capacitação. Principais providências que devem ser tomadas pelo Presidente, Assessores, Vereadores e Diretores no início do ano”, promovido pelo INLEGIS, a realizar-se no período de 11 a 14 de janeiro do corrente, em Porto Alegre-RS.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nº 002/22, do Ver. Sérgio Pereira, propondo seja oficiado a RGE solicitando a extensão da rede elétrica baixa, na rua Euclides da Cunha, no Tinguité.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004/22, do Ver. Luís Porto, propondo seja deferido o voto de pesar pelo falecimento da Sra. Aracy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Kern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de Jesus, ocorrido no último dia 26 de dezembro de 2021.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005/22, do Ver. Luis Porto, propondo seja oficiado a 3ª CRE de Estrela, solicitando a abertura de mais uma turma de 1° ano na Escola Estadual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Nardy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de Farias Alvim.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006/22, do Ver. Aldo Gregory, propondo seja oficiado a Empresa OI, bem como as empresas de internet de Taquari, solicitando a substituição do poste, que está por cair, situado na Rua Miguel Tostes, em frente à residência nº 123, no Bairro Olaria.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007/22, do Ver. Leandro da Rosa, propondo seja formada Comissão com a finalidade de ir à Brasília, angariar recursos para o município.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008/22, do Ver. Leandro da Rosa propondo seja aprovada a realização de Sessão Solene em homenagem aos Atletas Renan Bizarro e Charles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Simas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, Campeões da Etapa Rei da Praia, na cidade de Capão da Canoa.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009/22, do Ver. Aldo Gregory propondo que seja oficiado ao DAER, solicitando sinalização com tinta reflexiva horizontal na Rod. Aleixo Rocha.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010/22, da Verª. Maria do Carmo propondo que seja oficiado ao DAER solicitando informações se já foi realizado o estudo com o intuito de diminuir os acidentes ocorridos entre os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Kms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. 01 e 02 da Rodovia Aleixo Rocha da Silva.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011/22, da Verª. Maria do Carmo propondo que seja oficiado ao Executivo, solicitando informações de quanto </w:t>
      </w:r>
      <w:r w:rsidRPr="002B7A2F">
        <w:rPr>
          <w:rFonts w:ascii="Courier New" w:hAnsi="Courier New" w:cs="Courier New"/>
          <w:sz w:val="26"/>
          <w:szCs w:val="26"/>
        </w:rPr>
        <w:lastRenderedPageBreak/>
        <w:t>foi arrecadado com o taxa de pública dos últimos 12 meses, bem como o que foi investido no mesmo período.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012/22, do Ver. Aldo Gregory propondo que seja oficiado ao Executivo solicitando informações de quais foram as empresas beneficiadas com incentivos fiscais/financeiros, no período de 2012 até a presente data, bem como cópia dos termos de convênio.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013/22, do Ver. Jose Harry propondo que seja aprovada a realização de Sessão Solene em homenagem as Enfermeiras, Técnicas em Enfermagem e Auxiliares de Enfermagem, pelo trabalho desenvolvido no nosso Munícipio.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014/22, do Ver. Felipe Reis, propondo que seja aprovada a realização de Sessão Solene em homenagem ao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ex-Atleta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de futebol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Levino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Horn Neto, por ter levado o nome de Taquari, sempre com muito profissionalismo e honra.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015/22, do Ver. Aldo Gregory, propondo que seja deferido voto de pesar pelo falecimento do Sr. João Valdir Viana de Medeiros, ocorrido no último dia 24 de janeiro de 2022.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016/22, do Ver. Aldo Gregory, propondo que seja deferido o voto de pesar pelo falecimento da Sra. Ida Renner dos Santos, ocorrido no último dia 19 de janeiro de 2022.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017/22, do Ver. Leandro da Rosa, propondo que seja formado Comissão com a finalidade de participar dos cursos “CPI, Sindicância, providências e temas relevantes de fiscalização de ações de competência municipal, nova lei de licitações, apontes, sindicância e processo administrativo disciplinar, noções gerais, fases do processo administrativo disciplinar de procedimento, comissão sindicância”, promovido pelo INLEGIS, a realizar-se no período de 08 a 11 de fevereiro do corrente, em Porto Alegre-RS.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018/22, do Ver. Fabiano de Souza, propondo que seja oficiado a RGE solicitando a extensão da rede elétrica, na rua Edu Renner, no bairro Coqueiros.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019/22, do Ver. Leandro da Rosa, propondo seja aprovada a realização de Sessão Solene em homenagem aos 60 anos da Escola Álvaro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Haubert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020/22, do Ver. Aldo Gregory, propondo seja aprovada justificativa de ausência a sessão ordinária do dia 25 de janeiro do corrente, por motivo de enfermidade, conforme atestado médico em anexo. 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lastRenderedPageBreak/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021/22, do Ver. Leandro da Rosa, propondo seja formada comissão com a finalidade de participar da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Expoagro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Afubra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2022.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022/22, do Ver. Ademir Fagundes, propondo seja oficiado a CORSAN, solicitando informações sobre a reconstrução do calçamento na rua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Theobaldo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Kern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, haja vista que foi aberto a vala para colocação de canos e o calçamento não foi reconstruído        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023/22, do Ver. Ademir Fagundes, propondo seja oficiado a CORSAN, solicitando informações sobre quando será realizado o conserto do calçamento na rua Albino Pinto, haja vista que foi aberto um buraco para passagem de canos e não foi reconstruído o asfalto no local.           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024/22, do Ver. Aldo Gregory, propondo seja oficiado a OI,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Tk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 xml:space="preserve"> Net e </w:t>
      </w:r>
      <w:proofErr w:type="spellStart"/>
      <w:r w:rsidRPr="002B7A2F">
        <w:rPr>
          <w:rFonts w:ascii="Courier New" w:hAnsi="Courier New" w:cs="Courier New"/>
          <w:sz w:val="26"/>
          <w:szCs w:val="26"/>
        </w:rPr>
        <w:t>Seitel</w:t>
      </w:r>
      <w:proofErr w:type="spellEnd"/>
      <w:r w:rsidRPr="002B7A2F">
        <w:rPr>
          <w:rFonts w:ascii="Courier New" w:hAnsi="Courier New" w:cs="Courier New"/>
          <w:sz w:val="26"/>
          <w:szCs w:val="26"/>
        </w:rPr>
        <w:t>, solicitando a substituição dos postes, que estão prestes a cair, situados em frente à residência nº 948, na Rua Campo Romero.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025/22, do Ver. Leandro da Rosa, propondo seja formado comissão para finalidade para ir a Brasília angariar recursos para o município.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026/22, do Ver. Aldo Gregory, propondo que seja oficiado ao DAER solicitando colocação de placa de velocidade (40 km/h) e faixa amarela (da esquina até a faixa de pedestres) na rodovia Aleixo Rocha quase esquina Campo Romero. Sentido bairro/centro.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027/22, do Ver. Aldo Gregory, propondo que seja oficiado ao Executivo encaminhando Projeto de lei que “Institui a inclusão do tema “Educação no Trânsito”, nas escolas da rede municipal de ensino de Taquari”.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028/22, do Ver. Aldo Gregory, propondo que seja oficiado ao Executivo encaminhando Projeto de lei que “Institui o acompanhamento das crianças sujeitas a intolerância a lactose e glúten nas creches e escolas públicas municipais”.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029/22, do Ver. Aldo Gregory, propondo que seja oficiado ao Executivo encaminhando Projeto de lei que “Dispõe sobre a instalação de dispositivos de mobilidade urbana no Município de Taquari”.</w:t>
      </w:r>
    </w:p>
    <w:p w:rsidR="003052ED" w:rsidRPr="002B7A2F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030/22, do Ver. Sérgio Pereira, propondo que seja oficiado ao DAER solicitando a pintura das faixas de segurança, bem como placas de identificação e pintura dos quebra-molas da VRS 868, no Rincão São José.</w:t>
      </w:r>
    </w:p>
    <w:p w:rsidR="003052ED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B7A2F">
        <w:rPr>
          <w:rFonts w:ascii="Courier New" w:hAnsi="Courier New" w:cs="Courier New"/>
          <w:sz w:val="26"/>
          <w:szCs w:val="26"/>
          <w:u w:val="single"/>
        </w:rPr>
        <w:lastRenderedPageBreak/>
        <w:t>Requerimento</w:t>
      </w:r>
      <w:r w:rsidRPr="002B7A2F">
        <w:rPr>
          <w:rFonts w:ascii="Courier New" w:hAnsi="Courier New" w:cs="Courier New"/>
          <w:sz w:val="26"/>
          <w:szCs w:val="26"/>
        </w:rPr>
        <w:t xml:space="preserve"> n° 031/22, do Ver. Ademir Fagundes, propondo que sejam aprovadas as justificativas de ausências Sessões dos dias 22 e 25 de março do corrente, por motivo de enfermidade, conforme atestados médicos em anexo.</w:t>
      </w:r>
    </w:p>
    <w:p w:rsidR="003052ED" w:rsidRPr="00655113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55113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655113">
        <w:rPr>
          <w:rFonts w:ascii="Courier New" w:hAnsi="Courier New" w:cs="Courier New"/>
          <w:sz w:val="26"/>
          <w:szCs w:val="26"/>
        </w:rPr>
        <w:t xml:space="preserve"> n° 032/22, do Ver. Felipe Reis, propondo seja oficiado a RGE solicitando a instalação de um ponto de atendimento no Município.</w:t>
      </w:r>
    </w:p>
    <w:p w:rsidR="003052ED" w:rsidRPr="00655113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55113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655113">
        <w:rPr>
          <w:rFonts w:ascii="Courier New" w:hAnsi="Courier New" w:cs="Courier New"/>
          <w:sz w:val="26"/>
          <w:szCs w:val="26"/>
        </w:rPr>
        <w:t xml:space="preserve"> n° 033/22, do Ver. Leandro da Rosa, propondo seja realizada Sessão Solene para o Escritor Juliano S. </w:t>
      </w:r>
      <w:proofErr w:type="spellStart"/>
      <w:r w:rsidRPr="00655113">
        <w:rPr>
          <w:rFonts w:ascii="Courier New" w:hAnsi="Courier New" w:cs="Courier New"/>
          <w:sz w:val="26"/>
          <w:szCs w:val="26"/>
        </w:rPr>
        <w:t>Schnarz</w:t>
      </w:r>
      <w:proofErr w:type="spellEnd"/>
      <w:r w:rsidRPr="00655113">
        <w:rPr>
          <w:rFonts w:ascii="Courier New" w:hAnsi="Courier New" w:cs="Courier New"/>
          <w:sz w:val="26"/>
          <w:szCs w:val="26"/>
        </w:rPr>
        <w:t xml:space="preserve"> por ter participado com seu trabalho publicado na coletânea Literária, obra pela qual recebeu homenagem da “Casa do Poeta Latino Americano – CAPOLAT”.</w:t>
      </w:r>
    </w:p>
    <w:p w:rsidR="003052ED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4786A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4786A">
        <w:rPr>
          <w:rFonts w:ascii="Courier New" w:hAnsi="Courier New" w:cs="Courier New"/>
          <w:sz w:val="26"/>
          <w:szCs w:val="26"/>
        </w:rPr>
        <w:t xml:space="preserve"> n° 034/22, do Ver. Luis Porto, propondo seja oficiado</w:t>
      </w:r>
      <w:r>
        <w:rPr>
          <w:rFonts w:ascii="Courier New" w:hAnsi="Courier New" w:cs="Courier New"/>
          <w:sz w:val="26"/>
          <w:szCs w:val="26"/>
        </w:rPr>
        <w:t xml:space="preserve"> a</w:t>
      </w:r>
      <w:r w:rsidRPr="0004786A">
        <w:rPr>
          <w:rFonts w:ascii="Courier New" w:hAnsi="Courier New" w:cs="Courier New"/>
          <w:sz w:val="26"/>
          <w:szCs w:val="26"/>
        </w:rPr>
        <w:t xml:space="preserve"> Empresa Auto Viação </w:t>
      </w:r>
      <w:proofErr w:type="spellStart"/>
      <w:r w:rsidRPr="0004786A">
        <w:rPr>
          <w:rFonts w:ascii="Courier New" w:hAnsi="Courier New" w:cs="Courier New"/>
          <w:sz w:val="26"/>
          <w:szCs w:val="26"/>
        </w:rPr>
        <w:t>Tibiquari</w:t>
      </w:r>
      <w:proofErr w:type="spellEnd"/>
      <w:r w:rsidRPr="0004786A">
        <w:rPr>
          <w:rFonts w:ascii="Courier New" w:hAnsi="Courier New" w:cs="Courier New"/>
          <w:sz w:val="26"/>
          <w:szCs w:val="26"/>
        </w:rPr>
        <w:t xml:space="preserve">, solicitando </w:t>
      </w:r>
      <w:r>
        <w:rPr>
          <w:rFonts w:ascii="Courier New" w:hAnsi="Courier New" w:cs="Courier New"/>
          <w:sz w:val="26"/>
          <w:szCs w:val="26"/>
        </w:rPr>
        <w:t>que a linha do urbano passe pelo Centro da Cidade às 18hs.30min., tendo como um dos seus destinos o Rincão São José, retornando assim linha que antes havia.</w:t>
      </w:r>
    </w:p>
    <w:p w:rsidR="003052ED" w:rsidRPr="00D92611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92611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D92611">
        <w:rPr>
          <w:rFonts w:ascii="Courier New" w:hAnsi="Courier New" w:cs="Courier New"/>
          <w:sz w:val="26"/>
          <w:szCs w:val="26"/>
        </w:rPr>
        <w:t xml:space="preserve"> n° 035/22, do Ver. Luis Porto, propondo que seja deferido o voto de pesar pelo falecimento da Sra. </w:t>
      </w:r>
      <w:proofErr w:type="spellStart"/>
      <w:r w:rsidRPr="00D92611">
        <w:rPr>
          <w:rFonts w:ascii="Courier New" w:hAnsi="Courier New" w:cs="Courier New"/>
          <w:sz w:val="26"/>
          <w:szCs w:val="26"/>
        </w:rPr>
        <w:t>Nadyr</w:t>
      </w:r>
      <w:proofErr w:type="spellEnd"/>
      <w:r w:rsidRPr="00D92611">
        <w:rPr>
          <w:rFonts w:ascii="Courier New" w:hAnsi="Courier New" w:cs="Courier New"/>
          <w:sz w:val="26"/>
          <w:szCs w:val="26"/>
        </w:rPr>
        <w:t xml:space="preserve"> Porto Fazenda, ocorrido no último dia 12 de abril de 2022.</w:t>
      </w:r>
    </w:p>
    <w:p w:rsidR="003052ED" w:rsidRPr="00D92611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92611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D92611">
        <w:rPr>
          <w:rFonts w:ascii="Courier New" w:hAnsi="Courier New" w:cs="Courier New"/>
          <w:sz w:val="26"/>
          <w:szCs w:val="26"/>
        </w:rPr>
        <w:t xml:space="preserve"> n° 036/22, do Ver. Leandro da Rosa, propondo que seja deferido o voto de pesar pelo falecimento da Sr. </w:t>
      </w:r>
      <w:proofErr w:type="spellStart"/>
      <w:r w:rsidRPr="00D92611">
        <w:rPr>
          <w:rFonts w:ascii="Courier New" w:hAnsi="Courier New" w:cs="Courier New"/>
          <w:sz w:val="26"/>
          <w:szCs w:val="26"/>
        </w:rPr>
        <w:t>Ariomar</w:t>
      </w:r>
      <w:proofErr w:type="spellEnd"/>
      <w:r w:rsidRPr="00D92611">
        <w:rPr>
          <w:rFonts w:ascii="Courier New" w:hAnsi="Courier New" w:cs="Courier New"/>
          <w:sz w:val="26"/>
          <w:szCs w:val="26"/>
        </w:rPr>
        <w:t xml:space="preserve"> Fazenda Porto, ocorrido no último dia 11 de abril de 2022.</w:t>
      </w:r>
    </w:p>
    <w:p w:rsidR="003052ED" w:rsidRPr="00D92611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92611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D92611">
        <w:rPr>
          <w:rFonts w:ascii="Courier New" w:hAnsi="Courier New" w:cs="Courier New"/>
          <w:sz w:val="26"/>
          <w:szCs w:val="26"/>
        </w:rPr>
        <w:t xml:space="preserve"> n° 037/22, do Vers. Leandro da Rosa e Felipe Reis, propondo que seja oficiado ao Executivo solicitando informações referente à emenda parlamentar do Dep. Federal Pedro Westphalen no valor de R$ 50.000,00 (cinquenta mil reais), com destinação especifica para realização de competições esportistas, anunciada no dia 14 de março de 2022 junto ao gabinete do prefeito municipal: número da emenda, qual o Ministério responsável pela mesma e qual o período vigente no cadastro.</w:t>
      </w:r>
    </w:p>
    <w:p w:rsidR="00743D47" w:rsidRPr="00BA5FE6" w:rsidRDefault="00743D47" w:rsidP="00743D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A5FE6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BA5FE6">
        <w:rPr>
          <w:rFonts w:ascii="Courier New" w:hAnsi="Courier New" w:cs="Courier New"/>
          <w:sz w:val="26"/>
          <w:szCs w:val="26"/>
        </w:rPr>
        <w:t xml:space="preserve"> n° 037/21 do Ver. Luis Porto</w:t>
      </w:r>
      <w:r>
        <w:rPr>
          <w:rFonts w:ascii="Courier New" w:hAnsi="Courier New" w:cs="Courier New"/>
          <w:sz w:val="26"/>
          <w:szCs w:val="26"/>
        </w:rPr>
        <w:t>,</w:t>
      </w:r>
      <w:r w:rsidRPr="00BA5FE6">
        <w:rPr>
          <w:rFonts w:ascii="Courier New" w:hAnsi="Courier New" w:cs="Courier New"/>
          <w:sz w:val="26"/>
          <w:szCs w:val="26"/>
        </w:rPr>
        <w:t xml:space="preserve"> propondo seja oficiado aprovada justificativa de ausência a Sessão Ordinária do dia 02 de maio, por motivo de falecimento de pessoa da família.</w:t>
      </w:r>
    </w:p>
    <w:p w:rsidR="00743D47" w:rsidRPr="00BA5FE6" w:rsidRDefault="00743D47" w:rsidP="00743D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A5FE6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BA5FE6">
        <w:rPr>
          <w:rFonts w:ascii="Courier New" w:hAnsi="Courier New" w:cs="Courier New"/>
          <w:sz w:val="26"/>
          <w:szCs w:val="26"/>
        </w:rPr>
        <w:t xml:space="preserve"> n° 038/21 da Verª. Ana Paula</w:t>
      </w:r>
      <w:r>
        <w:rPr>
          <w:rFonts w:ascii="Courier New" w:hAnsi="Courier New" w:cs="Courier New"/>
          <w:sz w:val="26"/>
          <w:szCs w:val="26"/>
        </w:rPr>
        <w:t>,</w:t>
      </w:r>
      <w:r w:rsidRPr="00BA5FE6">
        <w:rPr>
          <w:rFonts w:ascii="Courier New" w:hAnsi="Courier New" w:cs="Courier New"/>
          <w:sz w:val="26"/>
          <w:szCs w:val="26"/>
        </w:rPr>
        <w:t xml:space="preserve"> propondo seja aprovada justificativa de ausência às Sessões Extraordinária do dia 09 de maio e Ordinária do dia 10 de maio do corrente, por motivo de enfermidade, conforme atestado médico em anexo.</w:t>
      </w:r>
    </w:p>
    <w:p w:rsidR="00743D47" w:rsidRPr="00BA5FE6" w:rsidRDefault="00743D47" w:rsidP="00743D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A5FE6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BA5FE6">
        <w:rPr>
          <w:rFonts w:ascii="Courier New" w:hAnsi="Courier New" w:cs="Courier New"/>
          <w:sz w:val="26"/>
          <w:szCs w:val="26"/>
        </w:rPr>
        <w:t xml:space="preserve"> n° 039/21 do Ver. Felipe Reis</w:t>
      </w:r>
      <w:r>
        <w:rPr>
          <w:rFonts w:ascii="Courier New" w:hAnsi="Courier New" w:cs="Courier New"/>
          <w:sz w:val="26"/>
          <w:szCs w:val="26"/>
        </w:rPr>
        <w:t>,</w:t>
      </w:r>
      <w:r w:rsidRPr="00BA5FE6">
        <w:rPr>
          <w:rFonts w:ascii="Courier New" w:hAnsi="Courier New" w:cs="Courier New"/>
          <w:sz w:val="26"/>
          <w:szCs w:val="26"/>
        </w:rPr>
        <w:t xml:space="preserve"> propondo seja deferido o voto de pesar pelo falecimento da Sra. Ruth de </w:t>
      </w:r>
      <w:r w:rsidRPr="00BA5FE6">
        <w:rPr>
          <w:rFonts w:ascii="Courier New" w:hAnsi="Courier New" w:cs="Courier New"/>
          <w:sz w:val="26"/>
          <w:szCs w:val="26"/>
        </w:rPr>
        <w:lastRenderedPageBreak/>
        <w:t>Oliveira Bitencourt, ocorrido no último dia 16 de maio de 2022.</w:t>
      </w:r>
    </w:p>
    <w:p w:rsidR="00743D47" w:rsidRPr="00BA5FE6" w:rsidRDefault="00743D47" w:rsidP="00743D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A5FE6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BA5FE6">
        <w:rPr>
          <w:rFonts w:ascii="Courier New" w:hAnsi="Courier New" w:cs="Courier New"/>
          <w:sz w:val="26"/>
          <w:szCs w:val="26"/>
        </w:rPr>
        <w:t xml:space="preserve"> n° 040/21 do Ver. Luis Porto</w:t>
      </w:r>
      <w:r>
        <w:rPr>
          <w:rFonts w:ascii="Courier New" w:hAnsi="Courier New" w:cs="Courier New"/>
          <w:sz w:val="26"/>
          <w:szCs w:val="26"/>
        </w:rPr>
        <w:t>,</w:t>
      </w:r>
      <w:r w:rsidRPr="00BA5FE6">
        <w:rPr>
          <w:rFonts w:ascii="Courier New" w:hAnsi="Courier New" w:cs="Courier New"/>
          <w:sz w:val="26"/>
          <w:szCs w:val="26"/>
        </w:rPr>
        <w:t xml:space="preserve"> propondo seja deferido o voto de pesar pelo falecimento do Sr. João Conceição Junqueira, ocorrido no último dia 3 de maio de 2022.</w:t>
      </w:r>
    </w:p>
    <w:p w:rsidR="00743D47" w:rsidRDefault="00743D47" w:rsidP="00743D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75950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575950">
        <w:rPr>
          <w:rFonts w:ascii="Courier New" w:hAnsi="Courier New" w:cs="Courier New"/>
          <w:sz w:val="26"/>
          <w:szCs w:val="26"/>
        </w:rPr>
        <w:t xml:space="preserve"> n° 041/2</w:t>
      </w:r>
      <w:r>
        <w:rPr>
          <w:rFonts w:ascii="Courier New" w:hAnsi="Courier New" w:cs="Courier New"/>
          <w:sz w:val="26"/>
          <w:szCs w:val="26"/>
        </w:rPr>
        <w:t>2</w:t>
      </w:r>
      <w:r w:rsidRPr="00575950">
        <w:rPr>
          <w:rFonts w:ascii="Courier New" w:hAnsi="Courier New" w:cs="Courier New"/>
          <w:sz w:val="26"/>
          <w:szCs w:val="26"/>
        </w:rPr>
        <w:t>, do Ver. Felipe Reis</w:t>
      </w:r>
      <w:r>
        <w:rPr>
          <w:rFonts w:ascii="Courier New" w:hAnsi="Courier New" w:cs="Courier New"/>
          <w:sz w:val="26"/>
          <w:szCs w:val="26"/>
        </w:rPr>
        <w:t>,</w:t>
      </w:r>
      <w:r w:rsidRPr="00575950">
        <w:rPr>
          <w:rFonts w:ascii="Courier New" w:hAnsi="Courier New" w:cs="Courier New"/>
          <w:sz w:val="26"/>
          <w:szCs w:val="26"/>
        </w:rPr>
        <w:t xml:space="preserve"> propondo que seja deferido o voto de pesar pelo falecimento do Sr. Moacir Romeiro dos Santos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575950">
        <w:rPr>
          <w:rFonts w:ascii="Courier New" w:hAnsi="Courier New" w:cs="Courier New"/>
          <w:sz w:val="26"/>
          <w:szCs w:val="26"/>
        </w:rPr>
        <w:t xml:space="preserve">(MOA), ocorrido no último dia 06 de junho </w:t>
      </w:r>
      <w:r>
        <w:rPr>
          <w:rFonts w:ascii="Courier New" w:hAnsi="Courier New" w:cs="Courier New"/>
          <w:sz w:val="26"/>
          <w:szCs w:val="26"/>
        </w:rPr>
        <w:t>do corrente.</w:t>
      </w:r>
    </w:p>
    <w:p w:rsidR="00743D47" w:rsidRPr="00743D47" w:rsidRDefault="00743D47" w:rsidP="00743D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43D47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743D47">
        <w:rPr>
          <w:rFonts w:ascii="Courier New" w:hAnsi="Courier New" w:cs="Courier New"/>
          <w:sz w:val="26"/>
          <w:szCs w:val="26"/>
        </w:rPr>
        <w:t xml:space="preserve"> n° 044/22, da Verª. Maria do Carmo, propondo seja aprovada justificativa de ausência à Sessão Ordinária do dia 14 de junho do corrente, por motivo de enfermidade, conforme atestado médico em anexo. </w:t>
      </w:r>
    </w:p>
    <w:p w:rsidR="00743D47" w:rsidRPr="00743D47" w:rsidRDefault="00743D47" w:rsidP="00743D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43D47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743D47">
        <w:rPr>
          <w:rFonts w:ascii="Courier New" w:hAnsi="Courier New" w:cs="Courier New"/>
          <w:sz w:val="26"/>
          <w:szCs w:val="26"/>
        </w:rPr>
        <w:t xml:space="preserve"> n° 045/22, do Ver. Aldo Gregory, propondo seja deferido voto de pesar pelo falecimento da Sra. Lia Isabel Medeiros de Matos Souza, ocorrido no último dia 8 de junho de 2022.</w:t>
      </w:r>
    </w:p>
    <w:p w:rsidR="00743D47" w:rsidRDefault="00743D47" w:rsidP="00743D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743D47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743D47">
        <w:rPr>
          <w:rFonts w:ascii="Courier New" w:hAnsi="Courier New" w:cs="Courier New"/>
          <w:sz w:val="26"/>
          <w:szCs w:val="26"/>
        </w:rPr>
        <w:t xml:space="preserve"> n° 046/22, do Ver. Aldo Gregory propondo seja deferido voto de pesar pelo falecimento da Sra. Nilce Martins, ocorrido no último dia 3 de junho de 2022.</w:t>
      </w:r>
    </w:p>
    <w:p w:rsidR="004B67EF" w:rsidRDefault="004B67EF" w:rsidP="00743D4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047/22, do Ver. Leandro da Rosa, propondo seja deferido voto de pesar pelo falecimento do Sr. Paulo </w:t>
      </w:r>
      <w:proofErr w:type="spellStart"/>
      <w:r>
        <w:rPr>
          <w:rFonts w:ascii="Courier New" w:hAnsi="Courier New" w:cs="Courier New"/>
          <w:sz w:val="26"/>
          <w:szCs w:val="26"/>
        </w:rPr>
        <w:t>Gaelzer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de Oliveira (Paulinho Clemente), ocorrido no último dia 25 de junho de 2022.</w:t>
      </w:r>
    </w:p>
    <w:p w:rsidR="003052ED" w:rsidRDefault="004B67EF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048/22, do Ver. Leandro da Rosa, propondo seja oficiado ao IPE (Instituto de Assistência à Saúde dos Servidores Públicos do Estado do Rio Grande do Sul), solicitando informações se os hospitais conveniados estão realizando os procedimento cirúrgicos. </w:t>
      </w:r>
    </w:p>
    <w:p w:rsidR="003052ED" w:rsidRPr="00382353" w:rsidRDefault="003052ED" w:rsidP="003052ED">
      <w:pPr>
        <w:jc w:val="both"/>
        <w:rPr>
          <w:rFonts w:cs="Courier New"/>
          <w:szCs w:val="26"/>
        </w:rPr>
      </w:pPr>
      <w:r w:rsidRPr="00382353">
        <w:rPr>
          <w:rFonts w:cs="Courier New"/>
          <w:szCs w:val="26"/>
          <w:u w:val="single"/>
        </w:rPr>
        <w:t>Requerimento</w:t>
      </w:r>
      <w:r w:rsidRPr="00382353">
        <w:rPr>
          <w:rFonts w:cs="Courier New"/>
          <w:szCs w:val="26"/>
        </w:rPr>
        <w:t xml:space="preserve"> n° 049/22, da Verª. Maria do Carmo</w:t>
      </w:r>
      <w:r>
        <w:rPr>
          <w:rFonts w:cs="Courier New"/>
          <w:szCs w:val="26"/>
        </w:rPr>
        <w:t>,</w:t>
      </w:r>
      <w:r w:rsidRPr="00382353">
        <w:rPr>
          <w:rFonts w:cs="Courier New"/>
          <w:szCs w:val="26"/>
        </w:rPr>
        <w:t xml:space="preserve"> propondo que seja deferido o voto de pesar pelo falecimento do Sr. H</w:t>
      </w:r>
      <w:r>
        <w:rPr>
          <w:rFonts w:cs="Courier New"/>
          <w:szCs w:val="26"/>
        </w:rPr>
        <w:t>é</w:t>
      </w:r>
      <w:r w:rsidRPr="00382353">
        <w:rPr>
          <w:rFonts w:cs="Courier New"/>
          <w:szCs w:val="26"/>
        </w:rPr>
        <w:t>lio Santos da Rosa (H</w:t>
      </w:r>
      <w:r>
        <w:rPr>
          <w:rFonts w:cs="Courier New"/>
          <w:szCs w:val="26"/>
        </w:rPr>
        <w:t>é</w:t>
      </w:r>
      <w:r w:rsidRPr="00382353">
        <w:rPr>
          <w:rFonts w:cs="Courier New"/>
          <w:szCs w:val="26"/>
        </w:rPr>
        <w:t>lio do CTG), ocorrido no último dia 21 de junho de 2022.</w:t>
      </w:r>
    </w:p>
    <w:p w:rsidR="003052ED" w:rsidRPr="00382353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82353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382353">
        <w:rPr>
          <w:rFonts w:ascii="Courier New" w:hAnsi="Courier New" w:cs="Courier New"/>
          <w:sz w:val="26"/>
          <w:szCs w:val="26"/>
        </w:rPr>
        <w:t xml:space="preserve"> n° 050/22, do Ver. José Harry</w:t>
      </w:r>
      <w:r>
        <w:rPr>
          <w:rFonts w:ascii="Courier New" w:hAnsi="Courier New" w:cs="Courier New"/>
          <w:sz w:val="26"/>
          <w:szCs w:val="26"/>
        </w:rPr>
        <w:t>,</w:t>
      </w:r>
      <w:r w:rsidRPr="00382353">
        <w:rPr>
          <w:rFonts w:ascii="Courier New" w:hAnsi="Courier New" w:cs="Courier New"/>
          <w:sz w:val="26"/>
          <w:szCs w:val="26"/>
        </w:rPr>
        <w:t xml:space="preserve"> propondo que seja aprovada a realização de Sessão Solene em homenagem aos 120 anos da Escola Pereira Coruja. </w:t>
      </w:r>
    </w:p>
    <w:p w:rsidR="003052ED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82353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382353">
        <w:rPr>
          <w:rFonts w:ascii="Courier New" w:hAnsi="Courier New" w:cs="Courier New"/>
          <w:sz w:val="26"/>
          <w:szCs w:val="26"/>
        </w:rPr>
        <w:t xml:space="preserve"> n° 051/22, do Ver. Leandro da Rosa</w:t>
      </w:r>
      <w:r>
        <w:rPr>
          <w:rFonts w:ascii="Courier New" w:hAnsi="Courier New" w:cs="Courier New"/>
          <w:sz w:val="26"/>
          <w:szCs w:val="26"/>
        </w:rPr>
        <w:t>,</w:t>
      </w:r>
      <w:r w:rsidRPr="00382353">
        <w:rPr>
          <w:rFonts w:ascii="Courier New" w:hAnsi="Courier New" w:cs="Courier New"/>
          <w:sz w:val="26"/>
          <w:szCs w:val="26"/>
        </w:rPr>
        <w:t xml:space="preserve"> propondo que seja aprovada a realização de Sessão Solene em homenagem Sr. Paulo Porto Nunes, pelos serviços prestados ao município. </w:t>
      </w:r>
    </w:p>
    <w:p w:rsidR="003052ED" w:rsidRDefault="003052ED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052/22, do Ver. Leandro da Rosa, propondo seja oficiado ao Executivo solicitando o envio de comprovantes de regularidade nos pagamentos de salários, INSS e FGTS dos </w:t>
      </w:r>
      <w:r>
        <w:rPr>
          <w:rFonts w:ascii="Courier New" w:hAnsi="Courier New" w:cs="Courier New"/>
          <w:sz w:val="26"/>
          <w:szCs w:val="26"/>
        </w:rPr>
        <w:lastRenderedPageBreak/>
        <w:t xml:space="preserve">funcionários que prestam serviços em Taquari, bem como Certidão de dívidas trabalhistas da empresa </w:t>
      </w:r>
      <w:proofErr w:type="spellStart"/>
      <w:r>
        <w:rPr>
          <w:rFonts w:ascii="Courier New" w:hAnsi="Courier New" w:cs="Courier New"/>
          <w:sz w:val="26"/>
          <w:szCs w:val="26"/>
        </w:rPr>
        <w:t>Ecosul</w:t>
      </w:r>
      <w:proofErr w:type="spellEnd"/>
      <w:r>
        <w:rPr>
          <w:rFonts w:ascii="Courier New" w:hAnsi="Courier New" w:cs="Courier New"/>
          <w:sz w:val="26"/>
          <w:szCs w:val="26"/>
        </w:rPr>
        <w:t>, responsável pelo recolhimento do lixo do Município.</w:t>
      </w:r>
    </w:p>
    <w:p w:rsidR="004B67EF" w:rsidRDefault="004B67EF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053/22, do Ver. Felipe dos Reis, propondo seja oficiado ao Executivo solicitando o nome das empresas vencedoras das licitações do transporte escolar, bem como o trecho que compreende a cada empresa, listando o nome das referidas.</w:t>
      </w:r>
    </w:p>
    <w:p w:rsidR="004B67EF" w:rsidRDefault="004B67EF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054/22, do Ver. Sérgio Pereira, propondo seja oficiado a </w:t>
      </w:r>
      <w:proofErr w:type="spellStart"/>
      <w:r>
        <w:rPr>
          <w:rFonts w:ascii="Courier New" w:hAnsi="Courier New" w:cs="Courier New"/>
          <w:sz w:val="26"/>
          <w:szCs w:val="26"/>
        </w:rPr>
        <w:t>Certaja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Energia, solicitando a extensão da rede elétrica baixa, na rua Euclides da Cunha, 885, no Tinguité.</w:t>
      </w:r>
    </w:p>
    <w:p w:rsidR="004B67EF" w:rsidRDefault="002A0FBC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055/22, do Ver. Leandro da Rosa, propondo seja aprovada a realização de Sessão Solene em homenagem à Escola Municipal de Ensino Fundamental La Salle, pela passagem dos seus 60 anos de existência.</w:t>
      </w:r>
    </w:p>
    <w:p w:rsidR="002A0FBC" w:rsidRDefault="002A0FBC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056/22, da Verª. Ana Paula, propondo seja aprovada justificativa de ausência às Sessões Ordinária e Extraordinária do dia 19 de julho do corrente, por motivo de enfermidade em pessoa da família, conforme atestado médico anexo.</w:t>
      </w:r>
    </w:p>
    <w:p w:rsidR="00F45ECD" w:rsidRPr="00EB6052" w:rsidRDefault="00F45ECD" w:rsidP="00F45E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057/22, do Ver. Luis Porto, propondo seja oficiado ao Governo do Estado, solicitando a realização de melhorias nos </w:t>
      </w:r>
      <w:proofErr w:type="spellStart"/>
      <w:r>
        <w:rPr>
          <w:rFonts w:ascii="Courier New" w:hAnsi="Courier New" w:cs="Courier New"/>
          <w:sz w:val="26"/>
          <w:szCs w:val="26"/>
        </w:rPr>
        <w:t>kms</w:t>
      </w:r>
      <w:proofErr w:type="spellEnd"/>
      <w:r>
        <w:rPr>
          <w:rFonts w:ascii="Courier New" w:hAnsi="Courier New" w:cs="Courier New"/>
          <w:sz w:val="26"/>
          <w:szCs w:val="26"/>
        </w:rPr>
        <w:t>. 01 e 02, da Rodovia Aleixo Rocha da Silva – RR 436, visando diminuir os acidentes que ocorrem naquele trecho, conforme constam no processo nº 18/0435-0003516-6, que encontra-se na Superintendência de Estudos e Projetos do Governo do Estado.</w:t>
      </w:r>
    </w:p>
    <w:p w:rsidR="00F45ECD" w:rsidRDefault="00F45ECD" w:rsidP="00F45E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058/22, do Ver. Leandro da Rosa, propondo seja oficiado ao Executivo solicitando informações referente à emenda parlamentar do Dep. Federal Pedro Westphalen, no valor de R$ 2.000.000,00 (dois milhões de reais), cadastro 023589/2022, do Ministério de Desenvolvimento Regional, com destinação específica para a pavimentação da estrada que dá acesso ao Asilo </w:t>
      </w:r>
      <w:proofErr w:type="spellStart"/>
      <w:r>
        <w:rPr>
          <w:rFonts w:ascii="Courier New" w:hAnsi="Courier New" w:cs="Courier New"/>
          <w:sz w:val="26"/>
          <w:szCs w:val="26"/>
        </w:rPr>
        <w:t>Pella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Bethânia, anunciado dia 12 de setembro de 2022, junto ao Gabinete do Prefeito Municipal, especificando o número da emenda, qual o Ministério está responsável e qual o período vigente do cadastro. </w:t>
      </w:r>
    </w:p>
    <w:p w:rsidR="00F45ECD" w:rsidRDefault="00F45ECD" w:rsidP="00F45E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059/22, do Ver. Ademir Fagundes, propondo seja oficiado ao Executivo solicitando informações se o Município recebeu alguma emenda parlamentar, oriunda do Dep. Federal Luca </w:t>
      </w:r>
      <w:proofErr w:type="spellStart"/>
      <w:r>
        <w:rPr>
          <w:rFonts w:ascii="Courier New" w:hAnsi="Courier New" w:cs="Courier New"/>
          <w:sz w:val="26"/>
          <w:szCs w:val="26"/>
        </w:rPr>
        <w:t>Redecker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, destinado à alguma ONG ligada à proteção dos </w:t>
      </w:r>
      <w:r>
        <w:rPr>
          <w:rFonts w:ascii="Courier New" w:hAnsi="Courier New" w:cs="Courier New"/>
          <w:sz w:val="26"/>
          <w:szCs w:val="26"/>
        </w:rPr>
        <w:lastRenderedPageBreak/>
        <w:t>animais. Caso positivo, qual é a previsão de repasse para a entidade”.</w:t>
      </w:r>
    </w:p>
    <w:p w:rsidR="00F45ECD" w:rsidRDefault="00F45ECD" w:rsidP="00F45E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060/22, do Ver. Sérgio Pereira, propondo seja realizada Sessão Solene em homenagem a empresa “Transportes Bizarro”, pela passagem de seus 20 anos de existência”. </w:t>
      </w:r>
    </w:p>
    <w:p w:rsidR="00F45ECD" w:rsidRPr="00A064AE" w:rsidRDefault="00F45ECD" w:rsidP="00F45E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061/22, do Ver. Ademir Fagundes, propondo seja oficiado ao DAER solicitando a colocação de tachões em todos os vãos da Rodovia Aleixo Rocha da Silva, no trecho compreendido entre a confluência da Av. Lautert Filho e a rua Campo Romero até a Rótula Paul Harris. – Em discussão. – Em votação.</w:t>
      </w:r>
    </w:p>
    <w:p w:rsidR="00F45ECD" w:rsidRDefault="00F45ECD" w:rsidP="00F45E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061/22, do Ver. Luis Porto, propondo seja aprovado voto de congratulações à Igreja Assembleia de Deus, pela passagem de seus 90 anos.</w:t>
      </w:r>
    </w:p>
    <w:p w:rsidR="00F45ECD" w:rsidRDefault="00F45ECD" w:rsidP="00F45E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062/22, do Ver. Leandro da Rosa, propondo seja aprovada a realização de Sessão Solene em homenagem a Srª. Tereza </w:t>
      </w:r>
      <w:proofErr w:type="spellStart"/>
      <w:r>
        <w:rPr>
          <w:rFonts w:ascii="Courier New" w:hAnsi="Courier New" w:cs="Courier New"/>
          <w:sz w:val="26"/>
          <w:szCs w:val="26"/>
        </w:rPr>
        <w:t>Lazaron</w:t>
      </w:r>
      <w:proofErr w:type="spellEnd"/>
      <w:r>
        <w:rPr>
          <w:rFonts w:ascii="Courier New" w:hAnsi="Courier New" w:cs="Courier New"/>
          <w:sz w:val="26"/>
          <w:szCs w:val="26"/>
        </w:rPr>
        <w:t>, pelo lançamento de seu livro.</w:t>
      </w:r>
    </w:p>
    <w:p w:rsidR="00F45ECD" w:rsidRDefault="00F45ECD" w:rsidP="00F45E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063/22, do Ver. Ademir Fagundes, propondo seja aprovada justificativa de ausência à Sessão Ordinária do dia 11 de outubro do corrente, por motivo de enfermidade, conforme atestado médico anexo.</w:t>
      </w:r>
    </w:p>
    <w:p w:rsidR="00F45ECD" w:rsidRPr="001B48F1" w:rsidRDefault="00F45ECD" w:rsidP="00F45E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064/22, da Verª. Maria do Carmo, propondo seja aprovada justificativa de ausência à Sessão Ordinária do dia 11 de outubro do corrente, por motivo de enfermidade, conforme atestado médico anexo.</w:t>
      </w:r>
    </w:p>
    <w:p w:rsidR="00F45ECD" w:rsidRPr="00266273" w:rsidRDefault="00F45ECD" w:rsidP="00F45E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065/22, do Ver. José Harry, propondo seja deferido voto de pesar pelo falecimento do Sr. José Alaor Silveira, ocorrido no último dia 24 de outubro do corrente. </w:t>
      </w:r>
    </w:p>
    <w:p w:rsidR="00AE62C1" w:rsidRDefault="00A86DD6" w:rsidP="00AE62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066/22, do Ver. Leandro da Rosa, propondo seja deferido voto de pesar pelo falecimento da Srª. Maria Conceição Nunes Porto, ocorrido no último dia 29 de outubro </w:t>
      </w:r>
      <w:r w:rsidR="00AE62C1">
        <w:rPr>
          <w:rFonts w:ascii="Courier New" w:hAnsi="Courier New" w:cs="Courier New"/>
          <w:sz w:val="26"/>
          <w:szCs w:val="26"/>
        </w:rPr>
        <w:t>do corrente.</w:t>
      </w:r>
    </w:p>
    <w:p w:rsidR="00AE62C1" w:rsidRDefault="00AE62C1" w:rsidP="00AE62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067/22, do Ver. Sérgio Pereira, propondo seja deferido voto de pesar pelo falecimento do Sr. Victor Souza dos Santos, ocorrido no último dia 02 de novembro do corrente.</w:t>
      </w:r>
    </w:p>
    <w:p w:rsidR="00AE62C1" w:rsidRPr="00FB24B2" w:rsidRDefault="00AE62C1" w:rsidP="00AE62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068/22, da Verª. Maria do Carmo, propondo seja deferido voto de pesar pelo falecimento da Srª. Carmem Lúcia Silveira Dilli, ocorrido no último dia 03 de novembro do corrente.</w:t>
      </w:r>
    </w:p>
    <w:p w:rsidR="00AE62C1" w:rsidRDefault="00AE62C1" w:rsidP="00AE62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069/22, do Ver. Leandro da Rosa, propondo seja realizada Sessão Solene em homenagem ao Frei Gastão Carlos </w:t>
      </w:r>
      <w:proofErr w:type="spellStart"/>
      <w:r>
        <w:rPr>
          <w:rFonts w:ascii="Courier New" w:hAnsi="Courier New" w:cs="Courier New"/>
          <w:sz w:val="26"/>
          <w:szCs w:val="26"/>
        </w:rPr>
        <w:t>Zart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, pela passagem dos seus 9 anos no Município”. </w:t>
      </w:r>
    </w:p>
    <w:p w:rsidR="00AE62C1" w:rsidRDefault="00AE62C1" w:rsidP="00AE62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lastRenderedPageBreak/>
        <w:t>Requerimento</w:t>
      </w:r>
      <w:r>
        <w:rPr>
          <w:rFonts w:ascii="Courier New" w:hAnsi="Courier New" w:cs="Courier New"/>
          <w:sz w:val="26"/>
          <w:szCs w:val="26"/>
        </w:rPr>
        <w:t xml:space="preserve"> nº 070/22, da Verª. Maria do Carmo, propondo seja deferido voto de pesar pelo falecimento do Sr. José Paulo Alves (Paulão da Águia Dourada), ocorrido no último dia 21 de novembro do corrente.</w:t>
      </w:r>
    </w:p>
    <w:p w:rsidR="00AE62C1" w:rsidRDefault="00AE62C1" w:rsidP="00AE62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071/22, do Ver. Felipe dos Reis, propondo seja oficiado à Direção do Hospital São José, solicitando relação da despesa e receita da instituição, de janeiro à novembro de 2022.</w:t>
      </w:r>
    </w:p>
    <w:p w:rsidR="00AE62C1" w:rsidRDefault="00AE62C1" w:rsidP="00AE62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072/22, do Ver. Felipe dos Reis, propondo seja oficiado à Direção do Hospital São José, solicitando relação da despesas e receita da instituição, contratos vigentes e vencidos nos últimos 2 anos, bem como certidões negativas municipais, estaduais e federais e contrato de empréstimo. </w:t>
      </w:r>
    </w:p>
    <w:p w:rsidR="00AE62C1" w:rsidRDefault="00AE62C1" w:rsidP="00AE62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073/22, do Ver. Ademir Fagundes, propondo seja aprovada justificativa de ausência à Sessão Ordinária do dia 28 de outubro do corrente, por motivo de enfermidade, conforme atestado médico incluso. </w:t>
      </w:r>
    </w:p>
    <w:p w:rsidR="00AE62C1" w:rsidRPr="00CE200E" w:rsidRDefault="00AE62C1" w:rsidP="00AE62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074/22, do Ver. Luis Porto, propondo seja aprovada justificativa de ausência à Sessão Ordinária do dia 28 de outubro do corrente, por motivo de enfermidade, conforme atestado médico incluso. </w:t>
      </w:r>
    </w:p>
    <w:p w:rsidR="00AE62C1" w:rsidRDefault="00AE62C1" w:rsidP="00AE62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bookmarkStart w:id="0" w:name="_GoBack"/>
      <w:bookmarkEnd w:id="0"/>
    </w:p>
    <w:p w:rsidR="00AE62C1" w:rsidRPr="002B1488" w:rsidRDefault="00AE62C1" w:rsidP="00AE62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AE62C1" w:rsidRDefault="00AE62C1" w:rsidP="00AE62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F45ECD" w:rsidRPr="002A0FBC" w:rsidRDefault="00F45ECD" w:rsidP="003052ED">
      <w:pPr>
        <w:pStyle w:val="SemEspaamento"/>
        <w:jc w:val="both"/>
      </w:pPr>
    </w:p>
    <w:p w:rsidR="004B67EF" w:rsidRPr="00F5482D" w:rsidRDefault="004B67EF" w:rsidP="003052E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E93145" w:rsidRDefault="00E93145" w:rsidP="003052ED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ED"/>
    <w:rsid w:val="002A0FBC"/>
    <w:rsid w:val="003052ED"/>
    <w:rsid w:val="0035289D"/>
    <w:rsid w:val="00392833"/>
    <w:rsid w:val="004B67EF"/>
    <w:rsid w:val="00743D47"/>
    <w:rsid w:val="00900B82"/>
    <w:rsid w:val="00A86DD6"/>
    <w:rsid w:val="00AE62C1"/>
    <w:rsid w:val="00E93145"/>
    <w:rsid w:val="00F4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B3C3D-64F0-4A0F-94BC-FCF429F4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2ED"/>
    <w:pPr>
      <w:spacing w:after="0" w:line="240" w:lineRule="auto"/>
    </w:pPr>
    <w:rPr>
      <w:rFonts w:ascii="Courier New" w:eastAsia="Times New Roman" w:hAnsi="Courier New" w:cs="Times New Roman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052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2610</Words>
  <Characters>14096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2022-08-22T12:59:00Z</dcterms:created>
  <dcterms:modified xsi:type="dcterms:W3CDTF">2022-12-22T14:08:00Z</dcterms:modified>
</cp:coreProperties>
</file>